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37" w:rsidRDefault="00932F37" w:rsidP="00932F37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932F37" w:rsidRDefault="00932F37" w:rsidP="00932F37">
      <w:pPr>
        <w:spacing w:after="60"/>
        <w:jc w:val="center"/>
        <w:rPr>
          <w:b/>
          <w:bCs/>
          <w:spacing w:val="50"/>
          <w:sz w:val="26"/>
          <w:szCs w:val="26"/>
        </w:rPr>
      </w:pPr>
      <w:bookmarkStart w:id="0" w:name="_GoBack"/>
      <w:r>
        <w:rPr>
          <w:b/>
          <w:bCs/>
          <w:spacing w:val="50"/>
          <w:sz w:val="26"/>
          <w:szCs w:val="26"/>
        </w:rPr>
        <w:t>ФОРМА</w:t>
      </w:r>
    </w:p>
    <w:p w:rsidR="00932F37" w:rsidRDefault="00932F37" w:rsidP="00932F37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</w:t>
      </w:r>
      <w:r w:rsidR="00E77DB3">
        <w:rPr>
          <w:b/>
          <w:bCs/>
          <w:sz w:val="26"/>
          <w:szCs w:val="26"/>
        </w:rPr>
        <w:t>онно-телекоммуникационной сети «Интернет</w:t>
      </w:r>
      <w:proofErr w:type="gramStart"/>
      <w:r w:rsidR="00E77DB3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  <w:t>на</w:t>
      </w:r>
      <w:proofErr w:type="gramEnd"/>
      <w:r>
        <w:rPr>
          <w:b/>
          <w:bCs/>
          <w:sz w:val="26"/>
          <w:szCs w:val="26"/>
        </w:rPr>
        <w:t xml:space="preserve">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  <w:bookmarkEnd w:id="0"/>
    </w:p>
    <w:p w:rsidR="00932F37" w:rsidRDefault="00932F37" w:rsidP="00932F37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932F37" w:rsidRDefault="00932F37" w:rsidP="00932F37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932F37" w:rsidRDefault="00932F37" w:rsidP="00932F37">
      <w:pPr>
        <w:rPr>
          <w:sz w:val="24"/>
          <w:szCs w:val="24"/>
        </w:rPr>
      </w:pPr>
    </w:p>
    <w:p w:rsidR="00932F37" w:rsidRDefault="00932F37" w:rsidP="00932F3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932F37" w:rsidRDefault="00932F37" w:rsidP="00932F3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32F37" w:rsidRDefault="00932F37" w:rsidP="00932F37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125"/>
        <w:gridCol w:w="2410"/>
        <w:gridCol w:w="454"/>
        <w:gridCol w:w="340"/>
      </w:tblGrid>
      <w:tr w:rsidR="00932F37" w:rsidTr="00B9545A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37" w:rsidRDefault="00932F37" w:rsidP="00B95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37" w:rsidRDefault="00932F37" w:rsidP="00B95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F37" w:rsidRDefault="00932F37" w:rsidP="00B9545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37" w:rsidRDefault="00932F37" w:rsidP="00B95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F37" w:rsidRDefault="00932F37" w:rsidP="00B9545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37" w:rsidRDefault="00932F37" w:rsidP="00B9545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32F37" w:rsidRDefault="00932F37" w:rsidP="00932F3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</w:t>
      </w:r>
      <w:r w:rsidR="00E77DB3">
        <w:rPr>
          <w:sz w:val="24"/>
          <w:szCs w:val="24"/>
        </w:rPr>
        <w:t>онно-телекоммуникационной сети «Интернет»</w:t>
      </w:r>
      <w:r>
        <w:rPr>
          <w:sz w:val="24"/>
          <w:szCs w:val="24"/>
        </w:rPr>
        <w:t xml:space="preserve"> общедоступной </w:t>
      </w:r>
      <w:proofErr w:type="gramStart"/>
      <w:r>
        <w:rPr>
          <w:sz w:val="24"/>
          <w:szCs w:val="24"/>
        </w:rPr>
        <w:t>информации </w:t>
      </w:r>
      <w:r>
        <w:rPr>
          <w:rStyle w:val="a5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932F37" w:rsidTr="00B9545A">
        <w:tc>
          <w:tcPr>
            <w:tcW w:w="624" w:type="dxa"/>
            <w:vAlign w:val="center"/>
          </w:tcPr>
          <w:p w:rsidR="00932F37" w:rsidRDefault="00932F37" w:rsidP="00B9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932F37" w:rsidRDefault="00932F37" w:rsidP="00B9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сайта </w:t>
            </w:r>
            <w:r>
              <w:rPr>
                <w:rStyle w:val="a5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(или) страницы сайта </w:t>
            </w:r>
            <w:r>
              <w:rPr>
                <w:rStyle w:val="a5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</w:t>
            </w:r>
            <w:r w:rsidR="00E77DB3">
              <w:rPr>
                <w:sz w:val="24"/>
                <w:szCs w:val="24"/>
              </w:rPr>
              <w:t>онно-телекоммуникационной сети «Интернет»</w:t>
            </w:r>
          </w:p>
        </w:tc>
      </w:tr>
      <w:tr w:rsidR="00932F37" w:rsidTr="00B9545A">
        <w:tc>
          <w:tcPr>
            <w:tcW w:w="624" w:type="dxa"/>
          </w:tcPr>
          <w:p w:rsidR="00932F37" w:rsidRDefault="00932F37" w:rsidP="00B9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32F37" w:rsidRDefault="00932F37" w:rsidP="00B9545A">
            <w:pPr>
              <w:rPr>
                <w:sz w:val="24"/>
                <w:szCs w:val="24"/>
              </w:rPr>
            </w:pPr>
          </w:p>
        </w:tc>
      </w:tr>
      <w:tr w:rsidR="00932F37" w:rsidTr="00B9545A">
        <w:tc>
          <w:tcPr>
            <w:tcW w:w="624" w:type="dxa"/>
          </w:tcPr>
          <w:p w:rsidR="00932F37" w:rsidRDefault="00932F37" w:rsidP="00B9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32F37" w:rsidRDefault="00932F37" w:rsidP="00B9545A">
            <w:pPr>
              <w:rPr>
                <w:sz w:val="24"/>
                <w:szCs w:val="24"/>
              </w:rPr>
            </w:pPr>
          </w:p>
        </w:tc>
      </w:tr>
      <w:tr w:rsidR="00932F37" w:rsidTr="00B9545A">
        <w:tc>
          <w:tcPr>
            <w:tcW w:w="624" w:type="dxa"/>
          </w:tcPr>
          <w:p w:rsidR="00932F37" w:rsidRDefault="00932F37" w:rsidP="00B9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32F37" w:rsidRDefault="00932F37" w:rsidP="00B9545A">
            <w:pPr>
              <w:rPr>
                <w:sz w:val="24"/>
                <w:szCs w:val="24"/>
              </w:rPr>
            </w:pPr>
          </w:p>
        </w:tc>
      </w:tr>
      <w:tr w:rsidR="00932F37" w:rsidTr="00B9545A">
        <w:tc>
          <w:tcPr>
            <w:tcW w:w="624" w:type="dxa"/>
          </w:tcPr>
          <w:p w:rsidR="00932F37" w:rsidRDefault="00932F37" w:rsidP="00B9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32F37" w:rsidRDefault="00932F37" w:rsidP="00B9545A">
            <w:pPr>
              <w:rPr>
                <w:sz w:val="24"/>
                <w:szCs w:val="24"/>
              </w:rPr>
            </w:pPr>
          </w:p>
        </w:tc>
      </w:tr>
    </w:tbl>
    <w:p w:rsidR="00932F37" w:rsidRDefault="00932F37" w:rsidP="00932F37">
      <w:pPr>
        <w:rPr>
          <w:sz w:val="24"/>
          <w:szCs w:val="24"/>
        </w:rPr>
      </w:pPr>
    </w:p>
    <w:p w:rsidR="00932F37" w:rsidRDefault="00932F37" w:rsidP="00932F37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932F37" w:rsidTr="00B954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37" w:rsidRDefault="00932F37" w:rsidP="00B95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F37" w:rsidRDefault="00932F37" w:rsidP="00B95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37" w:rsidRDefault="00932F37" w:rsidP="00B95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F37" w:rsidRDefault="00932F37" w:rsidP="00B95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37" w:rsidRDefault="00932F37" w:rsidP="00B95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F37" w:rsidRDefault="00932F37" w:rsidP="00B9545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37" w:rsidRDefault="00932F37" w:rsidP="00B9545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F37" w:rsidRDefault="00932F37" w:rsidP="00B9545A">
            <w:pPr>
              <w:jc w:val="center"/>
              <w:rPr>
                <w:sz w:val="24"/>
                <w:szCs w:val="24"/>
              </w:rPr>
            </w:pPr>
          </w:p>
        </w:tc>
      </w:tr>
      <w:tr w:rsidR="00932F37" w:rsidTr="00B954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32F37" w:rsidRDefault="00932F37" w:rsidP="00B9545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2F37" w:rsidRDefault="00932F37" w:rsidP="00B95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32F37" w:rsidRDefault="00932F37" w:rsidP="00B9545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32F37" w:rsidRDefault="00932F37" w:rsidP="00B95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2F37" w:rsidRDefault="00932F37" w:rsidP="00B954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2F37" w:rsidRDefault="00932F37" w:rsidP="00B9545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32F37" w:rsidRDefault="00932F37" w:rsidP="00B9545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32F37" w:rsidRDefault="00932F37" w:rsidP="00B95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D42B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932F37" w:rsidRPr="00D42BF0" w:rsidRDefault="00932F37" w:rsidP="00932F37">
      <w:pPr>
        <w:spacing w:before="240"/>
        <w:rPr>
          <w:sz w:val="24"/>
          <w:szCs w:val="24"/>
        </w:rPr>
      </w:pPr>
    </w:p>
    <w:p w:rsidR="00932F37" w:rsidRDefault="00932F37" w:rsidP="00932F3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932F37" w:rsidRDefault="00932F37" w:rsidP="00932F37">
      <w:pPr>
        <w:rPr>
          <w:sz w:val="24"/>
          <w:szCs w:val="24"/>
        </w:rPr>
      </w:pPr>
    </w:p>
    <w:p w:rsidR="00932F37" w:rsidRDefault="00932F37" w:rsidP="00932F37">
      <w:pPr>
        <w:rPr>
          <w:sz w:val="24"/>
          <w:szCs w:val="24"/>
        </w:rPr>
      </w:pPr>
    </w:p>
    <w:p w:rsidR="00834242" w:rsidRDefault="00834242"/>
    <w:sectPr w:rsidR="00834242" w:rsidSect="00E77DB3">
      <w:pgSz w:w="11907" w:h="16840" w:code="9"/>
      <w:pgMar w:top="426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1F3" w:rsidRDefault="00FB31F3" w:rsidP="00932F37">
      <w:r>
        <w:separator/>
      </w:r>
    </w:p>
  </w:endnote>
  <w:endnote w:type="continuationSeparator" w:id="0">
    <w:p w:rsidR="00FB31F3" w:rsidRDefault="00FB31F3" w:rsidP="00932F37">
      <w:r>
        <w:continuationSeparator/>
      </w:r>
    </w:p>
  </w:endnote>
  <w:endnote w:id="1">
    <w:p w:rsidR="00932F37" w:rsidRDefault="00932F37" w:rsidP="00932F37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932F37" w:rsidRDefault="00932F37" w:rsidP="00932F37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932F37" w:rsidRDefault="00932F37" w:rsidP="00932F37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1F3" w:rsidRDefault="00FB31F3" w:rsidP="00932F37">
      <w:r>
        <w:separator/>
      </w:r>
    </w:p>
  </w:footnote>
  <w:footnote w:type="continuationSeparator" w:id="0">
    <w:p w:rsidR="00FB31F3" w:rsidRDefault="00FB31F3" w:rsidP="00932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37"/>
    <w:rsid w:val="00830A40"/>
    <w:rsid w:val="00834242"/>
    <w:rsid w:val="00932F37"/>
    <w:rsid w:val="00B51A4C"/>
    <w:rsid w:val="00E77DB3"/>
    <w:rsid w:val="00F72E4E"/>
    <w:rsid w:val="00F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E0C92-FEE8-4ED9-9931-C09BED17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F3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932F37"/>
  </w:style>
  <w:style w:type="character" w:customStyle="1" w:styleId="a4">
    <w:name w:val="Текст концевой сноски Знак"/>
    <w:basedOn w:val="a0"/>
    <w:link w:val="a3"/>
    <w:uiPriority w:val="99"/>
    <w:rsid w:val="00932F3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932F3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 Windows</cp:lastModifiedBy>
  <cp:revision>3</cp:revision>
  <dcterms:created xsi:type="dcterms:W3CDTF">2024-01-12T06:56:00Z</dcterms:created>
  <dcterms:modified xsi:type="dcterms:W3CDTF">2024-01-12T07:08:00Z</dcterms:modified>
</cp:coreProperties>
</file>