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E" w:rsidRPr="00766C18" w:rsidRDefault="00EE53CC" w:rsidP="00953CBE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 w:rsidRPr="00766C1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00A" w:rsidRPr="00766C18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0500A" w:rsidRPr="00766C18" w:rsidRDefault="00A0500A" w:rsidP="00953CBE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 w:rsidRPr="00766C1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35A13" w:rsidRPr="00766C18">
        <w:rPr>
          <w:rFonts w:ascii="Times New Roman" w:hAnsi="Times New Roman"/>
          <w:sz w:val="28"/>
          <w:szCs w:val="28"/>
        </w:rPr>
        <w:t>КОММУНАРСКИЙ</w:t>
      </w:r>
      <w:proofErr w:type="gramEnd"/>
    </w:p>
    <w:p w:rsidR="00953CBE" w:rsidRPr="00766C18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1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53CBE" w:rsidRPr="00766C18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 w:rsidR="00953CBE" w:rsidRPr="00766C18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953CBE" w:rsidRPr="00766C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00A" w:rsidRPr="00766C18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1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0500A" w:rsidRPr="00766C18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28"/>
          <w:szCs w:val="28"/>
        </w:rPr>
      </w:pPr>
      <w:r w:rsidRPr="00766C18">
        <w:rPr>
          <w:b w:val="0"/>
          <w:sz w:val="28"/>
          <w:szCs w:val="28"/>
        </w:rPr>
        <w:t>ПОСТАНОВЛЕНИЕ</w:t>
      </w:r>
    </w:p>
    <w:p w:rsidR="00A0500A" w:rsidRDefault="001A36A9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1</w:t>
      </w:r>
      <w:r w:rsidR="00CA709D">
        <w:rPr>
          <w:b w:val="0"/>
          <w:i w:val="0"/>
        </w:rPr>
        <w:t>9</w:t>
      </w:r>
      <w:r w:rsidR="00A0500A">
        <w:rPr>
          <w:b w:val="0"/>
          <w:i w:val="0"/>
        </w:rPr>
        <w:t xml:space="preserve"> апреля </w:t>
      </w:r>
      <w:r w:rsidR="00953CBE">
        <w:rPr>
          <w:b w:val="0"/>
          <w:i w:val="0"/>
        </w:rPr>
        <w:t xml:space="preserve">2016 </w:t>
      </w:r>
      <w:r w:rsidR="00A0500A">
        <w:rPr>
          <w:b w:val="0"/>
          <w:i w:val="0"/>
        </w:rPr>
        <w:t xml:space="preserve">года № </w:t>
      </w:r>
      <w:r w:rsidR="00035A13">
        <w:rPr>
          <w:b w:val="0"/>
          <w:i w:val="0"/>
        </w:rPr>
        <w:t>26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92" w:rsidRDefault="00FF2F92" w:rsidP="00FE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A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r w:rsid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FE"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gramStart"/>
      <w:r w:rsidR="00035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Коммунарский</w:t>
      </w:r>
      <w:proofErr w:type="gramEnd"/>
      <w:r w:rsidR="00035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FE"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</w:t>
      </w:r>
      <w:bookmarkStart w:id="0" w:name="_GoBack"/>
      <w:bookmarkEnd w:id="0"/>
      <w:r w:rsidR="00FE6EFE"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 w:rsidR="005F6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4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ее состава и Порядка работы</w:t>
      </w:r>
    </w:p>
    <w:p w:rsidR="00A0500A" w:rsidRPr="00FF2F92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92" w:rsidRPr="00FF2F92" w:rsidRDefault="0047036D" w:rsidP="001D70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14.1 Федерального закона от 02.03.2007 № 25-ФЗ «О муниципальной службе в Российской Федерации», 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 Положения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035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Собрания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 </w:t>
      </w:r>
      <w:r w:rsidR="00035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15.04.2016 </w:t>
      </w:r>
      <w:r w:rsidR="0003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35A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proofErr w:type="gramEnd"/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proofErr w:type="gramStart"/>
      <w:r w:rsidR="00035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proofErr w:type="gramEnd"/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FF2F92" w:rsidRDefault="00806085" w:rsidP="001D70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3587D" w:rsidRPr="00C3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gramStart"/>
      <w:r w:rsidR="00035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proofErr w:type="gramEnd"/>
      <w:r w:rsidR="00C3587D" w:rsidRPr="00C3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260" w:rsidRDefault="00145086" w:rsidP="001D70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</w:t>
      </w:r>
      <w:r w:rsidR="00D7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</w:t>
      </w:r>
      <w:r w:rsidR="00B43260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145086" w:rsidRDefault="00B43260" w:rsidP="001D70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  <w:r w:rsidR="00145086" w:rsidRP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035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="00145086" w:rsidRP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11C" w:rsidRDefault="00B43260" w:rsidP="001D70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работы </w:t>
      </w:r>
      <w:r w:rsidR="003E411C" w:rsidRP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</w:t>
      </w:r>
      <w:r w:rsidR="003E411C" w:rsidRP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конфликта интересов в Администрации сельского поселения </w:t>
      </w:r>
      <w:r w:rsidR="00035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="00035A13" w:rsidRP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11C" w:rsidRP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9E9" w:rsidRDefault="00705977" w:rsidP="001D70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19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силу:</w:t>
      </w:r>
    </w:p>
    <w:p w:rsidR="00F519E9" w:rsidRDefault="008E42D1" w:rsidP="001D70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 w:rsidR="00035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proofErr w:type="gramEnd"/>
      <w:r w:rsidR="00035A13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</w:t>
      </w:r>
      <w:r w:rsid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.2010 № 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комиссии по соблюдению требований к служебному поведению муниципальных служащих администрации сельского поселения 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="00765A32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</w:t>
      </w:r>
      <w:r w:rsid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D70EF" w:rsidRDefault="008E42D1" w:rsidP="001D70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1D70EF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gramStart"/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proofErr w:type="gramEnd"/>
      <w:r w:rsidR="001D70EF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от 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28.11</w:t>
      </w:r>
      <w:r w:rsidR="001D70EF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0EF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1D70EF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70E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70E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сельского поселения 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Коммунарский </w:t>
      </w:r>
      <w:r w:rsidR="001D70E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от 06.0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70E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70E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 14</w:t>
      </w:r>
      <w:r w:rsidR="001D70E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70EF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70EF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комиссии по соблюдению требований к служебному поведению муниципальных служащих администрации сельского поселения 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="001D70EF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D70EF" w:rsidRDefault="008E42D1" w:rsidP="001D70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1D70EF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="001D70EF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от </w:t>
      </w:r>
      <w:r w:rsidR="00766C18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28.12.2012 №43</w:t>
      </w:r>
      <w:r w:rsidR="00766C18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0EF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70E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70E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сельского поселения 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Коммунарский </w:t>
      </w:r>
      <w:r w:rsidR="001D70E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от 06.0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70E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70E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 14</w:t>
      </w:r>
      <w:r w:rsidR="001D70E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70EF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70EF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комиссии по соблюдению требований к служебному поведению муниципальных служащих администрации сельского поселения 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="001D70EF"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</w:t>
      </w:r>
      <w:r w:rsidR="001D7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28.11.2011 №33);</w:t>
      </w:r>
      <w:proofErr w:type="gramEnd"/>
    </w:p>
    <w:p w:rsidR="00766C18" w:rsidRDefault="00766C18" w:rsidP="001D70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29.10</w:t>
      </w:r>
      <w:r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Коммунарский 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от 06.0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14</w:t>
      </w:r>
      <w:r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Pr="0076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 от 28.11.2011 №33, 28.12.2012 №43).</w:t>
      </w:r>
      <w:proofErr w:type="gramEnd"/>
    </w:p>
    <w:p w:rsidR="00FF2F92" w:rsidRDefault="00705977" w:rsidP="001D70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705977" w:rsidP="001D70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6B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D69" w:rsidRDefault="00747D69" w:rsidP="007F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A0500A" w:rsidP="007F6CDF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                                                                               сельского поселения </w:t>
      </w:r>
      <w:proofErr w:type="gramStart"/>
      <w:r w:rsidR="00035A13" w:rsidRPr="00035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Коммунарский</w:t>
      </w:r>
      <w:proofErr w:type="gramEnd"/>
      <w:r w:rsidRPr="00035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муниципального района Красноярский  </w:t>
      </w:r>
    </w:p>
    <w:p w:rsidR="00A624D3" w:rsidRDefault="00A0500A" w:rsidP="00DC3255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035A13">
        <w:rPr>
          <w:rFonts w:ascii="Times New Roman" w:hAnsi="Times New Roman" w:cs="Times New Roman"/>
          <w:b/>
          <w:bCs/>
          <w:sz w:val="28"/>
          <w:szCs w:val="28"/>
        </w:rPr>
        <w:t>С.Волгушев</w:t>
      </w:r>
      <w:proofErr w:type="spellEnd"/>
    </w:p>
    <w:p w:rsidR="00E233BB" w:rsidRDefault="00FF2F92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E2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531" w:rsidRPr="00033531" w:rsidRDefault="00033531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7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35A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Коммунарский</w:t>
      </w:r>
      <w:proofErr w:type="gramEnd"/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FF2F92" w:rsidRPr="00FF2F92" w:rsidRDefault="00E05A69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CA70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F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A1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8F1FA0" w:rsidRPr="00012F2F" w:rsidRDefault="008F1FA0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3BB" w:rsidRPr="00012F2F" w:rsidRDefault="00E233BB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F92" w:rsidRPr="00FF2F92" w:rsidRDefault="00CE5C97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FF2F92" w:rsidRPr="008F1FA0" w:rsidRDefault="00CE5C97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gramStart"/>
      <w:r w:rsidR="0003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Коммунарский</w:t>
      </w:r>
      <w:proofErr w:type="gramEnd"/>
      <w:r w:rsidR="0003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DD75D8" w:rsidRDefault="00DD75D8" w:rsidP="00DD7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/>
      </w:tblPr>
      <w:tblGrid>
        <w:gridCol w:w="4219"/>
        <w:gridCol w:w="5387"/>
      </w:tblGrid>
      <w:tr w:rsidR="00DD75D8" w:rsidRPr="00DD75D8" w:rsidTr="00874C19">
        <w:tc>
          <w:tcPr>
            <w:tcW w:w="4219" w:type="dxa"/>
            <w:hideMark/>
          </w:tcPr>
          <w:p w:rsidR="00035A13" w:rsidRDefault="00035A13" w:rsidP="0003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5D8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75D8" w:rsidRPr="00DD75D8" w:rsidRDefault="00DD75D8" w:rsidP="0003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 </w:t>
            </w:r>
            <w:r w:rsidR="0003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5387" w:type="dxa"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03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Коммунарский</w:t>
            </w:r>
            <w:r w:rsidR="002D7004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7A7" w:rsidRPr="00DD75D8" w:rsidTr="00874C19">
        <w:tc>
          <w:tcPr>
            <w:tcW w:w="4219" w:type="dxa"/>
          </w:tcPr>
          <w:p w:rsidR="00DC3255" w:rsidRDefault="00DC3255" w:rsidP="0003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57A7" w:rsidRPr="00DD75D8" w:rsidRDefault="00DC3255" w:rsidP="0003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 Владимировна</w:t>
            </w:r>
          </w:p>
        </w:tc>
        <w:tc>
          <w:tcPr>
            <w:tcW w:w="5387" w:type="dxa"/>
          </w:tcPr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E1C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Администрации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03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Коммунарский</w:t>
            </w:r>
            <w:r w:rsid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72E1C" w:rsidRP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  <w:r w:rsid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  <w:hideMark/>
          </w:tcPr>
          <w:p w:rsidR="00035A13" w:rsidRDefault="00035A13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</w:t>
            </w:r>
          </w:p>
          <w:p w:rsidR="00DD75D8" w:rsidRPr="00DD75D8" w:rsidRDefault="00035A13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Михайловна</w:t>
            </w:r>
          </w:p>
        </w:tc>
        <w:tc>
          <w:tcPr>
            <w:tcW w:w="5387" w:type="dxa"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63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А</w:t>
            </w:r>
            <w:r w:rsidR="006357A7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03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Коммунарский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5EF3" w:rsidRPr="00FE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</w:tcPr>
          <w:p w:rsidR="00035A13" w:rsidRDefault="00035A13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75D8" w:rsidRPr="00DD75D8" w:rsidRDefault="00035A13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Алексеевна</w:t>
            </w:r>
          </w:p>
        </w:tc>
        <w:tc>
          <w:tcPr>
            <w:tcW w:w="5387" w:type="dxa"/>
          </w:tcPr>
          <w:p w:rsidR="00DD75D8" w:rsidRPr="00DD75D8" w:rsidRDefault="00B92A6A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- главный бухгалтер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сельского поселения </w:t>
            </w:r>
            <w:r w:rsidR="0003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</w:tcPr>
          <w:p w:rsidR="00DD75D8" w:rsidRDefault="00DC3255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3255" w:rsidRPr="00DD75D8" w:rsidRDefault="00DC3255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Александровна</w:t>
            </w:r>
          </w:p>
        </w:tc>
        <w:tc>
          <w:tcPr>
            <w:tcW w:w="5387" w:type="dxa"/>
          </w:tcPr>
          <w:p w:rsidR="00DC3255" w:rsidRDefault="00F13C5C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r w:rsidR="00DC3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Коммунарским </w:t>
            </w:r>
            <w:r w:rsidR="00A329B1" w:rsidRP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3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отделением социального обслуживания населения</w:t>
            </w:r>
          </w:p>
          <w:p w:rsidR="00DD75D8" w:rsidRDefault="00A329B1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5D8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</w:t>
            </w:r>
            <w:proofErr w:type="gramStart"/>
            <w:r w:rsidR="00DD75D8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="00DD75D8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</w:t>
            </w:r>
            <w:r w:rsidR="00DC3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ентр социального обслуживания </w:t>
            </w:r>
            <w:r w:rsidR="00DD75D8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района 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r w:rsidR="00F13C5C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97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87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4C19" w:rsidRPr="00DD75D8" w:rsidRDefault="00874C19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5D8" w:rsidRDefault="00DD75D8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D9" w:rsidRDefault="00B404D9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62EFD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EFD" w:rsidRPr="00033531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3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Коммунарский</w:t>
      </w:r>
      <w:proofErr w:type="gramEnd"/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</w:p>
    <w:p w:rsidR="00062EFD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062EFD" w:rsidRDefault="005A3D0F" w:rsidP="00772865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="00062EFD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062EFD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62EFD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62EFD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6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A1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DD75D8" w:rsidRDefault="00DD75D8" w:rsidP="00012F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66" w:rsidRDefault="00FF3766" w:rsidP="00012F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DE" w:rsidRPr="00C84ADE" w:rsidRDefault="00C84ADE" w:rsidP="00C8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FF3766"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3766" w:rsidRDefault="00FF3766" w:rsidP="00C8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gramStart"/>
      <w:r w:rsidR="00035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Коммунарский</w:t>
      </w:r>
      <w:proofErr w:type="gramEnd"/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FF3766" w:rsidRDefault="00FF3766" w:rsidP="00C84A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7E" w:rsidRDefault="00811D7E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9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основные требования к </w:t>
      </w:r>
      <w:r w:rsidR="005F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="009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заседания 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03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Коммунарский 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97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</w:t>
      </w:r>
      <w:r w:rsidR="005F6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5F2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35F2" w:rsidRPr="00D73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F3766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4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E4DC8"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4DC8"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составе председателя комиссии, заместителя председателя, секретаря, а также иных членов комиссии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B49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членов комиссии, не являющимися муниципальными служащими </w:t>
      </w:r>
      <w:r w:rsidR="00AE6B49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035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="00035A13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B49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служащие, Администрация поселения соответственно)</w:t>
      </w:r>
      <w:r w:rsidR="00AE6B49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</w:t>
      </w:r>
      <w:r w:rsid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DC8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4DC8"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комиссии при принятии решений обладают равными правами. В случае временного отсутствия председателя комиссии его обязанности на период его отсутствия возлагаются на заместителя председателя комиссии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DC8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75B3"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назначается Главой поселения из числа муниципальных служащих, отвечающих за ведение кадрового делопроизводства в Администрации поселения (далее - кадровая служба)</w:t>
      </w:r>
      <w:r w:rsid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500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4500" w:rsidRP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проведения заседания комиссии </w:t>
      </w:r>
      <w:r w:rsid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Положением</w:t>
      </w:r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gramStart"/>
      <w:r w:rsidR="00035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proofErr w:type="gramEnd"/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утвержденн</w:t>
      </w:r>
      <w:r w:rsid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сельского поселения </w:t>
      </w:r>
      <w:r w:rsidR="00035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="00035A13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от 15.04.2016 </w:t>
      </w:r>
      <w:r w:rsidR="0003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35A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="0056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9E5" w:rsidRDefault="006B4CB8" w:rsidP="00CB1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1AC6"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заседания комиссии назначает п</w:t>
      </w:r>
      <w:r w:rsidR="004B49E5" w:rsidRP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</w:t>
      </w:r>
      <w:r w:rsid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AC6"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AC6" w:rsidRPr="00CB1AC6" w:rsidRDefault="004B49E5" w:rsidP="00CB1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CB1AC6"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заседанию комиссии должен быть подготовлен проект повестки, сформированный в соответствии с документами, послужившими основаниями для проведения заседания комиссии.</w:t>
      </w:r>
    </w:p>
    <w:p w:rsidR="00CB1AC6" w:rsidRDefault="00CB1AC6" w:rsidP="00CB1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 комиссии утверждается на заседании комиссии.</w:t>
      </w:r>
    </w:p>
    <w:p w:rsidR="007E75B3" w:rsidRDefault="004B49E5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75B3"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</w:t>
      </w:r>
      <w:r w:rsidR="009819AC"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являющимися муниципальными служащими</w:t>
      </w:r>
      <w:r w:rsid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75B3"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недопустимо.</w:t>
      </w:r>
    </w:p>
    <w:p w:rsidR="008254B6" w:rsidRDefault="004B49E5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54B6" w:rsidRP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</w:t>
      </w:r>
      <w:r w:rsid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A17" w:rsidRDefault="004B49E5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B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1A17" w:rsidRPr="00AB1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70333" w:rsidRDefault="00070333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P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333" w:rsidRDefault="00070333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или гражданина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пунктом 32 </w:t>
      </w:r>
      <w:r w:rsidR="00CD51FC" w:rsidRP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DD6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B03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запрашивать у кадровой службы дополнительную информацию и материалы, необходимые для работы комиссии.</w:t>
      </w:r>
    </w:p>
    <w:p w:rsidR="000A6D76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повестке заседания,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</w:t>
      </w:r>
      <w:r w:rsidR="003C4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F1D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4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BB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C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452E" w:rsidRP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</w:t>
      </w:r>
      <w:r w:rsid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52E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58AC" w:rsidRPr="00AA58A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 w:rsid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500" w:rsidRDefault="00563803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1D7E"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делопроизводства комиссии, в том числе регистрация документов, </w:t>
      </w:r>
      <w:r w:rsidR="000C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1D7E"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оступающих в комиссию, осуществляется секретарем комиссии.</w:t>
      </w:r>
    </w:p>
    <w:p w:rsidR="00117E7F" w:rsidRDefault="00117E7F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работы комиссии хранятся в кадровой службе </w:t>
      </w:r>
      <w:r w:rsidR="00A33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333" w:rsidRPr="00DD75D8" w:rsidRDefault="00117E7F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</w:t>
      </w:r>
      <w:r w:rsidR="001D6510"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кадровой службой </w:t>
      </w:r>
      <w:r w:rsidR="006C19B9" w:rsidRPr="006C1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0333" w:rsidRPr="00DD75D8" w:rsidSect="00766C18">
      <w:pgSz w:w="11909" w:h="16834"/>
      <w:pgMar w:top="1134" w:right="1418" w:bottom="567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F92"/>
    <w:rsid w:val="00012F2F"/>
    <w:rsid w:val="00033531"/>
    <w:rsid w:val="00035A13"/>
    <w:rsid w:val="00062EFD"/>
    <w:rsid w:val="00070333"/>
    <w:rsid w:val="000745A0"/>
    <w:rsid w:val="000A6D76"/>
    <w:rsid w:val="000C5BAF"/>
    <w:rsid w:val="00117E7F"/>
    <w:rsid w:val="0014452E"/>
    <w:rsid w:val="00145086"/>
    <w:rsid w:val="00163B49"/>
    <w:rsid w:val="0019704F"/>
    <w:rsid w:val="001A36A9"/>
    <w:rsid w:val="001A431C"/>
    <w:rsid w:val="001B4B3D"/>
    <w:rsid w:val="001D6510"/>
    <w:rsid w:val="001D70EF"/>
    <w:rsid w:val="00213BBA"/>
    <w:rsid w:val="002C6AD7"/>
    <w:rsid w:val="002D7004"/>
    <w:rsid w:val="003A2370"/>
    <w:rsid w:val="003C47BB"/>
    <w:rsid w:val="003E411C"/>
    <w:rsid w:val="004273A4"/>
    <w:rsid w:val="004447D5"/>
    <w:rsid w:val="00453B63"/>
    <w:rsid w:val="0047036D"/>
    <w:rsid w:val="00472E1C"/>
    <w:rsid w:val="004B49E5"/>
    <w:rsid w:val="00503D67"/>
    <w:rsid w:val="0055684D"/>
    <w:rsid w:val="00563803"/>
    <w:rsid w:val="00577DFD"/>
    <w:rsid w:val="005A3D0F"/>
    <w:rsid w:val="005D0D1F"/>
    <w:rsid w:val="005D1B49"/>
    <w:rsid w:val="005F68D0"/>
    <w:rsid w:val="005F6ABF"/>
    <w:rsid w:val="006158D3"/>
    <w:rsid w:val="006357A7"/>
    <w:rsid w:val="006B3FE5"/>
    <w:rsid w:val="006B4CB8"/>
    <w:rsid w:val="006C19B9"/>
    <w:rsid w:val="00705977"/>
    <w:rsid w:val="00747D69"/>
    <w:rsid w:val="00765A32"/>
    <w:rsid w:val="00766C18"/>
    <w:rsid w:val="00772865"/>
    <w:rsid w:val="007E75B3"/>
    <w:rsid w:val="007F1DD3"/>
    <w:rsid w:val="007F6CDF"/>
    <w:rsid w:val="00806085"/>
    <w:rsid w:val="00810D63"/>
    <w:rsid w:val="00811D7E"/>
    <w:rsid w:val="008254B6"/>
    <w:rsid w:val="00874C19"/>
    <w:rsid w:val="00875564"/>
    <w:rsid w:val="008E42D1"/>
    <w:rsid w:val="008E4DC8"/>
    <w:rsid w:val="008F1FA0"/>
    <w:rsid w:val="0091704B"/>
    <w:rsid w:val="00953CBE"/>
    <w:rsid w:val="00976766"/>
    <w:rsid w:val="009774A9"/>
    <w:rsid w:val="009819AC"/>
    <w:rsid w:val="009E250F"/>
    <w:rsid w:val="009F7E43"/>
    <w:rsid w:val="00A0500A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E6B49"/>
    <w:rsid w:val="00AF7F60"/>
    <w:rsid w:val="00B03DD6"/>
    <w:rsid w:val="00B404D9"/>
    <w:rsid w:val="00B43260"/>
    <w:rsid w:val="00B72C09"/>
    <w:rsid w:val="00B92A6A"/>
    <w:rsid w:val="00BE6968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5C97"/>
    <w:rsid w:val="00CF5ABF"/>
    <w:rsid w:val="00D3617A"/>
    <w:rsid w:val="00D440C0"/>
    <w:rsid w:val="00D72144"/>
    <w:rsid w:val="00D735F2"/>
    <w:rsid w:val="00DC3255"/>
    <w:rsid w:val="00DC77EF"/>
    <w:rsid w:val="00DD75D8"/>
    <w:rsid w:val="00DE3F87"/>
    <w:rsid w:val="00E05A69"/>
    <w:rsid w:val="00E233BB"/>
    <w:rsid w:val="00E32B24"/>
    <w:rsid w:val="00E72735"/>
    <w:rsid w:val="00E740AC"/>
    <w:rsid w:val="00E86357"/>
    <w:rsid w:val="00E97DB8"/>
    <w:rsid w:val="00EE53CC"/>
    <w:rsid w:val="00F038AE"/>
    <w:rsid w:val="00F13C5C"/>
    <w:rsid w:val="00F14F5A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3</cp:revision>
  <cp:lastPrinted>2016-04-20T04:08:00Z</cp:lastPrinted>
  <dcterms:created xsi:type="dcterms:W3CDTF">2016-04-19T08:02:00Z</dcterms:created>
  <dcterms:modified xsi:type="dcterms:W3CDTF">2016-04-20T04:08:00Z</dcterms:modified>
</cp:coreProperties>
</file>