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4C27" w14:textId="2DA674FF" w:rsidR="003D1965" w:rsidRPr="003D1965" w:rsidRDefault="00ED45EF" w:rsidP="00A415A8">
      <w:pPr>
        <w:spacing w:line="240" w:lineRule="auto"/>
        <w:ind w:firstLine="0"/>
        <w:jc w:val="center"/>
      </w:pPr>
      <w:bookmarkStart w:id="0" w:name="_GoBack"/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 w:rsidR="004745A1">
        <w:rPr>
          <w:b/>
          <w:sz w:val="28"/>
          <w:szCs w:val="28"/>
        </w:rPr>
        <w:t>Собрания представителей</w:t>
      </w:r>
      <w:r w:rsidR="00A415A8">
        <w:rPr>
          <w:b/>
          <w:sz w:val="28"/>
          <w:szCs w:val="28"/>
        </w:rPr>
        <w:t xml:space="preserve"> сельского поселения </w:t>
      </w:r>
      <w:proofErr w:type="gramStart"/>
      <w:r w:rsidR="00541B45">
        <w:rPr>
          <w:b/>
          <w:sz w:val="28"/>
          <w:szCs w:val="28"/>
        </w:rPr>
        <w:t>Коммунарский</w:t>
      </w:r>
      <w:proofErr w:type="gramEnd"/>
    </w:p>
    <w:p w14:paraId="309C1CB5" w14:textId="77777777" w:rsidR="008C062D" w:rsidRDefault="003D1965" w:rsidP="003D196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14:paraId="7006097E" w14:textId="77777777"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proofErr w:type="gramStart"/>
      <w:r w:rsidR="003D1965" w:rsidRPr="00ED45EF">
        <w:rPr>
          <w:b/>
          <w:sz w:val="28"/>
          <w:szCs w:val="28"/>
        </w:rPr>
        <w:t>обязательствах</w:t>
      </w:r>
      <w:proofErr w:type="gramEnd"/>
      <w:r w:rsidRPr="00ED45EF">
        <w:rPr>
          <w:b/>
          <w:sz w:val="28"/>
          <w:szCs w:val="28"/>
        </w:rPr>
        <w:t xml:space="preserve"> имущественного характера</w:t>
      </w:r>
    </w:p>
    <w:bookmarkEnd w:id="0"/>
    <w:p w14:paraId="32A71A64" w14:textId="77777777"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14:paraId="3178B103" w14:textId="77777777" w:rsidTr="003B02FF">
        <w:tc>
          <w:tcPr>
            <w:tcW w:w="710" w:type="dxa"/>
          </w:tcPr>
          <w:p w14:paraId="4FAC2C4B" w14:textId="77777777"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14:paraId="1B2C1B68" w14:textId="77777777"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14:paraId="06241650" w14:textId="77777777"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14:paraId="7315D647" w14:textId="77777777" w:rsidTr="003B02FF">
        <w:tc>
          <w:tcPr>
            <w:tcW w:w="710" w:type="dxa"/>
          </w:tcPr>
          <w:p w14:paraId="7E2B9189" w14:textId="77777777"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687B1F9D" w14:textId="3BFF8E13" w:rsidR="0078613B" w:rsidRDefault="0078613B" w:rsidP="00541B45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 w:rsidR="00541B45">
              <w:rPr>
                <w:bCs/>
                <w:sz w:val="28"/>
                <w:szCs w:val="28"/>
              </w:rPr>
              <w:t>Коммунарский</w:t>
            </w:r>
            <w:proofErr w:type="gramEnd"/>
            <w:r w:rsidR="00A415A8" w:rsidRPr="00A415A8">
              <w:rPr>
                <w:bCs/>
                <w:sz w:val="28"/>
                <w:szCs w:val="28"/>
              </w:rPr>
              <w:t xml:space="preserve"> муниципального района </w:t>
            </w:r>
            <w:r w:rsidR="00A415A8">
              <w:rPr>
                <w:bCs/>
                <w:sz w:val="28"/>
                <w:szCs w:val="28"/>
              </w:rPr>
              <w:t>К</w:t>
            </w:r>
            <w:r w:rsidR="00A415A8" w:rsidRPr="00A415A8">
              <w:rPr>
                <w:bCs/>
                <w:sz w:val="28"/>
                <w:szCs w:val="28"/>
              </w:rPr>
              <w:t>расноярский Самарской области</w:t>
            </w:r>
            <w:r w:rsidRPr="00A415A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678CB23" w14:textId="00097ADD" w:rsidR="0078613B" w:rsidRDefault="00A415A8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14:paraId="653B883E" w14:textId="77777777" w:rsidTr="003B02FF">
        <w:tc>
          <w:tcPr>
            <w:tcW w:w="710" w:type="dxa"/>
          </w:tcPr>
          <w:p w14:paraId="27CA5675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1863994D" w14:textId="0F48A76E" w:rsidR="0078613B" w:rsidRDefault="0078613B" w:rsidP="000917B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 w:rsidR="00541B45">
              <w:rPr>
                <w:bCs/>
                <w:sz w:val="28"/>
                <w:szCs w:val="28"/>
              </w:rPr>
              <w:t>Коммунарский</w:t>
            </w:r>
            <w:proofErr w:type="gramEnd"/>
            <w:r w:rsidR="00541B45" w:rsidRPr="00A415A8">
              <w:rPr>
                <w:bCs/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A415A8">
              <w:rPr>
                <w:bCs/>
                <w:sz w:val="28"/>
                <w:szCs w:val="28"/>
              </w:rPr>
              <w:t>К</w:t>
            </w:r>
            <w:r w:rsidR="00A415A8" w:rsidRPr="00A415A8">
              <w:rPr>
                <w:bCs/>
                <w:sz w:val="28"/>
                <w:szCs w:val="28"/>
              </w:rPr>
              <w:t>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3FFCEDCC" w14:textId="197EA1A3" w:rsidR="0078613B" w:rsidRDefault="00A415A8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14:paraId="3BEEA252" w14:textId="77777777" w:rsidTr="003B02FF">
        <w:tc>
          <w:tcPr>
            <w:tcW w:w="710" w:type="dxa"/>
          </w:tcPr>
          <w:p w14:paraId="37E6AA42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271E89DC" w14:textId="2F57679F" w:rsidR="0078613B" w:rsidRDefault="0078613B" w:rsidP="000917B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 w:rsidR="00541B45">
              <w:rPr>
                <w:bCs/>
                <w:sz w:val="28"/>
                <w:szCs w:val="28"/>
              </w:rPr>
              <w:t>Коммунарский</w:t>
            </w:r>
            <w:proofErr w:type="gramEnd"/>
            <w:r w:rsidR="00541B45" w:rsidRPr="00A415A8">
              <w:rPr>
                <w:bCs/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A415A8">
              <w:rPr>
                <w:bCs/>
                <w:sz w:val="28"/>
                <w:szCs w:val="28"/>
              </w:rPr>
              <w:t>К</w:t>
            </w:r>
            <w:r w:rsidR="00A415A8" w:rsidRPr="00A415A8">
              <w:rPr>
                <w:bCs/>
                <w:sz w:val="28"/>
                <w:szCs w:val="28"/>
              </w:rPr>
              <w:t>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0917BC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99B7544" w14:textId="05A98FFD" w:rsidR="0078613B" w:rsidRDefault="00A415A8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13B" w14:paraId="2618E85B" w14:textId="77777777" w:rsidTr="003B02FF">
        <w:tc>
          <w:tcPr>
            <w:tcW w:w="710" w:type="dxa"/>
          </w:tcPr>
          <w:p w14:paraId="4CD5FDDA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48787AC6" w14:textId="4E6F363C"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 w:rsidR="00541B45">
              <w:rPr>
                <w:bCs/>
                <w:sz w:val="28"/>
                <w:szCs w:val="28"/>
              </w:rPr>
              <w:t>Коммунарский</w:t>
            </w:r>
            <w:proofErr w:type="gramEnd"/>
            <w:r w:rsidR="00541B45" w:rsidRPr="00A415A8">
              <w:rPr>
                <w:bCs/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A415A8">
              <w:rPr>
                <w:bCs/>
                <w:sz w:val="28"/>
                <w:szCs w:val="28"/>
              </w:rPr>
              <w:t>К</w:t>
            </w:r>
            <w:r w:rsidR="00A415A8" w:rsidRPr="00A415A8">
              <w:rPr>
                <w:bCs/>
                <w:sz w:val="28"/>
                <w:szCs w:val="28"/>
              </w:rPr>
              <w:t>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10ACAF5" w14:textId="6B9AD0C1" w:rsidR="0078613B" w:rsidRDefault="00A415A8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14:paraId="2B71B162" w14:textId="77777777" w:rsidTr="003B02FF">
        <w:tc>
          <w:tcPr>
            <w:tcW w:w="710" w:type="dxa"/>
          </w:tcPr>
          <w:p w14:paraId="2496AC40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14:paraId="435AC7C6" w14:textId="49FFF412"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 w:rsidR="00541B45">
              <w:rPr>
                <w:bCs/>
                <w:sz w:val="28"/>
                <w:szCs w:val="28"/>
              </w:rPr>
              <w:t>Коммунарский</w:t>
            </w:r>
            <w:proofErr w:type="gramEnd"/>
            <w:r w:rsidR="00541B45" w:rsidRPr="00A415A8">
              <w:rPr>
                <w:bCs/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A415A8">
              <w:rPr>
                <w:bCs/>
                <w:sz w:val="28"/>
                <w:szCs w:val="28"/>
              </w:rPr>
              <w:t>К</w:t>
            </w:r>
            <w:r w:rsidR="00A415A8" w:rsidRPr="00A415A8">
              <w:rPr>
                <w:bCs/>
                <w:sz w:val="28"/>
                <w:szCs w:val="28"/>
              </w:rPr>
              <w:t>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CAEDD6F" w14:textId="171C6BF2" w:rsidR="0078613B" w:rsidRDefault="00A415A8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14:paraId="32EC1293" w14:textId="77777777" w:rsidTr="003B02FF">
        <w:tc>
          <w:tcPr>
            <w:tcW w:w="710" w:type="dxa"/>
          </w:tcPr>
          <w:p w14:paraId="43AED012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14:paraId="247129B8" w14:textId="57195128"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 w:rsidR="00541B45">
              <w:rPr>
                <w:bCs/>
                <w:sz w:val="28"/>
                <w:szCs w:val="28"/>
              </w:rPr>
              <w:t>Коммунарский</w:t>
            </w:r>
            <w:proofErr w:type="gramEnd"/>
            <w:r w:rsidR="00541B45" w:rsidRPr="00A415A8">
              <w:rPr>
                <w:bCs/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A415A8">
              <w:rPr>
                <w:bCs/>
                <w:sz w:val="28"/>
                <w:szCs w:val="28"/>
              </w:rPr>
              <w:t>К</w:t>
            </w:r>
            <w:r w:rsidR="00A415A8" w:rsidRPr="00A415A8">
              <w:rPr>
                <w:bCs/>
                <w:sz w:val="28"/>
                <w:szCs w:val="28"/>
              </w:rPr>
              <w:t>расноярский Самарской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45A2FE4" w14:textId="43C80807" w:rsidR="0078613B" w:rsidRDefault="00A415A8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14:paraId="40C03936" w14:textId="77777777" w:rsidTr="003B02FF">
        <w:tc>
          <w:tcPr>
            <w:tcW w:w="710" w:type="dxa"/>
          </w:tcPr>
          <w:p w14:paraId="25915597" w14:textId="77777777"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14:paraId="538D4092" w14:textId="7B1A597B"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 xml:space="preserve">сельского поселения </w:t>
            </w:r>
            <w:r w:rsidR="00541B45">
              <w:rPr>
                <w:bCs/>
                <w:sz w:val="28"/>
                <w:szCs w:val="28"/>
              </w:rPr>
              <w:t>Коммунарский</w:t>
            </w:r>
            <w:r w:rsidR="00541B45" w:rsidRPr="00A415A8">
              <w:rPr>
                <w:bCs/>
                <w:sz w:val="28"/>
                <w:szCs w:val="28"/>
              </w:rPr>
              <w:t xml:space="preserve"> </w:t>
            </w:r>
            <w:r w:rsidR="00A415A8" w:rsidRPr="00A415A8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</w:t>
            </w:r>
            <w:r w:rsidRPr="00B42B12">
              <w:rPr>
                <w:sz w:val="28"/>
                <w:szCs w:val="28"/>
              </w:rPr>
              <w:lastRenderedPageBreak/>
              <w:t>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14:paraId="6CF2FC26" w14:textId="29CD4F66" w:rsidR="0078613B" w:rsidRDefault="00541B4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</w:tbl>
    <w:p w14:paraId="295FACC0" w14:textId="77777777" w:rsidR="00ED45EF" w:rsidRPr="000D116E" w:rsidRDefault="00ED45EF">
      <w:pPr>
        <w:rPr>
          <w:sz w:val="28"/>
          <w:szCs w:val="28"/>
        </w:rPr>
      </w:pPr>
    </w:p>
    <w:sectPr w:rsidR="00ED45EF" w:rsidRPr="000D116E" w:rsidSect="00BD1302">
      <w:pgSz w:w="12240" w:h="15840"/>
      <w:pgMar w:top="851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BF"/>
    <w:rsid w:val="000917BC"/>
    <w:rsid w:val="000D116E"/>
    <w:rsid w:val="001A5C1E"/>
    <w:rsid w:val="001E34C1"/>
    <w:rsid w:val="002359DB"/>
    <w:rsid w:val="00322C9D"/>
    <w:rsid w:val="00376FF6"/>
    <w:rsid w:val="003B02FF"/>
    <w:rsid w:val="003D1965"/>
    <w:rsid w:val="003E5E28"/>
    <w:rsid w:val="00406176"/>
    <w:rsid w:val="004745A1"/>
    <w:rsid w:val="00540A9B"/>
    <w:rsid w:val="00541B45"/>
    <w:rsid w:val="005F64A1"/>
    <w:rsid w:val="00647818"/>
    <w:rsid w:val="006F05D6"/>
    <w:rsid w:val="00734B1E"/>
    <w:rsid w:val="0078613B"/>
    <w:rsid w:val="008C062D"/>
    <w:rsid w:val="009C4770"/>
    <w:rsid w:val="00A415A8"/>
    <w:rsid w:val="00AA5ED5"/>
    <w:rsid w:val="00B42B12"/>
    <w:rsid w:val="00B4689C"/>
    <w:rsid w:val="00B71F2F"/>
    <w:rsid w:val="00BC1342"/>
    <w:rsid w:val="00BD1302"/>
    <w:rsid w:val="00C9017B"/>
    <w:rsid w:val="00DC511A"/>
    <w:rsid w:val="00ED1DBF"/>
    <w:rsid w:val="00ED45EF"/>
    <w:rsid w:val="00F10AF8"/>
    <w:rsid w:val="00F35F7F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5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cp:lastPrinted>2023-04-12T10:14:00Z</cp:lastPrinted>
  <dcterms:created xsi:type="dcterms:W3CDTF">2023-05-19T06:49:00Z</dcterms:created>
  <dcterms:modified xsi:type="dcterms:W3CDTF">2023-05-19T12:03:00Z</dcterms:modified>
</cp:coreProperties>
</file>