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bookmarkStart w:id="0" w:name="_GoBack"/>
      <w:bookmarkEnd w:id="0"/>
    </w:p>
    <w:p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A4532D" w:rsidRPr="00BD15E9" w:rsidRDefault="00A4532D" w:rsidP="00A453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со статьей 9 Федерального закона Российской Федерации от 25.12.2008 № 27Э-ФЗ «О противодействии коррупции» я, ________________________________________________________________________</w:t>
      </w:r>
    </w:p>
    <w:p w:rsidR="00A4532D" w:rsidRPr="001A41AD" w:rsidRDefault="00A4532D" w:rsidP="00A45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 w:rsidRPr="001A41AD">
        <w:rPr>
          <w:rFonts w:ascii="Arial" w:hAnsi="Arial" w:cs="Arial"/>
          <w:color w:val="000000"/>
          <w:sz w:val="12"/>
          <w:szCs w:val="12"/>
        </w:rPr>
        <w:t>(Ф.И.О., должность)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настоящим уведомляю об обращении ко мне «______ » __________  20__ г. гражданина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</w:t>
      </w:r>
    </w:p>
    <w:p w:rsidR="00A4532D" w:rsidRPr="001A41AD" w:rsidRDefault="00A4532D" w:rsidP="00A45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12"/>
          <w:szCs w:val="12"/>
        </w:rPr>
      </w:pPr>
      <w:r w:rsidRPr="001A41AD">
        <w:rPr>
          <w:rFonts w:ascii="Arial" w:hAnsi="Arial" w:cs="Arial"/>
          <w:i/>
          <w:color w:val="000000"/>
          <w:sz w:val="12"/>
          <w:szCs w:val="12"/>
        </w:rPr>
        <w:t>(Ф.И.О., должность, адрес - при наличии), в целях склонения меня к совершению коррупционных действий, а именно (перечислить, в чем выражается склонение к коррупционным действиям).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                                      ______________________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(подпись)                                                              Ф.И.О.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 _______»____________  20      г.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Уведомление зарегистрировано в Журнале регистрации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«___ »______ 20__ г. в_________ ч.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№_____________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</w:t>
      </w:r>
    </w:p>
    <w:p w:rsidR="00A4532D" w:rsidRDefault="00A4532D" w:rsidP="00A45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(ф.и.о., должность ответственного лица)</w:t>
      </w:r>
    </w:p>
    <w:p w:rsidR="00A4532D" w:rsidRDefault="00A4532D" w:rsidP="00A4532D"/>
    <w:p w:rsidR="00834242" w:rsidRDefault="00834242"/>
    <w:sectPr w:rsidR="00834242" w:rsidSect="0052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532D"/>
    <w:rsid w:val="00357D75"/>
    <w:rsid w:val="00527BFD"/>
    <w:rsid w:val="00834242"/>
    <w:rsid w:val="00A4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A45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A45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Специалист</cp:lastModifiedBy>
  <cp:revision>2</cp:revision>
  <dcterms:created xsi:type="dcterms:W3CDTF">2022-04-04T07:58:00Z</dcterms:created>
  <dcterms:modified xsi:type="dcterms:W3CDTF">2022-04-04T07:58:00Z</dcterms:modified>
</cp:coreProperties>
</file>