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2C" w:rsidRPr="000162E4" w:rsidRDefault="004C68DC" w:rsidP="00451C2C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38275338" r:id="rId6"/>
        </w:object>
      </w:r>
    </w:p>
    <w:p w:rsidR="00451C2C" w:rsidRPr="000162E4" w:rsidRDefault="00451C2C" w:rsidP="00451C2C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451C2C" w:rsidRPr="000162E4" w:rsidRDefault="00451C2C" w:rsidP="00451C2C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</w:t>
      </w:r>
      <w:r w:rsidR="00FA6D8F">
        <w:rPr>
          <w:b/>
          <w:szCs w:val="28"/>
        </w:rPr>
        <w:t>ОРОШЕНЬКОЕ</w:t>
      </w:r>
    </w:p>
    <w:p w:rsidR="00451C2C" w:rsidRPr="000162E4" w:rsidRDefault="00451C2C" w:rsidP="00451C2C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451C2C" w:rsidRPr="000162E4" w:rsidRDefault="00451C2C" w:rsidP="00451C2C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451C2C" w:rsidRPr="000162E4" w:rsidRDefault="00451C2C" w:rsidP="00451C2C">
      <w:pPr>
        <w:jc w:val="center"/>
        <w:rPr>
          <w:b/>
          <w:szCs w:val="28"/>
        </w:rPr>
      </w:pPr>
    </w:p>
    <w:p w:rsidR="00451C2C" w:rsidRPr="000162E4" w:rsidRDefault="00451C2C" w:rsidP="00451C2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451C2C" w:rsidRPr="000162E4" w:rsidRDefault="00451C2C" w:rsidP="00451C2C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FA6D8F">
        <w:rPr>
          <w:i w:val="0"/>
          <w:szCs w:val="28"/>
        </w:rPr>
        <w:t>23</w:t>
      </w:r>
      <w:r>
        <w:rPr>
          <w:i w:val="0"/>
          <w:szCs w:val="28"/>
        </w:rPr>
        <w:t xml:space="preserve"> декабря 2019 </w:t>
      </w:r>
      <w:r w:rsidRPr="000162E4">
        <w:rPr>
          <w:i w:val="0"/>
          <w:szCs w:val="28"/>
        </w:rPr>
        <w:t>года   №</w:t>
      </w:r>
      <w:r w:rsidR="00FA6D8F">
        <w:rPr>
          <w:i w:val="0"/>
          <w:szCs w:val="28"/>
        </w:rPr>
        <w:t xml:space="preserve"> 113</w:t>
      </w:r>
    </w:p>
    <w:p w:rsidR="00451C2C" w:rsidRPr="000162E4" w:rsidRDefault="00451C2C" w:rsidP="00451C2C">
      <w:pPr>
        <w:jc w:val="center"/>
        <w:rPr>
          <w:szCs w:val="28"/>
        </w:rPr>
      </w:pPr>
    </w:p>
    <w:p w:rsidR="00451C2C" w:rsidRPr="000162E4" w:rsidRDefault="00451C2C" w:rsidP="00451C2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</w:t>
      </w:r>
      <w:r w:rsidR="00FA6D8F"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A6D8F">
        <w:rPr>
          <w:rFonts w:ascii="Times New Roman" w:hAnsi="Times New Roman" w:cs="Times New Roman"/>
          <w:sz w:val="28"/>
          <w:szCs w:val="28"/>
        </w:rPr>
        <w:t>Хорошенькое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451C2C" w:rsidRPr="000162E4" w:rsidRDefault="00451C2C" w:rsidP="00451C2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Законом Самарской области от 10.03.2009 № 23-ГД «О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</w:t>
      </w:r>
      <w:r w:rsidR="00FA6D8F">
        <w:rPr>
          <w:rFonts w:ascii="Times New Roman" w:eastAsia="A" w:hAnsi="Times New Roman" w:cs="Times New Roman"/>
          <w:sz w:val="28"/>
          <w:szCs w:val="28"/>
        </w:rPr>
        <w:t>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451C2C" w:rsidRPr="00B734C3" w:rsidRDefault="00451C2C" w:rsidP="00451C2C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</w:t>
      </w:r>
      <w:r w:rsidR="00FA6D8F">
        <w:rPr>
          <w:rFonts w:ascii="Times New Roman" w:eastAsia="A" w:hAnsi="Times New Roman" w:cs="Times New Roman"/>
          <w:sz w:val="28"/>
          <w:szCs w:val="28"/>
        </w:rPr>
        <w:t>орошенькое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2020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451C2C" w:rsidRPr="00B734C3" w:rsidRDefault="00451C2C" w:rsidP="00451C2C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51C2C" w:rsidRPr="000162E4" w:rsidRDefault="00451C2C" w:rsidP="00451C2C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451C2C" w:rsidRPr="000162E4" w:rsidRDefault="00451C2C" w:rsidP="00451C2C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451C2C" w:rsidRPr="000162E4" w:rsidRDefault="00451C2C" w:rsidP="00451C2C">
      <w:pPr>
        <w:jc w:val="both"/>
        <w:rPr>
          <w:szCs w:val="28"/>
        </w:rPr>
      </w:pP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Глава сельского поселения Хорошенькое</w:t>
      </w: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муниципального района Красноярский</w:t>
      </w:r>
    </w:p>
    <w:p w:rsidR="00451C2C" w:rsidRPr="00E364A8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</w:t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</w:t>
      </w:r>
      <w:r w:rsidRPr="00FA6D8F">
        <w:rPr>
          <w:b/>
          <w:sz w:val="28"/>
          <w:szCs w:val="28"/>
        </w:rPr>
        <w:t xml:space="preserve">     С.А. Паничкин</w:t>
      </w:r>
      <w:r w:rsidR="00451C2C">
        <w:rPr>
          <w:b/>
          <w:sz w:val="28"/>
          <w:szCs w:val="28"/>
        </w:rPr>
        <w:tab/>
        <w:t xml:space="preserve">      </w:t>
      </w:r>
    </w:p>
    <w:p w:rsidR="00451C2C" w:rsidRDefault="00451C2C" w:rsidP="00451C2C">
      <w:pPr>
        <w:pStyle w:val="a3"/>
        <w:jc w:val="center"/>
        <w:rPr>
          <w:b/>
          <w:sz w:val="32"/>
          <w:szCs w:val="32"/>
        </w:rPr>
      </w:pP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lastRenderedPageBreak/>
        <w:t>План</w:t>
      </w: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по противодействию коррупции в администрации сельского поселения Хорошенькое муниципального района Красноярский</w:t>
      </w:r>
    </w:p>
    <w:p w:rsidR="00451C2C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 на 20</w:t>
      </w:r>
      <w:r>
        <w:rPr>
          <w:b/>
          <w:sz w:val="28"/>
          <w:szCs w:val="28"/>
        </w:rPr>
        <w:t>20</w:t>
      </w:r>
      <w:r w:rsidRPr="00FA6D8F">
        <w:rPr>
          <w:b/>
          <w:sz w:val="28"/>
          <w:szCs w:val="28"/>
        </w:rPr>
        <w:t xml:space="preserve"> год</w:t>
      </w:r>
    </w:p>
    <w:p w:rsidR="00FA6D8F" w:rsidRDefault="00FA6D8F" w:rsidP="00451C2C">
      <w:pPr>
        <w:pStyle w:val="a3"/>
        <w:jc w:val="center"/>
        <w:rPr>
          <w:b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</w:pPr>
      <w:bookmarkStart w:id="0" w:name="_GoBack"/>
      <w:bookmarkEnd w:id="0"/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451C2C" w:rsidTr="00A46A9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51C2C" w:rsidTr="00A46A9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C2C" w:rsidTr="00A46A9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C2C" w:rsidTr="00A46A9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C1F14" w:rsidRDefault="00451C2C" w:rsidP="00A46A9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C2C" w:rsidTr="00A46A9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A46A9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451C2C" w:rsidTr="00A46A9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451C2C" w:rsidTr="00A46A9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14CDC" w:rsidRDefault="00451C2C" w:rsidP="00A46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451C2C" w:rsidTr="00A46A9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451C2C" w:rsidTr="00A46A9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451C2C" w:rsidTr="00A46A9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A46A9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451C2C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C2C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89343B" w:rsidRDefault="00451C2C" w:rsidP="00A46A98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A6544F" w:rsidRDefault="0017507E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300C9F" w:rsidRDefault="0017507E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7507E" w:rsidRPr="00A6544F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2372D7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7507E" w:rsidRPr="00DF2239" w:rsidRDefault="0017507E" w:rsidP="00A46A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a3"/>
        <w:ind w:firstLine="708"/>
        <w:jc w:val="both"/>
      </w:pPr>
    </w:p>
    <w:p w:rsidR="00451C2C" w:rsidRPr="0089343B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DA72AA" w:rsidRDefault="00DA72AA"/>
    <w:sectPr w:rsidR="00DA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C"/>
    <w:rsid w:val="0017507E"/>
    <w:rsid w:val="00451C2C"/>
    <w:rsid w:val="004C68DC"/>
    <w:rsid w:val="00DA72AA"/>
    <w:rsid w:val="00F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8B2171"/>
  <w15:docId w15:val="{F0DD90BB-F48F-4377-A965-C7974ED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2019-12-19T11:39:00Z</cp:lastPrinted>
  <dcterms:created xsi:type="dcterms:W3CDTF">2019-12-19T07:10:00Z</dcterms:created>
  <dcterms:modified xsi:type="dcterms:W3CDTF">2019-12-19T11:43:00Z</dcterms:modified>
</cp:coreProperties>
</file>