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92" w:rsidRPr="00D30492" w:rsidRDefault="00D30492" w:rsidP="00B25A9E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6227C003" wp14:editId="29FE1207">
            <wp:simplePos x="0" y="0"/>
            <wp:positionH relativeFrom="column">
              <wp:posOffset>2567940</wp:posOffset>
            </wp:positionH>
            <wp:positionV relativeFrom="paragraph">
              <wp:posOffset>-393065</wp:posOffset>
            </wp:positionV>
            <wp:extent cx="638175" cy="770255"/>
            <wp:effectExtent l="0" t="0" r="9525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492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 xml:space="preserve"> </w:t>
      </w:r>
    </w:p>
    <w:p w:rsidR="00D30492" w:rsidRPr="00D30492" w:rsidRDefault="00D30492" w:rsidP="00D3049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 w:rsidRPr="00D30492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>АДМИНИСТРАЦИЯ</w:t>
      </w:r>
    </w:p>
    <w:p w:rsidR="00D30492" w:rsidRPr="00D30492" w:rsidRDefault="00D30492" w:rsidP="00D3049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 w:rsidRPr="00D30492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>СЕЛЬСКОГО ПОСЕЛЕНИЯ ХОРОШЕНЬКОЕ</w:t>
      </w:r>
    </w:p>
    <w:p w:rsidR="00D30492" w:rsidRPr="00D30492" w:rsidRDefault="00D30492" w:rsidP="00D3049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 w:rsidRPr="00D30492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>МУНИЦИПАЛЬНОГО РАЙОНА КРАСНОЯРСКИЙ</w:t>
      </w:r>
    </w:p>
    <w:p w:rsidR="007349C5" w:rsidRPr="00770152" w:rsidRDefault="00D30492" w:rsidP="00D3049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 w:rsidRPr="00D30492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>САМАРСКОЙ ОБЛАСТИ</w:t>
      </w: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:rsidR="007349C5" w:rsidRPr="00D3049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04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7349C5" w:rsidRPr="00D30492" w:rsidRDefault="00B25A9E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от</w:t>
      </w:r>
      <w:r w:rsidR="00E65BA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17 </w:t>
      </w:r>
      <w:r w:rsidR="00D30492" w:rsidRPr="00D30492">
        <w:rPr>
          <w:rFonts w:ascii="Times New Roman" w:eastAsia="Times New Roman" w:hAnsi="Times New Roman" w:cs="Times New Roman"/>
          <w:b/>
          <w:bCs/>
          <w:sz w:val="28"/>
          <w:szCs w:val="20"/>
        </w:rPr>
        <w:t>декабря 2021</w:t>
      </w:r>
      <w:r w:rsidR="007349C5" w:rsidRPr="00D3049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года №</w:t>
      </w:r>
      <w:r w:rsidR="00E65BA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91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7349C5" w:rsidRPr="00D3049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7349C5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bookmarkStart w:id="0" w:name="_GoBack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  <w:proofErr w:type="spellStart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опасных функций в сфере деятельности Администрации сельского поселения </w:t>
      </w:r>
      <w:r w:rsidR="00D3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Хорошенькое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bookmarkEnd w:id="0"/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№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</w:t>
      </w:r>
      <w:proofErr w:type="gramStart"/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В-8980 от</w:t>
      </w:r>
      <w:proofErr w:type="gramEnd"/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25.12.2014 г. «О проведении федеральными государственными органами оценки коррупционных рисков»,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Минтруда России по проведению оценки коррупционных рисков, возникающих при реализации функций, при определении перечня </w:t>
      </w:r>
      <w:proofErr w:type="spellStart"/>
      <w:r w:rsidRPr="00CE63E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CE63E1">
        <w:rPr>
          <w:rFonts w:ascii="Times New Roman" w:hAnsi="Times New Roman" w:cs="Times New Roman"/>
          <w:sz w:val="28"/>
          <w:szCs w:val="28"/>
        </w:rPr>
        <w:t>-опасных функций, Уставом сельского поселения</w:t>
      </w:r>
      <w:r w:rsidR="00D30492">
        <w:rPr>
          <w:rFonts w:ascii="Times New Roman" w:hAnsi="Times New Roman" w:cs="Times New Roman"/>
          <w:sz w:val="28"/>
          <w:szCs w:val="28"/>
        </w:rPr>
        <w:t xml:space="preserve"> Хорошенькое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proofErr w:type="gramStart"/>
      <w:r w:rsidRPr="00CE63E1">
        <w:rPr>
          <w:rFonts w:ascii="Times New Roman" w:hAnsi="Times New Roman" w:cs="Times New Roman"/>
          <w:sz w:val="28"/>
          <w:szCs w:val="28"/>
        </w:rPr>
        <w:t>Администрация</w:t>
      </w:r>
      <w:r w:rsidR="009F7AA7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E63E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049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опасных функций в сфере деятельности Администрации 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0492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30492" w:rsidRDefault="00D30492" w:rsidP="007349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3049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 газете «Красноярский Вестник» и</w:t>
      </w:r>
      <w:r w:rsidRPr="00D30492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Pr="00D3049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 в сети «Интернет» http://kryaradm.ru/ в разделе «Поселения/Сельское поселение Хорошенькое».</w:t>
      </w:r>
    </w:p>
    <w:p w:rsidR="007349C5" w:rsidRPr="00CE63E1" w:rsidRDefault="007349C5" w:rsidP="007349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492" w:rsidRPr="00D30492" w:rsidRDefault="00D30492" w:rsidP="00D3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492">
        <w:rPr>
          <w:rFonts w:ascii="Times New Roman" w:eastAsia="Times New Roman" w:hAnsi="Times New Roman" w:cs="Times New Roman"/>
          <w:sz w:val="28"/>
          <w:szCs w:val="28"/>
        </w:rPr>
        <w:t xml:space="preserve">ВРИО Главы сельского поселения </w:t>
      </w:r>
    </w:p>
    <w:p w:rsidR="00D30492" w:rsidRPr="00D30492" w:rsidRDefault="00D30492" w:rsidP="00D3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492">
        <w:rPr>
          <w:rFonts w:ascii="Times New Roman" w:eastAsia="Times New Roman" w:hAnsi="Times New Roman" w:cs="Times New Roman"/>
          <w:sz w:val="28"/>
          <w:szCs w:val="28"/>
        </w:rPr>
        <w:t>Хорошенькое муниципального района</w:t>
      </w:r>
    </w:p>
    <w:p w:rsidR="007349C5" w:rsidRPr="00D30492" w:rsidRDefault="00D30492" w:rsidP="00D3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492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Ж.С. </w:t>
      </w:r>
      <w:proofErr w:type="spellStart"/>
      <w:r w:rsidRPr="00D30492">
        <w:rPr>
          <w:rFonts w:ascii="Times New Roman" w:eastAsia="Times New Roman" w:hAnsi="Times New Roman" w:cs="Times New Roman"/>
          <w:sz w:val="28"/>
          <w:szCs w:val="28"/>
        </w:rPr>
        <w:t>Жанбасаров</w:t>
      </w:r>
      <w:proofErr w:type="spellEnd"/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30492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7349C5" w:rsidRPr="00CE63E1" w:rsidRDefault="00B25A9E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65BAB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</w:rPr>
        <w:t>.12.2021 г. №</w:t>
      </w:r>
      <w:r w:rsidR="00E65BAB">
        <w:rPr>
          <w:rFonts w:ascii="Times New Roman" w:eastAsia="Times New Roman" w:hAnsi="Times New Roman" w:cs="Times New Roman"/>
          <w:sz w:val="24"/>
          <w:szCs w:val="24"/>
        </w:rPr>
        <w:t xml:space="preserve"> 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349C5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опасных функций в сфере деятельности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30492">
        <w:rPr>
          <w:rFonts w:ascii="Times New Roman" w:eastAsia="Times New Roman" w:hAnsi="Times New Roman" w:cs="Times New Roman"/>
          <w:sz w:val="28"/>
          <w:szCs w:val="28"/>
        </w:rPr>
        <w:t>Хорошенькое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организационно-распорядительных и административно-хозяйственных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исполнение бюджета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30492">
        <w:rPr>
          <w:rFonts w:ascii="Times New Roman" w:eastAsia="Times New Roman" w:hAnsi="Times New Roman" w:cs="Times New Roman"/>
          <w:sz w:val="28"/>
          <w:szCs w:val="28"/>
        </w:rPr>
        <w:t xml:space="preserve">Хорошенькое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 его исполнением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заказов на поставку товаров, выполнение работ и оказание услуг для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архивных справок, выписок из </w:t>
      </w: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копий архивных документов, подтверждающих право на владение землей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судебных органах прав и законных интересов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редоставление субсидий гражданам, ведущим личное подсобное хозяйство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разрешений на осуществление земляных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мер по противодействию коррупции.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муниципальных нормативных правовых актов и их проектов.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конфиденциальности информации ограниченного доступа.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 телекоммуникационных систем.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имущества, находящегося в муниципальной собственности.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Осуществление функций по управлению и распоряжению имуществом находящегося в собственности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форм и видов муниципального контроля. </w:t>
      </w:r>
    </w:p>
    <w:p w:rsidR="007349C5" w:rsidRPr="00D3049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92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средств.</w:t>
      </w:r>
    </w:p>
    <w:p w:rsidR="007349C5" w:rsidRDefault="007349C5" w:rsidP="007349C5">
      <w:pPr>
        <w:rPr>
          <w:rFonts w:ascii="Times New Roman" w:hAnsi="Times New Roman" w:cs="Times New Roman"/>
          <w:sz w:val="26"/>
          <w:szCs w:val="26"/>
        </w:rPr>
      </w:pPr>
    </w:p>
    <w:p w:rsidR="00510A91" w:rsidRDefault="00510A91"/>
    <w:sectPr w:rsidR="00510A91" w:rsidSect="007701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8D" w:rsidRDefault="00551A8D">
      <w:pPr>
        <w:spacing w:after="0" w:line="240" w:lineRule="auto"/>
      </w:pPr>
      <w:r>
        <w:separator/>
      </w:r>
    </w:p>
  </w:endnote>
  <w:endnote w:type="continuationSeparator" w:id="0">
    <w:p w:rsidR="00551A8D" w:rsidRDefault="0055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8D" w:rsidRDefault="00551A8D">
      <w:pPr>
        <w:spacing w:after="0" w:line="240" w:lineRule="auto"/>
      </w:pPr>
      <w:r>
        <w:separator/>
      </w:r>
    </w:p>
  </w:footnote>
  <w:footnote w:type="continuationSeparator" w:id="0">
    <w:p w:rsidR="00551A8D" w:rsidRDefault="0055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895943"/>
      <w:docPartObj>
        <w:docPartGallery w:val="Page Numbers (Top of Page)"/>
        <w:docPartUnique/>
      </w:docPartObj>
    </w:sdtPr>
    <w:sdtEndPr/>
    <w:sdtContent>
      <w:p w:rsidR="00770152" w:rsidRDefault="007349C5" w:rsidP="007701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C5"/>
    <w:rsid w:val="00136057"/>
    <w:rsid w:val="00510A91"/>
    <w:rsid w:val="00524896"/>
    <w:rsid w:val="00551A8D"/>
    <w:rsid w:val="007349C5"/>
    <w:rsid w:val="009A0A9D"/>
    <w:rsid w:val="009F7AA7"/>
    <w:rsid w:val="00B25A9E"/>
    <w:rsid w:val="00D30492"/>
    <w:rsid w:val="00E6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FB74B-A7AD-4933-81A6-51C77DA6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9C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4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6</cp:revision>
  <cp:lastPrinted>2021-12-17T11:16:00Z</cp:lastPrinted>
  <dcterms:created xsi:type="dcterms:W3CDTF">2021-12-17T07:46:00Z</dcterms:created>
  <dcterms:modified xsi:type="dcterms:W3CDTF">2021-12-22T06:18:00Z</dcterms:modified>
</cp:coreProperties>
</file>