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7809A3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сельского поселения Хорошенькое муниципального района Красноярский Самарской области, </w:t>
      </w:r>
    </w:p>
    <w:p w:rsidR="007809A3" w:rsidRDefault="007809A3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Леонова Галина Александровна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09A3" w:rsidRPr="005E3C90" w:rsidTr="009C08D4">
        <w:trPr>
          <w:trHeight w:val="363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Галина Александровна</w:t>
            </w:r>
          </w:p>
        </w:tc>
        <w:tc>
          <w:tcPr>
            <w:tcW w:w="1929" w:type="dxa"/>
            <w:vMerge w:val="restart"/>
          </w:tcPr>
          <w:p w:rsidR="007809A3" w:rsidRPr="00772842" w:rsidRDefault="00BC4B10" w:rsidP="00780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677856,00</w:t>
            </w:r>
          </w:p>
        </w:tc>
        <w:tc>
          <w:tcPr>
            <w:tcW w:w="1175" w:type="dxa"/>
            <w:vMerge w:val="restart"/>
          </w:tcPr>
          <w:p w:rsidR="007809A3" w:rsidRPr="005E3C90" w:rsidRDefault="007809A3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7809A3" w:rsidRPr="005E3C90" w:rsidRDefault="007809A3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7809A3" w:rsidRPr="005E3C90" w:rsidRDefault="007809A3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77" w:type="dxa"/>
            <w:vMerge w:val="restart"/>
          </w:tcPr>
          <w:p w:rsidR="007809A3" w:rsidRPr="005E3C90" w:rsidRDefault="007809A3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809A3" w:rsidRPr="005E3C90" w:rsidRDefault="007809A3" w:rsidP="00D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809A3" w:rsidRPr="007809A3" w:rsidRDefault="007809A3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9A3" w:rsidRPr="007809A3" w:rsidRDefault="007809A3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1251,00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09A3" w:rsidRPr="007809A3" w:rsidRDefault="007809A3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7809A3" w:rsidRPr="004F12EB" w:rsidRDefault="007809A3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7809A3" w:rsidRPr="004F12EB" w:rsidRDefault="007809A3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9A3" w:rsidRPr="005E3C90" w:rsidTr="007809A3">
        <w:trPr>
          <w:trHeight w:val="450"/>
          <w:jc w:val="center"/>
        </w:trPr>
        <w:tc>
          <w:tcPr>
            <w:tcW w:w="1843" w:type="dxa"/>
            <w:vMerge/>
          </w:tcPr>
          <w:p w:rsidR="007809A3" w:rsidRDefault="007809A3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809A3" w:rsidRPr="00772842" w:rsidRDefault="007809A3" w:rsidP="007809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7809A3" w:rsidRPr="005E3C90" w:rsidRDefault="007809A3" w:rsidP="004F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09A3" w:rsidRPr="005E3C90" w:rsidRDefault="007809A3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7809A3" w:rsidRDefault="007809A3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7809A3" w:rsidRPr="005E3C90" w:rsidRDefault="007809A3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809A3" w:rsidRPr="007809A3" w:rsidRDefault="007809A3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09A3" w:rsidRPr="007809A3" w:rsidRDefault="007809A3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09A3" w:rsidRPr="007809A3" w:rsidRDefault="007809A3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7809A3" w:rsidRPr="00927ADD" w:rsidRDefault="007809A3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09A3" w:rsidRDefault="007809A3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45" w:rsidRPr="005E3C90" w:rsidTr="009C08D4">
        <w:trPr>
          <w:trHeight w:val="495"/>
          <w:jc w:val="center"/>
        </w:trPr>
        <w:tc>
          <w:tcPr>
            <w:tcW w:w="1843" w:type="dxa"/>
            <w:vMerge w:val="restart"/>
          </w:tcPr>
          <w:p w:rsidR="00C01245" w:rsidRPr="005E3C90" w:rsidRDefault="00C01245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C01245" w:rsidRPr="00772842" w:rsidRDefault="00BC4B10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277280,00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01245" w:rsidRPr="007809A3" w:rsidRDefault="00C01245" w:rsidP="007809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1245" w:rsidRPr="00DA5E36" w:rsidRDefault="00C01245" w:rsidP="00DA5E36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01245" w:rsidRPr="007809A3" w:rsidRDefault="00C0124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104,00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01245" w:rsidRPr="00DA5E36" w:rsidRDefault="00C01245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C01245" w:rsidRPr="00DA5E36" w:rsidRDefault="00C0124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01245" w:rsidRPr="00DA5E36" w:rsidRDefault="00C0124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01245" w:rsidRPr="00DA5E36" w:rsidRDefault="00C01245" w:rsidP="0078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C01245" w:rsidRPr="007809A3" w:rsidRDefault="00C01245" w:rsidP="0078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ЛАДА ЛАРГУС</w:t>
            </w:r>
          </w:p>
          <w:p w:rsidR="00C01245" w:rsidRPr="00DA5E36" w:rsidRDefault="00C01245" w:rsidP="007809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Трактор ЮМЗ-6АЛ</w:t>
            </w:r>
          </w:p>
        </w:tc>
        <w:tc>
          <w:tcPr>
            <w:tcW w:w="1560" w:type="dxa"/>
            <w:vMerge w:val="restart"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245" w:rsidRPr="005E3C90" w:rsidTr="006E0F21">
        <w:trPr>
          <w:trHeight w:val="150"/>
          <w:jc w:val="center"/>
        </w:trPr>
        <w:tc>
          <w:tcPr>
            <w:tcW w:w="1843" w:type="dxa"/>
            <w:vMerge/>
          </w:tcPr>
          <w:p w:rsidR="00C01245" w:rsidRPr="005E3C90" w:rsidRDefault="00C01245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01245" w:rsidRPr="00DA5E36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Pr="007809A3" w:rsidRDefault="00C01245" w:rsidP="007809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Default="00C01245">
            <w:r w:rsidRPr="009773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Pr="007809A3" w:rsidRDefault="00C0124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1525,00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Default="00C01245">
            <w:r w:rsidRPr="000A14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C01245" w:rsidRPr="00DA5E36" w:rsidRDefault="00C0124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01245" w:rsidRPr="00DA5E36" w:rsidRDefault="00C0124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01245" w:rsidRPr="00DA5E36" w:rsidRDefault="00C0124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C01245" w:rsidRPr="00DA5E36" w:rsidRDefault="00C01245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C01245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245" w:rsidRPr="005E3C90" w:rsidTr="004F12EB">
        <w:trPr>
          <w:trHeight w:val="247"/>
          <w:jc w:val="center"/>
        </w:trPr>
        <w:tc>
          <w:tcPr>
            <w:tcW w:w="1843" w:type="dxa"/>
            <w:vMerge/>
          </w:tcPr>
          <w:p w:rsidR="00C01245" w:rsidRPr="005E3C90" w:rsidRDefault="00C01245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Pr="007809A3" w:rsidRDefault="00C01245" w:rsidP="007809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Pr="005E3C90" w:rsidRDefault="00C01245" w:rsidP="009C08D4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Pr="007809A3" w:rsidRDefault="00C0124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1251,00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Default="00C01245" w:rsidP="00DA5E36"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245" w:rsidRPr="005E3C90" w:rsidTr="004F12EB">
        <w:trPr>
          <w:trHeight w:val="300"/>
          <w:jc w:val="center"/>
        </w:trPr>
        <w:tc>
          <w:tcPr>
            <w:tcW w:w="1843" w:type="dxa"/>
            <w:vMerge/>
          </w:tcPr>
          <w:p w:rsidR="00C01245" w:rsidRPr="005E3C90" w:rsidRDefault="00C01245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Pr="007809A3" w:rsidRDefault="00C01245" w:rsidP="007809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комнатная к</w:t>
            </w: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Pr="005E3C90" w:rsidRDefault="00C01245" w:rsidP="009C08D4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Pr="007809A3" w:rsidRDefault="00C0124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Default="00C01245" w:rsidP="00DA5E36"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245" w:rsidRPr="005E3C90" w:rsidTr="00C01245">
        <w:trPr>
          <w:trHeight w:val="555"/>
          <w:jc w:val="center"/>
        </w:trPr>
        <w:tc>
          <w:tcPr>
            <w:tcW w:w="1843" w:type="dxa"/>
            <w:vMerge/>
          </w:tcPr>
          <w:p w:rsidR="00C01245" w:rsidRPr="005E3C90" w:rsidRDefault="00C01245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Pr="007809A3" w:rsidRDefault="00C01245" w:rsidP="007809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4-х комнатная к</w:t>
            </w: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Pr="005E3C90" w:rsidRDefault="00C01245" w:rsidP="009C08D4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Pr="007809A3" w:rsidRDefault="00C0124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1245" w:rsidRDefault="00C01245" w:rsidP="00DA5E36"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245" w:rsidRPr="005E3C90" w:rsidTr="004F12EB">
        <w:trPr>
          <w:trHeight w:val="166"/>
          <w:jc w:val="center"/>
        </w:trPr>
        <w:tc>
          <w:tcPr>
            <w:tcW w:w="1843" w:type="dxa"/>
            <w:vMerge/>
          </w:tcPr>
          <w:p w:rsidR="00C01245" w:rsidRPr="005E3C90" w:rsidRDefault="00C01245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01245" w:rsidRDefault="00C01245" w:rsidP="007809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1245" w:rsidRPr="005E3C90" w:rsidRDefault="00C01245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01245" w:rsidRPr="007809A3" w:rsidRDefault="00C0124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01245" w:rsidRPr="004F0E4A" w:rsidRDefault="00C01245" w:rsidP="00DA5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1245" w:rsidRPr="005E3C90" w:rsidRDefault="00C0124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245" w:rsidRDefault="00C01245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BC4B10" w:rsidRDefault="00BC4B10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7809A3" w:rsidRPr="005E3C90" w:rsidRDefault="007809A3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7809A3" w:rsidRDefault="007809A3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сельского поселения Хорошенькое муниципального района Красноярский Самарской области, </w:t>
      </w:r>
    </w:p>
    <w:p w:rsidR="007809A3" w:rsidRDefault="007809A3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772842">
        <w:rPr>
          <w:rFonts w:ascii="Times New Roman" w:hAnsi="Times New Roman" w:cs="Times New Roman"/>
          <w:b/>
          <w:szCs w:val="28"/>
          <w:u w:val="single"/>
        </w:rPr>
        <w:t>Хозяинов Андрей Геннадьевич</w:t>
      </w:r>
    </w:p>
    <w:p w:rsidR="007809A3" w:rsidRPr="005E3C90" w:rsidRDefault="007809A3" w:rsidP="00780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7809A3" w:rsidRPr="005E3C90" w:rsidRDefault="007809A3" w:rsidP="007809A3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BC6DD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BC6DD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5D15" w:rsidRPr="005E3C90" w:rsidTr="009C08D4">
        <w:trPr>
          <w:trHeight w:val="393"/>
          <w:jc w:val="center"/>
        </w:trPr>
        <w:tc>
          <w:tcPr>
            <w:tcW w:w="1843" w:type="dxa"/>
            <w:vMerge w:val="restart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Хозяинов Андрей Геннадьевич</w:t>
            </w:r>
          </w:p>
        </w:tc>
        <w:tc>
          <w:tcPr>
            <w:tcW w:w="1929" w:type="dxa"/>
            <w:vMerge w:val="restart"/>
          </w:tcPr>
          <w:p w:rsidR="00C65D15" w:rsidRPr="00772842" w:rsidRDefault="00BC6DD3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65D15" w:rsidRPr="007809A3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5D15" w:rsidRDefault="00C65D15"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65D15" w:rsidRPr="007809A3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C65D15" w:rsidRPr="004F12EB" w:rsidRDefault="00C65D15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C65D15" w:rsidRPr="004F12EB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D15" w:rsidRPr="005E3C90" w:rsidTr="007809A3">
        <w:trPr>
          <w:trHeight w:val="420"/>
          <w:jc w:val="center"/>
        </w:trPr>
        <w:tc>
          <w:tcPr>
            <w:tcW w:w="1843" w:type="dxa"/>
            <w:vMerge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65D15" w:rsidRPr="00DA5E36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65D15" w:rsidRPr="007809A3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5D15" w:rsidRDefault="00C65D15"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C65D15" w:rsidRPr="00927ADD" w:rsidRDefault="00C65D15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5D15" w:rsidRDefault="00C65D15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01" w:rsidRPr="005E3C90" w:rsidTr="009C08D4">
        <w:trPr>
          <w:trHeight w:val="495"/>
          <w:jc w:val="center"/>
        </w:trPr>
        <w:tc>
          <w:tcPr>
            <w:tcW w:w="1843" w:type="dxa"/>
            <w:vMerge w:val="restart"/>
          </w:tcPr>
          <w:p w:rsidR="005F3C01" w:rsidRDefault="005F3C01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F3C01" w:rsidRDefault="005F3C01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C01" w:rsidRPr="005E3C90" w:rsidRDefault="005F3C01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</w:tcPr>
          <w:p w:rsidR="005F3C01" w:rsidRPr="00772842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842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F3C01" w:rsidRPr="007809A3" w:rsidRDefault="005F3C01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F3C01" w:rsidRPr="00DA5E36" w:rsidRDefault="005F3C01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5F3C01" w:rsidRPr="00772842" w:rsidRDefault="005F3C01" w:rsidP="00772842">
            <w:pPr>
              <w:pStyle w:val="ConsPlusNormal"/>
              <w:rPr>
                <w:sz w:val="20"/>
              </w:rPr>
            </w:pPr>
            <w:r w:rsidRPr="00772842">
              <w:rPr>
                <w:sz w:val="20"/>
              </w:rPr>
              <w:t xml:space="preserve">1) </w:t>
            </w:r>
            <w:r>
              <w:rPr>
                <w:sz w:val="20"/>
              </w:rPr>
              <w:t xml:space="preserve">грузовые </w:t>
            </w:r>
            <w:r w:rsidRPr="00772842">
              <w:rPr>
                <w:sz w:val="20"/>
              </w:rPr>
              <w:t>фургоны,</w:t>
            </w:r>
            <w:r>
              <w:rPr>
                <w:sz w:val="20"/>
              </w:rPr>
              <w:t xml:space="preserve"> </w:t>
            </w:r>
            <w:r w:rsidRPr="00772842">
              <w:rPr>
                <w:sz w:val="20"/>
              </w:rPr>
              <w:t>270700</w:t>
            </w:r>
          </w:p>
          <w:p w:rsidR="005F3C01" w:rsidRPr="00DA5E36" w:rsidRDefault="005F3C01" w:rsidP="00772842">
            <w:pPr>
              <w:pStyle w:val="ConsPlusNormal"/>
              <w:rPr>
                <w:sz w:val="20"/>
              </w:rPr>
            </w:pPr>
            <w:r w:rsidRPr="00772842">
              <w:rPr>
                <w:sz w:val="20"/>
              </w:rPr>
              <w:t>2) РЕНО ДАСТЕР</w:t>
            </w:r>
          </w:p>
        </w:tc>
        <w:tc>
          <w:tcPr>
            <w:tcW w:w="1560" w:type="dxa"/>
            <w:vMerge w:val="restart"/>
          </w:tcPr>
          <w:p w:rsidR="005F3C01" w:rsidRPr="005E3C90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01" w:rsidRPr="005E3C90" w:rsidTr="00C65D15">
        <w:trPr>
          <w:trHeight w:val="345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F3C01" w:rsidRPr="005E3C90" w:rsidRDefault="005F3C01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Default="005F3C01" w:rsidP="009C08D4">
            <w:r w:rsidRPr="000A14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F3C01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01" w:rsidRPr="005E3C90" w:rsidTr="009C08D4">
        <w:trPr>
          <w:trHeight w:val="46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DA5E36" w:rsidRDefault="005F3C01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F3C01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01" w:rsidRPr="005E3C90" w:rsidTr="009C08D4">
        <w:trPr>
          <w:trHeight w:val="54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F3C01" w:rsidRPr="00C65D15" w:rsidRDefault="005F3C01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F3C01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Default="005F3C01" w:rsidP="009C08D4">
            <w:r w:rsidRPr="000A14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F3C01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01" w:rsidRPr="005E3C90" w:rsidTr="009C08D4">
        <w:trPr>
          <w:trHeight w:val="26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DA5E36" w:rsidRDefault="005F3C01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F3C01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01" w:rsidRPr="005E3C90" w:rsidTr="009C08D4">
        <w:trPr>
          <w:trHeight w:val="360"/>
          <w:jc w:val="center"/>
        </w:trPr>
        <w:tc>
          <w:tcPr>
            <w:tcW w:w="1843" w:type="dxa"/>
            <w:vMerge/>
          </w:tcPr>
          <w:p w:rsidR="005F3C01" w:rsidRPr="00C65D15" w:rsidRDefault="005F3C01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5F3C01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Default="005F3C01" w:rsidP="009C08D4">
            <w:r w:rsidRPr="000A14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5F3C01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9A3" w:rsidRPr="005E3C90" w:rsidRDefault="007809A3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809A3" w:rsidRPr="005E3C90" w:rsidRDefault="007809A3" w:rsidP="007809A3">
      <w:pPr>
        <w:rPr>
          <w:rFonts w:ascii="Times New Roman" w:hAnsi="Times New Roman" w:cs="Times New Roman"/>
        </w:rPr>
      </w:pPr>
    </w:p>
    <w:p w:rsidR="00C65D15" w:rsidRPr="005E3C90" w:rsidRDefault="00C65D15" w:rsidP="00C65D15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C65D15" w:rsidRDefault="00C65D15" w:rsidP="00C65D1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сельского поселения Хорошенькое муниципального района Красноярский Самарской области, </w:t>
      </w:r>
    </w:p>
    <w:p w:rsidR="00C65D15" w:rsidRDefault="00C65D15" w:rsidP="00C65D1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792110">
        <w:rPr>
          <w:rFonts w:ascii="Times New Roman" w:hAnsi="Times New Roman" w:cs="Times New Roman"/>
          <w:b/>
          <w:szCs w:val="28"/>
          <w:u w:val="single"/>
        </w:rPr>
        <w:t>Меркулова Наталья Алексеевна</w:t>
      </w:r>
    </w:p>
    <w:p w:rsidR="00C65D15" w:rsidRPr="005E3C90" w:rsidRDefault="00C65D15" w:rsidP="00C65D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C65D15" w:rsidRPr="005E3C90" w:rsidRDefault="00C65D15" w:rsidP="00C65D15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C65D15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C65D15" w:rsidRPr="005E3C90" w:rsidRDefault="00C65D15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65D15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5D15" w:rsidRPr="005E3C90" w:rsidTr="009C08D4">
        <w:trPr>
          <w:trHeight w:val="363"/>
          <w:jc w:val="center"/>
        </w:trPr>
        <w:tc>
          <w:tcPr>
            <w:tcW w:w="1843" w:type="dxa"/>
            <w:vMerge w:val="restart"/>
          </w:tcPr>
          <w:p w:rsidR="00C65D15" w:rsidRPr="005E3C90" w:rsidRDefault="00C65D15" w:rsidP="00C6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Наталья Алексеевна</w:t>
            </w:r>
          </w:p>
        </w:tc>
        <w:tc>
          <w:tcPr>
            <w:tcW w:w="1929" w:type="dxa"/>
            <w:vMerge w:val="restart"/>
          </w:tcPr>
          <w:p w:rsidR="00C65D15" w:rsidRPr="00792110" w:rsidRDefault="00BC4B10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302060,46</w:t>
            </w:r>
          </w:p>
        </w:tc>
        <w:tc>
          <w:tcPr>
            <w:tcW w:w="1175" w:type="dxa"/>
            <w:vMerge w:val="restart"/>
          </w:tcPr>
          <w:p w:rsidR="00C65D15" w:rsidRPr="00C65D15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  <w:vMerge w:val="restart"/>
          </w:tcPr>
          <w:p w:rsidR="00C65D15" w:rsidRPr="00C65D15" w:rsidRDefault="00C65D15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C65D15" w:rsidRPr="00C65D15" w:rsidRDefault="00C65D15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677" w:type="dxa"/>
            <w:vMerge w:val="restart"/>
          </w:tcPr>
          <w:p w:rsidR="00C65D15" w:rsidRPr="00C65D15" w:rsidRDefault="00C65D15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65D15" w:rsidRPr="00C65D15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D15" w:rsidRPr="00C65D15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1458,00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D15" w:rsidRPr="00C65D15" w:rsidRDefault="00C65D15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C65D15" w:rsidRPr="00BC4B10" w:rsidRDefault="00BC4B10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B10">
              <w:rPr>
                <w:rFonts w:ascii="Times New Roman" w:hAnsi="Times New Roman" w:cs="Times New Roman"/>
                <w:sz w:val="20"/>
                <w:szCs w:val="20"/>
              </w:rPr>
              <w:t>БОГДАН 211010-82</w:t>
            </w:r>
          </w:p>
        </w:tc>
        <w:tc>
          <w:tcPr>
            <w:tcW w:w="1560" w:type="dxa"/>
            <w:vMerge w:val="restart"/>
          </w:tcPr>
          <w:p w:rsidR="00C65D15" w:rsidRPr="004F12EB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D15" w:rsidRPr="005E3C90" w:rsidTr="009C08D4">
        <w:trPr>
          <w:trHeight w:val="450"/>
          <w:jc w:val="center"/>
        </w:trPr>
        <w:tc>
          <w:tcPr>
            <w:tcW w:w="1843" w:type="dxa"/>
            <w:vMerge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65D15" w:rsidRDefault="00C65D15" w:rsidP="009C08D4">
            <w:pPr>
              <w:spacing w:after="0"/>
              <w:jc w:val="center"/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C65D15" w:rsidRPr="005E3C90" w:rsidRDefault="00C65D15" w:rsidP="009C0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C65D15" w:rsidRPr="005E3C90" w:rsidRDefault="00C65D15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C65D15" w:rsidRPr="00C65D15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 xml:space="preserve">Часть жилого дома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5D15" w:rsidRPr="00C65D15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5D15" w:rsidRPr="00C65D15" w:rsidRDefault="00C65D15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C65D15" w:rsidRPr="00927ADD" w:rsidRDefault="00C65D15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5D15" w:rsidRDefault="00C65D15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D15" w:rsidRPr="005E3C90" w:rsidTr="009C08D4">
        <w:trPr>
          <w:trHeight w:val="495"/>
          <w:jc w:val="center"/>
        </w:trPr>
        <w:tc>
          <w:tcPr>
            <w:tcW w:w="1843" w:type="dxa"/>
            <w:vMerge w:val="restart"/>
          </w:tcPr>
          <w:p w:rsidR="00C65D15" w:rsidRPr="005E3C90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C65D15" w:rsidRPr="00C65D15" w:rsidRDefault="00BC4B10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65D15" w:rsidRPr="00C65D15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65D15" w:rsidRPr="00C65D15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D15" w:rsidRPr="00DA5E36" w:rsidRDefault="00C65D15" w:rsidP="009C08D4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65D15" w:rsidRPr="00C65D15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1458,00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5D15" w:rsidRPr="00DA5E36" w:rsidRDefault="00C65D15" w:rsidP="009C08D4">
            <w:pPr>
              <w:spacing w:after="0" w:line="240" w:lineRule="auto"/>
              <w:rPr>
                <w:sz w:val="16"/>
                <w:szCs w:val="16"/>
              </w:rPr>
            </w:pPr>
            <w:r w:rsidRPr="000A14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C65D15" w:rsidRPr="00DA5E36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65D15" w:rsidRPr="00DA5E36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65D15" w:rsidRPr="00DA5E36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C65D15" w:rsidRPr="00C65D15" w:rsidRDefault="00C65D15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4B1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D15" w:rsidRPr="005E3C90" w:rsidTr="009C08D4">
        <w:trPr>
          <w:trHeight w:val="150"/>
          <w:jc w:val="center"/>
        </w:trPr>
        <w:tc>
          <w:tcPr>
            <w:tcW w:w="1843" w:type="dxa"/>
            <w:vMerge/>
          </w:tcPr>
          <w:p w:rsidR="00C65D15" w:rsidRPr="005E3C90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65D15" w:rsidRPr="00DA5E36" w:rsidRDefault="00C65D15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65D15" w:rsidRPr="00C65D15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 xml:space="preserve">Часть жилого дома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D15" w:rsidRDefault="00C65D15" w:rsidP="009C08D4">
            <w:r w:rsidRPr="009773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65D15" w:rsidRPr="00C65D15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65D15" w:rsidRDefault="00C65D15" w:rsidP="009C08D4">
            <w:r w:rsidRPr="000A14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C65D15" w:rsidRPr="00DA5E36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5D15" w:rsidRPr="00DA5E36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65D15" w:rsidRPr="00DA5E36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C65D15" w:rsidRPr="00DA5E36" w:rsidRDefault="00C65D15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C65D15" w:rsidRDefault="00C65D15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5D15" w:rsidRPr="005E3C90" w:rsidRDefault="00C65D15" w:rsidP="00C65D15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p w:rsidR="00C65D15" w:rsidRPr="005E3C90" w:rsidRDefault="00C65D15" w:rsidP="00C65D15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C65D15" w:rsidRDefault="00C65D15" w:rsidP="00C65D1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сельского поселения Хорошенькое муниципального района Красноярский Самарской области, </w:t>
      </w:r>
    </w:p>
    <w:p w:rsidR="00C65D15" w:rsidRPr="00777849" w:rsidRDefault="00C65D15" w:rsidP="00C65D1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777849">
        <w:rPr>
          <w:rFonts w:ascii="Times New Roman" w:hAnsi="Times New Roman" w:cs="Times New Roman"/>
          <w:b/>
          <w:szCs w:val="28"/>
          <w:u w:val="single"/>
        </w:rPr>
        <w:t>Карягина Валентина Ивановна</w:t>
      </w:r>
    </w:p>
    <w:p w:rsidR="00C65D15" w:rsidRPr="005E3C90" w:rsidRDefault="00C65D15" w:rsidP="00C65D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C65D15" w:rsidRPr="005E3C90" w:rsidRDefault="00C65D15" w:rsidP="00C65D15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C65D15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C65D15" w:rsidRPr="005E3C90" w:rsidRDefault="00C65D15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65D15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00B" w:rsidRPr="005E3C90" w:rsidTr="009C08D4">
        <w:trPr>
          <w:trHeight w:val="420"/>
          <w:jc w:val="center"/>
        </w:trPr>
        <w:tc>
          <w:tcPr>
            <w:tcW w:w="1843" w:type="dxa"/>
            <w:vMerge w:val="restart"/>
          </w:tcPr>
          <w:p w:rsidR="000B400B" w:rsidRPr="005E3C90" w:rsidRDefault="000B400B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Карягина Валентина Ивановна</w:t>
            </w:r>
          </w:p>
        </w:tc>
        <w:tc>
          <w:tcPr>
            <w:tcW w:w="1929" w:type="dxa"/>
            <w:vMerge w:val="restart"/>
          </w:tcPr>
          <w:p w:rsidR="000B400B" w:rsidRPr="00777849" w:rsidRDefault="006E0F21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325519,43</w:t>
            </w:r>
          </w:p>
        </w:tc>
        <w:tc>
          <w:tcPr>
            <w:tcW w:w="1175" w:type="dxa"/>
            <w:vMerge w:val="restart"/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</w:tcPr>
          <w:p w:rsidR="000B400B" w:rsidRDefault="000B400B" w:rsidP="009C08D4">
            <w: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00B" w:rsidRPr="000B400B" w:rsidRDefault="006E0F21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="000B400B" w:rsidRPr="000B400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0B400B" w:rsidRPr="00777849" w:rsidRDefault="000B400B" w:rsidP="0077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849" w:rsidRPr="00777849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560" w:type="dxa"/>
            <w:vMerge w:val="restart"/>
          </w:tcPr>
          <w:p w:rsidR="000B400B" w:rsidRPr="004F12EB" w:rsidRDefault="000B400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00B" w:rsidRPr="005E3C90" w:rsidTr="000B400B">
        <w:trPr>
          <w:trHeight w:val="478"/>
          <w:jc w:val="center"/>
        </w:trPr>
        <w:tc>
          <w:tcPr>
            <w:tcW w:w="1843" w:type="dxa"/>
            <w:vMerge/>
          </w:tcPr>
          <w:p w:rsidR="000B400B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B400B" w:rsidRPr="00777849" w:rsidRDefault="000B400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B400B" w:rsidRPr="00F45112" w:rsidRDefault="000B400B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 х комнатная к</w:t>
            </w: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00B" w:rsidRPr="000B400B" w:rsidRDefault="006E0F21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0B400B" w:rsidRPr="00777849" w:rsidRDefault="000B400B" w:rsidP="0077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00B" w:rsidRDefault="000B400B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0B" w:rsidRPr="005E3C90" w:rsidTr="009C08D4">
        <w:trPr>
          <w:trHeight w:val="465"/>
          <w:jc w:val="center"/>
        </w:trPr>
        <w:tc>
          <w:tcPr>
            <w:tcW w:w="1843" w:type="dxa"/>
            <w:vMerge w:val="restart"/>
          </w:tcPr>
          <w:p w:rsidR="000B400B" w:rsidRDefault="000B400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0B400B" w:rsidRDefault="000B400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00B" w:rsidRPr="005E3C90" w:rsidRDefault="000B400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</w:tcPr>
          <w:p w:rsidR="000B400B" w:rsidRPr="00777849" w:rsidRDefault="006E0F21" w:rsidP="006E0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602881,82</w:t>
            </w:r>
          </w:p>
        </w:tc>
        <w:tc>
          <w:tcPr>
            <w:tcW w:w="1175" w:type="dxa"/>
            <w:vMerge w:val="restart"/>
          </w:tcPr>
          <w:p w:rsidR="000B400B" w:rsidRPr="007809A3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0B400B" w:rsidRPr="007809A3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0B400B" w:rsidRPr="007809A3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</w:tcPr>
          <w:p w:rsidR="000B400B" w:rsidRPr="00DA5E36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777849" w:rsidRPr="00777849" w:rsidRDefault="00777849" w:rsidP="0077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849">
              <w:rPr>
                <w:rFonts w:ascii="Times New Roman" w:hAnsi="Times New Roman" w:cs="Times New Roman"/>
                <w:sz w:val="20"/>
                <w:szCs w:val="20"/>
              </w:rPr>
              <w:t>ВАЗ21703 ЛАДА ПРИОРА</w:t>
            </w:r>
          </w:p>
          <w:p w:rsidR="000B400B" w:rsidRPr="00777849" w:rsidRDefault="00FA2122" w:rsidP="0077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849">
              <w:rPr>
                <w:rFonts w:ascii="Times New Roman" w:hAnsi="Times New Roman" w:cs="Times New Roman"/>
                <w:sz w:val="20"/>
                <w:szCs w:val="20"/>
              </w:rPr>
              <w:t xml:space="preserve">Самосвал </w:t>
            </w:r>
            <w:r w:rsidR="006E0F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77849">
              <w:rPr>
                <w:rFonts w:ascii="Times New Roman" w:hAnsi="Times New Roman" w:cs="Times New Roman"/>
                <w:sz w:val="20"/>
                <w:szCs w:val="20"/>
              </w:rPr>
              <w:t xml:space="preserve"> ГАЗ</w:t>
            </w:r>
            <w:r w:rsidR="006E0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49">
              <w:rPr>
                <w:rFonts w:ascii="Times New Roman" w:hAnsi="Times New Roman" w:cs="Times New Roman"/>
                <w:sz w:val="20"/>
                <w:szCs w:val="20"/>
              </w:rPr>
              <w:t>СА3</w:t>
            </w:r>
            <w:r w:rsidR="006E0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4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60" w:type="dxa"/>
            <w:vMerge w:val="restart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00B" w:rsidRPr="005E3C90" w:rsidTr="000B400B">
        <w:trPr>
          <w:trHeight w:val="472"/>
          <w:jc w:val="center"/>
        </w:trPr>
        <w:tc>
          <w:tcPr>
            <w:tcW w:w="1843" w:type="dxa"/>
            <w:vMerge/>
          </w:tcPr>
          <w:p w:rsidR="000B400B" w:rsidRPr="005E3C90" w:rsidRDefault="000B400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B400B" w:rsidRPr="00DA5E36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B400B" w:rsidRPr="004F0E4A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 х комнатная к</w:t>
            </w: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0B400B" w:rsidRPr="00DA5E36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00B" w:rsidRPr="005E3C90" w:rsidTr="009C08D4">
        <w:trPr>
          <w:trHeight w:val="27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B400B" w:rsidRPr="00C65D15" w:rsidRDefault="000B400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0B400B" w:rsidRPr="00DA5E36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B400B" w:rsidRPr="00DA5E36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0B400B" w:rsidRPr="00C65D15" w:rsidRDefault="000B400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00B" w:rsidRPr="005E3C90" w:rsidTr="009C08D4">
        <w:trPr>
          <w:trHeight w:val="345"/>
          <w:jc w:val="center"/>
        </w:trPr>
        <w:tc>
          <w:tcPr>
            <w:tcW w:w="1843" w:type="dxa"/>
            <w:vMerge/>
          </w:tcPr>
          <w:p w:rsidR="000B400B" w:rsidRPr="00C65D15" w:rsidRDefault="000B400B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B400B" w:rsidRPr="004F0E4A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 х комнатная к</w:t>
            </w: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0B400B" w:rsidRDefault="000B400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00B" w:rsidRPr="005E3C90" w:rsidTr="009C08D4">
        <w:trPr>
          <w:trHeight w:val="30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B400B" w:rsidRPr="00C65D15" w:rsidRDefault="000B400B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0B400B" w:rsidRPr="00DA5E36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B400B" w:rsidRPr="00DA5E36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0B400B" w:rsidRPr="00C65D15" w:rsidRDefault="000B400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00B" w:rsidRPr="005E3C90" w:rsidTr="009C08D4">
        <w:trPr>
          <w:trHeight w:val="36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B400B" w:rsidRPr="00C65D15" w:rsidRDefault="000B400B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B400B" w:rsidRPr="004F0E4A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 х комнатная к</w:t>
            </w: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0B400B" w:rsidRDefault="000B400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00B" w:rsidRPr="005E3C90" w:rsidTr="009C08D4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B400B" w:rsidRPr="00C65D15" w:rsidRDefault="000B400B" w:rsidP="000B4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0B400B" w:rsidRDefault="000B400B" w:rsidP="000B4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B400B" w:rsidRPr="004F0E4A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0B400B" w:rsidRDefault="000B400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00B" w:rsidRPr="005E3C90" w:rsidTr="009C08D4">
        <w:trPr>
          <w:trHeight w:val="330"/>
          <w:jc w:val="center"/>
        </w:trPr>
        <w:tc>
          <w:tcPr>
            <w:tcW w:w="1843" w:type="dxa"/>
            <w:vMerge/>
          </w:tcPr>
          <w:p w:rsidR="000B400B" w:rsidRPr="00C65D15" w:rsidRDefault="000B400B" w:rsidP="000B4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B400B" w:rsidRPr="004F0E4A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 х комнатная к</w:t>
            </w: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0B400B" w:rsidRDefault="000B400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00B" w:rsidRPr="005E3C90" w:rsidRDefault="000B400B" w:rsidP="000B400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0B400B" w:rsidRDefault="000B400B" w:rsidP="000B40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сельского поселения Хорошенькое муниципального района Красноярский Самарской области, </w:t>
      </w:r>
    </w:p>
    <w:p w:rsidR="000B400B" w:rsidRDefault="000B400B" w:rsidP="000B40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Куняев Роман Александрович</w:t>
      </w:r>
    </w:p>
    <w:p w:rsidR="000B400B" w:rsidRPr="005E3C90" w:rsidRDefault="000B400B" w:rsidP="000B400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0B400B" w:rsidRPr="005E3C90" w:rsidRDefault="000B400B" w:rsidP="000B400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0B400B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0B400B" w:rsidRPr="005E3C90" w:rsidRDefault="000B400B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0B400B" w:rsidRPr="005E3C90" w:rsidRDefault="000B400B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0B400B" w:rsidRPr="005E3C90" w:rsidRDefault="000B400B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0B400B" w:rsidRPr="005E3C90" w:rsidRDefault="000B400B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0B400B" w:rsidRPr="005E3C90" w:rsidRDefault="000B400B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B400B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0B400B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0B400B" w:rsidRPr="005E3C90" w:rsidRDefault="000B400B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B10" w:rsidRPr="005E3C90" w:rsidTr="009C08D4">
        <w:trPr>
          <w:trHeight w:val="363"/>
          <w:jc w:val="center"/>
        </w:trPr>
        <w:tc>
          <w:tcPr>
            <w:tcW w:w="1843" w:type="dxa"/>
            <w:vMerge w:val="restart"/>
          </w:tcPr>
          <w:p w:rsidR="00BC4B10" w:rsidRPr="005E3C90" w:rsidRDefault="00BC4B10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 Роман Александрович</w:t>
            </w:r>
          </w:p>
        </w:tc>
        <w:tc>
          <w:tcPr>
            <w:tcW w:w="1929" w:type="dxa"/>
            <w:vMerge w:val="restart"/>
          </w:tcPr>
          <w:p w:rsidR="00BC4B10" w:rsidRPr="009C08D4" w:rsidRDefault="00BC4B10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1133542,08</w:t>
            </w:r>
          </w:p>
        </w:tc>
        <w:tc>
          <w:tcPr>
            <w:tcW w:w="1175" w:type="dxa"/>
            <w:vMerge w:val="restart"/>
          </w:tcPr>
          <w:p w:rsidR="00BC4B10" w:rsidRPr="005E3C90" w:rsidRDefault="00BC4B10" w:rsidP="009C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BC4B10" w:rsidRPr="000B400B" w:rsidRDefault="00BC4B10" w:rsidP="000B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собственность </w:t>
            </w:r>
          </w:p>
        </w:tc>
        <w:tc>
          <w:tcPr>
            <w:tcW w:w="995" w:type="dxa"/>
            <w:vMerge w:val="restart"/>
          </w:tcPr>
          <w:p w:rsidR="00BC4B10" w:rsidRPr="000B400B" w:rsidRDefault="00BC4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677" w:type="dxa"/>
            <w:vMerge w:val="restart"/>
          </w:tcPr>
          <w:p w:rsidR="00BC4B10" w:rsidRPr="005E3C90" w:rsidRDefault="00BC4B10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4B10" w:rsidRPr="005E3C90" w:rsidRDefault="00BC4B10" w:rsidP="009C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BC4B10" w:rsidRPr="000B400B" w:rsidRDefault="00BC4B10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B10" w:rsidRPr="000B400B" w:rsidRDefault="00BC4B10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4B10" w:rsidRPr="000B400B" w:rsidRDefault="00BC4B10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BC4B10" w:rsidRPr="000B400B" w:rsidRDefault="00BC4B10" w:rsidP="000B4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ЛАДА ГРАНТА 219010</w:t>
            </w:r>
          </w:p>
          <w:p w:rsidR="00BC4B10" w:rsidRPr="000B400B" w:rsidRDefault="00BC4B10" w:rsidP="000B4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ГАЗ 33073</w:t>
            </w:r>
          </w:p>
          <w:p w:rsidR="00BC4B10" w:rsidRPr="004F12EB" w:rsidRDefault="00BC4B10" w:rsidP="000B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КО503В</w:t>
            </w:r>
          </w:p>
        </w:tc>
        <w:tc>
          <w:tcPr>
            <w:tcW w:w="1560" w:type="dxa"/>
            <w:vMerge w:val="restart"/>
          </w:tcPr>
          <w:p w:rsidR="00BC4B10" w:rsidRPr="004F12EB" w:rsidRDefault="00BC4B10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B10" w:rsidRPr="005E3C90" w:rsidTr="00BC4B10">
        <w:trPr>
          <w:trHeight w:val="276"/>
          <w:jc w:val="center"/>
        </w:trPr>
        <w:tc>
          <w:tcPr>
            <w:tcW w:w="1843" w:type="dxa"/>
            <w:vMerge/>
          </w:tcPr>
          <w:p w:rsidR="00BC4B10" w:rsidRDefault="00BC4B10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BC4B10" w:rsidRPr="009C08D4" w:rsidRDefault="00BC4B10" w:rsidP="009C0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BC4B10" w:rsidRPr="005E3C90" w:rsidRDefault="00BC4B10" w:rsidP="009C0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4B10" w:rsidRPr="000B400B" w:rsidRDefault="00BC4B10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C4B10" w:rsidRPr="000B400B" w:rsidRDefault="00BC4B10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BC4B10" w:rsidRPr="005E3C90" w:rsidRDefault="00BC4B10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BC4B10" w:rsidRPr="000B400B" w:rsidRDefault="00BC4B10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комнатная  к</w:t>
            </w: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C4B10" w:rsidRPr="000B400B" w:rsidRDefault="00BC4B10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C4B10" w:rsidRPr="000B400B" w:rsidRDefault="00BC4B10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BC4B10" w:rsidRPr="00927ADD" w:rsidRDefault="00BC4B10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4B10" w:rsidRDefault="00BC4B10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10" w:rsidRPr="005E3C90" w:rsidTr="00CC389A">
        <w:trPr>
          <w:trHeight w:val="480"/>
          <w:jc w:val="center"/>
        </w:trPr>
        <w:tc>
          <w:tcPr>
            <w:tcW w:w="1843" w:type="dxa"/>
            <w:vMerge/>
          </w:tcPr>
          <w:p w:rsidR="00BC4B10" w:rsidRDefault="00BC4B10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BC4B10" w:rsidRPr="009C08D4" w:rsidRDefault="00BC4B10" w:rsidP="009C0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5E3C90" w:rsidRDefault="00BC4B10" w:rsidP="009C0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0B400B" w:rsidRDefault="00BC4B10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0B400B" w:rsidRDefault="00BC4B10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5E3C90" w:rsidRDefault="00BC4B10" w:rsidP="00BC4B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4B10" w:rsidRPr="005E3C90" w:rsidRDefault="00BC4B10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BC4B10" w:rsidRDefault="00BC4B10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4B10" w:rsidRPr="000B400B" w:rsidRDefault="00BC4B10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C4B10" w:rsidRPr="000B400B" w:rsidRDefault="00BC4B10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BC4B10" w:rsidRPr="00927ADD" w:rsidRDefault="00BC4B10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4B10" w:rsidRDefault="00BC4B10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0B" w:rsidRPr="005E3C90" w:rsidTr="00BC4B10">
        <w:trPr>
          <w:trHeight w:val="225"/>
          <w:jc w:val="center"/>
        </w:trPr>
        <w:tc>
          <w:tcPr>
            <w:tcW w:w="1843" w:type="dxa"/>
            <w:vMerge w:val="restart"/>
          </w:tcPr>
          <w:p w:rsidR="000B400B" w:rsidRPr="005E3C90" w:rsidRDefault="000B400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9" w:type="dxa"/>
            <w:vMerge w:val="restart"/>
          </w:tcPr>
          <w:p w:rsidR="000B400B" w:rsidRPr="009C08D4" w:rsidRDefault="00BC4B10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74641,03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собственность 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B400B" w:rsidRPr="000B400B" w:rsidRDefault="000B4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B400B" w:rsidRPr="00DA5E36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0B400B" w:rsidRPr="00DA5E36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B10" w:rsidRPr="005E3C90" w:rsidTr="00BC4B10">
        <w:trPr>
          <w:trHeight w:val="285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C4B10" w:rsidRPr="005E3C90" w:rsidRDefault="00BC4B10" w:rsidP="00BC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BC4B10" w:rsidRPr="00DA5E36" w:rsidRDefault="00BC4B10" w:rsidP="00BC4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5E3C90" w:rsidRDefault="00BC4B10" w:rsidP="00BC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0B400B" w:rsidRDefault="00BC4B10" w:rsidP="00BC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0B400B" w:rsidRDefault="00BC4B10" w:rsidP="00BC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5E3C90" w:rsidRDefault="00BC4B10" w:rsidP="00BC4B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4B10" w:rsidRPr="005E3C90" w:rsidRDefault="00BC4B10" w:rsidP="00BC4B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0B400B" w:rsidRDefault="00BC4B10" w:rsidP="00BC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0B400B" w:rsidRDefault="00BC4B10" w:rsidP="00BC4B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0B400B" w:rsidRDefault="00BC4B10" w:rsidP="00BC4B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BC4B10" w:rsidRPr="00DA5E36" w:rsidRDefault="00BC4B10" w:rsidP="00BC4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C4B10" w:rsidRDefault="00BC4B10" w:rsidP="00BC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00B" w:rsidRPr="005E3C90" w:rsidTr="009C08D4">
        <w:trPr>
          <w:trHeight w:val="42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B400B" w:rsidRDefault="000B400B">
            <w:r w:rsidRPr="002A26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0B400B" w:rsidRDefault="000B400B" w:rsidP="009C08D4">
            <w:pPr>
              <w:jc w:val="center"/>
            </w:pPr>
            <w: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B400B" w:rsidRPr="005E3C90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B400B" w:rsidRPr="004F0E4A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0B400B" w:rsidRPr="00DA5E36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00B" w:rsidRPr="005E3C90" w:rsidTr="009C08D4">
        <w:trPr>
          <w:trHeight w:val="40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B400B" w:rsidRPr="002A26DA" w:rsidRDefault="000B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0B400B" w:rsidRDefault="000B400B" w:rsidP="009C08D4">
            <w:pPr>
              <w:jc w:val="center"/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400B" w:rsidRPr="005E3C90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B400B" w:rsidRPr="004F0E4A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C01245" w:rsidP="00C0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комнатная к</w:t>
            </w:r>
            <w:r w:rsidR="000B400B" w:rsidRPr="000B400B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0B400B" w:rsidRPr="00DA5E36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00B" w:rsidRPr="005E3C90" w:rsidTr="009C08D4">
        <w:trPr>
          <w:trHeight w:val="45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B400B" w:rsidRDefault="000B400B">
            <w:r w:rsidRPr="002A26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0B400B" w:rsidRDefault="000B400B" w:rsidP="009C08D4">
            <w:pPr>
              <w:jc w:val="center"/>
            </w:pPr>
            <w: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B400B" w:rsidRPr="005E3C90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B400B" w:rsidRPr="004F0E4A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0B400B" w:rsidRPr="00DA5E36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00B" w:rsidRPr="005E3C90" w:rsidTr="009C08D4">
        <w:trPr>
          <w:trHeight w:val="370"/>
          <w:jc w:val="center"/>
        </w:trPr>
        <w:tc>
          <w:tcPr>
            <w:tcW w:w="1843" w:type="dxa"/>
            <w:vMerge/>
          </w:tcPr>
          <w:p w:rsidR="000B400B" w:rsidRPr="002A26DA" w:rsidRDefault="000B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B400B" w:rsidRDefault="000B400B" w:rsidP="009C08D4">
            <w:pPr>
              <w:jc w:val="center"/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400B" w:rsidRPr="005E3C90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B400B" w:rsidRPr="004F0E4A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B400B" w:rsidRPr="000B400B" w:rsidRDefault="009C08D4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0B400B" w:rsidRPr="00DA5E36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00B" w:rsidRPr="005E3C90" w:rsidRDefault="000B400B" w:rsidP="000B400B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0B400B" w:rsidRDefault="000B400B" w:rsidP="000B400B">
      <w:pPr>
        <w:rPr>
          <w:rFonts w:ascii="Times New Roman" w:hAnsi="Times New Roman" w:cs="Times New Roman"/>
        </w:rPr>
      </w:pPr>
    </w:p>
    <w:p w:rsidR="00C65D15" w:rsidRPr="005E3C90" w:rsidRDefault="00C65D15" w:rsidP="00C65D15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9C08D4" w:rsidRPr="005E3C90" w:rsidRDefault="009C08D4" w:rsidP="009C08D4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9C08D4" w:rsidRDefault="009C08D4" w:rsidP="009C08D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сельского поселения Хорошенькое муниципального района Красноярский Самарской области, </w:t>
      </w:r>
    </w:p>
    <w:p w:rsidR="009C08D4" w:rsidRDefault="009C08D4" w:rsidP="009C08D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Cs w:val="28"/>
          <w:u w:val="single"/>
        </w:rPr>
        <w:t>Согоян</w:t>
      </w:r>
      <w:proofErr w:type="spellEnd"/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  <w:u w:val="single"/>
        </w:rPr>
        <w:t>Жирайр</w:t>
      </w:r>
      <w:proofErr w:type="spellEnd"/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  <w:u w:val="single"/>
        </w:rPr>
        <w:t>Дживанович</w:t>
      </w:r>
      <w:proofErr w:type="spellEnd"/>
    </w:p>
    <w:p w:rsidR="009C08D4" w:rsidRPr="005E3C90" w:rsidRDefault="009C08D4" w:rsidP="009C08D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9C08D4" w:rsidRPr="005E3C90" w:rsidRDefault="009C08D4" w:rsidP="009C08D4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BC6DD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BC6DD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9C08D4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9C08D4" w:rsidRPr="005E3C90" w:rsidRDefault="009C08D4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9C08D4" w:rsidRPr="005E3C90" w:rsidRDefault="009C08D4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9C08D4" w:rsidRPr="005E3C90" w:rsidRDefault="009C08D4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9C08D4" w:rsidRPr="005E3C90" w:rsidRDefault="009C08D4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9C08D4" w:rsidRPr="005E3C90" w:rsidRDefault="009C08D4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C08D4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9C08D4" w:rsidRDefault="009C08D4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9C08D4" w:rsidRPr="005E3C90" w:rsidRDefault="009C08D4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08D4" w:rsidRPr="005E3C90" w:rsidTr="009C08D4">
        <w:trPr>
          <w:trHeight w:val="420"/>
          <w:jc w:val="center"/>
        </w:trPr>
        <w:tc>
          <w:tcPr>
            <w:tcW w:w="1843" w:type="dxa"/>
            <w:vMerge w:val="restart"/>
          </w:tcPr>
          <w:p w:rsidR="009C08D4" w:rsidRPr="005E3C90" w:rsidRDefault="009C08D4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Жирайр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Дживанович</w:t>
            </w:r>
            <w:proofErr w:type="spellEnd"/>
          </w:p>
        </w:tc>
        <w:tc>
          <w:tcPr>
            <w:tcW w:w="1929" w:type="dxa"/>
            <w:vMerge w:val="restart"/>
          </w:tcPr>
          <w:p w:rsidR="009C08D4" w:rsidRPr="0029498D" w:rsidRDefault="00BC6DD3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262277,02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C08D4" w:rsidRPr="009C08D4" w:rsidRDefault="009C08D4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08D4" w:rsidRPr="005E3C90" w:rsidRDefault="009C08D4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C08D4" w:rsidRPr="009C08D4" w:rsidRDefault="009C08D4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D4">
              <w:rPr>
                <w:rFonts w:ascii="Times New Roman" w:hAnsi="Times New Roman" w:cs="Times New Roman"/>
                <w:sz w:val="16"/>
                <w:szCs w:val="16"/>
              </w:rPr>
              <w:t>675,00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C08D4" w:rsidRPr="005E3C90" w:rsidRDefault="009C08D4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C08D4" w:rsidRPr="005E3C90" w:rsidRDefault="009C08D4" w:rsidP="009C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</w:tcPr>
          <w:p w:rsidR="009C08D4" w:rsidRPr="007809A3" w:rsidRDefault="009C08D4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C08D4" w:rsidRPr="007809A3" w:rsidRDefault="009C08D4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C08D4" w:rsidRPr="007809A3" w:rsidRDefault="009C08D4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9C08D4" w:rsidRPr="00792110" w:rsidRDefault="00772842" w:rsidP="009C08D4">
            <w:pPr>
              <w:pStyle w:val="ConsPlusNormal"/>
              <w:rPr>
                <w:sz w:val="20"/>
                <w:lang w:val="en-US"/>
              </w:rPr>
            </w:pPr>
            <w:r w:rsidRPr="00792110">
              <w:rPr>
                <w:sz w:val="20"/>
                <w:lang w:val="en-US"/>
              </w:rPr>
              <w:t xml:space="preserve">1. </w:t>
            </w:r>
            <w:r w:rsidR="009C08D4" w:rsidRPr="009C08D4">
              <w:rPr>
                <w:sz w:val="20"/>
              </w:rPr>
              <w:t>ЛАДА</w:t>
            </w:r>
            <w:r w:rsidR="009C08D4" w:rsidRPr="00792110">
              <w:rPr>
                <w:sz w:val="20"/>
                <w:lang w:val="en-US"/>
              </w:rPr>
              <w:t xml:space="preserve"> </w:t>
            </w:r>
            <w:r w:rsidR="009C08D4" w:rsidRPr="009C08D4">
              <w:rPr>
                <w:sz w:val="20"/>
              </w:rPr>
              <w:t>САМАРА</w:t>
            </w:r>
            <w:r w:rsidR="009C08D4" w:rsidRPr="00792110">
              <w:rPr>
                <w:sz w:val="20"/>
                <w:lang w:val="en-US"/>
              </w:rPr>
              <w:t xml:space="preserve"> 211440</w:t>
            </w:r>
          </w:p>
          <w:p w:rsidR="009C08D4" w:rsidRPr="00792110" w:rsidRDefault="009C08D4" w:rsidP="009C08D4">
            <w:pPr>
              <w:pStyle w:val="ConsPlusNormal"/>
              <w:rPr>
                <w:sz w:val="20"/>
                <w:lang w:val="en-US"/>
              </w:rPr>
            </w:pPr>
            <w:r w:rsidRPr="00792110">
              <w:rPr>
                <w:sz w:val="20"/>
                <w:lang w:val="en-US"/>
              </w:rPr>
              <w:t xml:space="preserve"> </w:t>
            </w:r>
            <w:r w:rsidR="00772842" w:rsidRPr="00792110">
              <w:rPr>
                <w:sz w:val="20"/>
                <w:lang w:val="en-US"/>
              </w:rPr>
              <w:t xml:space="preserve">2. </w:t>
            </w:r>
            <w:r w:rsidRPr="009C08D4">
              <w:rPr>
                <w:sz w:val="20"/>
                <w:lang w:val="en-US"/>
              </w:rPr>
              <w:t>Kia</w:t>
            </w:r>
            <w:r w:rsidRPr="00792110">
              <w:rPr>
                <w:sz w:val="20"/>
                <w:lang w:val="en-US"/>
              </w:rPr>
              <w:t xml:space="preserve"> </w:t>
            </w:r>
            <w:r w:rsidRPr="009C08D4">
              <w:rPr>
                <w:sz w:val="20"/>
                <w:lang w:val="en-US"/>
              </w:rPr>
              <w:t>Sportage</w:t>
            </w:r>
          </w:p>
          <w:p w:rsidR="009C08D4" w:rsidRPr="00792110" w:rsidRDefault="009C08D4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2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72842" w:rsidRPr="00792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Pr="009C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792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TRAFIC</w:t>
            </w:r>
            <w:r w:rsidRPr="00792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190</w:t>
            </w:r>
          </w:p>
        </w:tc>
        <w:tc>
          <w:tcPr>
            <w:tcW w:w="1560" w:type="dxa"/>
            <w:vMerge w:val="restart"/>
          </w:tcPr>
          <w:p w:rsidR="009C08D4" w:rsidRPr="004F12EB" w:rsidRDefault="009C08D4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8D4" w:rsidRPr="005E3C90" w:rsidTr="009C08D4">
        <w:trPr>
          <w:trHeight w:val="79"/>
          <w:jc w:val="center"/>
        </w:trPr>
        <w:tc>
          <w:tcPr>
            <w:tcW w:w="1843" w:type="dxa"/>
            <w:vMerge/>
          </w:tcPr>
          <w:p w:rsidR="009C08D4" w:rsidRDefault="009C08D4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C08D4" w:rsidRDefault="009C08D4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Pr="009C08D4" w:rsidRDefault="009C08D4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Default="009C08D4">
            <w:r w:rsidRPr="00C534B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Pr="009C08D4" w:rsidRDefault="009C08D4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D4">
              <w:rPr>
                <w:rFonts w:ascii="Times New Roman" w:hAnsi="Times New Roman" w:cs="Times New Roman"/>
                <w:sz w:val="16"/>
                <w:szCs w:val="16"/>
              </w:rPr>
              <w:t>778,00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Default="009C08D4">
            <w:r w:rsidRPr="005663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9C08D4" w:rsidRPr="007809A3" w:rsidRDefault="009C08D4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C08D4" w:rsidRPr="007809A3" w:rsidRDefault="009C08D4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C08D4" w:rsidRPr="007809A3" w:rsidRDefault="009C08D4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9C08D4" w:rsidRPr="00927ADD" w:rsidRDefault="009C08D4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08D4" w:rsidRDefault="009C08D4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D4" w:rsidRPr="005E3C90" w:rsidTr="009C08D4">
        <w:trPr>
          <w:trHeight w:val="90"/>
          <w:jc w:val="center"/>
        </w:trPr>
        <w:tc>
          <w:tcPr>
            <w:tcW w:w="1843" w:type="dxa"/>
            <w:vMerge/>
          </w:tcPr>
          <w:p w:rsidR="009C08D4" w:rsidRDefault="009C08D4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C08D4" w:rsidRDefault="009C08D4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Pr="009C08D4" w:rsidRDefault="009C08D4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Default="009C08D4">
            <w:r w:rsidRPr="00C534B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Pr="009C08D4" w:rsidRDefault="009C08D4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Default="009C08D4">
            <w:r w:rsidRPr="005663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9C08D4" w:rsidRPr="007809A3" w:rsidRDefault="009C08D4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C08D4" w:rsidRPr="007809A3" w:rsidRDefault="009C08D4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C08D4" w:rsidRPr="007809A3" w:rsidRDefault="009C08D4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9C08D4" w:rsidRPr="00927ADD" w:rsidRDefault="009C08D4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08D4" w:rsidRDefault="009C08D4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D4" w:rsidRPr="005E3C90" w:rsidTr="005F3C01">
        <w:trPr>
          <w:trHeight w:val="210"/>
          <w:jc w:val="center"/>
        </w:trPr>
        <w:tc>
          <w:tcPr>
            <w:tcW w:w="1843" w:type="dxa"/>
            <w:vMerge/>
          </w:tcPr>
          <w:p w:rsidR="009C08D4" w:rsidRDefault="009C08D4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C08D4" w:rsidRDefault="009C08D4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Pr="009C08D4" w:rsidRDefault="009C08D4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D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Default="009C08D4">
            <w:r w:rsidRPr="00C534B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Pr="009C08D4" w:rsidRDefault="009C08D4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D4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Default="009C08D4">
            <w:r w:rsidRPr="005663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C08D4" w:rsidRPr="007809A3" w:rsidRDefault="009C08D4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08D4" w:rsidRPr="007809A3" w:rsidRDefault="009C08D4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08D4" w:rsidRPr="007809A3" w:rsidRDefault="009C08D4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9C08D4" w:rsidRPr="00927ADD" w:rsidRDefault="009C08D4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08D4" w:rsidRDefault="009C08D4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01" w:rsidRPr="005E3C90" w:rsidTr="009C08D4">
        <w:trPr>
          <w:trHeight w:val="195"/>
          <w:jc w:val="center"/>
        </w:trPr>
        <w:tc>
          <w:tcPr>
            <w:tcW w:w="1843" w:type="dxa"/>
            <w:vMerge/>
          </w:tcPr>
          <w:p w:rsidR="005F3C01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5F3C01" w:rsidRDefault="005F3C01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29498D" w:rsidRDefault="005F3C01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 xml:space="preserve">Часть жилого дома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Default="005F3C01" w:rsidP="006E0F21">
            <w:r w:rsidRPr="009773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29498D" w:rsidRDefault="005F3C01" w:rsidP="006E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Default="005F3C01" w:rsidP="006E0F21">
            <w:r w:rsidRPr="000A14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5F3C01" w:rsidRPr="007809A3" w:rsidRDefault="005F3C01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3C01" w:rsidRPr="007809A3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3C01" w:rsidRPr="007809A3" w:rsidRDefault="005F3C01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5F3C01" w:rsidRPr="00927ADD" w:rsidRDefault="005F3C01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F3C01" w:rsidRDefault="005F3C01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D4" w:rsidRPr="005E3C90" w:rsidTr="009C08D4">
        <w:trPr>
          <w:trHeight w:val="90"/>
          <w:jc w:val="center"/>
        </w:trPr>
        <w:tc>
          <w:tcPr>
            <w:tcW w:w="1843" w:type="dxa"/>
            <w:vMerge/>
          </w:tcPr>
          <w:p w:rsidR="009C08D4" w:rsidRDefault="009C08D4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C08D4" w:rsidRDefault="009C08D4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Pr="009C08D4" w:rsidRDefault="009C08D4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D4"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Default="009C08D4">
            <w:r w:rsidRPr="00C534B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Pr="009C08D4" w:rsidRDefault="009C08D4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D4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C08D4" w:rsidRDefault="009C08D4">
            <w:r w:rsidRPr="005663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9C08D4" w:rsidRPr="007809A3" w:rsidRDefault="009C08D4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C08D4" w:rsidRPr="007809A3" w:rsidRDefault="009C08D4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C08D4" w:rsidRPr="007809A3" w:rsidRDefault="009C08D4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9C08D4" w:rsidRPr="00927ADD" w:rsidRDefault="009C08D4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08D4" w:rsidRDefault="009C08D4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D" w:rsidRPr="005E3C90" w:rsidTr="009C08D4">
        <w:trPr>
          <w:trHeight w:val="495"/>
          <w:jc w:val="center"/>
        </w:trPr>
        <w:tc>
          <w:tcPr>
            <w:tcW w:w="1843" w:type="dxa"/>
            <w:vMerge w:val="restart"/>
          </w:tcPr>
          <w:p w:rsidR="0029498D" w:rsidRPr="005E3C90" w:rsidRDefault="0029498D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9" w:type="dxa"/>
            <w:vMerge w:val="restart"/>
          </w:tcPr>
          <w:p w:rsidR="0029498D" w:rsidRPr="00DA5E36" w:rsidRDefault="0029498D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9498D" w:rsidRPr="0029498D" w:rsidRDefault="0029498D" w:rsidP="0029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498D" w:rsidRPr="00DA5E36" w:rsidRDefault="0029498D" w:rsidP="009C08D4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9498D" w:rsidRPr="0029498D" w:rsidRDefault="0029498D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675,00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9498D" w:rsidRPr="00DA5E36" w:rsidRDefault="0029498D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29498D" w:rsidRPr="00DA5E36" w:rsidRDefault="0029498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29498D" w:rsidRPr="00DA5E36" w:rsidRDefault="0029498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29498D" w:rsidRPr="00DA5E36" w:rsidRDefault="0029498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29498D" w:rsidRPr="00DA5E36" w:rsidRDefault="0029498D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</w:tcPr>
          <w:p w:rsidR="0029498D" w:rsidRPr="005E3C90" w:rsidRDefault="0029498D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98D" w:rsidRPr="005E3C90" w:rsidTr="009C08D4">
        <w:trPr>
          <w:trHeight w:val="150"/>
          <w:jc w:val="center"/>
        </w:trPr>
        <w:tc>
          <w:tcPr>
            <w:tcW w:w="1843" w:type="dxa"/>
            <w:vMerge/>
          </w:tcPr>
          <w:p w:rsidR="0029498D" w:rsidRPr="005E3C90" w:rsidRDefault="0029498D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9498D" w:rsidRPr="00DA5E36" w:rsidRDefault="0029498D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29498D" w:rsidRPr="0029498D" w:rsidRDefault="0029498D" w:rsidP="0029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 xml:space="preserve">Часть жилого дома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498D" w:rsidRDefault="0029498D" w:rsidP="009C08D4">
            <w:r w:rsidRPr="009773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9498D" w:rsidRPr="0029498D" w:rsidRDefault="0029498D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9498D" w:rsidRDefault="0029498D" w:rsidP="009C08D4">
            <w:r w:rsidRPr="000A14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29498D" w:rsidRPr="00DA5E36" w:rsidRDefault="0029498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9498D" w:rsidRPr="00DA5E36" w:rsidRDefault="0029498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9498D" w:rsidRPr="00DA5E36" w:rsidRDefault="0029498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29498D" w:rsidRPr="00DA5E36" w:rsidRDefault="0029498D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29498D" w:rsidRDefault="0029498D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8D4" w:rsidRPr="005E3C90" w:rsidRDefault="009C08D4" w:rsidP="009C08D4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9C08D4" w:rsidRDefault="009C08D4" w:rsidP="009C08D4">
      <w:pPr>
        <w:rPr>
          <w:rFonts w:ascii="Times New Roman" w:hAnsi="Times New Roman" w:cs="Times New Roman"/>
        </w:rPr>
      </w:pPr>
    </w:p>
    <w:p w:rsidR="0029498D" w:rsidRPr="005E3C90" w:rsidRDefault="0029498D" w:rsidP="0029498D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29498D" w:rsidRDefault="0029498D" w:rsidP="0029498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сельского поселения Хорошенькое муниципального района Красноярский Самарской области, </w:t>
      </w:r>
    </w:p>
    <w:p w:rsidR="0029498D" w:rsidRDefault="0029498D" w:rsidP="0029498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Сафонова Светлана Сергеевна</w:t>
      </w:r>
    </w:p>
    <w:p w:rsidR="0029498D" w:rsidRPr="005E3C90" w:rsidRDefault="0029498D" w:rsidP="002949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29498D" w:rsidRPr="005E3C90" w:rsidRDefault="0029498D" w:rsidP="0029498D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29498D" w:rsidRPr="005E3C90" w:rsidTr="005161A8">
        <w:trPr>
          <w:trHeight w:val="855"/>
          <w:jc w:val="center"/>
        </w:trPr>
        <w:tc>
          <w:tcPr>
            <w:tcW w:w="1843" w:type="dxa"/>
            <w:vMerge w:val="restart"/>
          </w:tcPr>
          <w:p w:rsidR="0029498D" w:rsidRPr="005E3C90" w:rsidRDefault="0029498D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29498D" w:rsidRPr="005E3C90" w:rsidRDefault="0029498D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29498D" w:rsidRPr="005E3C90" w:rsidRDefault="0029498D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29498D" w:rsidRPr="005E3C90" w:rsidRDefault="0029498D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29498D" w:rsidRPr="005E3C90" w:rsidRDefault="0029498D" w:rsidP="005161A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9498D" w:rsidRPr="005E3C90" w:rsidTr="005161A8">
        <w:trPr>
          <w:trHeight w:val="855"/>
          <w:jc w:val="center"/>
        </w:trPr>
        <w:tc>
          <w:tcPr>
            <w:tcW w:w="1843" w:type="dxa"/>
            <w:vMerge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29498D" w:rsidRDefault="0029498D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29498D" w:rsidRPr="005E3C90" w:rsidRDefault="0029498D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5C42" w:rsidRPr="005E3C90" w:rsidTr="00595C42">
        <w:trPr>
          <w:trHeight w:val="447"/>
          <w:jc w:val="center"/>
        </w:trPr>
        <w:tc>
          <w:tcPr>
            <w:tcW w:w="1843" w:type="dxa"/>
            <w:vMerge w:val="restart"/>
          </w:tcPr>
          <w:p w:rsidR="00595C42" w:rsidRPr="005E3C90" w:rsidRDefault="00595C42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Светлана Сергеевна</w:t>
            </w:r>
          </w:p>
        </w:tc>
        <w:tc>
          <w:tcPr>
            <w:tcW w:w="1929" w:type="dxa"/>
            <w:vMerge w:val="restart"/>
          </w:tcPr>
          <w:p w:rsidR="00595C42" w:rsidRPr="00595C42" w:rsidRDefault="00BC4B10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239697,00</w:t>
            </w:r>
          </w:p>
        </w:tc>
        <w:tc>
          <w:tcPr>
            <w:tcW w:w="1175" w:type="dxa"/>
            <w:vMerge w:val="restart"/>
          </w:tcPr>
          <w:p w:rsidR="00595C42" w:rsidRPr="0029498D" w:rsidRDefault="00595C42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595C42" w:rsidRPr="0029498D" w:rsidRDefault="00595C42" w:rsidP="0029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овместная собственно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</w:p>
        </w:tc>
        <w:tc>
          <w:tcPr>
            <w:tcW w:w="995" w:type="dxa"/>
            <w:vMerge w:val="restart"/>
          </w:tcPr>
          <w:p w:rsidR="00595C42" w:rsidRPr="0029498D" w:rsidRDefault="00595C42" w:rsidP="0029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 xml:space="preserve">2500+/- </w:t>
            </w:r>
            <w:proofErr w:type="gramStart"/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17.5кв.м</w:t>
            </w:r>
            <w:proofErr w:type="gramEnd"/>
          </w:p>
          <w:p w:rsidR="00595C42" w:rsidRPr="0029498D" w:rsidRDefault="00595C42" w:rsidP="0029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</w:tcPr>
          <w:p w:rsidR="00595C42" w:rsidRPr="0029498D" w:rsidRDefault="00595C42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95C42" w:rsidRPr="0029498D" w:rsidRDefault="00595C42" w:rsidP="0029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95C42" w:rsidRPr="007809A3" w:rsidRDefault="00595C42" w:rsidP="00595C42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комнатная к</w:t>
            </w: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42" w:rsidRPr="0029498D" w:rsidRDefault="00595C42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5C42" w:rsidRPr="0029498D" w:rsidRDefault="00595C42" w:rsidP="00595C42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595C42" w:rsidRDefault="00595C42" w:rsidP="005161A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95C42" w:rsidRPr="004F12EB" w:rsidRDefault="00595C42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C42" w:rsidRPr="005E3C90" w:rsidTr="00595C42">
        <w:trPr>
          <w:trHeight w:val="484"/>
          <w:jc w:val="center"/>
        </w:trPr>
        <w:tc>
          <w:tcPr>
            <w:tcW w:w="1843" w:type="dxa"/>
            <w:vMerge/>
          </w:tcPr>
          <w:p w:rsidR="00595C42" w:rsidRDefault="00595C42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595C42" w:rsidRPr="00595C42" w:rsidRDefault="00595C42" w:rsidP="00516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595C42" w:rsidRPr="0029498D" w:rsidRDefault="00595C42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C42" w:rsidRPr="0029498D" w:rsidRDefault="00595C42" w:rsidP="0029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595C42" w:rsidRPr="0029498D" w:rsidRDefault="00595C42" w:rsidP="0029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</w:tcPr>
          <w:p w:rsidR="00595C42" w:rsidRPr="0029498D" w:rsidRDefault="00595C42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595C42" w:rsidRDefault="00595C42" w:rsidP="00595C42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5C42" w:rsidRPr="0029498D" w:rsidRDefault="00595C42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5C42" w:rsidRPr="0029498D" w:rsidRDefault="00595C42" w:rsidP="00595C42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595C42" w:rsidRDefault="00595C42" w:rsidP="005161A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95C42" w:rsidRDefault="00595C42" w:rsidP="00516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D" w:rsidRPr="005E3C90" w:rsidTr="0029498D">
        <w:trPr>
          <w:trHeight w:val="510"/>
          <w:jc w:val="center"/>
        </w:trPr>
        <w:tc>
          <w:tcPr>
            <w:tcW w:w="1843" w:type="dxa"/>
            <w:vMerge w:val="restart"/>
          </w:tcPr>
          <w:p w:rsidR="0029498D" w:rsidRPr="005E3C90" w:rsidRDefault="0029498D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29498D" w:rsidRPr="00595C42" w:rsidRDefault="00BC4B10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270674,34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9498D" w:rsidRPr="0029498D" w:rsidRDefault="0029498D" w:rsidP="0029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498D" w:rsidRPr="0029498D" w:rsidRDefault="0029498D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9498D" w:rsidRPr="0029498D" w:rsidRDefault="0029498D" w:rsidP="0029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9498D" w:rsidRPr="0029498D" w:rsidRDefault="0029498D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29498D" w:rsidRPr="00DA5E36" w:rsidRDefault="0029498D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29498D" w:rsidRPr="00DA5E36" w:rsidRDefault="0029498D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29498D" w:rsidRPr="00DA5E36" w:rsidRDefault="0029498D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29498D" w:rsidRPr="00595C42" w:rsidRDefault="0029498D" w:rsidP="002949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42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595C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5C42">
              <w:rPr>
                <w:rFonts w:ascii="Times New Roman" w:hAnsi="Times New Roman" w:cs="Times New Roman"/>
                <w:sz w:val="20"/>
                <w:lang w:val="en-US"/>
              </w:rPr>
              <w:t>KALINA</w:t>
            </w:r>
            <w:r w:rsidRPr="00595C42">
              <w:rPr>
                <w:rFonts w:ascii="Times New Roman" w:hAnsi="Times New Roman" w:cs="Times New Roman"/>
                <w:sz w:val="20"/>
              </w:rPr>
              <w:t xml:space="preserve"> 111940  </w:t>
            </w:r>
          </w:p>
        </w:tc>
        <w:tc>
          <w:tcPr>
            <w:tcW w:w="1560" w:type="dxa"/>
            <w:vMerge w:val="restart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98D" w:rsidRPr="005E3C90" w:rsidTr="0029498D">
        <w:trPr>
          <w:trHeight w:val="237"/>
          <w:jc w:val="center"/>
        </w:trPr>
        <w:tc>
          <w:tcPr>
            <w:tcW w:w="1843" w:type="dxa"/>
            <w:vMerge/>
          </w:tcPr>
          <w:p w:rsidR="0029498D" w:rsidRPr="005E3C90" w:rsidRDefault="0029498D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9498D" w:rsidRPr="00DA5E36" w:rsidRDefault="0029498D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29498D" w:rsidRPr="0029498D" w:rsidRDefault="0029498D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498D" w:rsidRPr="0029498D" w:rsidRDefault="00595C42" w:rsidP="0029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9498D" w:rsidRPr="0029498D">
              <w:rPr>
                <w:rFonts w:ascii="Times New Roman" w:hAnsi="Times New Roman" w:cs="Times New Roman"/>
                <w:sz w:val="16"/>
                <w:szCs w:val="16"/>
              </w:rPr>
              <w:t>овместная собственно</w:t>
            </w:r>
            <w:r w:rsidR="0029498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9498D" w:rsidRPr="0029498D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9498D" w:rsidRPr="0029498D" w:rsidRDefault="0029498D" w:rsidP="0029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 xml:space="preserve">2500+/- </w:t>
            </w:r>
            <w:proofErr w:type="gramStart"/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17.5кв.м</w:t>
            </w:r>
            <w:proofErr w:type="gramEnd"/>
          </w:p>
          <w:p w:rsidR="0029498D" w:rsidRPr="0029498D" w:rsidRDefault="0029498D" w:rsidP="0029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9498D" w:rsidRPr="0029498D" w:rsidRDefault="0029498D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498D" w:rsidRPr="0029498D" w:rsidRDefault="0029498D" w:rsidP="0029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29498D" w:rsidRDefault="0029498D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9498D" w:rsidRDefault="0029498D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9498D" w:rsidRDefault="0029498D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29498D" w:rsidRDefault="0029498D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9498D" w:rsidRDefault="0029498D" w:rsidP="0051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8D" w:rsidRPr="005E3C90" w:rsidTr="0029498D">
        <w:trPr>
          <w:trHeight w:val="285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498D" w:rsidRPr="005E3C90" w:rsidRDefault="0029498D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29498D" w:rsidRPr="00DA5E36" w:rsidRDefault="0029498D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29498D" w:rsidRPr="0029498D" w:rsidRDefault="00595C42" w:rsidP="0029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комнатна</w:t>
            </w:r>
            <w:r w:rsidR="0029498D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9498D" w:rsidRPr="0029498D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498D" w:rsidRPr="0029498D" w:rsidRDefault="0029498D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9498D" w:rsidRPr="0029498D" w:rsidRDefault="0029498D" w:rsidP="0029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9498D" w:rsidRPr="0029498D" w:rsidRDefault="0029498D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29498D" w:rsidRPr="00DA5E36" w:rsidRDefault="0029498D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498D" w:rsidRPr="00DA5E36" w:rsidRDefault="0029498D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498D" w:rsidRPr="00DA5E36" w:rsidRDefault="0029498D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29498D" w:rsidRPr="00DA5E36" w:rsidRDefault="0029498D" w:rsidP="00516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9498D" w:rsidRDefault="0029498D" w:rsidP="0051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C42" w:rsidRPr="005E3C90" w:rsidTr="005161A8">
        <w:trPr>
          <w:trHeight w:val="42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95C42" w:rsidRDefault="00595C42">
            <w:r w:rsidRPr="0074312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595C42" w:rsidRPr="00DA5E36" w:rsidRDefault="00595C42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595C42" w:rsidRPr="0029498D" w:rsidRDefault="00595C42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95C42" w:rsidRPr="00977320" w:rsidRDefault="00595C42" w:rsidP="00516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595C42" w:rsidRPr="0029498D" w:rsidRDefault="00595C42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595C42" w:rsidRPr="000A1433" w:rsidRDefault="00595C42" w:rsidP="00516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595C42" w:rsidRPr="00DA5E36" w:rsidRDefault="00595C42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комнатная к</w:t>
            </w: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5C42" w:rsidRPr="0029498D" w:rsidRDefault="00595C42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5C42" w:rsidRPr="0029498D" w:rsidRDefault="00595C42" w:rsidP="00595C42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595C42" w:rsidRPr="00595C42" w:rsidRDefault="00595C42" w:rsidP="005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95C42" w:rsidRDefault="00595C42" w:rsidP="0051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C42" w:rsidRPr="005E3C90" w:rsidTr="005161A8">
        <w:trPr>
          <w:trHeight w:val="40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95C42" w:rsidRPr="00743129" w:rsidRDefault="0059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95C42" w:rsidRPr="00DA5E36" w:rsidRDefault="00595C42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595C42" w:rsidRPr="0029498D" w:rsidRDefault="00595C42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5C42" w:rsidRPr="00977320" w:rsidRDefault="00595C42" w:rsidP="00516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595C42" w:rsidRPr="0029498D" w:rsidRDefault="00595C42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595C42" w:rsidRPr="000A1433" w:rsidRDefault="00595C42" w:rsidP="00516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595C42" w:rsidRPr="00DA5E36" w:rsidRDefault="00595C42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5C42" w:rsidRPr="0029498D" w:rsidRDefault="00595C42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5C42" w:rsidRPr="0029498D" w:rsidRDefault="00595C42" w:rsidP="00595C42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595C42" w:rsidRPr="00DA5E36" w:rsidRDefault="00595C42" w:rsidP="00516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5C42" w:rsidRDefault="00595C42" w:rsidP="0051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C42" w:rsidRPr="005E3C90" w:rsidTr="005161A8">
        <w:trPr>
          <w:trHeight w:val="40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95C42" w:rsidRDefault="00595C42">
            <w:r w:rsidRPr="0074312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595C42" w:rsidRPr="00DA5E36" w:rsidRDefault="00595C42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595C42" w:rsidRPr="0029498D" w:rsidRDefault="00595C42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95C42" w:rsidRPr="00977320" w:rsidRDefault="00595C42" w:rsidP="00516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595C42" w:rsidRPr="0029498D" w:rsidRDefault="00595C42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595C42" w:rsidRPr="000A1433" w:rsidRDefault="00595C42" w:rsidP="00516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595C42" w:rsidRPr="00DA5E36" w:rsidRDefault="00595C42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комнатная к</w:t>
            </w: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5C42" w:rsidRPr="0029498D" w:rsidRDefault="00595C42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5C42" w:rsidRPr="0029498D" w:rsidRDefault="00595C42" w:rsidP="00595C42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595C42" w:rsidRPr="00595C42" w:rsidRDefault="00595C42" w:rsidP="005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95C42" w:rsidRDefault="00595C42" w:rsidP="0051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C42" w:rsidRPr="005E3C90" w:rsidTr="005161A8">
        <w:trPr>
          <w:trHeight w:val="415"/>
          <w:jc w:val="center"/>
        </w:trPr>
        <w:tc>
          <w:tcPr>
            <w:tcW w:w="1843" w:type="dxa"/>
            <w:vMerge/>
          </w:tcPr>
          <w:p w:rsidR="00595C42" w:rsidRPr="00743129" w:rsidRDefault="0059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595C42" w:rsidRPr="00DA5E36" w:rsidRDefault="00595C42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595C42" w:rsidRPr="0029498D" w:rsidRDefault="00595C42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5C42" w:rsidRPr="00977320" w:rsidRDefault="00595C42" w:rsidP="00516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595C42" w:rsidRPr="0029498D" w:rsidRDefault="00595C42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595C42" w:rsidRPr="000A1433" w:rsidRDefault="00595C42" w:rsidP="00516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595C42" w:rsidRPr="00DA5E36" w:rsidRDefault="00595C42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5C42" w:rsidRPr="0029498D" w:rsidRDefault="00595C42" w:rsidP="00595C4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5C42" w:rsidRPr="0029498D" w:rsidRDefault="00595C42" w:rsidP="00595C42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595C42" w:rsidRPr="00DA5E36" w:rsidRDefault="00595C42" w:rsidP="00516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595C42" w:rsidRDefault="00595C42" w:rsidP="0051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98D" w:rsidRPr="005E3C90" w:rsidRDefault="0029498D" w:rsidP="0029498D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95C42" w:rsidRPr="005E3C90" w:rsidRDefault="00595C42" w:rsidP="00595C42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595C42" w:rsidRDefault="00595C42" w:rsidP="00595C4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сельского поселения Хорошенькое муниципального района Красноярский Самарской области, </w:t>
      </w:r>
    </w:p>
    <w:p w:rsidR="00595C42" w:rsidRPr="005161A8" w:rsidRDefault="00595C42" w:rsidP="0059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0E92">
        <w:rPr>
          <w:rFonts w:ascii="Times New Roman" w:eastAsia="Times New Roman" w:hAnsi="Times New Roman" w:cs="Times New Roman"/>
          <w:b/>
          <w:sz w:val="24"/>
          <w:szCs w:val="24"/>
        </w:rPr>
        <w:t>Жанбасаров</w:t>
      </w:r>
      <w:proofErr w:type="spellEnd"/>
      <w:r w:rsidRPr="000E0E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E92">
        <w:rPr>
          <w:rFonts w:ascii="Times New Roman" w:eastAsia="Times New Roman" w:hAnsi="Times New Roman" w:cs="Times New Roman"/>
          <w:b/>
          <w:sz w:val="24"/>
          <w:szCs w:val="24"/>
        </w:rPr>
        <w:t>Жантас</w:t>
      </w:r>
      <w:proofErr w:type="spellEnd"/>
      <w:r w:rsidRPr="000E0E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E92">
        <w:rPr>
          <w:rFonts w:ascii="Times New Roman" w:eastAsia="Times New Roman" w:hAnsi="Times New Roman" w:cs="Times New Roman"/>
          <w:b/>
          <w:sz w:val="24"/>
          <w:szCs w:val="24"/>
        </w:rPr>
        <w:t>Сапарович</w:t>
      </w:r>
      <w:proofErr w:type="spellEnd"/>
    </w:p>
    <w:p w:rsidR="00595C42" w:rsidRPr="005E3C90" w:rsidRDefault="00595C42" w:rsidP="00595C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595C42" w:rsidRPr="005E3C90" w:rsidRDefault="00595C42" w:rsidP="00595C42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95C42" w:rsidRPr="005E3C90" w:rsidTr="005161A8">
        <w:trPr>
          <w:trHeight w:val="855"/>
          <w:jc w:val="center"/>
        </w:trPr>
        <w:tc>
          <w:tcPr>
            <w:tcW w:w="1843" w:type="dxa"/>
            <w:vMerge w:val="restart"/>
          </w:tcPr>
          <w:p w:rsidR="00595C42" w:rsidRPr="005E3C90" w:rsidRDefault="00595C42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95C42" w:rsidRPr="005E3C90" w:rsidRDefault="00595C42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95C42" w:rsidRPr="005E3C90" w:rsidRDefault="00595C42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95C42" w:rsidRPr="005E3C90" w:rsidRDefault="00595C42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95C42" w:rsidRPr="005E3C90" w:rsidRDefault="00595C42" w:rsidP="005161A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95C42" w:rsidRPr="005E3C90" w:rsidTr="005161A8">
        <w:trPr>
          <w:trHeight w:val="855"/>
          <w:jc w:val="center"/>
        </w:trPr>
        <w:tc>
          <w:tcPr>
            <w:tcW w:w="1843" w:type="dxa"/>
            <w:vMerge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595C42" w:rsidRDefault="00595C42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95C42" w:rsidRPr="005E3C90" w:rsidRDefault="00595C42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E92" w:rsidRPr="005E3C90" w:rsidTr="001A33A6">
        <w:trPr>
          <w:trHeight w:val="363"/>
          <w:jc w:val="center"/>
        </w:trPr>
        <w:tc>
          <w:tcPr>
            <w:tcW w:w="1843" w:type="dxa"/>
            <w:vMerge w:val="restart"/>
          </w:tcPr>
          <w:p w:rsidR="000E0E92" w:rsidRPr="005E3C90" w:rsidRDefault="000E0E92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Жанбасаров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Сапарович</w:t>
            </w:r>
            <w:proofErr w:type="spellEnd"/>
          </w:p>
        </w:tc>
        <w:tc>
          <w:tcPr>
            <w:tcW w:w="1929" w:type="dxa"/>
            <w:vMerge w:val="restart"/>
          </w:tcPr>
          <w:p w:rsidR="000E0E92" w:rsidRPr="000E0E92" w:rsidRDefault="006E0F21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448072,83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330,00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0E92" w:rsidRPr="001A33A6" w:rsidRDefault="000E0E92" w:rsidP="001A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1178,00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0E0E92" w:rsidRPr="001A33A6" w:rsidRDefault="000E0E92" w:rsidP="001A33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 грузовой ГАЗ33021 </w:t>
            </w:r>
          </w:p>
          <w:p w:rsidR="000E0E92" w:rsidRPr="001A33A6" w:rsidRDefault="000E0E92" w:rsidP="001A33A6">
            <w:pPr>
              <w:pStyle w:val="ConsPlusNormal"/>
              <w:rPr>
                <w:sz w:val="16"/>
                <w:szCs w:val="16"/>
              </w:rPr>
            </w:pPr>
          </w:p>
          <w:p w:rsidR="000E0E92" w:rsidRPr="001A33A6" w:rsidRDefault="000E0E92" w:rsidP="001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ЛАДА ГРАНТА 219020</w:t>
            </w:r>
          </w:p>
        </w:tc>
        <w:tc>
          <w:tcPr>
            <w:tcW w:w="1560" w:type="dxa"/>
            <w:vMerge w:val="restart"/>
          </w:tcPr>
          <w:p w:rsidR="000E0E92" w:rsidRPr="008D5127" w:rsidRDefault="006E0F21" w:rsidP="008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E0E92" w:rsidRPr="005E3C90" w:rsidTr="000E0E92">
        <w:trPr>
          <w:trHeight w:val="270"/>
          <w:jc w:val="center"/>
        </w:trPr>
        <w:tc>
          <w:tcPr>
            <w:tcW w:w="1843" w:type="dxa"/>
            <w:vMerge/>
          </w:tcPr>
          <w:p w:rsidR="000E0E92" w:rsidRDefault="000E0E92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E0E92" w:rsidRPr="000E0E92" w:rsidRDefault="000E0E92" w:rsidP="00516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0E92" w:rsidRPr="001A33A6" w:rsidRDefault="000E0E92" w:rsidP="001A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136,6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E0E92" w:rsidRPr="001A33A6" w:rsidRDefault="000E0E92" w:rsidP="001A33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0E0E92" w:rsidRPr="001A33A6" w:rsidRDefault="000E0E92" w:rsidP="001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E0E92" w:rsidRPr="008D5127" w:rsidRDefault="000E0E92" w:rsidP="008D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E92" w:rsidRPr="005E3C90" w:rsidTr="008D5127">
        <w:trPr>
          <w:trHeight w:val="195"/>
          <w:jc w:val="center"/>
        </w:trPr>
        <w:tc>
          <w:tcPr>
            <w:tcW w:w="1843" w:type="dxa"/>
            <w:vMerge/>
          </w:tcPr>
          <w:p w:rsidR="000E0E92" w:rsidRDefault="000E0E92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E0E92" w:rsidRPr="000E0E92" w:rsidRDefault="000E0E92" w:rsidP="00516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0E0E92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92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0E0E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0E92" w:rsidRPr="001A33A6" w:rsidRDefault="000E0E92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E0E92" w:rsidRPr="001A33A6" w:rsidRDefault="000E0E92" w:rsidP="001A33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0E0E92" w:rsidRPr="001A33A6" w:rsidRDefault="000E0E92" w:rsidP="001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E0E92" w:rsidRPr="008D5127" w:rsidRDefault="000E0E92" w:rsidP="008D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E92" w:rsidRPr="005E3C90" w:rsidTr="005161A8">
        <w:trPr>
          <w:trHeight w:val="495"/>
          <w:jc w:val="center"/>
        </w:trPr>
        <w:tc>
          <w:tcPr>
            <w:tcW w:w="1843" w:type="dxa"/>
            <w:vMerge w:val="restart"/>
          </w:tcPr>
          <w:p w:rsidR="000E0E92" w:rsidRPr="005E3C90" w:rsidRDefault="000E0E92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9" w:type="dxa"/>
            <w:vMerge w:val="restart"/>
          </w:tcPr>
          <w:p w:rsidR="000E0E92" w:rsidRPr="000E0E92" w:rsidRDefault="006E0F21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368091,99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572,00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</w:tcPr>
          <w:p w:rsidR="000E0E92" w:rsidRPr="008D5127" w:rsidRDefault="006E0F21" w:rsidP="008D51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E0E92" w:rsidRPr="005E3C90" w:rsidTr="008D5127">
        <w:trPr>
          <w:trHeight w:val="240"/>
          <w:jc w:val="center"/>
        </w:trPr>
        <w:tc>
          <w:tcPr>
            <w:tcW w:w="1843" w:type="dxa"/>
            <w:vMerge/>
          </w:tcPr>
          <w:p w:rsidR="000E0E92" w:rsidRPr="005E3C90" w:rsidRDefault="000E0E92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E0E92" w:rsidRPr="00DA5E36" w:rsidRDefault="000E0E92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</w:tcPr>
          <w:p w:rsidR="000E0E92" w:rsidRDefault="000E0E92" w:rsidP="0051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92" w:rsidRPr="005E3C90" w:rsidTr="00595C42">
        <w:trPr>
          <w:trHeight w:val="168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E0E92" w:rsidRPr="005E3C90" w:rsidRDefault="000E0E92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0E0E92" w:rsidRPr="00DA5E36" w:rsidRDefault="000E0E92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8D51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8D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0E0E92" w:rsidRDefault="000E0E92" w:rsidP="008D51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92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0E92" w:rsidRPr="001A33A6" w:rsidRDefault="000E0E92" w:rsidP="008D51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0E92" w:rsidRPr="001A33A6" w:rsidRDefault="000E0E92" w:rsidP="008D51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E0E92" w:rsidRDefault="000E0E92" w:rsidP="0051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5C42" w:rsidRPr="005E3C90" w:rsidRDefault="00595C42" w:rsidP="00595C42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95C42" w:rsidRDefault="00595C42" w:rsidP="00595C42">
      <w:pPr>
        <w:rPr>
          <w:rFonts w:ascii="Times New Roman" w:hAnsi="Times New Roman" w:cs="Times New Roman"/>
        </w:rPr>
      </w:pPr>
    </w:p>
    <w:p w:rsidR="0029498D" w:rsidRDefault="0029498D" w:rsidP="0029498D">
      <w:pPr>
        <w:rPr>
          <w:rFonts w:ascii="Times New Roman" w:hAnsi="Times New Roman" w:cs="Times New Roman"/>
        </w:rPr>
      </w:pPr>
    </w:p>
    <w:p w:rsidR="0029498D" w:rsidRPr="005E3C90" w:rsidRDefault="0029498D" w:rsidP="0029498D">
      <w:pPr>
        <w:rPr>
          <w:rFonts w:ascii="Times New Roman" w:hAnsi="Times New Roman" w:cs="Times New Roman"/>
        </w:rPr>
      </w:pPr>
    </w:p>
    <w:p w:rsidR="0029498D" w:rsidRPr="005E3C90" w:rsidRDefault="0029498D" w:rsidP="0029498D">
      <w:pPr>
        <w:rPr>
          <w:rFonts w:ascii="Times New Roman" w:hAnsi="Times New Roman" w:cs="Times New Roman"/>
        </w:rPr>
      </w:pPr>
    </w:p>
    <w:p w:rsidR="005161A8" w:rsidRPr="005E3C90" w:rsidRDefault="005161A8" w:rsidP="005161A8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5161A8" w:rsidRDefault="005161A8" w:rsidP="005161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сельского поселения Хорошенькое муниципального района Красноярский Самарской области, </w:t>
      </w:r>
    </w:p>
    <w:p w:rsidR="005161A8" w:rsidRPr="005161A8" w:rsidRDefault="005161A8" w:rsidP="00516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Борисов Александр Алексеевич</w:t>
      </w:r>
    </w:p>
    <w:p w:rsidR="005161A8" w:rsidRPr="005E3C90" w:rsidRDefault="005161A8" w:rsidP="005161A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5161A8" w:rsidRPr="005E3C90" w:rsidRDefault="005161A8" w:rsidP="005161A8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161A8" w:rsidRPr="005E3C90" w:rsidTr="005161A8">
        <w:trPr>
          <w:trHeight w:val="855"/>
          <w:jc w:val="center"/>
        </w:trPr>
        <w:tc>
          <w:tcPr>
            <w:tcW w:w="1843" w:type="dxa"/>
            <w:vMerge w:val="restart"/>
          </w:tcPr>
          <w:p w:rsidR="005161A8" w:rsidRPr="005E3C90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161A8" w:rsidRPr="005E3C90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161A8" w:rsidRPr="005E3C90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161A8" w:rsidRPr="005E3C90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161A8" w:rsidRPr="005E3C90" w:rsidRDefault="005161A8" w:rsidP="005161A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161A8" w:rsidRPr="005E3C90" w:rsidTr="005161A8">
        <w:trPr>
          <w:trHeight w:val="855"/>
          <w:jc w:val="center"/>
        </w:trPr>
        <w:tc>
          <w:tcPr>
            <w:tcW w:w="1843" w:type="dxa"/>
            <w:vMerge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5161A8" w:rsidRDefault="005161A8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161A8" w:rsidRPr="005E3C90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1A8" w:rsidRPr="005E3C90" w:rsidTr="005161A8">
        <w:trPr>
          <w:trHeight w:val="363"/>
          <w:jc w:val="center"/>
        </w:trPr>
        <w:tc>
          <w:tcPr>
            <w:tcW w:w="1843" w:type="dxa"/>
            <w:vMerge w:val="restart"/>
          </w:tcPr>
          <w:p w:rsidR="005161A8" w:rsidRPr="005E3C90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Александр Алексеевич</w:t>
            </w:r>
          </w:p>
        </w:tc>
        <w:tc>
          <w:tcPr>
            <w:tcW w:w="1929" w:type="dxa"/>
            <w:vMerge w:val="restart"/>
          </w:tcPr>
          <w:p w:rsidR="005161A8" w:rsidRPr="005161A8" w:rsidRDefault="006E0F21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1677759,71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2676,00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61A8" w:rsidRPr="005161A8" w:rsidRDefault="005161A8" w:rsidP="005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5161A8" w:rsidRPr="007809A3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5161A8" w:rsidRPr="007809A3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5161A8" w:rsidRPr="007809A3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5161A8" w:rsidRPr="001A33A6" w:rsidRDefault="001A33A6" w:rsidP="005161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A6">
              <w:rPr>
                <w:rFonts w:ascii="Times New Roman" w:hAnsi="Times New Roman" w:cs="Times New Roman"/>
                <w:sz w:val="20"/>
                <w:szCs w:val="20"/>
              </w:rPr>
              <w:t>ШЕВРОЛЕ КЛАЛ (ЭПИКА)</w:t>
            </w:r>
          </w:p>
        </w:tc>
        <w:tc>
          <w:tcPr>
            <w:tcW w:w="1560" w:type="dxa"/>
            <w:vMerge w:val="restart"/>
          </w:tcPr>
          <w:p w:rsidR="005161A8" w:rsidRPr="004F12EB" w:rsidRDefault="005161A8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1A8" w:rsidRPr="005E3C90" w:rsidTr="005161A8">
        <w:trPr>
          <w:trHeight w:val="195"/>
          <w:jc w:val="center"/>
        </w:trPr>
        <w:tc>
          <w:tcPr>
            <w:tcW w:w="1843" w:type="dxa"/>
            <w:vMerge/>
          </w:tcPr>
          <w:p w:rsidR="005161A8" w:rsidRDefault="005161A8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5161A8" w:rsidRDefault="005161A8" w:rsidP="005161A8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5161A8" w:rsidRPr="007809A3" w:rsidRDefault="005161A8" w:rsidP="00516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61A8" w:rsidRPr="007809A3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161A8" w:rsidRPr="007809A3" w:rsidRDefault="005161A8" w:rsidP="00516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5161A8" w:rsidRPr="00927ADD" w:rsidRDefault="005161A8" w:rsidP="005161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61A8" w:rsidRDefault="005161A8" w:rsidP="00516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A8" w:rsidRPr="005E3C90" w:rsidTr="005161A8">
        <w:trPr>
          <w:trHeight w:val="495"/>
          <w:jc w:val="center"/>
        </w:trPr>
        <w:tc>
          <w:tcPr>
            <w:tcW w:w="1843" w:type="dxa"/>
            <w:vMerge w:val="restart"/>
          </w:tcPr>
          <w:p w:rsidR="005161A8" w:rsidRPr="005E3C90" w:rsidRDefault="005161A8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9" w:type="dxa"/>
            <w:vMerge w:val="restart"/>
          </w:tcPr>
          <w:p w:rsidR="005161A8" w:rsidRPr="005161A8" w:rsidRDefault="006E0F21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154528,15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2950,00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5161A8" w:rsidRPr="00DA5E36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5161A8" w:rsidRPr="00DA5E36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5161A8" w:rsidRPr="00DA5E36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5161A8" w:rsidRPr="00DA5E36" w:rsidRDefault="005161A8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1A8" w:rsidRPr="005E3C90" w:rsidTr="005161A8">
        <w:trPr>
          <w:trHeight w:val="30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61A8" w:rsidRPr="005E3C90" w:rsidRDefault="005161A8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161A8" w:rsidRPr="00DA5E36" w:rsidRDefault="005161A8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5161A8" w:rsidRPr="00DA5E36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61A8" w:rsidRPr="00DA5E36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161A8" w:rsidRPr="00DA5E36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5161A8" w:rsidRPr="00DA5E36" w:rsidRDefault="005161A8" w:rsidP="00516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161A8" w:rsidRDefault="005161A8" w:rsidP="0051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61A8" w:rsidRPr="005E3C90" w:rsidRDefault="005161A8" w:rsidP="005161A8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161A8" w:rsidRDefault="005161A8" w:rsidP="005161A8">
      <w:pPr>
        <w:rPr>
          <w:rFonts w:ascii="Times New Roman" w:hAnsi="Times New Roman" w:cs="Times New Roman"/>
        </w:rPr>
      </w:pPr>
    </w:p>
    <w:p w:rsidR="005161A8" w:rsidRDefault="005161A8" w:rsidP="005161A8">
      <w:pPr>
        <w:rPr>
          <w:rFonts w:ascii="Times New Roman" w:hAnsi="Times New Roman" w:cs="Times New Roman"/>
        </w:rPr>
      </w:pPr>
    </w:p>
    <w:p w:rsidR="00BC6DD3" w:rsidRDefault="00BC6DD3" w:rsidP="005161A8">
      <w:pPr>
        <w:rPr>
          <w:rFonts w:ascii="Times New Roman" w:hAnsi="Times New Roman" w:cs="Times New Roman"/>
        </w:rPr>
      </w:pPr>
      <w:bookmarkStart w:id="0" w:name="_GoBack"/>
      <w:bookmarkEnd w:id="0"/>
    </w:p>
    <w:p w:rsidR="005161A8" w:rsidRPr="005E3C90" w:rsidRDefault="005161A8" w:rsidP="005161A8">
      <w:pPr>
        <w:rPr>
          <w:rFonts w:ascii="Times New Roman" w:hAnsi="Times New Roman" w:cs="Times New Roman"/>
        </w:rPr>
      </w:pPr>
    </w:p>
    <w:p w:rsidR="005161A8" w:rsidRPr="005E3C90" w:rsidRDefault="005161A8" w:rsidP="005161A8">
      <w:pPr>
        <w:rPr>
          <w:rFonts w:ascii="Times New Roman" w:hAnsi="Times New Roman" w:cs="Times New Roman"/>
        </w:rPr>
      </w:pPr>
    </w:p>
    <w:p w:rsidR="001A33A6" w:rsidRPr="005E3C90" w:rsidRDefault="001A33A6" w:rsidP="001A33A6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1A33A6" w:rsidRDefault="001A33A6" w:rsidP="001A33A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сельского поселения Хорошенькое муниципального района Красноярский Самарской области, </w:t>
      </w:r>
    </w:p>
    <w:p w:rsidR="001A33A6" w:rsidRDefault="001A33A6" w:rsidP="001A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Бегенов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Наурзгали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Иржанович</w:t>
      </w:r>
      <w:proofErr w:type="spellEnd"/>
    </w:p>
    <w:p w:rsidR="001A33A6" w:rsidRPr="005E3C90" w:rsidRDefault="001A33A6" w:rsidP="001A33A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1A33A6" w:rsidRPr="005E3C90" w:rsidRDefault="001A33A6" w:rsidP="001A33A6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1A33A6" w:rsidRPr="005E3C90" w:rsidTr="00D67DF4">
        <w:trPr>
          <w:trHeight w:val="855"/>
          <w:jc w:val="center"/>
        </w:trPr>
        <w:tc>
          <w:tcPr>
            <w:tcW w:w="1843" w:type="dxa"/>
            <w:vMerge w:val="restart"/>
          </w:tcPr>
          <w:p w:rsidR="001A33A6" w:rsidRPr="005E3C90" w:rsidRDefault="001A33A6" w:rsidP="00D6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1A33A6" w:rsidRPr="005E3C90" w:rsidRDefault="001A33A6" w:rsidP="00D6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1A33A6" w:rsidRPr="005E3C90" w:rsidRDefault="001A33A6" w:rsidP="00D6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1A33A6" w:rsidRPr="005E3C90" w:rsidRDefault="001A33A6" w:rsidP="00D6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1A33A6" w:rsidRPr="005E3C90" w:rsidRDefault="001A33A6" w:rsidP="00D67DF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A33A6" w:rsidRPr="005E3C90" w:rsidTr="00D67DF4">
        <w:trPr>
          <w:trHeight w:val="855"/>
          <w:jc w:val="center"/>
        </w:trPr>
        <w:tc>
          <w:tcPr>
            <w:tcW w:w="1843" w:type="dxa"/>
            <w:vMerge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1A33A6" w:rsidRDefault="001A33A6" w:rsidP="00D6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1A33A6" w:rsidRPr="005E3C90" w:rsidRDefault="001A33A6" w:rsidP="00D6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33A6" w:rsidRPr="005E3C90" w:rsidTr="00D67DF4">
        <w:trPr>
          <w:trHeight w:val="363"/>
          <w:jc w:val="center"/>
        </w:trPr>
        <w:tc>
          <w:tcPr>
            <w:tcW w:w="1843" w:type="dxa"/>
            <w:vMerge w:val="restart"/>
          </w:tcPr>
          <w:p w:rsidR="001A33A6" w:rsidRPr="005E3C90" w:rsidRDefault="001A33A6" w:rsidP="00D6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Наурзгали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Иржанович</w:t>
            </w:r>
            <w:proofErr w:type="spellEnd"/>
          </w:p>
        </w:tc>
        <w:tc>
          <w:tcPr>
            <w:tcW w:w="1929" w:type="dxa"/>
            <w:vMerge w:val="restart"/>
          </w:tcPr>
          <w:p w:rsidR="001A33A6" w:rsidRPr="005161A8" w:rsidRDefault="006E0F21" w:rsidP="00D6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148000</w:t>
            </w:r>
            <w:r w:rsidR="007728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1A33A6" w:rsidRPr="001A33A6" w:rsidRDefault="001A33A6" w:rsidP="001A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33A6" w:rsidRPr="001A33A6" w:rsidRDefault="001A33A6" w:rsidP="001A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A33A6" w:rsidRPr="001A33A6" w:rsidRDefault="001A33A6" w:rsidP="001A3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1A33A6" w:rsidRPr="001A33A6" w:rsidRDefault="001A33A6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A33A6" w:rsidRPr="001A33A6" w:rsidRDefault="001A33A6" w:rsidP="001A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</w:tcPr>
          <w:p w:rsidR="001A33A6" w:rsidRPr="007809A3" w:rsidRDefault="001A33A6" w:rsidP="00D6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A33A6" w:rsidRPr="007809A3" w:rsidRDefault="001A33A6" w:rsidP="00D6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A33A6" w:rsidRPr="007809A3" w:rsidRDefault="001A33A6" w:rsidP="00D6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1A33A6" w:rsidRPr="001A33A6" w:rsidRDefault="001A33A6" w:rsidP="001A33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9E"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  <w:r w:rsidRPr="001A3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1A33A6" w:rsidRPr="004F12EB" w:rsidRDefault="001A33A6" w:rsidP="00D6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3A6" w:rsidRPr="005E3C90" w:rsidTr="00D67DF4">
        <w:trPr>
          <w:trHeight w:val="195"/>
          <w:jc w:val="center"/>
        </w:trPr>
        <w:tc>
          <w:tcPr>
            <w:tcW w:w="1843" w:type="dxa"/>
            <w:vMerge/>
          </w:tcPr>
          <w:p w:rsidR="001A33A6" w:rsidRDefault="001A33A6" w:rsidP="00D6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1A33A6" w:rsidRDefault="001A33A6" w:rsidP="00D67DF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A33A6" w:rsidRPr="001A33A6" w:rsidRDefault="001A33A6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4-х 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33A6" w:rsidRPr="001A33A6" w:rsidRDefault="001A33A6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A33A6" w:rsidRPr="001A33A6" w:rsidRDefault="001A33A6" w:rsidP="001A3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144,3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A33A6" w:rsidRPr="001A33A6" w:rsidRDefault="001A33A6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1A33A6" w:rsidRPr="007809A3" w:rsidRDefault="001A33A6" w:rsidP="00D67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33A6" w:rsidRPr="007809A3" w:rsidRDefault="001A33A6" w:rsidP="00D6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33A6" w:rsidRPr="007809A3" w:rsidRDefault="001A33A6" w:rsidP="00D67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1A33A6" w:rsidRPr="00927ADD" w:rsidRDefault="001A33A6" w:rsidP="00D67D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33A6" w:rsidRDefault="001A33A6" w:rsidP="00D67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A6" w:rsidRPr="005E3C90" w:rsidTr="001A33A6">
        <w:trPr>
          <w:trHeight w:val="420"/>
          <w:jc w:val="center"/>
        </w:trPr>
        <w:tc>
          <w:tcPr>
            <w:tcW w:w="1843" w:type="dxa"/>
            <w:vMerge w:val="restart"/>
          </w:tcPr>
          <w:p w:rsidR="001A33A6" w:rsidRPr="005E3C90" w:rsidRDefault="001A33A6" w:rsidP="00D6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9" w:type="dxa"/>
            <w:vMerge w:val="restart"/>
          </w:tcPr>
          <w:p w:rsidR="001A33A6" w:rsidRPr="005161A8" w:rsidRDefault="001A33A6" w:rsidP="00D67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1A33A6" w:rsidRPr="001A33A6" w:rsidRDefault="001A33A6" w:rsidP="001A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33A6" w:rsidRPr="001A33A6" w:rsidRDefault="001A33A6" w:rsidP="001A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A33A6" w:rsidRPr="001A33A6" w:rsidRDefault="001A33A6" w:rsidP="001A3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1A33A6" w:rsidRPr="001A33A6" w:rsidRDefault="001A33A6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A33A6" w:rsidRPr="001A33A6" w:rsidRDefault="001A33A6" w:rsidP="001A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</w:tcPr>
          <w:p w:rsidR="001A33A6" w:rsidRPr="00DA5E36" w:rsidRDefault="001A33A6" w:rsidP="00D6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A33A6" w:rsidRPr="00DA5E36" w:rsidRDefault="001A33A6" w:rsidP="00D6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A33A6" w:rsidRPr="00DA5E36" w:rsidRDefault="001A33A6" w:rsidP="00D6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1A33A6" w:rsidRPr="00DA5E36" w:rsidRDefault="001A33A6" w:rsidP="00D67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A33A6" w:rsidRPr="005E3C90" w:rsidRDefault="001A33A6" w:rsidP="00D6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3A6" w:rsidRPr="005E3C90" w:rsidTr="001A33A6">
        <w:trPr>
          <w:trHeight w:val="90"/>
          <w:jc w:val="center"/>
        </w:trPr>
        <w:tc>
          <w:tcPr>
            <w:tcW w:w="1843" w:type="dxa"/>
            <w:vMerge/>
          </w:tcPr>
          <w:p w:rsidR="001A33A6" w:rsidRPr="005E3C90" w:rsidRDefault="001A33A6" w:rsidP="00D6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1A33A6" w:rsidRPr="005161A8" w:rsidRDefault="001A33A6" w:rsidP="00D6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A33A6" w:rsidRPr="001A33A6" w:rsidRDefault="001A33A6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4-х 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33A6" w:rsidRPr="001A33A6" w:rsidRDefault="001A33A6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A33A6" w:rsidRPr="001A33A6" w:rsidRDefault="001A33A6" w:rsidP="001A3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144,3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A33A6" w:rsidRPr="001A33A6" w:rsidRDefault="001A33A6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1A33A6" w:rsidRDefault="001A33A6" w:rsidP="00D6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33A6" w:rsidRDefault="001A33A6" w:rsidP="00D6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33A6" w:rsidRDefault="001A33A6" w:rsidP="00D6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1A33A6" w:rsidRPr="00DA5E36" w:rsidRDefault="001A33A6" w:rsidP="00D67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33A6" w:rsidRDefault="001A33A6" w:rsidP="00D6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98D" w:rsidRPr="005E3C90" w:rsidRDefault="0029498D" w:rsidP="00C65D15">
      <w:pPr>
        <w:rPr>
          <w:rFonts w:ascii="Times New Roman" w:hAnsi="Times New Roman" w:cs="Times New Roman"/>
        </w:rPr>
      </w:pPr>
    </w:p>
    <w:p w:rsidR="007809A3" w:rsidRPr="005E3C90" w:rsidRDefault="007809A3">
      <w:pPr>
        <w:rPr>
          <w:rFonts w:ascii="Times New Roman" w:hAnsi="Times New Roman" w:cs="Times New Roman"/>
        </w:rPr>
      </w:pPr>
    </w:p>
    <w:p w:rsidR="0029498D" w:rsidRPr="005E3C90" w:rsidRDefault="0029498D">
      <w:pPr>
        <w:rPr>
          <w:rFonts w:ascii="Times New Roman" w:hAnsi="Times New Roman" w:cs="Times New Roman"/>
        </w:rPr>
      </w:pPr>
    </w:p>
    <w:sectPr w:rsidR="0029498D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90"/>
    <w:rsid w:val="00030984"/>
    <w:rsid w:val="000B400B"/>
    <w:rsid w:val="000E0E92"/>
    <w:rsid w:val="001A33A6"/>
    <w:rsid w:val="001A43DA"/>
    <w:rsid w:val="0029498D"/>
    <w:rsid w:val="004F12EB"/>
    <w:rsid w:val="005161A8"/>
    <w:rsid w:val="00595C42"/>
    <w:rsid w:val="005E3C90"/>
    <w:rsid w:val="005F3C01"/>
    <w:rsid w:val="00601C6E"/>
    <w:rsid w:val="006E0F21"/>
    <w:rsid w:val="00727DDA"/>
    <w:rsid w:val="00772842"/>
    <w:rsid w:val="00777849"/>
    <w:rsid w:val="007809A3"/>
    <w:rsid w:val="00792110"/>
    <w:rsid w:val="008167D6"/>
    <w:rsid w:val="008D5127"/>
    <w:rsid w:val="009C08D4"/>
    <w:rsid w:val="00AC5D07"/>
    <w:rsid w:val="00BC4B10"/>
    <w:rsid w:val="00BC6DD3"/>
    <w:rsid w:val="00C01245"/>
    <w:rsid w:val="00C65D15"/>
    <w:rsid w:val="00CD00DC"/>
    <w:rsid w:val="00D67DF4"/>
    <w:rsid w:val="00DA5E36"/>
    <w:rsid w:val="00DB368A"/>
    <w:rsid w:val="00E55BD7"/>
    <w:rsid w:val="00FA2122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CD96"/>
  <w15:docId w15:val="{940CEA91-AB42-490E-A0B0-E8F27EB4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13</cp:revision>
  <dcterms:created xsi:type="dcterms:W3CDTF">2018-04-06T11:11:00Z</dcterms:created>
  <dcterms:modified xsi:type="dcterms:W3CDTF">2019-04-16T13:00:00Z</dcterms:modified>
</cp:coreProperties>
</file>