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32" w:rsidRPr="00DF25E3" w:rsidRDefault="002A1432" w:rsidP="002A14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2A1432" w:rsidRPr="00DF25E3" w:rsidRDefault="002A1432" w:rsidP="002A1432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DF25E3" w:rsidRDefault="002A1432" w:rsidP="002A1432">
      <w:pPr>
        <w:jc w:val="center"/>
        <w:rPr>
          <w:b/>
          <w:sz w:val="16"/>
          <w:szCs w:val="16"/>
        </w:rPr>
      </w:pPr>
      <w:bookmarkStart w:id="0" w:name="_GoBack"/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bookmarkEnd w:id="0"/>
    <w:p w:rsidR="002A1432" w:rsidRPr="00DF25E3" w:rsidRDefault="002A1432" w:rsidP="002A1432">
      <w:pPr>
        <w:ind w:firstLine="567"/>
        <w:rPr>
          <w:sz w:val="16"/>
          <w:szCs w:val="16"/>
        </w:rPr>
      </w:pPr>
    </w:p>
    <w:p w:rsidR="002A1432" w:rsidRPr="00DF25E3" w:rsidRDefault="002A1432" w:rsidP="002A1432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Ведущего специалист</w:t>
      </w:r>
      <w:proofErr w:type="gramStart"/>
      <w:r>
        <w:rPr>
          <w:sz w:val="16"/>
          <w:szCs w:val="16"/>
        </w:rPr>
        <w:t>а–</w:t>
      </w:r>
      <w:proofErr w:type="gramEnd"/>
      <w:r>
        <w:rPr>
          <w:sz w:val="16"/>
          <w:szCs w:val="16"/>
        </w:rPr>
        <w:t xml:space="preserve"> главного 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2A1432" w:rsidRPr="00DF25E3" w:rsidRDefault="002A1432" w:rsidP="002A14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2A1432" w:rsidRPr="00DF25E3" w:rsidRDefault="002A1432" w:rsidP="002A1432">
      <w:pPr>
        <w:rPr>
          <w:sz w:val="16"/>
          <w:szCs w:val="16"/>
        </w:rPr>
      </w:pPr>
    </w:p>
    <w:p w:rsidR="002A1432" w:rsidRPr="00DF25E3" w:rsidRDefault="002A1432" w:rsidP="002A1432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A03B72">
        <w:rPr>
          <w:sz w:val="16"/>
          <w:szCs w:val="16"/>
        </w:rPr>
        <w:t xml:space="preserve"> отчетный период с 1 января 2019</w:t>
      </w:r>
      <w:r>
        <w:rPr>
          <w:sz w:val="16"/>
          <w:szCs w:val="16"/>
        </w:rPr>
        <w:t xml:space="preserve"> года по 31 декабря 2019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2A1432" w:rsidRPr="00DF25E3" w:rsidTr="00B91A1B">
        <w:trPr>
          <w:trHeight w:val="855"/>
          <w:jc w:val="center"/>
        </w:trPr>
        <w:tc>
          <w:tcPr>
            <w:tcW w:w="1843" w:type="dxa"/>
            <w:vMerge w:val="restart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2A1432" w:rsidRPr="00DF25E3" w:rsidRDefault="002A1432" w:rsidP="00B91A1B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1432" w:rsidRPr="00DF25E3" w:rsidTr="00B91A1B">
        <w:trPr>
          <w:trHeight w:val="453"/>
          <w:jc w:val="center"/>
        </w:trPr>
        <w:tc>
          <w:tcPr>
            <w:tcW w:w="1843" w:type="dxa"/>
            <w:vMerge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2A1432" w:rsidRPr="00DF25E3" w:rsidRDefault="002A1432" w:rsidP="00B91A1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173635,82</w:t>
            </w: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2A1432" w:rsidRPr="00DF25E3" w:rsidRDefault="002A1432" w:rsidP="00B91A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DF25E3" w:rsidRDefault="002A1432" w:rsidP="00B91A1B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2A1432" w:rsidRPr="00DF25E3" w:rsidRDefault="002A1432" w:rsidP="00B91A1B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2A1432" w:rsidRPr="00DF25E3" w:rsidRDefault="002A1432" w:rsidP="00B91A1B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432" w:rsidRPr="00732C4D" w:rsidRDefault="002A1432" w:rsidP="00B91A1B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1432" w:rsidRPr="00DF25E3" w:rsidRDefault="002A1432" w:rsidP="00B91A1B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479824,17</w:t>
            </w: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DF25E3" w:rsidTr="00B91A1B">
        <w:trPr>
          <w:jc w:val="center"/>
        </w:trPr>
        <w:tc>
          <w:tcPr>
            <w:tcW w:w="1843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DF25E3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DF25E3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DF25E3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DF25E3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1432" w:rsidRPr="00DF25E3" w:rsidRDefault="002A1432" w:rsidP="002A1432">
      <w:pPr>
        <w:jc w:val="both"/>
        <w:rPr>
          <w:sz w:val="16"/>
          <w:szCs w:val="16"/>
          <w:vertAlign w:val="superscript"/>
        </w:rPr>
      </w:pPr>
    </w:p>
    <w:p w:rsidR="002A1432" w:rsidRDefault="002A1432" w:rsidP="002A143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A1432" w:rsidRPr="00DF25E3" w:rsidRDefault="002A1432" w:rsidP="002A143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2A1432" w:rsidRPr="00DF25E3" w:rsidRDefault="002A1432" w:rsidP="002A1432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732C4D" w:rsidRDefault="002A1432" w:rsidP="002A1432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2A1432" w:rsidRPr="00732C4D" w:rsidRDefault="002A1432" w:rsidP="002A1432">
      <w:pPr>
        <w:ind w:firstLine="567"/>
        <w:rPr>
          <w:sz w:val="18"/>
          <w:szCs w:val="18"/>
        </w:rPr>
      </w:pPr>
    </w:p>
    <w:p w:rsidR="002A1432" w:rsidRPr="00732C4D" w:rsidRDefault="002A1432" w:rsidP="002A1432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2A1432" w:rsidRPr="00393E99" w:rsidRDefault="002A1432" w:rsidP="002A1432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 (должность, ФИО полностью)</w:t>
      </w:r>
    </w:p>
    <w:p w:rsidR="002A1432" w:rsidRPr="00732C4D" w:rsidRDefault="002A1432" w:rsidP="002A1432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A03B72">
        <w:rPr>
          <w:sz w:val="18"/>
          <w:szCs w:val="18"/>
        </w:rPr>
        <w:t xml:space="preserve"> отчетный период с 1 января 2019</w:t>
      </w:r>
      <w:r>
        <w:rPr>
          <w:sz w:val="18"/>
          <w:szCs w:val="18"/>
        </w:rPr>
        <w:t xml:space="preserve"> года по 31 декабря 2019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2A1432" w:rsidRPr="00732C4D" w:rsidTr="00B91A1B">
        <w:trPr>
          <w:trHeight w:val="855"/>
          <w:jc w:val="center"/>
        </w:trPr>
        <w:tc>
          <w:tcPr>
            <w:tcW w:w="1843" w:type="dxa"/>
            <w:vMerge w:val="restart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2A1432" w:rsidRPr="00732C4D" w:rsidRDefault="002A1432" w:rsidP="00B91A1B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A1432" w:rsidRPr="00732C4D" w:rsidTr="00B91A1B">
        <w:trPr>
          <w:trHeight w:val="453"/>
          <w:jc w:val="center"/>
        </w:trPr>
        <w:tc>
          <w:tcPr>
            <w:tcW w:w="1843" w:type="dxa"/>
            <w:vMerge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732C4D" w:rsidTr="00B91A1B">
        <w:trPr>
          <w:trHeight w:val="919"/>
          <w:jc w:val="center"/>
        </w:trPr>
        <w:tc>
          <w:tcPr>
            <w:tcW w:w="18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2A1432" w:rsidRPr="00732C4D" w:rsidRDefault="002A1432" w:rsidP="00B91A1B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254595,16</w:t>
            </w:r>
          </w:p>
        </w:tc>
        <w:tc>
          <w:tcPr>
            <w:tcW w:w="1701" w:type="dxa"/>
          </w:tcPr>
          <w:p w:rsidR="002A1432" w:rsidRPr="00393E99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2A1432" w:rsidRPr="00732C4D" w:rsidRDefault="00A03B7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420957,59</w:t>
            </w:r>
          </w:p>
        </w:tc>
        <w:tc>
          <w:tcPr>
            <w:tcW w:w="1701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1432" w:rsidRPr="00DF25E3" w:rsidRDefault="002A1432" w:rsidP="002A1432">
      <w:pPr>
        <w:jc w:val="both"/>
        <w:rPr>
          <w:sz w:val="16"/>
          <w:szCs w:val="16"/>
          <w:vertAlign w:val="superscript"/>
        </w:rPr>
      </w:pPr>
    </w:p>
    <w:p w:rsidR="002A1432" w:rsidRDefault="002A1432" w:rsidP="002A143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A1432" w:rsidRPr="001519A8" w:rsidRDefault="002A1432" w:rsidP="002A143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2A1432" w:rsidRPr="001519A8" w:rsidRDefault="002A1432" w:rsidP="002A1432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A1432" w:rsidRDefault="002A1432" w:rsidP="002A1432">
      <w:pPr>
        <w:ind w:left="3969"/>
        <w:jc w:val="center"/>
        <w:rPr>
          <w:sz w:val="24"/>
          <w:szCs w:val="24"/>
        </w:rPr>
      </w:pPr>
    </w:p>
    <w:p w:rsidR="002A1432" w:rsidRDefault="002A1432" w:rsidP="002A1432">
      <w:pPr>
        <w:ind w:left="3969"/>
        <w:jc w:val="center"/>
        <w:rPr>
          <w:sz w:val="24"/>
          <w:szCs w:val="24"/>
        </w:rPr>
      </w:pPr>
    </w:p>
    <w:p w:rsidR="002A1432" w:rsidRPr="000A1ACD" w:rsidRDefault="002A1432" w:rsidP="002A1432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2A1432" w:rsidRPr="000A1ACD" w:rsidRDefault="002A1432" w:rsidP="002A1432">
      <w:pPr>
        <w:ind w:firstLine="567"/>
        <w:rPr>
          <w:sz w:val="16"/>
          <w:szCs w:val="16"/>
        </w:rPr>
      </w:pPr>
    </w:p>
    <w:p w:rsidR="002A1432" w:rsidRPr="00732C4D" w:rsidRDefault="002A1432" w:rsidP="002A1432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>Специалист 1 категории  администрации   сельского  поселения Хилково  муниципального района Красноярский Самарской области</w:t>
      </w:r>
    </w:p>
    <w:p w:rsidR="002A1432" w:rsidRPr="000A1ACD" w:rsidRDefault="002A1432" w:rsidP="002A1432">
      <w:pPr>
        <w:jc w:val="center"/>
        <w:rPr>
          <w:sz w:val="16"/>
          <w:szCs w:val="16"/>
        </w:rPr>
      </w:pPr>
      <w:r>
        <w:rPr>
          <w:sz w:val="16"/>
          <w:szCs w:val="16"/>
        </w:rPr>
        <w:t>Хренова Елена Дмитриевн</w:t>
      </w:r>
      <w:proofErr w:type="gramStart"/>
      <w:r>
        <w:rPr>
          <w:sz w:val="16"/>
          <w:szCs w:val="16"/>
        </w:rPr>
        <w:t>а</w:t>
      </w:r>
      <w:r w:rsidRPr="000A1ACD">
        <w:rPr>
          <w:sz w:val="16"/>
          <w:szCs w:val="16"/>
        </w:rPr>
        <w:t>(</w:t>
      </w:r>
      <w:proofErr w:type="gramEnd"/>
      <w:r w:rsidRPr="000A1ACD">
        <w:rPr>
          <w:sz w:val="16"/>
          <w:szCs w:val="16"/>
        </w:rPr>
        <w:t>должность, ФИО полностью)</w:t>
      </w:r>
    </w:p>
    <w:p w:rsidR="002A1432" w:rsidRPr="000A1ACD" w:rsidRDefault="002A1432" w:rsidP="002A1432">
      <w:pPr>
        <w:jc w:val="center"/>
        <w:rPr>
          <w:sz w:val="16"/>
          <w:szCs w:val="16"/>
        </w:rPr>
      </w:pPr>
    </w:p>
    <w:p w:rsidR="002A1432" w:rsidRPr="000A1ACD" w:rsidRDefault="002A1432" w:rsidP="002A1432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</w:t>
      </w:r>
      <w:r w:rsidR="00A03B72">
        <w:rPr>
          <w:sz w:val="16"/>
          <w:szCs w:val="16"/>
        </w:rPr>
        <w:t xml:space="preserve"> 2019</w:t>
      </w:r>
      <w:r>
        <w:rPr>
          <w:sz w:val="16"/>
          <w:szCs w:val="16"/>
        </w:rPr>
        <w:t xml:space="preserve"> года по 31 декабря 2019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2A1432" w:rsidRPr="006D09E3" w:rsidTr="00B91A1B">
        <w:trPr>
          <w:trHeight w:val="855"/>
          <w:jc w:val="center"/>
        </w:trPr>
        <w:tc>
          <w:tcPr>
            <w:tcW w:w="1843" w:type="dxa"/>
            <w:vMerge w:val="restart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2A1432" w:rsidRPr="004D4337" w:rsidRDefault="002A1432" w:rsidP="00B91A1B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A1432" w:rsidRPr="006D09E3" w:rsidTr="00B91A1B">
        <w:trPr>
          <w:trHeight w:val="855"/>
          <w:jc w:val="center"/>
        </w:trPr>
        <w:tc>
          <w:tcPr>
            <w:tcW w:w="1843" w:type="dxa"/>
            <w:vMerge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A1432" w:rsidRPr="004D4337" w:rsidRDefault="002A1432" w:rsidP="00B91A1B">
            <w:pPr>
              <w:jc w:val="center"/>
              <w:rPr>
                <w:sz w:val="20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Павел Александрович (супруг)</w:t>
            </w:r>
          </w:p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105972,63</w:t>
            </w:r>
          </w:p>
        </w:tc>
        <w:tc>
          <w:tcPr>
            <w:tcW w:w="1134" w:type="dxa"/>
          </w:tcPr>
          <w:p w:rsidR="002A1432" w:rsidRPr="00393E99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8E5BA8" w:rsidRDefault="002A1432" w:rsidP="00B91A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21110, 2002г.</w:t>
            </w:r>
          </w:p>
        </w:tc>
        <w:tc>
          <w:tcPr>
            <w:tcW w:w="1560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Хренова</w:t>
            </w:r>
            <w:proofErr w:type="gramEnd"/>
            <w:r>
              <w:rPr>
                <w:sz w:val="14"/>
                <w:szCs w:val="14"/>
              </w:rPr>
              <w:t xml:space="preserve"> Елена </w:t>
            </w:r>
            <w:r>
              <w:rPr>
                <w:sz w:val="14"/>
                <w:szCs w:val="14"/>
              </w:rPr>
              <w:lastRenderedPageBreak/>
              <w:t>Дмитриевна</w:t>
            </w: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438202,40</w:t>
            </w:r>
          </w:p>
        </w:tc>
        <w:tc>
          <w:tcPr>
            <w:tcW w:w="1134" w:type="dxa"/>
          </w:tcPr>
          <w:p w:rsidR="002A1432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lastRenderedPageBreak/>
              <w:t>Приусадебный участок</w:t>
            </w:r>
          </w:p>
          <w:p w:rsidR="002A1432" w:rsidRPr="00393E99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732C4D">
              <w:rPr>
                <w:sz w:val="18"/>
                <w:szCs w:val="18"/>
              </w:rPr>
              <w:t>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долевая, ¼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486,00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lastRenderedPageBreak/>
              <w:t>Россия</w:t>
            </w: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Default="002A1432" w:rsidP="00B91A1B">
            <w:pPr>
              <w:jc w:val="center"/>
              <w:rPr>
                <w:sz w:val="18"/>
                <w:szCs w:val="18"/>
              </w:rPr>
            </w:pP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2A1432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Трехкомнатная 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4/9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65,20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Егор 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2A1432" w:rsidRPr="00393E99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 Кирилл 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2A1432" w:rsidRPr="00393E99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2A1432" w:rsidRPr="00732C4D" w:rsidRDefault="002A1432" w:rsidP="00B9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2A1432" w:rsidRPr="000A1ACD" w:rsidTr="00B91A1B">
        <w:trPr>
          <w:jc w:val="center"/>
        </w:trPr>
        <w:tc>
          <w:tcPr>
            <w:tcW w:w="1843" w:type="dxa"/>
          </w:tcPr>
          <w:p w:rsidR="002A1432" w:rsidRPr="000A1ACD" w:rsidRDefault="002A1432" w:rsidP="00B91A1B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A1432" w:rsidRPr="00732C4D" w:rsidRDefault="002A1432" w:rsidP="00B91A1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2A1432" w:rsidRPr="00732C4D" w:rsidRDefault="002A1432" w:rsidP="00B91A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2A1432" w:rsidRPr="000A1ACD" w:rsidRDefault="002A1432" w:rsidP="00B91A1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2A1432" w:rsidRPr="000A1ACD" w:rsidRDefault="002A1432" w:rsidP="00B91A1B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2A1432" w:rsidRPr="000A1ACD" w:rsidRDefault="002A1432" w:rsidP="00B91A1B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2A1432" w:rsidRPr="00393E99" w:rsidRDefault="002A1432" w:rsidP="00B91A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1432" w:rsidRPr="000A1ACD" w:rsidRDefault="002A1432" w:rsidP="002A1432">
      <w:pPr>
        <w:jc w:val="both"/>
        <w:rPr>
          <w:sz w:val="14"/>
          <w:szCs w:val="14"/>
          <w:vertAlign w:val="superscript"/>
        </w:rPr>
      </w:pPr>
    </w:p>
    <w:p w:rsidR="002A1432" w:rsidRPr="000A1ACD" w:rsidRDefault="002A1432" w:rsidP="002A1432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A1432" w:rsidRDefault="002A1432" w:rsidP="002A1432"/>
    <w:p w:rsidR="002A1432" w:rsidRDefault="002A1432" w:rsidP="002A1432"/>
    <w:p w:rsidR="002A1432" w:rsidRDefault="002A1432" w:rsidP="002A1432"/>
    <w:p w:rsidR="002A1432" w:rsidRDefault="002A1432" w:rsidP="002A1432"/>
    <w:p w:rsidR="002A1432" w:rsidRPr="00DF25E3" w:rsidRDefault="002A1432" w:rsidP="002A143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П</w:t>
      </w:r>
      <w:r w:rsidRPr="00DF25E3">
        <w:rPr>
          <w:sz w:val="16"/>
          <w:szCs w:val="16"/>
        </w:rPr>
        <w:t>РИЛОЖЕНИЕ</w:t>
      </w:r>
    </w:p>
    <w:p w:rsidR="002A1432" w:rsidRPr="00DF25E3" w:rsidRDefault="002A1432" w:rsidP="002A1432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DF25E3" w:rsidRDefault="002A1432" w:rsidP="002A1432">
      <w:pPr>
        <w:ind w:left="3969"/>
        <w:jc w:val="center"/>
        <w:rPr>
          <w:sz w:val="16"/>
          <w:szCs w:val="16"/>
        </w:rPr>
      </w:pPr>
    </w:p>
    <w:p w:rsidR="002A1432" w:rsidRPr="00F20A87" w:rsidRDefault="002A1432" w:rsidP="002A1432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2A1432" w:rsidRPr="00732C4D" w:rsidRDefault="002A1432" w:rsidP="002A1432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2A1432" w:rsidRPr="00393E99" w:rsidRDefault="002A1432" w:rsidP="002A143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2A1432" w:rsidRPr="00732C4D" w:rsidRDefault="002A1432" w:rsidP="002A1432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A03B72">
        <w:rPr>
          <w:sz w:val="18"/>
          <w:szCs w:val="18"/>
        </w:rPr>
        <w:t xml:space="preserve"> отчетный период с 1 января 2019</w:t>
      </w:r>
      <w:r w:rsidRPr="00732C4D">
        <w:rPr>
          <w:sz w:val="18"/>
          <w:szCs w:val="18"/>
        </w:rPr>
        <w:t xml:space="preserve"> года по 31 декаб</w:t>
      </w:r>
      <w:r>
        <w:rPr>
          <w:sz w:val="18"/>
          <w:szCs w:val="18"/>
        </w:rPr>
        <w:t>ря 2019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2A1432" w:rsidRPr="00732C4D" w:rsidTr="00B91A1B">
        <w:trPr>
          <w:trHeight w:val="1873"/>
          <w:jc w:val="center"/>
        </w:trPr>
        <w:tc>
          <w:tcPr>
            <w:tcW w:w="1843" w:type="dxa"/>
            <w:vMerge w:val="restart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2A1432" w:rsidRPr="00732C4D" w:rsidRDefault="002A1432" w:rsidP="00B91A1B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A1432" w:rsidRPr="00732C4D" w:rsidTr="00B91A1B">
        <w:trPr>
          <w:trHeight w:val="453"/>
          <w:jc w:val="center"/>
        </w:trPr>
        <w:tc>
          <w:tcPr>
            <w:tcW w:w="1843" w:type="dxa"/>
            <w:vMerge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1432" w:rsidRPr="00732C4D" w:rsidRDefault="002A1432" w:rsidP="00B91A1B">
            <w:pPr>
              <w:jc w:val="center"/>
              <w:rPr>
                <w:sz w:val="18"/>
                <w:szCs w:val="18"/>
              </w:rPr>
            </w:pPr>
          </w:p>
        </w:tc>
      </w:tr>
      <w:tr w:rsidR="002A1432" w:rsidRPr="00732C4D" w:rsidTr="00B91A1B">
        <w:trPr>
          <w:trHeight w:val="919"/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 Сергей Владимирович (супруг)</w:t>
            </w:r>
          </w:p>
          <w:p w:rsidR="002A1432" w:rsidRPr="00B01A3A" w:rsidRDefault="002A1432" w:rsidP="00B91A1B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199789,03</w:t>
            </w: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B01A3A" w:rsidRDefault="002A1432" w:rsidP="00B91A1B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B01A3A" w:rsidRDefault="002A1432" w:rsidP="00B91A1B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ЗАЗ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698891.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2008u</w:t>
            </w: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2A1432" w:rsidRPr="00732C4D" w:rsidTr="00B91A1B">
        <w:trPr>
          <w:trHeight w:val="919"/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B01A3A" w:rsidRDefault="002A1432" w:rsidP="00B91A1B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1758,00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2A1432" w:rsidRPr="00B01A3A" w:rsidRDefault="00A03B72" w:rsidP="00B91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428485,65</w:t>
            </w: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 2/3 доли</w:t>
            </w:r>
          </w:p>
        </w:tc>
        <w:tc>
          <w:tcPr>
            <w:tcW w:w="1122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B01A3A" w:rsidRDefault="002A1432" w:rsidP="00B91A1B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  <w:lang w:val="en-US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65,3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B01A3A" w:rsidRDefault="002A1432" w:rsidP="00B91A1B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  <w:tr w:rsidR="002A1432" w:rsidRPr="00732C4D" w:rsidTr="00B91A1B">
        <w:trPr>
          <w:jc w:val="center"/>
        </w:trPr>
        <w:tc>
          <w:tcPr>
            <w:tcW w:w="1843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A1432" w:rsidRPr="00B01A3A" w:rsidRDefault="002A1432" w:rsidP="00B91A1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 ¾ 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2" w:type="dxa"/>
          </w:tcPr>
          <w:p w:rsidR="002A1432" w:rsidRPr="00B01A3A" w:rsidRDefault="002A1432" w:rsidP="00B91A1B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</w:t>
            </w:r>
            <w:r w:rsidRPr="00B01A3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2A1432" w:rsidRPr="00B01A3A" w:rsidRDefault="002A1432" w:rsidP="00B91A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A1432" w:rsidRPr="00B01A3A" w:rsidRDefault="002A1432" w:rsidP="00B91A1B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1432" w:rsidRPr="00B01A3A" w:rsidRDefault="002A1432" w:rsidP="00B91A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1432" w:rsidRDefault="002A1432" w:rsidP="002A143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2A1432" w:rsidRDefault="002A1432" w:rsidP="002A1432"/>
    <w:p w:rsidR="002A1432" w:rsidRDefault="002A1432" w:rsidP="002A1432"/>
    <w:p w:rsidR="00F52E51" w:rsidRDefault="00F52E51"/>
    <w:sectPr w:rsidR="00F52E51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2"/>
    <w:rsid w:val="002A1432"/>
    <w:rsid w:val="00A03B72"/>
    <w:rsid w:val="00E224F2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1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dcterms:created xsi:type="dcterms:W3CDTF">2020-06-01T09:30:00Z</dcterms:created>
  <dcterms:modified xsi:type="dcterms:W3CDTF">2020-06-01T09:38:00Z</dcterms:modified>
</cp:coreProperties>
</file>