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4D" w:rsidRPr="00DF25E3" w:rsidRDefault="00732C4D" w:rsidP="00732C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732C4D" w:rsidRPr="00DF25E3" w:rsidRDefault="00732C4D" w:rsidP="00732C4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DF25E3" w:rsidRDefault="00732C4D" w:rsidP="00732C4D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732C4D" w:rsidRPr="00DF25E3" w:rsidRDefault="00732C4D" w:rsidP="00732C4D">
      <w:pPr>
        <w:ind w:firstLine="567"/>
        <w:rPr>
          <w:sz w:val="16"/>
          <w:szCs w:val="16"/>
        </w:rPr>
      </w:pPr>
    </w:p>
    <w:p w:rsidR="00732C4D" w:rsidRPr="00DF25E3" w:rsidRDefault="00732C4D" w:rsidP="00732C4D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Специалист 1 категории – главный бухгалтер администрации </w:t>
      </w:r>
      <w:r w:rsidRPr="00DF25E3">
        <w:rPr>
          <w:sz w:val="16"/>
          <w:szCs w:val="16"/>
        </w:rPr>
        <w:t xml:space="preserve">  сельского  поселения Хилково  муниципального района Красноярский Самарской области</w:t>
      </w:r>
    </w:p>
    <w:p w:rsidR="00732C4D" w:rsidRPr="00DF25E3" w:rsidRDefault="00732C4D" w:rsidP="00732C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Новикова Светлана Николаевна </w:t>
      </w:r>
      <w:r w:rsidRPr="00DF25E3">
        <w:rPr>
          <w:sz w:val="16"/>
          <w:szCs w:val="16"/>
        </w:rPr>
        <w:t>(должность, ФИО полностью)</w:t>
      </w:r>
    </w:p>
    <w:p w:rsidR="00732C4D" w:rsidRPr="00DF25E3" w:rsidRDefault="00F20A87" w:rsidP="00F20A87">
      <w:pPr>
        <w:rPr>
          <w:sz w:val="16"/>
          <w:szCs w:val="16"/>
        </w:rPr>
      </w:pPr>
      <w:r>
        <w:rPr>
          <w:sz w:val="16"/>
          <w:szCs w:val="16"/>
        </w:rPr>
        <w:t>8</w:t>
      </w:r>
    </w:p>
    <w:p w:rsidR="00732C4D" w:rsidRPr="00DF25E3" w:rsidRDefault="00732C4D" w:rsidP="00732C4D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 w:rsidR="00F20A87">
        <w:rPr>
          <w:sz w:val="16"/>
          <w:szCs w:val="16"/>
        </w:rPr>
        <w:t xml:space="preserve"> отчетный период с 1 января 2018 года по 31 декабря 2018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732C4D" w:rsidRPr="00DF25E3" w:rsidTr="006E2160">
        <w:trPr>
          <w:trHeight w:val="855"/>
          <w:jc w:val="center"/>
        </w:trPr>
        <w:tc>
          <w:tcPr>
            <w:tcW w:w="1843" w:type="dxa"/>
            <w:vMerge w:val="restart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732C4D" w:rsidRPr="00DF25E3" w:rsidRDefault="00732C4D" w:rsidP="006E2160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32C4D" w:rsidRPr="00DF25E3" w:rsidTr="00732C4D">
        <w:trPr>
          <w:trHeight w:val="453"/>
          <w:jc w:val="center"/>
        </w:trPr>
        <w:tc>
          <w:tcPr>
            <w:tcW w:w="1843" w:type="dxa"/>
            <w:vMerge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732C4D" w:rsidRPr="00DF25E3" w:rsidRDefault="00732C4D" w:rsidP="006E216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534" w:type="dxa"/>
          </w:tcPr>
          <w:p w:rsidR="00732C4D" w:rsidRPr="00DF25E3" w:rsidRDefault="00F20A87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161191,69</w:t>
            </w: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732C4D" w:rsidRPr="00DF25E3" w:rsidRDefault="00732C4D" w:rsidP="006E21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732C4D" w:rsidRPr="00DF25E3" w:rsidRDefault="00732C4D" w:rsidP="006E2160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732C4D" w:rsidRPr="00DF25E3" w:rsidRDefault="00732C4D" w:rsidP="006E2160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4D" w:rsidRPr="00732C4D" w:rsidRDefault="00732C4D" w:rsidP="00732C4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4D" w:rsidRPr="00DF25E3" w:rsidRDefault="00732C4D" w:rsidP="006E2160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</w:t>
            </w:r>
            <w:r>
              <w:rPr>
                <w:sz w:val="16"/>
                <w:szCs w:val="16"/>
              </w:rPr>
              <w:t xml:space="preserve"> Николаевна </w:t>
            </w:r>
          </w:p>
        </w:tc>
        <w:tc>
          <w:tcPr>
            <w:tcW w:w="1534" w:type="dxa"/>
          </w:tcPr>
          <w:p w:rsidR="00732C4D" w:rsidRPr="00DF25E3" w:rsidRDefault="00F20A87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426141,39</w:t>
            </w: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2C4D" w:rsidRPr="00DF25E3" w:rsidRDefault="00732C4D" w:rsidP="00732C4D">
      <w:pPr>
        <w:jc w:val="both"/>
        <w:rPr>
          <w:sz w:val="16"/>
          <w:szCs w:val="16"/>
          <w:vertAlign w:val="superscript"/>
        </w:rPr>
      </w:pPr>
    </w:p>
    <w:p w:rsidR="00732C4D" w:rsidRDefault="00732C4D" w:rsidP="00732C4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732C4D" w:rsidRPr="00DF25E3" w:rsidRDefault="00732C4D" w:rsidP="00732C4D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732C4D" w:rsidRPr="00DF25E3" w:rsidRDefault="00732C4D" w:rsidP="00732C4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732C4D" w:rsidRDefault="00732C4D" w:rsidP="00732C4D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732C4D" w:rsidRPr="00732C4D" w:rsidRDefault="00732C4D" w:rsidP="00732C4D">
      <w:pPr>
        <w:ind w:firstLine="567"/>
        <w:rPr>
          <w:sz w:val="18"/>
          <w:szCs w:val="18"/>
        </w:rPr>
      </w:pPr>
    </w:p>
    <w:p w:rsidR="00732C4D" w:rsidRPr="00732C4D" w:rsidRDefault="00732C4D" w:rsidP="00732C4D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732C4D" w:rsidRPr="00393E99" w:rsidRDefault="00732C4D" w:rsidP="00393E99">
      <w:pPr>
        <w:jc w:val="center"/>
        <w:rPr>
          <w:sz w:val="18"/>
          <w:szCs w:val="18"/>
        </w:rPr>
      </w:pPr>
      <w:proofErr w:type="spellStart"/>
      <w:r w:rsidRPr="00732C4D">
        <w:rPr>
          <w:sz w:val="18"/>
          <w:szCs w:val="18"/>
        </w:rPr>
        <w:t>Норкина</w:t>
      </w:r>
      <w:proofErr w:type="spellEnd"/>
      <w:r w:rsidRPr="00732C4D">
        <w:rPr>
          <w:sz w:val="18"/>
          <w:szCs w:val="18"/>
        </w:rPr>
        <w:t xml:space="preserve"> Елена Вячеславовна (должность, ФИО полностью)</w:t>
      </w:r>
    </w:p>
    <w:p w:rsidR="00732C4D" w:rsidRPr="00732C4D" w:rsidRDefault="00732C4D" w:rsidP="00732C4D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4F57CB">
        <w:rPr>
          <w:sz w:val="18"/>
          <w:szCs w:val="18"/>
        </w:rPr>
        <w:t xml:space="preserve"> отчетный период с 1 января 2018 года по 31 декабря 2018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732C4D" w:rsidRPr="00732C4D" w:rsidTr="006E2160">
        <w:trPr>
          <w:trHeight w:val="855"/>
          <w:jc w:val="center"/>
        </w:trPr>
        <w:tc>
          <w:tcPr>
            <w:tcW w:w="1843" w:type="dxa"/>
            <w:vMerge w:val="restart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732C4D" w:rsidRPr="00732C4D" w:rsidRDefault="00732C4D" w:rsidP="006E2160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32C4D" w:rsidRPr="00732C4D" w:rsidTr="006E2160">
        <w:trPr>
          <w:trHeight w:val="453"/>
          <w:jc w:val="center"/>
        </w:trPr>
        <w:tc>
          <w:tcPr>
            <w:tcW w:w="1843" w:type="dxa"/>
            <w:vMerge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732C4D" w:rsidRPr="00732C4D" w:rsidTr="00393E99">
        <w:trPr>
          <w:trHeight w:val="919"/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proofErr w:type="spellStart"/>
            <w:r w:rsidRPr="00732C4D">
              <w:rPr>
                <w:sz w:val="18"/>
                <w:szCs w:val="18"/>
              </w:rPr>
              <w:t>Норкин</w:t>
            </w:r>
            <w:proofErr w:type="spellEnd"/>
            <w:r w:rsidRPr="00732C4D">
              <w:rPr>
                <w:sz w:val="18"/>
                <w:szCs w:val="18"/>
              </w:rPr>
              <w:t xml:space="preserve"> Александр Николаевич</w:t>
            </w:r>
            <w:r>
              <w:rPr>
                <w:sz w:val="18"/>
                <w:szCs w:val="18"/>
              </w:rPr>
              <w:t xml:space="preserve"> (супруг)</w:t>
            </w:r>
          </w:p>
          <w:p w:rsidR="00732C4D" w:rsidRPr="00732C4D" w:rsidRDefault="00732C4D" w:rsidP="006E216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804248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249 397,05</w:t>
            </w:r>
          </w:p>
        </w:tc>
        <w:tc>
          <w:tcPr>
            <w:tcW w:w="1701" w:type="dxa"/>
          </w:tcPr>
          <w:p w:rsidR="00732C4D" w:rsidRPr="00393E99" w:rsidRDefault="00732C4D" w:rsidP="00393E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 w:rsidR="00393E99"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732C4D" w:rsidRPr="00732C4D" w:rsidRDefault="00732C4D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732C4D" w:rsidRPr="00393E99" w:rsidRDefault="00732C4D" w:rsidP="00732C4D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ГАЗСАЗ3507, 1986</w:t>
            </w: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61,8</w:t>
            </w:r>
            <w:r w:rsidRPr="00732C4D">
              <w:rPr>
                <w:b w:val="0"/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Норкина</w:t>
            </w:r>
            <w:proofErr w:type="spellEnd"/>
            <w:r>
              <w:rPr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534" w:type="dxa"/>
          </w:tcPr>
          <w:p w:rsidR="00732C4D" w:rsidRPr="00732C4D" w:rsidRDefault="00804248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421 848,05</w:t>
            </w: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732C4D" w:rsidRDefault="00804248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="00732C4D"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32C4D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785</w:t>
            </w:r>
            <w:r w:rsidR="00732C4D"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="00732C4D"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="00732C4D"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Земельный участок 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="00732C4D"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="00732C4D" w:rsidRPr="00732C4D">
              <w:rPr>
                <w:sz w:val="18"/>
                <w:szCs w:val="18"/>
              </w:rPr>
              <w:t>кв.м</w:t>
            </w:r>
            <w:proofErr w:type="spellEnd"/>
            <w:r w:rsidR="00732C4D"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732C4D" w:rsidRPr="00393E99" w:rsidRDefault="00393E99" w:rsidP="006E2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(Нива)213100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393E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x</w:t>
            </w:r>
            <w:r w:rsidRPr="00393E99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732C4D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1443</w:t>
            </w:r>
            <w:r w:rsidR="00732C4D"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="00732C4D"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="00732C4D"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732C4D" w:rsidRDefault="00804248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="00732C4D"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22" w:type="dxa"/>
          </w:tcPr>
          <w:p w:rsidR="00732C4D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="00732C4D" w:rsidRPr="00732C4D">
              <w:rPr>
                <w:b w:val="0"/>
                <w:sz w:val="18"/>
                <w:szCs w:val="18"/>
              </w:rPr>
              <w:t xml:space="preserve">,30 </w:t>
            </w:r>
            <w:proofErr w:type="spellStart"/>
            <w:r w:rsidR="00732C4D"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="00732C4D"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="00732C4D"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C4D" w:rsidRPr="00DF25E3" w:rsidRDefault="00732C4D" w:rsidP="00732C4D">
      <w:pPr>
        <w:jc w:val="both"/>
        <w:rPr>
          <w:sz w:val="16"/>
          <w:szCs w:val="16"/>
          <w:vertAlign w:val="superscript"/>
        </w:rPr>
      </w:pPr>
    </w:p>
    <w:p w:rsidR="00393E99" w:rsidRDefault="00732C4D" w:rsidP="00393E99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393E99" w:rsidRPr="001519A8" w:rsidRDefault="00393E99" w:rsidP="00393E99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519A8">
        <w:rPr>
          <w:sz w:val="16"/>
          <w:szCs w:val="16"/>
        </w:rPr>
        <w:t>ПРИЛОЖЕНИЕ</w:t>
      </w:r>
    </w:p>
    <w:p w:rsidR="00393E99" w:rsidRPr="001519A8" w:rsidRDefault="00393E99" w:rsidP="00393E99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93E99" w:rsidRDefault="00393E99" w:rsidP="00393E99">
      <w:pPr>
        <w:ind w:left="3969"/>
        <w:jc w:val="center"/>
        <w:rPr>
          <w:sz w:val="24"/>
          <w:szCs w:val="24"/>
        </w:rPr>
      </w:pPr>
    </w:p>
    <w:p w:rsidR="00393E99" w:rsidRDefault="00393E99" w:rsidP="00393E99">
      <w:pPr>
        <w:ind w:left="3969"/>
        <w:jc w:val="center"/>
        <w:rPr>
          <w:sz w:val="24"/>
          <w:szCs w:val="24"/>
        </w:rPr>
      </w:pPr>
    </w:p>
    <w:p w:rsidR="00393E99" w:rsidRPr="000A1ACD" w:rsidRDefault="00393E99" w:rsidP="00393E99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393E99" w:rsidRPr="000A1ACD" w:rsidRDefault="00393E99" w:rsidP="00393E99">
      <w:pPr>
        <w:ind w:firstLine="567"/>
        <w:rPr>
          <w:sz w:val="16"/>
          <w:szCs w:val="16"/>
        </w:rPr>
      </w:pPr>
    </w:p>
    <w:p w:rsidR="00393E99" w:rsidRPr="00732C4D" w:rsidRDefault="00393E99" w:rsidP="00393E99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>Специалист 1 категории  администрации   сельского  поселения Хилково  муниципального района Красноярский Самарской области</w:t>
      </w:r>
    </w:p>
    <w:p w:rsidR="00393E99" w:rsidRPr="000A1ACD" w:rsidRDefault="00393E99" w:rsidP="00393E99">
      <w:pPr>
        <w:jc w:val="center"/>
        <w:rPr>
          <w:sz w:val="16"/>
          <w:szCs w:val="16"/>
        </w:rPr>
      </w:pPr>
      <w:r>
        <w:rPr>
          <w:sz w:val="16"/>
          <w:szCs w:val="16"/>
        </w:rPr>
        <w:t>Хренова Елена Дмитриевн</w:t>
      </w:r>
      <w:proofErr w:type="gramStart"/>
      <w:r>
        <w:rPr>
          <w:sz w:val="16"/>
          <w:szCs w:val="16"/>
        </w:rPr>
        <w:t>а</w:t>
      </w:r>
      <w:r w:rsidRPr="000A1ACD">
        <w:rPr>
          <w:sz w:val="16"/>
          <w:szCs w:val="16"/>
        </w:rPr>
        <w:t>(</w:t>
      </w:r>
      <w:proofErr w:type="gramEnd"/>
      <w:r w:rsidRPr="000A1ACD">
        <w:rPr>
          <w:sz w:val="16"/>
          <w:szCs w:val="16"/>
        </w:rPr>
        <w:t>должность, ФИО полностью)</w:t>
      </w:r>
    </w:p>
    <w:p w:rsidR="00393E99" w:rsidRPr="000A1ACD" w:rsidRDefault="00393E99" w:rsidP="00393E99">
      <w:pPr>
        <w:jc w:val="center"/>
        <w:rPr>
          <w:sz w:val="16"/>
          <w:szCs w:val="16"/>
        </w:rPr>
      </w:pPr>
    </w:p>
    <w:p w:rsidR="00393E99" w:rsidRPr="000A1ACD" w:rsidRDefault="00393E99" w:rsidP="00393E99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</w:t>
      </w:r>
      <w:r w:rsidR="00F20A87">
        <w:rPr>
          <w:sz w:val="16"/>
          <w:szCs w:val="16"/>
        </w:rPr>
        <w:t xml:space="preserve"> 2018 года по 31 декабря 2018</w:t>
      </w:r>
      <w:r w:rsidRPr="000A1ACD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393E99" w:rsidRPr="006D09E3" w:rsidTr="006E2160">
        <w:trPr>
          <w:trHeight w:val="855"/>
          <w:jc w:val="center"/>
        </w:trPr>
        <w:tc>
          <w:tcPr>
            <w:tcW w:w="1843" w:type="dxa"/>
            <w:vMerge w:val="restart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393E99" w:rsidRPr="004D4337" w:rsidRDefault="00393E99" w:rsidP="006E2160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393E99" w:rsidRPr="006D09E3" w:rsidTr="006E2160">
        <w:trPr>
          <w:trHeight w:val="855"/>
          <w:jc w:val="center"/>
        </w:trPr>
        <w:tc>
          <w:tcPr>
            <w:tcW w:w="1843" w:type="dxa"/>
            <w:vMerge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</w:tr>
      <w:tr w:rsidR="00393E99" w:rsidRPr="000A1ACD" w:rsidTr="006E2160">
        <w:trPr>
          <w:jc w:val="center"/>
        </w:trPr>
        <w:tc>
          <w:tcPr>
            <w:tcW w:w="1843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Павел Александрович (супруг)</w:t>
            </w:r>
          </w:p>
          <w:p w:rsidR="00393E99" w:rsidRPr="000A1ACD" w:rsidRDefault="00393E99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393E99" w:rsidRPr="000A1ACD" w:rsidRDefault="00D94843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698648,96</w:t>
            </w:r>
          </w:p>
        </w:tc>
        <w:tc>
          <w:tcPr>
            <w:tcW w:w="1134" w:type="dxa"/>
          </w:tcPr>
          <w:p w:rsidR="00393E99" w:rsidRPr="00393E99" w:rsidRDefault="00393E99" w:rsidP="00393E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393E99" w:rsidRPr="00732C4D" w:rsidRDefault="00393E99" w:rsidP="00393E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393E99" w:rsidRPr="00732C4D" w:rsidRDefault="00393E99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393E99" w:rsidRPr="00732C4D" w:rsidRDefault="00393E99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393E99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393E99" w:rsidRPr="00732C4D" w:rsidRDefault="00393E99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393E99" w:rsidRPr="000A1ACD" w:rsidRDefault="00FA4592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="00393E99"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="00393E99"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="00393E99"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393E99" w:rsidRPr="008E5BA8" w:rsidRDefault="008E5BA8" w:rsidP="00DF7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21110, 2002г.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Однокомнатная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A23C4C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A23C4C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Дмитриевна</w:t>
            </w:r>
          </w:p>
          <w:p w:rsidR="00A23C4C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Александрович</w:t>
            </w:r>
          </w:p>
          <w:p w:rsidR="00A23C4C" w:rsidRPr="00732C4D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35,30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Хренова</w:t>
            </w:r>
            <w:proofErr w:type="gramEnd"/>
            <w:r>
              <w:rPr>
                <w:sz w:val="14"/>
                <w:szCs w:val="14"/>
              </w:rPr>
              <w:t xml:space="preserve"> Елена </w:t>
            </w:r>
            <w:r>
              <w:rPr>
                <w:sz w:val="14"/>
                <w:szCs w:val="14"/>
              </w:rPr>
              <w:lastRenderedPageBreak/>
              <w:t>Дмитриевна</w:t>
            </w:r>
          </w:p>
        </w:tc>
        <w:tc>
          <w:tcPr>
            <w:tcW w:w="1534" w:type="dxa"/>
          </w:tcPr>
          <w:p w:rsidR="00A23C4C" w:rsidRPr="000A1ACD" w:rsidRDefault="00D94843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420866,95</w:t>
            </w:r>
          </w:p>
        </w:tc>
        <w:tc>
          <w:tcPr>
            <w:tcW w:w="1134" w:type="dxa"/>
          </w:tcPr>
          <w:p w:rsidR="00A23C4C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lastRenderedPageBreak/>
              <w:t>Приусадебный участок</w:t>
            </w:r>
          </w:p>
          <w:p w:rsidR="00A23C4C" w:rsidRPr="00393E99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732C4D">
              <w:rPr>
                <w:sz w:val="18"/>
                <w:szCs w:val="18"/>
              </w:rPr>
              <w:t>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долевая, ¼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8C3B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lastRenderedPageBreak/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486,00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lastRenderedPageBreak/>
              <w:t>Россия</w:t>
            </w: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Однокомнатная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A23C4C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A23C4C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Дмитриевна</w:t>
            </w:r>
          </w:p>
          <w:p w:rsidR="00A23C4C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Александрович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35,30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Трехкомнатная 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A23C4C" w:rsidRPr="00732C4D" w:rsidRDefault="00A23C4C" w:rsidP="008C3B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4/9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65,20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Егор Павлович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A23C4C" w:rsidRPr="00393E99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 Кирилл Павлович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A23C4C" w:rsidRPr="00393E99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3E99" w:rsidRPr="000A1ACD" w:rsidRDefault="00393E99" w:rsidP="00393E99">
      <w:pPr>
        <w:jc w:val="both"/>
        <w:rPr>
          <w:sz w:val="14"/>
          <w:szCs w:val="14"/>
          <w:vertAlign w:val="superscript"/>
        </w:rPr>
      </w:pPr>
    </w:p>
    <w:p w:rsidR="00393E99" w:rsidRPr="000A1ACD" w:rsidRDefault="00393E99" w:rsidP="00393E99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732C4D" w:rsidRDefault="00732C4D" w:rsidP="00732C4D"/>
    <w:p w:rsidR="00710AD4" w:rsidRDefault="00710AD4"/>
    <w:p w:rsidR="003F4BD2" w:rsidRDefault="003F4BD2"/>
    <w:p w:rsidR="003F4BD2" w:rsidRDefault="003F4BD2"/>
    <w:p w:rsidR="003F4BD2" w:rsidRPr="00DF25E3" w:rsidRDefault="003F4BD2" w:rsidP="003F4BD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</w:t>
      </w:r>
      <w:r w:rsidR="00B01A3A">
        <w:rPr>
          <w:sz w:val="16"/>
          <w:szCs w:val="16"/>
        </w:rPr>
        <w:t xml:space="preserve">                                                                       </w:t>
      </w:r>
      <w:r w:rsidR="00F20A87">
        <w:rPr>
          <w:sz w:val="16"/>
          <w:szCs w:val="16"/>
        </w:rPr>
        <w:t>П</w:t>
      </w:r>
      <w:r w:rsidRPr="00DF25E3">
        <w:rPr>
          <w:sz w:val="16"/>
          <w:szCs w:val="16"/>
        </w:rPr>
        <w:t>РИЛОЖЕНИЕ</w:t>
      </w:r>
    </w:p>
    <w:p w:rsidR="003F4BD2" w:rsidRPr="00DF25E3" w:rsidRDefault="003F4BD2" w:rsidP="003F4BD2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F4BD2" w:rsidRPr="00DF25E3" w:rsidRDefault="003F4BD2" w:rsidP="003F4BD2">
      <w:pPr>
        <w:ind w:left="3969"/>
        <w:jc w:val="center"/>
        <w:rPr>
          <w:sz w:val="16"/>
          <w:szCs w:val="16"/>
        </w:rPr>
      </w:pPr>
    </w:p>
    <w:p w:rsidR="003F4BD2" w:rsidRPr="00DF25E3" w:rsidRDefault="003F4BD2" w:rsidP="003F4BD2">
      <w:pPr>
        <w:ind w:left="3969"/>
        <w:jc w:val="center"/>
        <w:rPr>
          <w:sz w:val="16"/>
          <w:szCs w:val="16"/>
        </w:rPr>
      </w:pPr>
    </w:p>
    <w:p w:rsidR="003F4BD2" w:rsidRPr="00F20A87" w:rsidRDefault="003F4BD2" w:rsidP="00F20A87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3F4BD2" w:rsidRPr="00732C4D" w:rsidRDefault="003F4BD2" w:rsidP="003F4BD2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3F4BD2" w:rsidRPr="00393E99" w:rsidRDefault="003F4BD2" w:rsidP="003F4B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Синеглазова Наталия Петровна </w:t>
      </w:r>
      <w:r w:rsidRPr="00732C4D">
        <w:rPr>
          <w:sz w:val="18"/>
          <w:szCs w:val="18"/>
        </w:rPr>
        <w:t xml:space="preserve"> (должность, ФИО полностью)</w:t>
      </w:r>
    </w:p>
    <w:p w:rsidR="003F4BD2" w:rsidRPr="00732C4D" w:rsidRDefault="003F4BD2" w:rsidP="003F4BD2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 w:rsidR="00B01A3A">
        <w:rPr>
          <w:sz w:val="18"/>
          <w:szCs w:val="18"/>
        </w:rPr>
        <w:t xml:space="preserve"> отчетный период с 1 января 2018</w:t>
      </w:r>
      <w:r w:rsidRPr="00732C4D">
        <w:rPr>
          <w:sz w:val="18"/>
          <w:szCs w:val="18"/>
        </w:rPr>
        <w:t xml:space="preserve"> года по 31 декаб</w:t>
      </w:r>
      <w:r w:rsidR="00B01A3A">
        <w:rPr>
          <w:sz w:val="18"/>
          <w:szCs w:val="18"/>
        </w:rPr>
        <w:t>ря 2018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3F4BD2" w:rsidRPr="00732C4D" w:rsidTr="00F20A87">
        <w:trPr>
          <w:trHeight w:val="1873"/>
          <w:jc w:val="center"/>
        </w:trPr>
        <w:tc>
          <w:tcPr>
            <w:tcW w:w="1843" w:type="dxa"/>
            <w:vMerge w:val="restart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3F4BD2" w:rsidRPr="00732C4D" w:rsidRDefault="003F4BD2" w:rsidP="006E2160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F4BD2" w:rsidRPr="00732C4D" w:rsidTr="006E2160">
        <w:trPr>
          <w:trHeight w:val="453"/>
          <w:jc w:val="center"/>
        </w:trPr>
        <w:tc>
          <w:tcPr>
            <w:tcW w:w="1843" w:type="dxa"/>
            <w:vMerge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3F4BD2" w:rsidRPr="00732C4D" w:rsidTr="006E2160">
        <w:trPr>
          <w:trHeight w:val="919"/>
          <w:jc w:val="center"/>
        </w:trPr>
        <w:tc>
          <w:tcPr>
            <w:tcW w:w="1843" w:type="dxa"/>
          </w:tcPr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 Сергей Владимирович (супруг)</w:t>
            </w:r>
          </w:p>
          <w:p w:rsidR="003F4BD2" w:rsidRPr="00B01A3A" w:rsidRDefault="003F4BD2" w:rsidP="006E2160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3F4BD2" w:rsidRPr="00B01A3A" w:rsidRDefault="00B01A3A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180 198,70</w:t>
            </w:r>
          </w:p>
        </w:tc>
        <w:tc>
          <w:tcPr>
            <w:tcW w:w="1701" w:type="dxa"/>
          </w:tcPr>
          <w:p w:rsidR="003F4BD2" w:rsidRPr="00B01A3A" w:rsidRDefault="003F4BD2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3F4BD2" w:rsidRPr="00B01A3A" w:rsidRDefault="003F4BD2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3F4BD2" w:rsidRPr="00B01A3A" w:rsidRDefault="003F4BD2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3F4BD2" w:rsidRPr="00B01A3A" w:rsidRDefault="003F4BD2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3F4BD2" w:rsidRPr="00B01A3A" w:rsidRDefault="003F4BD2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3F4BD2" w:rsidRPr="00B01A3A" w:rsidRDefault="003F4BD2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3F4BD2" w:rsidRPr="00B01A3A" w:rsidRDefault="003F4BD2" w:rsidP="006E2160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3F4BD2" w:rsidRPr="00B01A3A" w:rsidRDefault="003F4BD2" w:rsidP="003F4BD2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ЗАЗ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698891.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2008u</w:t>
            </w:r>
          </w:p>
        </w:tc>
        <w:tc>
          <w:tcPr>
            <w:tcW w:w="1560" w:type="dxa"/>
          </w:tcPr>
          <w:p w:rsidR="003F4BD2" w:rsidRPr="00B01A3A" w:rsidRDefault="003F4BD2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A23C4C" w:rsidRPr="00732C4D" w:rsidTr="006E2160">
        <w:trPr>
          <w:trHeight w:val="919"/>
          <w:jc w:val="center"/>
        </w:trPr>
        <w:tc>
          <w:tcPr>
            <w:tcW w:w="1843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23C4C" w:rsidRPr="00B01A3A" w:rsidRDefault="00A23C4C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A23C4C" w:rsidRPr="00B01A3A" w:rsidRDefault="00A23C4C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A23C4C" w:rsidRPr="00B01A3A" w:rsidRDefault="00A23C4C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A23C4C" w:rsidRPr="00B01A3A" w:rsidRDefault="00A23C4C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A23C4C" w:rsidRPr="00B01A3A" w:rsidRDefault="00A23C4C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A23C4C" w:rsidRPr="00B01A3A" w:rsidRDefault="00A23C4C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A23C4C" w:rsidRPr="00B01A3A" w:rsidRDefault="00A23C4C" w:rsidP="006E2160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1758,00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A23C4C" w:rsidRPr="00732C4D" w:rsidTr="006E2160">
        <w:trPr>
          <w:jc w:val="center"/>
        </w:trPr>
        <w:tc>
          <w:tcPr>
            <w:tcW w:w="1843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23C4C" w:rsidRPr="00B01A3A" w:rsidRDefault="00A23C4C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A23C4C" w:rsidRPr="00B01A3A" w:rsidRDefault="00A23C4C" w:rsidP="003F4B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A23C4C" w:rsidRPr="00B01A3A" w:rsidRDefault="00A23C4C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A23C4C" w:rsidRPr="00B01A3A" w:rsidRDefault="00A23C4C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A23C4C" w:rsidRPr="00B01A3A" w:rsidRDefault="00A23C4C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A23C4C" w:rsidRPr="00732C4D" w:rsidTr="006E2160">
        <w:trPr>
          <w:jc w:val="center"/>
        </w:trPr>
        <w:tc>
          <w:tcPr>
            <w:tcW w:w="1843" w:type="dxa"/>
          </w:tcPr>
          <w:p w:rsidR="00A23C4C" w:rsidRPr="00B01A3A" w:rsidRDefault="00A23C4C" w:rsidP="003F4BD2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Синеглазова Наталия Петровна</w:t>
            </w:r>
          </w:p>
        </w:tc>
        <w:tc>
          <w:tcPr>
            <w:tcW w:w="1534" w:type="dxa"/>
          </w:tcPr>
          <w:p w:rsidR="00A23C4C" w:rsidRPr="00B01A3A" w:rsidRDefault="00B01A3A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439 519,99</w:t>
            </w:r>
          </w:p>
        </w:tc>
        <w:tc>
          <w:tcPr>
            <w:tcW w:w="1701" w:type="dxa"/>
          </w:tcPr>
          <w:p w:rsidR="00A23C4C" w:rsidRPr="00B01A3A" w:rsidRDefault="00A23C4C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A23C4C" w:rsidRPr="00B01A3A" w:rsidRDefault="00A23C4C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 2/3 доли</w:t>
            </w:r>
          </w:p>
        </w:tc>
        <w:tc>
          <w:tcPr>
            <w:tcW w:w="1122" w:type="dxa"/>
          </w:tcPr>
          <w:p w:rsidR="00A23C4C" w:rsidRPr="00B01A3A" w:rsidRDefault="00A23C4C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A23C4C" w:rsidRPr="00B01A3A" w:rsidRDefault="00A23C4C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A23C4C" w:rsidRPr="00B01A3A" w:rsidRDefault="00A23C4C" w:rsidP="006E216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  <w:lang w:val="en-US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A23C4C" w:rsidRPr="00B01A3A" w:rsidRDefault="00A23C4C" w:rsidP="006E2160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B01A3A" w:rsidRPr="00732C4D" w:rsidTr="006E2160">
        <w:trPr>
          <w:jc w:val="center"/>
        </w:trPr>
        <w:tc>
          <w:tcPr>
            <w:tcW w:w="1843" w:type="dxa"/>
          </w:tcPr>
          <w:p w:rsidR="00B01A3A" w:rsidRPr="00B01A3A" w:rsidRDefault="00B01A3A" w:rsidP="003F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01A3A" w:rsidRPr="00B01A3A" w:rsidRDefault="00B01A3A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01A3A" w:rsidRPr="00B01A3A" w:rsidRDefault="00B01A3A" w:rsidP="001964A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B01A3A" w:rsidRPr="00B01A3A" w:rsidRDefault="00F20A87" w:rsidP="001964A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  <w:r w:rsidR="00B01A3A"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B01A3A" w:rsidRPr="00B01A3A" w:rsidRDefault="00B01A3A" w:rsidP="001964A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01A3A" w:rsidRPr="00B01A3A" w:rsidRDefault="00B01A3A" w:rsidP="001964A9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65,3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B01A3A" w:rsidRPr="00B01A3A" w:rsidRDefault="00B01A3A" w:rsidP="001964A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B01A3A" w:rsidRPr="00B01A3A" w:rsidRDefault="00B01A3A" w:rsidP="001964A9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01A3A" w:rsidRPr="00B01A3A" w:rsidRDefault="00B01A3A" w:rsidP="006E216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1A3A" w:rsidRPr="00B01A3A" w:rsidRDefault="00B01A3A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1A3A" w:rsidRPr="00B01A3A" w:rsidRDefault="00B01A3A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01A3A" w:rsidRPr="00B01A3A" w:rsidRDefault="00B01A3A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01A3A" w:rsidRPr="00B01A3A" w:rsidRDefault="00B01A3A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F20A87" w:rsidRPr="00732C4D" w:rsidTr="006E2160">
        <w:trPr>
          <w:jc w:val="center"/>
        </w:trPr>
        <w:tc>
          <w:tcPr>
            <w:tcW w:w="1843" w:type="dxa"/>
          </w:tcPr>
          <w:p w:rsidR="00F20A87" w:rsidRPr="00B01A3A" w:rsidRDefault="00F20A87" w:rsidP="003F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F20A87" w:rsidRPr="00B01A3A" w:rsidRDefault="00F20A87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20A87" w:rsidRPr="00B01A3A" w:rsidRDefault="00F20A87" w:rsidP="001964A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F20A87" w:rsidRPr="00B01A3A" w:rsidRDefault="00F20A87" w:rsidP="00540A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 ¾ 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2" w:type="dxa"/>
          </w:tcPr>
          <w:p w:rsidR="00F20A87" w:rsidRPr="00B01A3A" w:rsidRDefault="00F20A87" w:rsidP="00540A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800,</w:t>
            </w:r>
            <w:r w:rsidRPr="00B01A3A">
              <w:rPr>
                <w:b w:val="0"/>
                <w:sz w:val="16"/>
                <w:szCs w:val="16"/>
              </w:rPr>
              <w:t xml:space="preserve">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F20A87" w:rsidRPr="00B01A3A" w:rsidRDefault="00F20A87" w:rsidP="00540A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F20A87" w:rsidRPr="00B01A3A" w:rsidRDefault="00F20A87" w:rsidP="00540AF3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F20A87" w:rsidRPr="00B01A3A" w:rsidRDefault="00F20A87" w:rsidP="006E216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0A87" w:rsidRPr="00B01A3A" w:rsidRDefault="00F20A87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0A87" w:rsidRPr="00B01A3A" w:rsidRDefault="00F20A87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F20A87" w:rsidRPr="00B01A3A" w:rsidRDefault="00F20A87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20A87" w:rsidRPr="00B01A3A" w:rsidRDefault="00F20A87" w:rsidP="006E21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4BD2" w:rsidRDefault="003F4BD2" w:rsidP="003F4BD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3F4BD2" w:rsidRDefault="003F4BD2"/>
    <w:sectPr w:rsidR="003F4BD2" w:rsidSect="00732C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F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6A0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D"/>
    <w:rsid w:val="000108F9"/>
    <w:rsid w:val="00393E99"/>
    <w:rsid w:val="003F4BD2"/>
    <w:rsid w:val="004F57CB"/>
    <w:rsid w:val="00710AD4"/>
    <w:rsid w:val="00732C4D"/>
    <w:rsid w:val="00804248"/>
    <w:rsid w:val="008C3B1C"/>
    <w:rsid w:val="008E5BA8"/>
    <w:rsid w:val="00A23C4C"/>
    <w:rsid w:val="00B01A3A"/>
    <w:rsid w:val="00D94843"/>
    <w:rsid w:val="00DF73E4"/>
    <w:rsid w:val="00F20A87"/>
    <w:rsid w:val="00FA4592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32C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32C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7</cp:revision>
  <dcterms:created xsi:type="dcterms:W3CDTF">2018-05-16T06:39:00Z</dcterms:created>
  <dcterms:modified xsi:type="dcterms:W3CDTF">2019-05-14T06:58:00Z</dcterms:modified>
</cp:coreProperties>
</file>