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4212" w14:textId="77777777" w:rsidR="008A60A9" w:rsidRPr="008A60A9" w:rsidRDefault="008A60A9" w:rsidP="008A60A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12"/>
          <w:szCs w:val="12"/>
        </w:rPr>
      </w:pPr>
      <w:r w:rsidRPr="008A60A9">
        <w:rPr>
          <w:rFonts w:ascii="Times New Roman" w:hAnsi="Times New Roman" w:cs="Times New Roman"/>
          <w:sz w:val="12"/>
          <w:szCs w:val="12"/>
        </w:rPr>
        <w:t xml:space="preserve">Утверждено </w:t>
      </w:r>
    </w:p>
    <w:p w14:paraId="60C64B54" w14:textId="5165A88B" w:rsidR="008A60A9" w:rsidRPr="008A60A9" w:rsidRDefault="008A60A9" w:rsidP="008A60A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12"/>
          <w:szCs w:val="12"/>
        </w:rPr>
      </w:pPr>
      <w:r w:rsidRPr="008A60A9">
        <w:rPr>
          <w:rFonts w:ascii="Times New Roman" w:hAnsi="Times New Roman" w:cs="Times New Roman"/>
          <w:sz w:val="12"/>
          <w:szCs w:val="12"/>
        </w:rPr>
        <w:t>Постановлением администрации</w:t>
      </w:r>
    </w:p>
    <w:p w14:paraId="3244C7A2" w14:textId="77777777" w:rsidR="008A60A9" w:rsidRPr="008A60A9" w:rsidRDefault="008A60A9" w:rsidP="008A60A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12"/>
          <w:szCs w:val="12"/>
        </w:rPr>
      </w:pPr>
      <w:r w:rsidRPr="008A60A9">
        <w:rPr>
          <w:rFonts w:ascii="Times New Roman" w:hAnsi="Times New Roman" w:cs="Times New Roman"/>
          <w:sz w:val="12"/>
          <w:szCs w:val="12"/>
        </w:rPr>
        <w:t xml:space="preserve">  сельского поселения Красный Яр</w:t>
      </w:r>
    </w:p>
    <w:p w14:paraId="13AB5DD5" w14:textId="77777777" w:rsidR="008A60A9" w:rsidRPr="008A60A9" w:rsidRDefault="008A60A9" w:rsidP="008A60A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12"/>
          <w:szCs w:val="12"/>
        </w:rPr>
      </w:pPr>
      <w:r w:rsidRPr="008A60A9">
        <w:rPr>
          <w:rFonts w:ascii="Times New Roman" w:hAnsi="Times New Roman" w:cs="Times New Roman"/>
          <w:sz w:val="12"/>
          <w:szCs w:val="12"/>
        </w:rPr>
        <w:t>от «09»сентября 2020 г. № 311</w:t>
      </w:r>
    </w:p>
    <w:p w14:paraId="4CE456C1" w14:textId="6E1618E7" w:rsidR="00EF4CC9" w:rsidRPr="00EF4CC9" w:rsidRDefault="00EF4CC9" w:rsidP="00EF4CC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50AC2" w14:textId="77777777" w:rsidR="00EF4CC9" w:rsidRDefault="00EF4CC9" w:rsidP="00EF4CC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BE7B0D" w14:textId="3ACEC833" w:rsidR="00EF4CC9" w:rsidRDefault="00EF4CC9" w:rsidP="00F41FB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(наименование должности, Ф.И.О. представителя нанимателя (работодателя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7DCC09" w14:textId="2F1B209A" w:rsidR="00EF4CC9" w:rsidRDefault="00EF4CC9" w:rsidP="00F41F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от ___________________</w:t>
      </w:r>
    </w:p>
    <w:p w14:paraId="4816E82F" w14:textId="499DB7F3" w:rsidR="00EF4CC9" w:rsidRPr="00F41FBB" w:rsidRDefault="00EF4CC9" w:rsidP="00F41FB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(Ф.И.О. муниципального служащего,  замещаемая им</w:t>
      </w:r>
      <w:r w:rsidR="00F41FBB" w:rsidRPr="00F41FBB">
        <w:rPr>
          <w:rFonts w:ascii="Times New Roman" w:hAnsi="Times New Roman" w:cs="Times New Roman"/>
          <w:sz w:val="16"/>
          <w:szCs w:val="16"/>
        </w:rPr>
        <w:t xml:space="preserve"> </w:t>
      </w:r>
      <w:r w:rsidRPr="00F41FBB">
        <w:rPr>
          <w:rFonts w:ascii="Times New Roman" w:hAnsi="Times New Roman" w:cs="Times New Roman"/>
          <w:sz w:val="16"/>
          <w:szCs w:val="16"/>
        </w:rPr>
        <w:t xml:space="preserve">должность, адрес, контактный </w:t>
      </w:r>
      <w:r w:rsidR="00F41FBB" w:rsidRPr="00F41FBB">
        <w:rPr>
          <w:rFonts w:ascii="Times New Roman" w:hAnsi="Times New Roman" w:cs="Times New Roman"/>
          <w:sz w:val="16"/>
          <w:szCs w:val="16"/>
        </w:rPr>
        <w:t>т</w:t>
      </w:r>
      <w:r w:rsidRPr="00F41FBB">
        <w:rPr>
          <w:rFonts w:ascii="Times New Roman" w:hAnsi="Times New Roman" w:cs="Times New Roman"/>
          <w:sz w:val="16"/>
          <w:szCs w:val="16"/>
        </w:rPr>
        <w:t>елефон</w:t>
      </w:r>
      <w:r w:rsidR="00F41FBB" w:rsidRPr="00F41FBB">
        <w:rPr>
          <w:rFonts w:ascii="Times New Roman" w:hAnsi="Times New Roman" w:cs="Times New Roman"/>
          <w:sz w:val="16"/>
          <w:szCs w:val="16"/>
        </w:rPr>
        <w:t>)</w:t>
      </w:r>
    </w:p>
    <w:p w14:paraId="19CADD03" w14:textId="77777777" w:rsidR="00F41FBB" w:rsidRDefault="00F41FBB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0BF38" w14:textId="77777777" w:rsidR="00F41FBB" w:rsidRDefault="00F41FBB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4DF94" w14:textId="168D6FA5" w:rsidR="00EF4CC9" w:rsidRDefault="00EF4CC9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Ходатайство</w:t>
      </w:r>
      <w:bookmarkStart w:id="0" w:name="_GoBack"/>
      <w:bookmarkEnd w:id="0"/>
    </w:p>
    <w:p w14:paraId="2552FE37" w14:textId="284B3A56" w:rsidR="00EF4CC9" w:rsidRDefault="00EF4CC9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4CC9">
        <w:rPr>
          <w:rFonts w:ascii="Times New Roman" w:hAnsi="Times New Roman" w:cs="Times New Roman"/>
          <w:sz w:val="24"/>
          <w:szCs w:val="24"/>
        </w:rPr>
        <w:t xml:space="preserve"> разрешении на участие на безвозмездной основе в управлении </w:t>
      </w:r>
    </w:p>
    <w:p w14:paraId="6AF9E48C" w14:textId="77777777" w:rsid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14:paraId="1A736304" w14:textId="77777777" w:rsidR="00F41FBB" w:rsidRDefault="00F41FBB" w:rsidP="00F4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EB958" w14:textId="5ECDCC8D" w:rsidR="00EF4CC9" w:rsidRPr="00EF4CC9" w:rsidRDefault="00EF4CC9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В  соответствии  с  пунктом  3  части  1  статьи 14 Федерального закона </w:t>
      </w:r>
      <w:r w:rsidR="00F41FBB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 xml:space="preserve">от 02.03.2007 N 25-ФЗ "О муниципальной службе в Российской Федерации" прошу Вас разрешить мне с "___" __________ 20__ года по "___" _________ 20__ года </w:t>
      </w:r>
      <w:r w:rsidR="00F41FBB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>(или  бессрочно)  участвовать   на   безвозмездной  основе   в   управлении некоммерческой организацией</w:t>
      </w:r>
      <w:r w:rsidR="00F41FB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9F57386" w14:textId="2E40DBCF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F4CC9">
        <w:rPr>
          <w:rFonts w:ascii="Times New Roman" w:hAnsi="Times New Roman" w:cs="Times New Roman"/>
          <w:sz w:val="24"/>
          <w:szCs w:val="24"/>
        </w:rPr>
        <w:t>_________</w:t>
      </w:r>
      <w:r w:rsidR="00F41FB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F4CC9">
        <w:rPr>
          <w:rFonts w:ascii="Times New Roman" w:hAnsi="Times New Roman" w:cs="Times New Roman"/>
          <w:sz w:val="24"/>
          <w:szCs w:val="24"/>
        </w:rPr>
        <w:t>(</w:t>
      </w:r>
      <w:r w:rsidRPr="00F41FBB">
        <w:rPr>
          <w:rFonts w:ascii="Times New Roman" w:hAnsi="Times New Roman" w:cs="Times New Roman"/>
          <w:sz w:val="16"/>
          <w:szCs w:val="16"/>
        </w:rPr>
        <w:t xml:space="preserve">полное наименование некоммерческой организации, ее юридический </w:t>
      </w:r>
      <w:proofErr w:type="gramEnd"/>
    </w:p>
    <w:p w14:paraId="285D8DA9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81045CB" w14:textId="237B8BBA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и фактический адрес, ИНН, сфера деятельности некоммерческой организации)</w:t>
      </w:r>
    </w:p>
    <w:p w14:paraId="10DF1368" w14:textId="77777777" w:rsidR="00F41FBB" w:rsidRDefault="00F41FBB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3578" w14:textId="093D547E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</w:t>
      </w:r>
    </w:p>
    <w:p w14:paraId="53DA0353" w14:textId="49136F8A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(указывается, в каком качестве предполагается участие</w:t>
      </w:r>
    </w:p>
    <w:p w14:paraId="6DBE72F9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EF5CA7" w14:textId="77777777" w:rsidR="00F41FBB" w:rsidRDefault="00F41FBB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680F8" w14:textId="58F84802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управлении: в качестве единоличного исполнительного органа или в качестве вхождения в состав соответствующего коллегиального органа управления,</w:t>
      </w:r>
    </w:p>
    <w:p w14:paraId="53DE6C68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6F1A21B" w14:textId="66BE6E27" w:rsidR="00EF4CC9" w:rsidRP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с указанием наименования соответствующей должности согласно учредительным</w:t>
      </w:r>
    </w:p>
    <w:p w14:paraId="4EE4B4DB" w14:textId="3294AE14" w:rsidR="00EF4CC9" w:rsidRP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документам некоммерческой организации)</w:t>
      </w:r>
    </w:p>
    <w:p w14:paraId="6C9F0D2A" w14:textId="77777777" w:rsidR="00F41FBB" w:rsidRDefault="00F41FBB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D44FE" w14:textId="44C24A09" w:rsidR="00EF4CC9" w:rsidRPr="00EF4CC9" w:rsidRDefault="00EF4CC9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Мое  участие  в  управлении  указанной организацией носит безвозмездный характер,  не предполагает предоставление мне каких-либо льгот и (или) иных преференций.   Предполагаемая   деятельность   не   повлечет  возникновения конфликта  интересов.  При  осуществлении  указанной  деятельности обязуюсь соблюдать  требования, предусмотренные ст. ст. 14, 14.1 и 14.2 Федерального закона   от   02.03.2007   N  25-ФЗ  "О  муниципальной  службе в Российской Федерации".</w:t>
      </w:r>
    </w:p>
    <w:p w14:paraId="241A2484" w14:textId="77777777" w:rsidR="00F41FBB" w:rsidRDefault="00F41FBB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C6924" w14:textId="3205D070" w:rsidR="00EF4CC9" w:rsidRPr="00EF4CC9" w:rsidRDefault="00EF4CC9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_______________________________________________________________________________</w:t>
      </w:r>
    </w:p>
    <w:p w14:paraId="4F3A4BA4" w14:textId="77777777" w:rsidR="00EF4CC9" w:rsidRPr="00EF4CC9" w:rsidRDefault="00EF4CC9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"___" _____________ 20___ г.   ________________   _________________________</w:t>
      </w:r>
    </w:p>
    <w:p w14:paraId="0A74A9F3" w14:textId="3D595892" w:rsidR="00EF4CC9" w:rsidRPr="00F41FBB" w:rsidRDefault="00EF4CC9" w:rsidP="00F41F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                                                         </w:t>
      </w:r>
      <w:r w:rsidR="00F41FB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41FBB">
        <w:rPr>
          <w:rFonts w:ascii="Times New Roman" w:hAnsi="Times New Roman" w:cs="Times New Roman"/>
          <w:sz w:val="16"/>
          <w:szCs w:val="16"/>
        </w:rPr>
        <w:t> (подпись)    </w:t>
      </w:r>
      <w:r w:rsidR="00F41FB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41FBB">
        <w:rPr>
          <w:rFonts w:ascii="Times New Roman" w:hAnsi="Times New Roman" w:cs="Times New Roman"/>
          <w:sz w:val="16"/>
          <w:szCs w:val="16"/>
        </w:rPr>
        <w:t>    (расшифровка подписи)</w:t>
      </w:r>
    </w:p>
    <w:p w14:paraId="3EE7074F" w14:textId="38A87AD0" w:rsidR="00EF4CC9" w:rsidRPr="00EF4CC9" w:rsidRDefault="00EF4CC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44120C" w14:textId="77777777" w:rsidR="00AF6C0C" w:rsidRPr="00EF4CC9" w:rsidRDefault="008A60A9" w:rsidP="008C483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6C0C" w:rsidRPr="00EF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83E"/>
    <w:multiLevelType w:val="hybridMultilevel"/>
    <w:tmpl w:val="E93E725E"/>
    <w:lvl w:ilvl="0" w:tplc="E2B4B442">
      <w:start w:val="1"/>
      <w:numFmt w:val="decimal"/>
      <w:lvlText w:val="%1."/>
      <w:lvlJc w:val="left"/>
      <w:pPr>
        <w:ind w:left="1113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1"/>
    <w:rsid w:val="00447D03"/>
    <w:rsid w:val="006E056C"/>
    <w:rsid w:val="00762485"/>
    <w:rsid w:val="008A60A9"/>
    <w:rsid w:val="008C4831"/>
    <w:rsid w:val="00983AD2"/>
    <w:rsid w:val="00DE6AC4"/>
    <w:rsid w:val="00EF4CC9"/>
    <w:rsid w:val="00F41FBB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CC9"/>
    <w:rPr>
      <w:color w:val="605E5C"/>
      <w:shd w:val="clear" w:color="auto" w:fill="E1DFDD"/>
    </w:rPr>
  </w:style>
  <w:style w:type="paragraph" w:customStyle="1" w:styleId="ConsPlusNormal">
    <w:name w:val="ConsPlusNormal"/>
    <w:rsid w:val="00EF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CC9"/>
    <w:rPr>
      <w:color w:val="605E5C"/>
      <w:shd w:val="clear" w:color="auto" w:fill="E1DFDD"/>
    </w:rPr>
  </w:style>
  <w:style w:type="paragraph" w:customStyle="1" w:styleId="ConsPlusNormal">
    <w:name w:val="ConsPlusNormal"/>
    <w:rsid w:val="00EF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2020-08-13T07:16:00Z</dcterms:created>
  <dcterms:modified xsi:type="dcterms:W3CDTF">2022-03-29T05:41:00Z</dcterms:modified>
</cp:coreProperties>
</file>