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998" w:rsidRPr="00BD15E9" w:rsidRDefault="00F46998" w:rsidP="00F46998">
      <w:pPr>
        <w:rPr>
          <w:sz w:val="28"/>
          <w:szCs w:val="28"/>
        </w:rPr>
      </w:pPr>
    </w:p>
    <w:p w:rsidR="00F46998" w:rsidRPr="00BD15E9" w:rsidRDefault="00F46998" w:rsidP="00F46998">
      <w:pPr>
        <w:rPr>
          <w:sz w:val="28"/>
          <w:szCs w:val="28"/>
        </w:rPr>
      </w:pPr>
    </w:p>
    <w:p w:rsidR="00F46998" w:rsidRPr="00BD15E9" w:rsidRDefault="00F46998" w:rsidP="00F4699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</w:t>
      </w:r>
      <w:bookmarkStart w:id="0" w:name="_GoBack"/>
      <w:bookmarkEnd w:id="0"/>
      <w:r w:rsidRPr="00BD1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998" w:rsidRPr="00BD15E9" w:rsidRDefault="00F46998" w:rsidP="00F4699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</w:t>
      </w:r>
    </w:p>
    <w:p w:rsidR="00F46998" w:rsidRPr="00BD15E9" w:rsidRDefault="00F46998" w:rsidP="00F4699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</w:t>
      </w:r>
    </w:p>
    <w:p w:rsidR="00F46998" w:rsidRPr="00BD15E9" w:rsidRDefault="00F46998" w:rsidP="00F4699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    (Ф.И.О., занимаемая должность)</w:t>
      </w:r>
    </w:p>
    <w:p w:rsidR="00F46998" w:rsidRPr="00BD15E9" w:rsidRDefault="00F46998" w:rsidP="00F46998">
      <w:pPr>
        <w:rPr>
          <w:sz w:val="28"/>
          <w:szCs w:val="28"/>
        </w:rPr>
      </w:pPr>
    </w:p>
    <w:p w:rsidR="00F46998" w:rsidRDefault="00F46998" w:rsidP="00F46998">
      <w:pPr>
        <w:pStyle w:val="a6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F46998" w:rsidRPr="00BD15E9" w:rsidRDefault="00F46998" w:rsidP="00F469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D15E9">
        <w:rPr>
          <w:rStyle w:val="a5"/>
          <w:rFonts w:ascii="Times New Roman" w:hAnsi="Times New Roman" w:cs="Times New Roman"/>
          <w:sz w:val="28"/>
          <w:szCs w:val="28"/>
        </w:rPr>
        <w:t>Заявление</w:t>
      </w:r>
    </w:p>
    <w:p w:rsidR="00F46998" w:rsidRPr="00BD15E9" w:rsidRDefault="00F46998" w:rsidP="00F469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D15E9">
        <w:rPr>
          <w:rStyle w:val="a5"/>
          <w:rFonts w:ascii="Times New Roman" w:hAnsi="Times New Roman" w:cs="Times New Roman"/>
          <w:sz w:val="28"/>
          <w:szCs w:val="28"/>
        </w:rPr>
        <w:t>о выкупе подарка</w:t>
      </w:r>
    </w:p>
    <w:p w:rsidR="00F46998" w:rsidRPr="00BD15E9" w:rsidRDefault="00F46998" w:rsidP="00F46998">
      <w:pPr>
        <w:rPr>
          <w:sz w:val="28"/>
          <w:szCs w:val="28"/>
        </w:rPr>
      </w:pPr>
    </w:p>
    <w:p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Информирую Вас о намерении  выкупить  подарок,  полученный  мною в  связи</w:t>
      </w:r>
    </w:p>
    <w:p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F46998" w:rsidRPr="006631B5" w:rsidRDefault="00F46998" w:rsidP="00F46998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6631B5">
        <w:rPr>
          <w:rFonts w:ascii="Times New Roman" w:hAnsi="Times New Roman" w:cs="Times New Roman"/>
          <w:sz w:val="16"/>
          <w:szCs w:val="16"/>
        </w:rPr>
        <w:t>(наименование мероприятия, место и дата проведения)</w:t>
      </w:r>
    </w:p>
    <w:p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и переданный на хранение по акту приема-передачи от "____" ______________20___ г. N ________.</w:t>
      </w:r>
    </w:p>
    <w:p w:rsidR="00F46998" w:rsidRDefault="00F46998" w:rsidP="00F46998">
      <w:pPr>
        <w:rPr>
          <w:sz w:val="28"/>
          <w:szCs w:val="28"/>
        </w:rPr>
      </w:pPr>
    </w:p>
    <w:p w:rsidR="00F46998" w:rsidRDefault="00F46998" w:rsidP="00F46998">
      <w:pPr>
        <w:rPr>
          <w:sz w:val="28"/>
          <w:szCs w:val="28"/>
        </w:rPr>
      </w:pPr>
    </w:p>
    <w:p w:rsidR="00F46998" w:rsidRPr="00BD15E9" w:rsidRDefault="00F46998" w:rsidP="00F46998">
      <w:pPr>
        <w:rPr>
          <w:sz w:val="28"/>
          <w:szCs w:val="28"/>
        </w:rPr>
      </w:pPr>
    </w:p>
    <w:p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_______________  _________________________  "____" _____________ 20___ г.</w:t>
      </w:r>
    </w:p>
    <w:p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(подпись)       (расшифровка подписи)</w:t>
      </w:r>
    </w:p>
    <w:p w:rsidR="00F46998" w:rsidRPr="00BD15E9" w:rsidRDefault="00F46998" w:rsidP="00F46998">
      <w:pPr>
        <w:rPr>
          <w:sz w:val="28"/>
          <w:szCs w:val="28"/>
        </w:rPr>
      </w:pPr>
    </w:p>
    <w:tbl>
      <w:tblPr>
        <w:tblW w:w="9999" w:type="dxa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F46998" w:rsidRPr="00BD15E9" w:rsidTr="00BF2F58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F46998" w:rsidRPr="00BD15E9" w:rsidRDefault="00F46998" w:rsidP="00BF2F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F46998" w:rsidRPr="00BD15E9" w:rsidRDefault="00F46998" w:rsidP="00BF2F5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6998" w:rsidRPr="00BD15E9" w:rsidRDefault="00F46998" w:rsidP="00F46998">
      <w:pPr>
        <w:rPr>
          <w:sz w:val="28"/>
          <w:szCs w:val="28"/>
        </w:rPr>
      </w:pPr>
    </w:p>
    <w:p w:rsidR="00591622" w:rsidRDefault="00591622"/>
    <w:sectPr w:rsidR="00591622" w:rsidSect="00B17A14">
      <w:pgSz w:w="11906" w:h="16838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998"/>
    <w:rsid w:val="00591622"/>
    <w:rsid w:val="00F4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F46998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4">
    <w:name w:val="Прижатый влево"/>
    <w:basedOn w:val="a"/>
    <w:next w:val="a"/>
    <w:uiPriority w:val="99"/>
    <w:rsid w:val="00F46998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Цветовое выделение"/>
    <w:uiPriority w:val="99"/>
    <w:rsid w:val="00F46998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F469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Адресат (кому)"/>
    <w:basedOn w:val="a"/>
    <w:rsid w:val="00F46998"/>
    <w:pPr>
      <w:suppressAutoHyphens/>
    </w:pPr>
    <w:rPr>
      <w:b/>
      <w:i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F46998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4">
    <w:name w:val="Прижатый влево"/>
    <w:basedOn w:val="a"/>
    <w:next w:val="a"/>
    <w:uiPriority w:val="99"/>
    <w:rsid w:val="00F46998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Цветовое выделение"/>
    <w:uiPriority w:val="99"/>
    <w:rsid w:val="00F46998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F469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Адресат (кому)"/>
    <w:basedOn w:val="a"/>
    <w:rsid w:val="00F46998"/>
    <w:pPr>
      <w:suppressAutoHyphens/>
    </w:pPr>
    <w:rPr>
      <w:b/>
      <w:i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4101330019_17</cp:lastModifiedBy>
  <cp:revision>2</cp:revision>
  <dcterms:created xsi:type="dcterms:W3CDTF">2022-04-02T12:39:00Z</dcterms:created>
  <dcterms:modified xsi:type="dcterms:W3CDTF">2022-04-02T12:47:00Z</dcterms:modified>
</cp:coreProperties>
</file>