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11" w:rsidRPr="007F5DF0" w:rsidRDefault="009B5911" w:rsidP="009B5911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5DF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B5911" w:rsidRPr="007F5DF0" w:rsidRDefault="009B5911" w:rsidP="009B5911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 w:rsidRPr="007F5DF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B5911" w:rsidRPr="007F5DF0" w:rsidRDefault="009B5911" w:rsidP="009B5911">
      <w:pPr>
        <w:pStyle w:val="ConsPlusNonformat"/>
        <w:spacing w:after="120"/>
        <w:ind w:left="3402"/>
        <w:rPr>
          <w:rFonts w:ascii="Times New Roman" w:hAnsi="Times New Roman" w:cs="Times New Roman"/>
          <w:sz w:val="24"/>
          <w:szCs w:val="24"/>
        </w:rPr>
      </w:pPr>
      <w:r w:rsidRPr="007F5DF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B5911" w:rsidRPr="007F5DF0" w:rsidRDefault="009B5911" w:rsidP="009B5911">
      <w:pPr>
        <w:pStyle w:val="ConsPlusNonformat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7F5DF0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9B5911" w:rsidRPr="007F5DF0" w:rsidRDefault="009B5911" w:rsidP="009B5911">
      <w:pPr>
        <w:pStyle w:val="ConsPlusNonformat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7F5DF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B5911" w:rsidRPr="007F5DF0" w:rsidRDefault="009B5911" w:rsidP="009B5911">
      <w:pPr>
        <w:pStyle w:val="ConsPlusNonformat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7F5DF0">
        <w:rPr>
          <w:rFonts w:ascii="Times New Roman" w:hAnsi="Times New Roman" w:cs="Times New Roman"/>
          <w:sz w:val="24"/>
          <w:szCs w:val="24"/>
        </w:rPr>
        <w:t>(ФИО лица, замещающего муниципальную должность или муниципального служащего)</w:t>
      </w:r>
    </w:p>
    <w:p w:rsidR="009B5911" w:rsidRPr="007F5DF0" w:rsidRDefault="009B5911" w:rsidP="009B5911">
      <w:pPr>
        <w:pStyle w:val="ConsPlusNonformat"/>
        <w:ind w:left="3261"/>
        <w:jc w:val="center"/>
        <w:rPr>
          <w:rFonts w:ascii="Times New Roman" w:hAnsi="Times New Roman" w:cs="Times New Roman"/>
          <w:sz w:val="24"/>
          <w:szCs w:val="24"/>
        </w:rPr>
      </w:pPr>
    </w:p>
    <w:p w:rsidR="009B5911" w:rsidRPr="007F5DF0" w:rsidRDefault="009B5911" w:rsidP="009B5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9"/>
      <w:bookmarkEnd w:id="1"/>
    </w:p>
    <w:p w:rsidR="009B5911" w:rsidRPr="007F5DF0" w:rsidRDefault="009B5911" w:rsidP="009B59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DF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B5911" w:rsidRPr="007F5DF0" w:rsidRDefault="009B5911" w:rsidP="009B5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5DF0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</w:t>
      </w:r>
    </w:p>
    <w:p w:rsidR="009B5911" w:rsidRPr="007F5DF0" w:rsidRDefault="009B5911" w:rsidP="009B5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5DF0">
        <w:rPr>
          <w:rFonts w:ascii="Times New Roman" w:hAnsi="Times New Roman" w:cs="Times New Roman"/>
          <w:sz w:val="24"/>
          <w:szCs w:val="24"/>
        </w:rPr>
        <w:t>при осуществлении полномочий</w:t>
      </w:r>
    </w:p>
    <w:p w:rsidR="009B5911" w:rsidRPr="007F5DF0" w:rsidRDefault="009B5911" w:rsidP="009B5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5911" w:rsidRPr="007F5DF0" w:rsidRDefault="009B5911" w:rsidP="009B591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F0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F5D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F5DF0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9B5911" w:rsidRPr="007F5DF0" w:rsidRDefault="009B5911" w:rsidP="009B5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911" w:rsidRPr="007F5DF0" w:rsidRDefault="009B5911" w:rsidP="009B591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F0">
        <w:rPr>
          <w:rFonts w:ascii="Times New Roman" w:hAnsi="Times New Roman" w:cs="Times New Roman"/>
          <w:sz w:val="24"/>
          <w:szCs w:val="24"/>
        </w:rPr>
        <w:t>1. ______________________________________________________________</w:t>
      </w:r>
    </w:p>
    <w:p w:rsidR="009B5911" w:rsidRPr="007F5DF0" w:rsidRDefault="009B5911" w:rsidP="009B5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DF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B5911" w:rsidRPr="007F5DF0" w:rsidRDefault="009B5911" w:rsidP="009B5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DF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B5911" w:rsidRPr="007F5DF0" w:rsidRDefault="009B5911" w:rsidP="009B5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5DF0">
        <w:rPr>
          <w:rFonts w:ascii="Times New Roman" w:hAnsi="Times New Roman" w:cs="Times New Roman"/>
          <w:sz w:val="24"/>
          <w:szCs w:val="24"/>
        </w:rPr>
        <w:t>(излагается информация о ситуации, при которой личная заинтересованность (прямая или косвенная) влияет или может повлиять на надлежащее, объективное и беспристрастное осуществление им своих полномочий)</w:t>
      </w:r>
    </w:p>
    <w:p w:rsidR="009B5911" w:rsidRPr="007F5DF0" w:rsidRDefault="009B5911" w:rsidP="009B5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911" w:rsidRPr="007F5DF0" w:rsidRDefault="009B5911" w:rsidP="009B591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F0">
        <w:rPr>
          <w:rFonts w:ascii="Times New Roman" w:hAnsi="Times New Roman" w:cs="Times New Roman"/>
          <w:sz w:val="24"/>
          <w:szCs w:val="24"/>
        </w:rPr>
        <w:t>2. ______________________________________________________________</w:t>
      </w:r>
    </w:p>
    <w:p w:rsidR="009B5911" w:rsidRPr="007F5DF0" w:rsidRDefault="009B5911" w:rsidP="009B5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DF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B5911" w:rsidRPr="007F5DF0" w:rsidRDefault="009B5911" w:rsidP="009B5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DF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B5911" w:rsidRPr="007F5DF0" w:rsidRDefault="009B5911" w:rsidP="009B5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5DF0">
        <w:rPr>
          <w:rFonts w:ascii="Times New Roman" w:hAnsi="Times New Roman" w:cs="Times New Roman"/>
          <w:sz w:val="24"/>
          <w:szCs w:val="24"/>
        </w:rPr>
        <w:t>(описываются полномочия, на осуществление которых может негативно повлиять либо негативно влияет личная заинтересованность)</w:t>
      </w:r>
    </w:p>
    <w:p w:rsidR="009B5911" w:rsidRPr="007F5DF0" w:rsidRDefault="009B5911" w:rsidP="009B591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5911" w:rsidRPr="007F5DF0" w:rsidRDefault="009B5911" w:rsidP="009B591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F0">
        <w:rPr>
          <w:rFonts w:ascii="Times New Roman" w:hAnsi="Times New Roman" w:cs="Times New Roman"/>
          <w:sz w:val="24"/>
          <w:szCs w:val="24"/>
        </w:rPr>
        <w:t>3.______________________________________________________________</w:t>
      </w:r>
    </w:p>
    <w:p w:rsidR="009B5911" w:rsidRPr="007F5DF0" w:rsidRDefault="009B5911" w:rsidP="009B5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DF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B5911" w:rsidRPr="007F5DF0" w:rsidRDefault="009B5911" w:rsidP="009B5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DF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B5911" w:rsidRPr="007F5DF0" w:rsidRDefault="009B5911" w:rsidP="009B5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DF0">
        <w:rPr>
          <w:rFonts w:ascii="Times New Roman" w:hAnsi="Times New Roman" w:cs="Times New Roman"/>
          <w:sz w:val="24"/>
          <w:szCs w:val="24"/>
        </w:rPr>
        <w:t>(дополнительные сведения, предложения по урегулированию конфликта интересов (при наличии))</w:t>
      </w:r>
    </w:p>
    <w:p w:rsidR="009B5911" w:rsidRPr="007F5DF0" w:rsidRDefault="009B5911" w:rsidP="009B5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911" w:rsidRPr="007F5DF0" w:rsidRDefault="009B5911" w:rsidP="009B5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DF0">
        <w:rPr>
          <w:rFonts w:ascii="Times New Roman" w:hAnsi="Times New Roman" w:cs="Times New Roman"/>
          <w:sz w:val="24"/>
          <w:szCs w:val="24"/>
        </w:rPr>
        <w:t>Приложение: _______________________________________________(при наличии).</w:t>
      </w:r>
    </w:p>
    <w:p w:rsidR="009B5911" w:rsidRPr="007F5DF0" w:rsidRDefault="009B5911" w:rsidP="009B5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911" w:rsidRPr="007F5DF0" w:rsidRDefault="009B5911" w:rsidP="009B5911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9B5911" w:rsidRPr="007F5DF0" w:rsidRDefault="009B5911" w:rsidP="009B5911">
      <w:pPr>
        <w:shd w:val="clear" w:color="auto" w:fill="FFFFFF"/>
        <w:rPr>
          <w:sz w:val="24"/>
          <w:szCs w:val="24"/>
        </w:rPr>
      </w:pPr>
      <w:r w:rsidRPr="007F5DF0">
        <w:rPr>
          <w:sz w:val="24"/>
          <w:szCs w:val="24"/>
        </w:rPr>
        <w:t>«____» ____________ 20__ г.             ______________      ________________________</w:t>
      </w:r>
    </w:p>
    <w:p w:rsidR="009B5911" w:rsidRPr="007F5DF0" w:rsidRDefault="009B5911" w:rsidP="009B5911">
      <w:pPr>
        <w:shd w:val="clear" w:color="auto" w:fill="FFFFFF"/>
        <w:spacing w:line="317" w:lineRule="exact"/>
        <w:ind w:left="3600" w:right="540" w:firstLine="324"/>
        <w:jc w:val="center"/>
        <w:rPr>
          <w:color w:val="000000"/>
          <w:spacing w:val="1"/>
          <w:sz w:val="24"/>
          <w:szCs w:val="24"/>
        </w:rPr>
      </w:pPr>
      <w:r w:rsidRPr="007F5DF0">
        <w:rPr>
          <w:sz w:val="24"/>
          <w:szCs w:val="24"/>
        </w:rPr>
        <w:t xml:space="preserve"> (дата) </w:t>
      </w:r>
      <w:r w:rsidRPr="007F5DF0">
        <w:rPr>
          <w:sz w:val="24"/>
          <w:szCs w:val="24"/>
        </w:rPr>
        <w:tab/>
      </w:r>
      <w:r w:rsidRPr="007F5DF0">
        <w:rPr>
          <w:sz w:val="24"/>
          <w:szCs w:val="24"/>
        </w:rPr>
        <w:tab/>
      </w:r>
      <w:r w:rsidRPr="007F5DF0">
        <w:rPr>
          <w:sz w:val="24"/>
          <w:szCs w:val="24"/>
        </w:rPr>
        <w:tab/>
        <w:t xml:space="preserve">(подпись)  </w:t>
      </w:r>
    </w:p>
    <w:p w:rsidR="009B5911" w:rsidRPr="00BF5D89" w:rsidRDefault="009B5911" w:rsidP="009B5911">
      <w:pPr>
        <w:shd w:val="clear" w:color="auto" w:fill="FFFFFF"/>
        <w:spacing w:line="317" w:lineRule="exact"/>
        <w:ind w:left="4320" w:right="540" w:firstLine="324"/>
        <w:jc w:val="both"/>
        <w:rPr>
          <w:color w:val="000000"/>
          <w:spacing w:val="1"/>
          <w:sz w:val="28"/>
          <w:szCs w:val="28"/>
        </w:rPr>
      </w:pPr>
    </w:p>
    <w:p w:rsidR="008B2DB8" w:rsidRDefault="008B2DB8"/>
    <w:sectPr w:rsidR="008B2DB8" w:rsidSect="006800E6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11"/>
    <w:rsid w:val="008B2DB8"/>
    <w:rsid w:val="009B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59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59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2022-04-02T12:48:00Z</dcterms:created>
  <dcterms:modified xsi:type="dcterms:W3CDTF">2022-04-02T12:51:00Z</dcterms:modified>
</cp:coreProperties>
</file>