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>ФОРМА УВЕДОМЛЕНИЯ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555F0E" w:rsidRDefault="00555F0E" w:rsidP="00555F0E">
      <w:pPr>
        <w:pStyle w:val="consplusnonformat"/>
        <w:jc w:val="center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Российской Федерации» я, 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</w:t>
      </w:r>
      <w:proofErr w:type="gramEnd"/>
      <w:r>
        <w:rPr>
          <w:sz w:val="26"/>
          <w:szCs w:val="26"/>
        </w:rPr>
        <w:t xml:space="preserve">  должность  муниципальной  службы 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"_____" _____________ 20__ г. по  "_____"   _______________   20__  г.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Будет  выполняться  в  свободное от  основной  работы  время и  не повлечет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:rsidR="00555F0E" w:rsidRDefault="00555F0E" w:rsidP="00555F0E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 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мнение руководителя (работодателя)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E"/>
    <w:rsid w:val="00196C54"/>
    <w:rsid w:val="001D42D5"/>
    <w:rsid w:val="00555F0E"/>
    <w:rsid w:val="00B446E4"/>
    <w:rsid w:val="00CE6B41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paragraph" w:customStyle="1" w:styleId="consplusnonformat">
    <w:name w:val="consplusnonformat"/>
    <w:basedOn w:val="a"/>
    <w:rsid w:val="0055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paragraph" w:customStyle="1" w:styleId="consplusnonformat">
    <w:name w:val="consplusnonformat"/>
    <w:basedOn w:val="a"/>
    <w:rsid w:val="0055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dcterms:created xsi:type="dcterms:W3CDTF">2022-03-31T05:56:00Z</dcterms:created>
  <dcterms:modified xsi:type="dcterms:W3CDTF">2022-03-31T05:56:00Z</dcterms:modified>
</cp:coreProperties>
</file>