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14" w:rsidRPr="00DE13CE" w:rsidRDefault="00AC7C14" w:rsidP="00AC7C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</w:t>
      </w:r>
      <w:r w:rsidRPr="00DE13CE">
        <w:rPr>
          <w:rFonts w:ascii="Times New Roman" w:hAnsi="Times New Roman" w:cs="Times New Roman"/>
          <w:sz w:val="26"/>
          <w:szCs w:val="26"/>
          <w:u w:val="single"/>
        </w:rPr>
        <w:t>рафик при</w:t>
      </w:r>
      <w:r>
        <w:rPr>
          <w:rFonts w:ascii="Times New Roman" w:hAnsi="Times New Roman" w:cs="Times New Roman"/>
          <w:sz w:val="26"/>
          <w:szCs w:val="26"/>
          <w:u w:val="single"/>
        </w:rPr>
        <w:t>ё</w:t>
      </w:r>
      <w:r w:rsidRPr="00DE13CE">
        <w:rPr>
          <w:rFonts w:ascii="Times New Roman" w:hAnsi="Times New Roman" w:cs="Times New Roman"/>
          <w:sz w:val="26"/>
          <w:szCs w:val="26"/>
          <w:u w:val="single"/>
        </w:rPr>
        <w:t>ма граждан</w:t>
      </w:r>
    </w:p>
    <w:p w:rsidR="00AC7C14" w:rsidRDefault="00AC7C14" w:rsidP="00AC7C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13CE">
        <w:rPr>
          <w:rFonts w:ascii="Times New Roman" w:hAnsi="Times New Roman" w:cs="Times New Roman"/>
          <w:sz w:val="26"/>
          <w:szCs w:val="26"/>
        </w:rPr>
        <w:t xml:space="preserve">в администрации муниципального района Красноярский </w:t>
      </w:r>
      <w:r>
        <w:rPr>
          <w:rFonts w:ascii="Times New Roman" w:hAnsi="Times New Roman" w:cs="Times New Roman"/>
          <w:sz w:val="26"/>
          <w:szCs w:val="26"/>
        </w:rPr>
        <w:t>Самарской области</w:t>
      </w:r>
    </w:p>
    <w:p w:rsidR="00AC7C14" w:rsidRDefault="00AC7C14" w:rsidP="00AC7C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13CE">
        <w:rPr>
          <w:rFonts w:ascii="Times New Roman" w:hAnsi="Times New Roman" w:cs="Times New Roman"/>
          <w:sz w:val="26"/>
          <w:szCs w:val="26"/>
        </w:rPr>
        <w:t>Главой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13CE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13CE">
        <w:rPr>
          <w:rFonts w:ascii="Times New Roman" w:hAnsi="Times New Roman" w:cs="Times New Roman"/>
          <w:sz w:val="26"/>
          <w:szCs w:val="26"/>
        </w:rPr>
        <w:t>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13CE">
        <w:rPr>
          <w:rFonts w:ascii="Times New Roman" w:hAnsi="Times New Roman" w:cs="Times New Roman"/>
          <w:sz w:val="26"/>
          <w:szCs w:val="26"/>
        </w:rPr>
        <w:t>Красноярский</w:t>
      </w:r>
      <w:r>
        <w:rPr>
          <w:rFonts w:ascii="Times New Roman" w:hAnsi="Times New Roman" w:cs="Times New Roman"/>
          <w:sz w:val="26"/>
          <w:szCs w:val="26"/>
        </w:rPr>
        <w:t xml:space="preserve"> Самарской области и</w:t>
      </w:r>
      <w:r w:rsidRPr="00DE13CE">
        <w:rPr>
          <w:rFonts w:ascii="Times New Roman" w:hAnsi="Times New Roman" w:cs="Times New Roman"/>
          <w:sz w:val="26"/>
          <w:szCs w:val="26"/>
        </w:rPr>
        <w:t xml:space="preserve"> заместителями</w:t>
      </w:r>
      <w:r>
        <w:rPr>
          <w:rFonts w:ascii="Times New Roman" w:hAnsi="Times New Roman" w:cs="Times New Roman"/>
          <w:sz w:val="26"/>
          <w:szCs w:val="26"/>
        </w:rPr>
        <w:t xml:space="preserve"> Главы </w:t>
      </w:r>
      <w:r w:rsidRPr="00DE13CE">
        <w:rPr>
          <w:rFonts w:ascii="Times New Roman" w:hAnsi="Times New Roman" w:cs="Times New Roman"/>
          <w:sz w:val="26"/>
          <w:szCs w:val="26"/>
        </w:rPr>
        <w:t>муниципального района Красноярский</w:t>
      </w:r>
      <w:r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</w:p>
    <w:p w:rsidR="00AC7C14" w:rsidRDefault="00AC7C14" w:rsidP="00AC7C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январе, феврале, марте 2023</w:t>
      </w:r>
      <w:r w:rsidRPr="00DE13CE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C7C14" w:rsidRDefault="00AC7C14" w:rsidP="00AC7C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C7C14" w:rsidRPr="00CB0407" w:rsidRDefault="00AC7C14" w:rsidP="00AC7C14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186"/>
        <w:gridCol w:w="1786"/>
        <w:gridCol w:w="3544"/>
        <w:gridCol w:w="2410"/>
        <w:gridCol w:w="1417"/>
      </w:tblGrid>
      <w:tr w:rsidR="00AC7C14" w:rsidRPr="002005DC" w:rsidTr="0076386B">
        <w:tc>
          <w:tcPr>
            <w:tcW w:w="1186" w:type="dxa"/>
            <w:vAlign w:val="center"/>
          </w:tcPr>
          <w:p w:rsidR="00AC7C14" w:rsidRPr="0097714A" w:rsidRDefault="00AC7C14" w:rsidP="00763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86" w:type="dxa"/>
            <w:vAlign w:val="center"/>
          </w:tcPr>
          <w:p w:rsidR="00AC7C14" w:rsidRPr="0097714A" w:rsidRDefault="00AC7C14" w:rsidP="00763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3544" w:type="dxa"/>
            <w:vAlign w:val="center"/>
          </w:tcPr>
          <w:p w:rsidR="00AC7C14" w:rsidRPr="0097714A" w:rsidRDefault="00AC7C14" w:rsidP="00763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410" w:type="dxa"/>
            <w:vAlign w:val="center"/>
          </w:tcPr>
          <w:p w:rsidR="00AC7C14" w:rsidRPr="0097714A" w:rsidRDefault="00AC7C14" w:rsidP="00763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1417" w:type="dxa"/>
            <w:vAlign w:val="center"/>
          </w:tcPr>
          <w:p w:rsidR="00AC7C14" w:rsidRPr="0097714A" w:rsidRDefault="00AC7C14" w:rsidP="00763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14A">
              <w:rPr>
                <w:rFonts w:ascii="Times New Roman" w:hAnsi="Times New Roman" w:cs="Times New Roman"/>
                <w:b/>
              </w:rPr>
              <w:t>Время приема</w:t>
            </w:r>
          </w:p>
        </w:tc>
      </w:tr>
      <w:tr w:rsidR="00AC7C14" w:rsidRPr="002C13D2" w:rsidTr="0076386B">
        <w:tc>
          <w:tcPr>
            <w:tcW w:w="1186" w:type="dxa"/>
          </w:tcPr>
          <w:p w:rsidR="00AC7C14" w:rsidRPr="002C13D2" w:rsidRDefault="00AC7C14" w:rsidP="0076386B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</w:t>
            </w:r>
            <w:r w:rsidRPr="002C13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Балясова С.А.</w:t>
            </w:r>
          </w:p>
          <w:p w:rsidR="00AC7C14" w:rsidRPr="002C13D2" w:rsidRDefault="00AC7C14" w:rsidP="00763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Зам. Главы района по социальным вопросам</w:t>
            </w:r>
          </w:p>
        </w:tc>
        <w:tc>
          <w:tcPr>
            <w:tcW w:w="2410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</w:t>
            </w: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AC7C14" w:rsidRPr="002C13D2" w:rsidRDefault="00AC7C14" w:rsidP="007638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AC7C14" w:rsidRPr="002C13D2" w:rsidTr="0076386B">
        <w:tc>
          <w:tcPr>
            <w:tcW w:w="1186" w:type="dxa"/>
          </w:tcPr>
          <w:p w:rsidR="00AC7C14" w:rsidRPr="002C13D2" w:rsidRDefault="00AC7C14" w:rsidP="0076386B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  <w:r w:rsidRPr="002C13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Домнин Д.В.</w:t>
            </w: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Сидюкова Т.Л.</w:t>
            </w: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Первый зам. Главы района</w:t>
            </w: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Главы района по управлению </w:t>
            </w:r>
            <w:proofErr w:type="spellStart"/>
            <w:r>
              <w:rPr>
                <w:rFonts w:ascii="Times New Roman" w:hAnsi="Times New Roman" w:cs="Times New Roman"/>
              </w:rPr>
              <w:t>мун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собственностью и </w:t>
            </w:r>
            <w:proofErr w:type="spellStart"/>
            <w:r>
              <w:rPr>
                <w:rFonts w:ascii="Times New Roman" w:hAnsi="Times New Roman" w:cs="Times New Roman"/>
              </w:rPr>
              <w:t>сел.хоз-ву</w:t>
            </w:r>
            <w:proofErr w:type="spellEnd"/>
          </w:p>
        </w:tc>
        <w:tc>
          <w:tcPr>
            <w:tcW w:w="2410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AC7C14" w:rsidRPr="002C13D2" w:rsidRDefault="00AC7C14" w:rsidP="007638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AC7C14" w:rsidRPr="002C13D2" w:rsidTr="0076386B">
        <w:tc>
          <w:tcPr>
            <w:tcW w:w="1186" w:type="dxa"/>
          </w:tcPr>
          <w:p w:rsidR="00AC7C14" w:rsidRPr="002C13D2" w:rsidRDefault="00AC7C14" w:rsidP="0076386B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  <w:r w:rsidRPr="002C13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М.В.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Глава района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7C14" w:rsidRPr="002C13D2" w:rsidRDefault="00AC7C14" w:rsidP="007638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AC7C14" w:rsidRPr="002C13D2" w:rsidTr="0076386B">
        <w:tc>
          <w:tcPr>
            <w:tcW w:w="1186" w:type="dxa"/>
          </w:tcPr>
          <w:p w:rsidR="00AC7C14" w:rsidRPr="002C13D2" w:rsidRDefault="00AC7C14" w:rsidP="0076386B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  <w:r w:rsidRPr="002C13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Инчин В.А</w:t>
            </w:r>
            <w:r w:rsidRPr="002C13D2">
              <w:rPr>
                <w:rFonts w:ascii="Times New Roman" w:hAnsi="Times New Roman" w:cs="Times New Roman"/>
              </w:rPr>
              <w:t>.</w:t>
            </w: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Лысенкова И.В</w:t>
            </w:r>
          </w:p>
          <w:p w:rsidR="00AC7C14" w:rsidRPr="002C13D2" w:rsidRDefault="00AC7C14" w:rsidP="0076386B"/>
        </w:tc>
        <w:tc>
          <w:tcPr>
            <w:tcW w:w="3544" w:type="dxa"/>
          </w:tcPr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Зам. Главы района по вопросам ЖКХ, ГО и ЧС </w:t>
            </w: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</w:t>
            </w:r>
          </w:p>
          <w:p w:rsidR="00AC7C14" w:rsidRPr="002C13D2" w:rsidRDefault="00AC7C14" w:rsidP="00763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AC7C14" w:rsidRPr="002C13D2" w:rsidRDefault="00AC7C14" w:rsidP="007638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AC7C14" w:rsidRPr="002C13D2" w:rsidTr="0076386B">
        <w:tc>
          <w:tcPr>
            <w:tcW w:w="1186" w:type="dxa"/>
          </w:tcPr>
          <w:p w:rsidR="00AC7C14" w:rsidRPr="002C13D2" w:rsidRDefault="00AC7C14" w:rsidP="0076386B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  <w:r w:rsidRPr="002C13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Балясова С.А.</w:t>
            </w: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C7C14" w:rsidRPr="00BE4894" w:rsidRDefault="00AC7C14" w:rsidP="0076386B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Сидюкова Т.Л.</w:t>
            </w: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Зам. Главы района по социальным вопросам</w:t>
            </w:r>
          </w:p>
          <w:p w:rsidR="00AC7C14" w:rsidRPr="00CB0407" w:rsidRDefault="00AC7C14" w:rsidP="0076386B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Главы района по управлению </w:t>
            </w:r>
            <w:proofErr w:type="spellStart"/>
            <w:r>
              <w:rPr>
                <w:rFonts w:ascii="Times New Roman" w:hAnsi="Times New Roman" w:cs="Times New Roman"/>
              </w:rPr>
              <w:t>мун</w:t>
            </w:r>
            <w:proofErr w:type="spellEnd"/>
            <w:r>
              <w:rPr>
                <w:rFonts w:ascii="Times New Roman" w:hAnsi="Times New Roman" w:cs="Times New Roman"/>
              </w:rPr>
              <w:t>. собственностью и сел. хоз-ву</w:t>
            </w:r>
          </w:p>
        </w:tc>
        <w:tc>
          <w:tcPr>
            <w:tcW w:w="2410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AC7C14" w:rsidRPr="002C13D2" w:rsidRDefault="00AC7C14" w:rsidP="007638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10.00- 12.00</w:t>
            </w:r>
          </w:p>
        </w:tc>
      </w:tr>
      <w:tr w:rsidR="00AC7C14" w:rsidRPr="002C13D2" w:rsidTr="0076386B">
        <w:tc>
          <w:tcPr>
            <w:tcW w:w="1186" w:type="dxa"/>
          </w:tcPr>
          <w:p w:rsidR="00AC7C14" w:rsidRPr="002C13D2" w:rsidRDefault="00AC7C14" w:rsidP="0076386B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  <w:r w:rsidRPr="002C13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Домнин Д.В.</w:t>
            </w: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Первый зам. Главы района </w:t>
            </w: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</w:t>
            </w:r>
          </w:p>
        </w:tc>
        <w:tc>
          <w:tcPr>
            <w:tcW w:w="2410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3D2">
              <w:rPr>
                <w:rFonts w:ascii="Times New Roman" w:hAnsi="Times New Roman" w:cs="Times New Roman"/>
              </w:rPr>
              <w:t xml:space="preserve">Красный Яр, </w:t>
            </w: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Кооперативная,105</w:t>
            </w:r>
          </w:p>
        </w:tc>
        <w:tc>
          <w:tcPr>
            <w:tcW w:w="1417" w:type="dxa"/>
          </w:tcPr>
          <w:p w:rsidR="00AC7C14" w:rsidRPr="002C13D2" w:rsidRDefault="00AC7C14" w:rsidP="007638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  <w:tr w:rsidR="00AC7C14" w:rsidRPr="002C13D2" w:rsidTr="0076386B">
        <w:tc>
          <w:tcPr>
            <w:tcW w:w="1186" w:type="dxa"/>
          </w:tcPr>
          <w:p w:rsidR="00AC7C14" w:rsidRPr="002C13D2" w:rsidRDefault="00AC7C14" w:rsidP="0076386B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  <w:r w:rsidRPr="002C13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М.В.</w:t>
            </w:r>
          </w:p>
        </w:tc>
        <w:tc>
          <w:tcPr>
            <w:tcW w:w="3544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Глава района</w:t>
            </w:r>
          </w:p>
        </w:tc>
        <w:tc>
          <w:tcPr>
            <w:tcW w:w="2410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</w:t>
            </w: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AC7C14" w:rsidRPr="002C13D2" w:rsidRDefault="00AC7C14" w:rsidP="007638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  <w:tr w:rsidR="00AC7C14" w:rsidRPr="002C13D2" w:rsidTr="0076386B">
        <w:tc>
          <w:tcPr>
            <w:tcW w:w="1186" w:type="dxa"/>
          </w:tcPr>
          <w:p w:rsidR="00AC7C14" w:rsidRPr="00227C09" w:rsidRDefault="00AC7C14" w:rsidP="0076386B">
            <w:pPr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28.02.2023</w:t>
            </w:r>
          </w:p>
        </w:tc>
        <w:tc>
          <w:tcPr>
            <w:tcW w:w="1786" w:type="dxa"/>
          </w:tcPr>
          <w:p w:rsidR="00AC7C14" w:rsidRDefault="00AC7C14" w:rsidP="00763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Лысенкова И.В.</w:t>
            </w:r>
          </w:p>
          <w:p w:rsidR="00AC7C14" w:rsidRDefault="00AC7C14" w:rsidP="0076386B">
            <w:pPr>
              <w:rPr>
                <w:rFonts w:ascii="Times New Roman" w:hAnsi="Times New Roman" w:cs="Times New Roman"/>
              </w:rPr>
            </w:pP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Инчин В.А</w:t>
            </w:r>
            <w:r w:rsidRPr="002C13D2">
              <w:rPr>
                <w:rFonts w:ascii="Times New Roman" w:hAnsi="Times New Roman" w:cs="Times New Roman"/>
              </w:rPr>
              <w:t>.</w:t>
            </w:r>
          </w:p>
          <w:p w:rsidR="00AC7C14" w:rsidRDefault="00AC7C14" w:rsidP="00763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C7C14" w:rsidRDefault="00AC7C14" w:rsidP="00763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</w:t>
            </w:r>
          </w:p>
          <w:p w:rsidR="00AC7C14" w:rsidRDefault="00AC7C14" w:rsidP="0076386B">
            <w:pPr>
              <w:rPr>
                <w:rFonts w:ascii="Times New Roman" w:hAnsi="Times New Roman" w:cs="Times New Roman"/>
              </w:rPr>
            </w:pP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Зам. Главы района по вопросам ЖКХ, ГО и ЧС </w:t>
            </w:r>
          </w:p>
        </w:tc>
        <w:tc>
          <w:tcPr>
            <w:tcW w:w="2410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</w:t>
            </w: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AC7C14" w:rsidRPr="002C13D2" w:rsidRDefault="00AC7C14" w:rsidP="007638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  <w:tr w:rsidR="00AC7C14" w:rsidRPr="002C13D2" w:rsidTr="0076386B">
        <w:tc>
          <w:tcPr>
            <w:tcW w:w="1186" w:type="dxa"/>
          </w:tcPr>
          <w:p w:rsidR="00AC7C14" w:rsidRDefault="00AC7C14" w:rsidP="0076386B">
            <w:pPr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786" w:type="dxa"/>
          </w:tcPr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Балясова С.А.</w:t>
            </w: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C7C14" w:rsidRPr="00BE4894" w:rsidRDefault="00AC7C14" w:rsidP="0076386B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Сидюкова Т.Л.</w:t>
            </w:r>
          </w:p>
          <w:p w:rsidR="00AC7C14" w:rsidRDefault="00AC7C14" w:rsidP="00763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Зам. Главы района по социальным вопросам</w:t>
            </w:r>
          </w:p>
          <w:p w:rsidR="00AC7C14" w:rsidRPr="00CB0407" w:rsidRDefault="00AC7C14" w:rsidP="0076386B">
            <w:pPr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Главы района по управлению </w:t>
            </w:r>
            <w:proofErr w:type="spellStart"/>
            <w:r>
              <w:rPr>
                <w:rFonts w:ascii="Times New Roman" w:hAnsi="Times New Roman" w:cs="Times New Roman"/>
              </w:rPr>
              <w:t>мун</w:t>
            </w:r>
            <w:proofErr w:type="spellEnd"/>
            <w:r>
              <w:rPr>
                <w:rFonts w:ascii="Times New Roman" w:hAnsi="Times New Roman" w:cs="Times New Roman"/>
              </w:rPr>
              <w:t>. собственностью и сел. хоз-ву</w:t>
            </w:r>
          </w:p>
        </w:tc>
        <w:tc>
          <w:tcPr>
            <w:tcW w:w="2410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</w:t>
            </w: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AC7C14" w:rsidRPr="002C13D2" w:rsidRDefault="00AC7C14" w:rsidP="007638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10.00-12.00</w:t>
            </w:r>
          </w:p>
        </w:tc>
      </w:tr>
      <w:tr w:rsidR="00AC7C14" w:rsidRPr="002C13D2" w:rsidTr="0076386B">
        <w:tc>
          <w:tcPr>
            <w:tcW w:w="1186" w:type="dxa"/>
          </w:tcPr>
          <w:p w:rsidR="00AC7C14" w:rsidRPr="002C13D2" w:rsidRDefault="00AC7C14" w:rsidP="0076386B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  <w:r w:rsidRPr="002C13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Домнин Д.В.</w:t>
            </w:r>
          </w:p>
          <w:p w:rsidR="00AC7C14" w:rsidRPr="002C13D2" w:rsidRDefault="00AC7C14" w:rsidP="00763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Первый зам. Главы района </w:t>
            </w:r>
          </w:p>
        </w:tc>
        <w:tc>
          <w:tcPr>
            <w:tcW w:w="2410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 ул.Кооперативная,105</w:t>
            </w:r>
          </w:p>
        </w:tc>
        <w:tc>
          <w:tcPr>
            <w:tcW w:w="1417" w:type="dxa"/>
          </w:tcPr>
          <w:p w:rsidR="00AC7C14" w:rsidRPr="002C13D2" w:rsidRDefault="00AC7C14" w:rsidP="007638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AC7C14" w:rsidRPr="002C13D2" w:rsidTr="0076386B">
        <w:tc>
          <w:tcPr>
            <w:tcW w:w="1186" w:type="dxa"/>
          </w:tcPr>
          <w:p w:rsidR="00AC7C14" w:rsidRPr="002C13D2" w:rsidRDefault="00AC7C14" w:rsidP="0076386B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  <w:r w:rsidRPr="002C13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6" w:type="dxa"/>
          </w:tcPr>
          <w:p w:rsidR="00AC7C14" w:rsidRDefault="00AC7C14" w:rsidP="00763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Лысенкова И.В.</w:t>
            </w:r>
          </w:p>
          <w:p w:rsidR="00AC7C14" w:rsidRDefault="00AC7C14" w:rsidP="0076386B">
            <w:pPr>
              <w:rPr>
                <w:rFonts w:ascii="Times New Roman" w:hAnsi="Times New Roman" w:cs="Times New Roman"/>
              </w:rPr>
            </w:pPr>
          </w:p>
          <w:p w:rsidR="00AC7C14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Инчин В.А</w:t>
            </w:r>
            <w:r w:rsidRPr="002C13D2">
              <w:rPr>
                <w:rFonts w:ascii="Times New Roman" w:hAnsi="Times New Roman" w:cs="Times New Roman"/>
              </w:rPr>
              <w:t>.</w:t>
            </w:r>
          </w:p>
          <w:p w:rsidR="00AC7C14" w:rsidRDefault="00AC7C14" w:rsidP="00763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AC7C14" w:rsidRDefault="00AC7C14" w:rsidP="00763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района</w:t>
            </w:r>
          </w:p>
          <w:p w:rsidR="00AC7C14" w:rsidRDefault="00AC7C14" w:rsidP="0076386B">
            <w:pPr>
              <w:rPr>
                <w:rFonts w:ascii="Times New Roman" w:hAnsi="Times New Roman" w:cs="Times New Roman"/>
              </w:rPr>
            </w:pP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Зам. Главы района по вопросам ЖКХ, ГО и ЧС </w:t>
            </w:r>
          </w:p>
        </w:tc>
        <w:tc>
          <w:tcPr>
            <w:tcW w:w="2410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с. Красный Яр, ул.Кооперативная,105</w:t>
            </w:r>
          </w:p>
        </w:tc>
        <w:tc>
          <w:tcPr>
            <w:tcW w:w="1417" w:type="dxa"/>
          </w:tcPr>
          <w:p w:rsidR="00AC7C14" w:rsidRPr="002C13D2" w:rsidRDefault="00AC7C14" w:rsidP="007638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10.00 -12.00</w:t>
            </w:r>
          </w:p>
        </w:tc>
      </w:tr>
      <w:tr w:rsidR="00AC7C14" w:rsidRPr="002C13D2" w:rsidTr="0076386B">
        <w:tc>
          <w:tcPr>
            <w:tcW w:w="1186" w:type="dxa"/>
          </w:tcPr>
          <w:p w:rsidR="00AC7C14" w:rsidRDefault="00AC7C14" w:rsidP="0076386B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</w:t>
            </w:r>
            <w:r w:rsidRPr="002C13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2023</w:t>
            </w:r>
          </w:p>
          <w:p w:rsidR="00AC7C14" w:rsidRPr="002C13D2" w:rsidRDefault="00AC7C14" w:rsidP="0076386B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М.В.</w:t>
            </w:r>
          </w:p>
        </w:tc>
        <w:tc>
          <w:tcPr>
            <w:tcW w:w="3544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Глава района</w:t>
            </w:r>
          </w:p>
        </w:tc>
        <w:tc>
          <w:tcPr>
            <w:tcW w:w="2410" w:type="dxa"/>
          </w:tcPr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AC7C14" w:rsidRPr="002C13D2" w:rsidRDefault="00AC7C14" w:rsidP="007638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AC7C14" w:rsidRPr="002C13D2" w:rsidRDefault="00AC7C14" w:rsidP="007638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C13D2">
              <w:rPr>
                <w:rFonts w:ascii="Times New Roman" w:hAnsi="Times New Roman" w:cs="Times New Roman"/>
              </w:rPr>
              <w:t>10.00- 12.00</w:t>
            </w:r>
          </w:p>
        </w:tc>
      </w:tr>
    </w:tbl>
    <w:p w:rsidR="00AC7C14" w:rsidRDefault="00AC7C14" w:rsidP="00AC7C14">
      <w:pPr>
        <w:spacing w:after="0" w:line="240" w:lineRule="auto"/>
        <w:rPr>
          <w:rFonts w:ascii="Times New Roman" w:hAnsi="Times New Roman" w:cs="Times New Roman"/>
          <w:i/>
        </w:rPr>
      </w:pPr>
    </w:p>
    <w:p w:rsidR="006C297E" w:rsidRDefault="006C297E"/>
    <w:sectPr w:rsidR="006C297E" w:rsidSect="00AC7C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14"/>
    <w:rsid w:val="006C297E"/>
    <w:rsid w:val="00AC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B9595-49A9-4E9E-8472-F89F2429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C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2022-12-29T09:37:00Z</dcterms:created>
  <dcterms:modified xsi:type="dcterms:W3CDTF">2022-12-29T09:38:00Z</dcterms:modified>
</cp:coreProperties>
</file>