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85C" w:rsidRPr="00A57E9A" w:rsidRDefault="003A385C" w:rsidP="003A385C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bookmarkStart w:id="0" w:name="_GoBack"/>
      <w:r w:rsidRPr="00A57E9A">
        <w:rPr>
          <w:rFonts w:eastAsia="Calibri"/>
          <w:szCs w:val="28"/>
          <w:lang w:eastAsia="en-US"/>
        </w:rPr>
        <w:t>ИНФОРМАЦИЯ</w:t>
      </w:r>
    </w:p>
    <w:p w:rsidR="003A385C" w:rsidRPr="00A57E9A" w:rsidRDefault="003A385C" w:rsidP="003A385C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A57E9A">
        <w:rPr>
          <w:rFonts w:eastAsia="Calibri"/>
          <w:szCs w:val="28"/>
          <w:lang w:eastAsia="en-US"/>
        </w:rPr>
        <w:t xml:space="preserve">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муниципального района Красно</w:t>
      </w:r>
      <w:r>
        <w:rPr>
          <w:rFonts w:eastAsia="Calibri"/>
          <w:szCs w:val="28"/>
          <w:lang w:eastAsia="en-US"/>
        </w:rPr>
        <w:t>ярский Самарской области за 2019</w:t>
      </w:r>
      <w:r w:rsidRPr="00A57E9A">
        <w:rPr>
          <w:rFonts w:eastAsia="Calibri"/>
          <w:szCs w:val="28"/>
          <w:lang w:eastAsia="en-US"/>
        </w:rPr>
        <w:t xml:space="preserve">  год</w:t>
      </w:r>
    </w:p>
    <w:bookmarkEnd w:id="0"/>
    <w:p w:rsidR="003A385C" w:rsidRPr="00A57E9A" w:rsidRDefault="003A385C" w:rsidP="003A385C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80" w:firstRow="0" w:lastRow="0" w:firstColumn="1" w:lastColumn="0" w:noHBand="0" w:noVBand="1"/>
      </w:tblPr>
      <w:tblGrid>
        <w:gridCol w:w="709"/>
        <w:gridCol w:w="28"/>
        <w:gridCol w:w="7"/>
        <w:gridCol w:w="111"/>
        <w:gridCol w:w="6233"/>
        <w:gridCol w:w="271"/>
        <w:gridCol w:w="12"/>
        <w:gridCol w:w="3390"/>
        <w:gridCol w:w="12"/>
        <w:gridCol w:w="3403"/>
      </w:tblGrid>
      <w:tr w:rsidR="003A385C" w:rsidRPr="00A57E9A" w:rsidTr="008E6E11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5C" w:rsidRPr="00A57E9A" w:rsidRDefault="003A385C" w:rsidP="008E6E1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7E9A">
              <w:rPr>
                <w:szCs w:val="28"/>
              </w:rPr>
              <w:t xml:space="preserve">N </w:t>
            </w:r>
            <w:proofErr w:type="gramStart"/>
            <w:r w:rsidRPr="00A57E9A">
              <w:rPr>
                <w:szCs w:val="28"/>
              </w:rPr>
              <w:t>п</w:t>
            </w:r>
            <w:proofErr w:type="gramEnd"/>
            <w:r w:rsidRPr="00A57E9A">
              <w:rPr>
                <w:szCs w:val="28"/>
              </w:rPr>
              <w:t xml:space="preserve">/п </w:t>
            </w:r>
          </w:p>
        </w:tc>
        <w:tc>
          <w:tcPr>
            <w:tcW w:w="6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5C" w:rsidRPr="00A57E9A" w:rsidRDefault="003A385C" w:rsidP="008E6E1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7E9A">
              <w:rPr>
                <w:szCs w:val="28"/>
              </w:rPr>
              <w:t xml:space="preserve">Фамилия, имя, отчество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5C" w:rsidRPr="00A57E9A" w:rsidRDefault="003A385C" w:rsidP="008E6E1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7E9A">
              <w:rPr>
                <w:szCs w:val="28"/>
              </w:rPr>
              <w:t xml:space="preserve">Должность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5C" w:rsidRPr="00A57E9A" w:rsidRDefault="003A385C" w:rsidP="008E6E1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7E9A">
              <w:rPr>
                <w:szCs w:val="28"/>
              </w:rPr>
              <w:t>Рассчитываемая среднемесячная заработная плата</w:t>
            </w:r>
          </w:p>
          <w:p w:rsidR="003A385C" w:rsidRPr="00A57E9A" w:rsidRDefault="00EC432A" w:rsidP="008E6E1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за 2019</w:t>
            </w:r>
            <w:r w:rsidR="003A385C" w:rsidRPr="00A57E9A">
              <w:rPr>
                <w:szCs w:val="28"/>
              </w:rPr>
              <w:t xml:space="preserve"> год, руб. </w:t>
            </w:r>
          </w:p>
        </w:tc>
      </w:tr>
      <w:tr w:rsidR="003A385C" w:rsidRPr="00A57E9A" w:rsidTr="008E6E11">
        <w:tc>
          <w:tcPr>
            <w:tcW w:w="14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5C" w:rsidRPr="00A57E9A" w:rsidRDefault="003A385C" w:rsidP="008E6E1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7E9A">
              <w:rPr>
                <w:szCs w:val="28"/>
              </w:rPr>
              <w:t>Муниципальное бюджетное учреждение дополнительного образования «</w:t>
            </w:r>
            <w:proofErr w:type="spellStart"/>
            <w:r w:rsidRPr="00A57E9A">
              <w:rPr>
                <w:szCs w:val="28"/>
              </w:rPr>
              <w:t>Мирновская</w:t>
            </w:r>
            <w:proofErr w:type="spellEnd"/>
            <w:r w:rsidRPr="00A57E9A">
              <w:rPr>
                <w:szCs w:val="28"/>
              </w:rPr>
              <w:t xml:space="preserve"> детская музыкальная школа»</w:t>
            </w:r>
          </w:p>
        </w:tc>
      </w:tr>
      <w:tr w:rsidR="003A385C" w:rsidRPr="00A57E9A" w:rsidTr="008E6E11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5C" w:rsidRPr="00A57E9A" w:rsidRDefault="003A385C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1.</w:t>
            </w:r>
          </w:p>
        </w:tc>
        <w:tc>
          <w:tcPr>
            <w:tcW w:w="6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5C" w:rsidRPr="00A57E9A" w:rsidRDefault="003A385C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A57E9A">
              <w:rPr>
                <w:szCs w:val="28"/>
              </w:rPr>
              <w:t>Астаев</w:t>
            </w:r>
            <w:proofErr w:type="spellEnd"/>
            <w:r w:rsidRPr="00A57E9A">
              <w:rPr>
                <w:szCs w:val="28"/>
              </w:rPr>
              <w:t xml:space="preserve"> Дмитрий Александрович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5C" w:rsidRPr="00A57E9A" w:rsidRDefault="003A385C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Директор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5C" w:rsidRPr="00A57E9A" w:rsidRDefault="00EC432A" w:rsidP="008E6E1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60772,76</w:t>
            </w:r>
          </w:p>
        </w:tc>
      </w:tr>
      <w:tr w:rsidR="003A385C" w:rsidRPr="00A57E9A" w:rsidTr="008E6E11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5C" w:rsidRPr="00A57E9A" w:rsidRDefault="003A385C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2.</w:t>
            </w:r>
          </w:p>
        </w:tc>
        <w:tc>
          <w:tcPr>
            <w:tcW w:w="6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5C" w:rsidRPr="00A57E9A" w:rsidRDefault="003A385C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Качалова Светлана Алексеевна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5C" w:rsidRPr="00A57E9A" w:rsidRDefault="003A385C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Главный бухгалтер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5C" w:rsidRPr="00A57E9A" w:rsidRDefault="003A385C" w:rsidP="00EC432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7E9A">
              <w:rPr>
                <w:szCs w:val="28"/>
              </w:rPr>
              <w:t>3</w:t>
            </w:r>
            <w:r w:rsidR="00EC432A">
              <w:rPr>
                <w:szCs w:val="28"/>
              </w:rPr>
              <w:t>4208,05</w:t>
            </w:r>
          </w:p>
        </w:tc>
      </w:tr>
      <w:tr w:rsidR="003A385C" w:rsidRPr="00A57E9A" w:rsidTr="008E6E11">
        <w:tc>
          <w:tcPr>
            <w:tcW w:w="14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5C" w:rsidRPr="00A57E9A" w:rsidRDefault="003A385C" w:rsidP="008E6E1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7E9A">
              <w:rPr>
                <w:szCs w:val="28"/>
              </w:rPr>
              <w:t>Муниципальное бюджетное учреждение дополнительного образования</w:t>
            </w:r>
          </w:p>
          <w:p w:rsidR="003A385C" w:rsidRPr="00A57E9A" w:rsidRDefault="003A385C" w:rsidP="008E6E1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7E9A">
              <w:rPr>
                <w:szCs w:val="28"/>
              </w:rPr>
              <w:t xml:space="preserve"> «</w:t>
            </w:r>
            <w:proofErr w:type="spellStart"/>
            <w:r w:rsidRPr="00A57E9A">
              <w:rPr>
                <w:szCs w:val="28"/>
              </w:rPr>
              <w:t>Новосемейкинская</w:t>
            </w:r>
            <w:proofErr w:type="spellEnd"/>
            <w:r w:rsidRPr="00A57E9A">
              <w:rPr>
                <w:szCs w:val="28"/>
              </w:rPr>
              <w:t xml:space="preserve"> детская музыкальная школа имени Ольги Витальевны Черкасовой»</w:t>
            </w:r>
          </w:p>
        </w:tc>
      </w:tr>
      <w:tr w:rsidR="003A385C" w:rsidRPr="00A57E9A" w:rsidTr="008E6E11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5C" w:rsidRPr="00A57E9A" w:rsidRDefault="003A385C" w:rsidP="008E6E1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7E9A">
              <w:rPr>
                <w:szCs w:val="28"/>
              </w:rPr>
              <w:t>1.</w:t>
            </w:r>
          </w:p>
        </w:tc>
        <w:tc>
          <w:tcPr>
            <w:tcW w:w="6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5C" w:rsidRPr="00A57E9A" w:rsidRDefault="003A385C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A57E9A">
              <w:rPr>
                <w:szCs w:val="28"/>
              </w:rPr>
              <w:t>Барашовец</w:t>
            </w:r>
            <w:proofErr w:type="spellEnd"/>
            <w:r w:rsidRPr="00A57E9A">
              <w:rPr>
                <w:szCs w:val="28"/>
              </w:rPr>
              <w:t xml:space="preserve"> Лариса Александровна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5C" w:rsidRPr="00A57E9A" w:rsidRDefault="003A385C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Директор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5C" w:rsidRPr="00A57E9A" w:rsidRDefault="00EC432A" w:rsidP="008E6E1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44016,6</w:t>
            </w:r>
          </w:p>
        </w:tc>
      </w:tr>
      <w:tr w:rsidR="003A385C" w:rsidRPr="00A57E9A" w:rsidTr="008E6E11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5C" w:rsidRPr="00A57E9A" w:rsidRDefault="003A385C" w:rsidP="008E6E1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7E9A">
              <w:rPr>
                <w:szCs w:val="28"/>
              </w:rPr>
              <w:t>2.</w:t>
            </w:r>
          </w:p>
        </w:tc>
        <w:tc>
          <w:tcPr>
            <w:tcW w:w="6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5C" w:rsidRPr="00A57E9A" w:rsidRDefault="003A385C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A57E9A">
              <w:rPr>
                <w:szCs w:val="28"/>
              </w:rPr>
              <w:t>Кутепова</w:t>
            </w:r>
            <w:proofErr w:type="spellEnd"/>
            <w:r w:rsidRPr="00A57E9A">
              <w:rPr>
                <w:szCs w:val="28"/>
              </w:rPr>
              <w:t xml:space="preserve"> Ольга Алексеевна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5C" w:rsidRPr="00A57E9A" w:rsidRDefault="003A385C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Главный бухгалтер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5C" w:rsidRPr="00A57E9A" w:rsidRDefault="00EC432A" w:rsidP="008E6E1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33562</w:t>
            </w:r>
            <w:r w:rsidR="004F62EB">
              <w:rPr>
                <w:szCs w:val="28"/>
              </w:rPr>
              <w:t>,00</w:t>
            </w:r>
          </w:p>
        </w:tc>
      </w:tr>
      <w:tr w:rsidR="003A385C" w:rsidRPr="00A57E9A" w:rsidTr="008E6E11">
        <w:tc>
          <w:tcPr>
            <w:tcW w:w="14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5C" w:rsidRPr="00A57E9A" w:rsidRDefault="003A385C" w:rsidP="008E6E1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7E9A">
              <w:rPr>
                <w:szCs w:val="28"/>
              </w:rPr>
              <w:t>Муниципальное бюджетное учреждение дополнительного образования «Красноярская детская школа искусств»</w:t>
            </w:r>
          </w:p>
          <w:p w:rsidR="003A385C" w:rsidRPr="00A57E9A" w:rsidRDefault="003A385C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3A385C" w:rsidRPr="00A57E9A" w:rsidTr="008E6E11">
        <w:trPr>
          <w:trHeight w:val="38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5C" w:rsidRPr="005373EB" w:rsidRDefault="00EC432A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373EB">
              <w:rPr>
                <w:szCs w:val="28"/>
              </w:rPr>
              <w:t>1</w:t>
            </w:r>
            <w:r w:rsidR="003A385C" w:rsidRPr="005373EB">
              <w:rPr>
                <w:szCs w:val="28"/>
              </w:rPr>
              <w:t>.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5C" w:rsidRPr="005373EB" w:rsidRDefault="003A385C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5373EB">
              <w:rPr>
                <w:szCs w:val="28"/>
              </w:rPr>
              <w:t>Синегубова</w:t>
            </w:r>
            <w:proofErr w:type="spellEnd"/>
            <w:r w:rsidRPr="005373EB">
              <w:rPr>
                <w:szCs w:val="28"/>
              </w:rPr>
              <w:t xml:space="preserve"> Людмила Дмитриевна 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5C" w:rsidRPr="005373EB" w:rsidRDefault="003A385C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373EB">
              <w:rPr>
                <w:szCs w:val="28"/>
              </w:rPr>
              <w:t xml:space="preserve">Директор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5C" w:rsidRPr="005373EB" w:rsidRDefault="003A385C" w:rsidP="004F62E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373EB">
              <w:rPr>
                <w:szCs w:val="28"/>
              </w:rPr>
              <w:t>3</w:t>
            </w:r>
            <w:r w:rsidR="005373EB" w:rsidRPr="005373EB">
              <w:rPr>
                <w:szCs w:val="28"/>
              </w:rPr>
              <w:t>6060,00</w:t>
            </w:r>
          </w:p>
        </w:tc>
      </w:tr>
      <w:tr w:rsidR="003A385C" w:rsidRPr="00A57E9A" w:rsidTr="008E6E11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5C" w:rsidRPr="005373EB" w:rsidRDefault="00EC432A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373EB">
              <w:rPr>
                <w:szCs w:val="28"/>
              </w:rPr>
              <w:t>2</w:t>
            </w:r>
            <w:r w:rsidR="003A385C" w:rsidRPr="005373EB">
              <w:rPr>
                <w:szCs w:val="28"/>
              </w:rPr>
              <w:t>.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5C" w:rsidRPr="005373EB" w:rsidRDefault="003A385C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373EB">
              <w:rPr>
                <w:szCs w:val="28"/>
              </w:rPr>
              <w:t>Смагина Елена Юрьевна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5C" w:rsidRPr="005373EB" w:rsidRDefault="003A385C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373EB">
              <w:rPr>
                <w:szCs w:val="28"/>
              </w:rPr>
              <w:t>Заместитель директора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5C" w:rsidRPr="005373EB" w:rsidRDefault="005373EB" w:rsidP="004F62E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373EB">
              <w:rPr>
                <w:szCs w:val="28"/>
              </w:rPr>
              <w:t>34310,00</w:t>
            </w:r>
          </w:p>
        </w:tc>
      </w:tr>
      <w:tr w:rsidR="003A385C" w:rsidRPr="00A57E9A" w:rsidTr="008E6E11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5C" w:rsidRPr="005373EB" w:rsidRDefault="003A385C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373EB">
              <w:rPr>
                <w:szCs w:val="28"/>
              </w:rPr>
              <w:t>5.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5C" w:rsidRPr="005373EB" w:rsidRDefault="003A385C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5373EB">
              <w:rPr>
                <w:szCs w:val="28"/>
              </w:rPr>
              <w:t>Гаффорова</w:t>
            </w:r>
            <w:proofErr w:type="spellEnd"/>
            <w:r w:rsidRPr="005373EB">
              <w:rPr>
                <w:szCs w:val="28"/>
              </w:rPr>
              <w:t xml:space="preserve"> Ольга Владимировна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5C" w:rsidRPr="005373EB" w:rsidRDefault="003A385C" w:rsidP="005373E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373EB">
              <w:rPr>
                <w:szCs w:val="28"/>
              </w:rPr>
              <w:t xml:space="preserve">Главный бухгалтер </w:t>
            </w:r>
            <w:r w:rsidR="005373EB" w:rsidRPr="005373EB">
              <w:rPr>
                <w:szCs w:val="28"/>
              </w:rPr>
              <w:t xml:space="preserve"> 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5C" w:rsidRPr="005373EB" w:rsidRDefault="005373EB" w:rsidP="004F62E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373EB">
              <w:rPr>
                <w:szCs w:val="28"/>
              </w:rPr>
              <w:t>32450,00</w:t>
            </w:r>
          </w:p>
        </w:tc>
      </w:tr>
      <w:tr w:rsidR="003A385C" w:rsidRPr="00A57E9A" w:rsidTr="008E6E11">
        <w:tc>
          <w:tcPr>
            <w:tcW w:w="14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5C" w:rsidRPr="00A57E9A" w:rsidRDefault="003A385C" w:rsidP="008E6E1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7E9A">
              <w:rPr>
                <w:szCs w:val="28"/>
              </w:rPr>
              <w:t>Муниципальное бюджетное учреждение культуры «</w:t>
            </w:r>
            <w:proofErr w:type="spellStart"/>
            <w:r w:rsidRPr="00A57E9A">
              <w:rPr>
                <w:szCs w:val="28"/>
              </w:rPr>
              <w:t>Межпоселенческий</w:t>
            </w:r>
            <w:proofErr w:type="spellEnd"/>
            <w:r w:rsidRPr="00A57E9A">
              <w:rPr>
                <w:szCs w:val="28"/>
              </w:rPr>
              <w:t xml:space="preserve"> культурно – досуговый центр» </w:t>
            </w:r>
            <w:r w:rsidRPr="00A57E9A">
              <w:rPr>
                <w:szCs w:val="28"/>
              </w:rPr>
              <w:lastRenderedPageBreak/>
              <w:t>муниципального района Красноярский Самарской области</w:t>
            </w:r>
          </w:p>
        </w:tc>
      </w:tr>
      <w:tr w:rsidR="003A385C" w:rsidRPr="00A57E9A" w:rsidTr="008E6E11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5C" w:rsidRPr="00A57E9A" w:rsidRDefault="003A385C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lastRenderedPageBreak/>
              <w:t>1.</w:t>
            </w:r>
          </w:p>
        </w:tc>
        <w:tc>
          <w:tcPr>
            <w:tcW w:w="6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5C" w:rsidRPr="00A57E9A" w:rsidRDefault="003A385C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Тиханова Елена Михайловна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5C" w:rsidRPr="00A57E9A" w:rsidRDefault="003A385C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Директор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5C" w:rsidRPr="00A57E9A" w:rsidRDefault="00EC432A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46969,08</w:t>
            </w:r>
          </w:p>
        </w:tc>
      </w:tr>
      <w:tr w:rsidR="003A385C" w:rsidRPr="00A57E9A" w:rsidTr="008E6E11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5C" w:rsidRPr="00A57E9A" w:rsidRDefault="003A385C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2.</w:t>
            </w:r>
          </w:p>
        </w:tc>
        <w:tc>
          <w:tcPr>
            <w:tcW w:w="6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5C" w:rsidRPr="00A57E9A" w:rsidRDefault="003A385C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A57E9A">
              <w:rPr>
                <w:szCs w:val="28"/>
              </w:rPr>
              <w:t>Вассияров</w:t>
            </w:r>
            <w:proofErr w:type="spellEnd"/>
            <w:r w:rsidRPr="00A57E9A">
              <w:rPr>
                <w:szCs w:val="28"/>
              </w:rPr>
              <w:t xml:space="preserve"> Виталий Викторович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5C" w:rsidRPr="00A57E9A" w:rsidRDefault="003A385C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Заместитель директора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5C" w:rsidRPr="00A57E9A" w:rsidRDefault="00EC432A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47384,22</w:t>
            </w:r>
          </w:p>
        </w:tc>
      </w:tr>
      <w:tr w:rsidR="003A385C" w:rsidRPr="00A57E9A" w:rsidTr="008E6E11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5C" w:rsidRPr="00A57E9A" w:rsidRDefault="003A385C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3.</w:t>
            </w:r>
          </w:p>
        </w:tc>
        <w:tc>
          <w:tcPr>
            <w:tcW w:w="6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5C" w:rsidRPr="00A57E9A" w:rsidRDefault="003A385C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A57E9A">
              <w:rPr>
                <w:szCs w:val="28"/>
              </w:rPr>
              <w:t>Шкут</w:t>
            </w:r>
            <w:proofErr w:type="spellEnd"/>
            <w:r w:rsidRPr="00A57E9A">
              <w:rPr>
                <w:szCs w:val="28"/>
              </w:rPr>
              <w:t xml:space="preserve"> Ирина Николаевна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5C" w:rsidRPr="00A57E9A" w:rsidRDefault="003A385C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Главный бухгалтер (по совместительству)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5C" w:rsidRPr="00A57E9A" w:rsidRDefault="00EC432A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5992,97</w:t>
            </w:r>
          </w:p>
        </w:tc>
      </w:tr>
      <w:tr w:rsidR="003A385C" w:rsidRPr="00A57E9A" w:rsidTr="008E6E11">
        <w:tc>
          <w:tcPr>
            <w:tcW w:w="14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5C" w:rsidRPr="00A57E9A" w:rsidRDefault="003A385C" w:rsidP="008E6E1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7E9A">
              <w:rPr>
                <w:szCs w:val="28"/>
              </w:rPr>
              <w:t xml:space="preserve">Муниципальное бюджетное учреждение культуры </w:t>
            </w:r>
          </w:p>
          <w:p w:rsidR="003A385C" w:rsidRPr="00A57E9A" w:rsidRDefault="003A385C" w:rsidP="008E6E1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7E9A">
              <w:rPr>
                <w:szCs w:val="28"/>
              </w:rPr>
              <w:t>«</w:t>
            </w:r>
            <w:proofErr w:type="spellStart"/>
            <w:r w:rsidRPr="00A57E9A">
              <w:rPr>
                <w:szCs w:val="28"/>
              </w:rPr>
              <w:t>Межпоселенческая</w:t>
            </w:r>
            <w:proofErr w:type="spellEnd"/>
            <w:r w:rsidRPr="00A57E9A">
              <w:rPr>
                <w:szCs w:val="28"/>
              </w:rPr>
              <w:t xml:space="preserve"> централизованная библиотечная система» муниципального района </w:t>
            </w:r>
          </w:p>
          <w:p w:rsidR="003A385C" w:rsidRPr="00A57E9A" w:rsidRDefault="003A385C" w:rsidP="008E6E1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 w:rsidRPr="00A57E9A">
              <w:rPr>
                <w:szCs w:val="28"/>
              </w:rPr>
              <w:t>Красноярский</w:t>
            </w:r>
            <w:proofErr w:type="gramEnd"/>
            <w:r w:rsidRPr="00A57E9A">
              <w:rPr>
                <w:szCs w:val="28"/>
              </w:rPr>
              <w:t xml:space="preserve"> Самарской области</w:t>
            </w:r>
          </w:p>
        </w:tc>
      </w:tr>
      <w:tr w:rsidR="003A385C" w:rsidRPr="00A57E9A" w:rsidTr="008E6E11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5C" w:rsidRPr="00A57E9A" w:rsidRDefault="003A385C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1.</w:t>
            </w:r>
          </w:p>
        </w:tc>
        <w:tc>
          <w:tcPr>
            <w:tcW w:w="6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5C" w:rsidRPr="00A57E9A" w:rsidRDefault="003A385C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A57E9A">
              <w:rPr>
                <w:szCs w:val="28"/>
              </w:rPr>
              <w:t>Завзина</w:t>
            </w:r>
            <w:proofErr w:type="spellEnd"/>
            <w:r w:rsidRPr="00A57E9A">
              <w:rPr>
                <w:szCs w:val="28"/>
              </w:rPr>
              <w:t xml:space="preserve"> Елена Евгеньевна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5C" w:rsidRPr="00A57E9A" w:rsidRDefault="003A385C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Директор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5C" w:rsidRPr="00A57E9A" w:rsidRDefault="00D264EB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51514,15</w:t>
            </w:r>
          </w:p>
        </w:tc>
      </w:tr>
      <w:tr w:rsidR="003A385C" w:rsidRPr="00A57E9A" w:rsidTr="008E6E11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5C" w:rsidRPr="00A57E9A" w:rsidRDefault="003A385C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2.</w:t>
            </w:r>
          </w:p>
        </w:tc>
        <w:tc>
          <w:tcPr>
            <w:tcW w:w="6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5C" w:rsidRPr="00A57E9A" w:rsidRDefault="003A385C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A57E9A">
              <w:rPr>
                <w:szCs w:val="28"/>
              </w:rPr>
              <w:t>Косырева</w:t>
            </w:r>
            <w:proofErr w:type="spellEnd"/>
            <w:r w:rsidRPr="00A57E9A">
              <w:rPr>
                <w:szCs w:val="28"/>
              </w:rPr>
              <w:t xml:space="preserve"> Наталия Ивановна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5C" w:rsidRPr="00A57E9A" w:rsidRDefault="003A385C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Заместитель директора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5C" w:rsidRPr="00A57E9A" w:rsidRDefault="003A385C" w:rsidP="00D264E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4</w:t>
            </w:r>
            <w:r w:rsidR="00D264EB">
              <w:rPr>
                <w:szCs w:val="28"/>
              </w:rPr>
              <w:t>2822,87</w:t>
            </w:r>
          </w:p>
        </w:tc>
      </w:tr>
      <w:tr w:rsidR="003A385C" w:rsidRPr="00A57E9A" w:rsidTr="008E6E11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5C" w:rsidRPr="00A57E9A" w:rsidRDefault="003A385C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3.</w:t>
            </w:r>
          </w:p>
        </w:tc>
        <w:tc>
          <w:tcPr>
            <w:tcW w:w="6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5C" w:rsidRPr="00A57E9A" w:rsidRDefault="003A385C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A57E9A">
              <w:rPr>
                <w:szCs w:val="28"/>
              </w:rPr>
              <w:t>Кондусова</w:t>
            </w:r>
            <w:proofErr w:type="spellEnd"/>
            <w:r w:rsidRPr="00A57E9A">
              <w:rPr>
                <w:szCs w:val="28"/>
              </w:rPr>
              <w:t xml:space="preserve"> Раиса Геннадьевна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5C" w:rsidRPr="00A57E9A" w:rsidRDefault="003A385C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Заместитель директора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5C" w:rsidRPr="00A57E9A" w:rsidRDefault="003A385C" w:rsidP="00D264E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4</w:t>
            </w:r>
            <w:r w:rsidR="00D264EB">
              <w:rPr>
                <w:szCs w:val="28"/>
              </w:rPr>
              <w:t>2345,57</w:t>
            </w:r>
          </w:p>
        </w:tc>
      </w:tr>
      <w:tr w:rsidR="003A385C" w:rsidRPr="00A57E9A" w:rsidTr="008E6E11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5C" w:rsidRPr="00A57E9A" w:rsidRDefault="003A385C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4.</w:t>
            </w:r>
          </w:p>
        </w:tc>
        <w:tc>
          <w:tcPr>
            <w:tcW w:w="6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5C" w:rsidRPr="00A57E9A" w:rsidRDefault="003A385C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A57E9A">
              <w:rPr>
                <w:szCs w:val="28"/>
              </w:rPr>
              <w:t>Шкут</w:t>
            </w:r>
            <w:proofErr w:type="spellEnd"/>
            <w:r w:rsidRPr="00A57E9A">
              <w:rPr>
                <w:szCs w:val="28"/>
              </w:rPr>
              <w:t xml:space="preserve"> Ирина Николаевна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5C" w:rsidRPr="00A57E9A" w:rsidRDefault="003A385C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Главный бухгалтер (по совместительству)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5C" w:rsidRPr="00A57E9A" w:rsidRDefault="00D264EB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7649,17</w:t>
            </w:r>
          </w:p>
        </w:tc>
      </w:tr>
      <w:tr w:rsidR="003A385C" w:rsidRPr="00A57E9A" w:rsidTr="008E6E11">
        <w:tc>
          <w:tcPr>
            <w:tcW w:w="14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5C" w:rsidRPr="00A57E9A" w:rsidRDefault="003A385C" w:rsidP="008E6E1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7E9A">
              <w:rPr>
                <w:szCs w:val="28"/>
              </w:rPr>
              <w:t>Муниципальное казенное учреждение</w:t>
            </w:r>
          </w:p>
          <w:p w:rsidR="003A385C" w:rsidRPr="00A57E9A" w:rsidRDefault="003A385C" w:rsidP="008E6E1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7E9A">
              <w:rPr>
                <w:szCs w:val="28"/>
              </w:rPr>
              <w:t xml:space="preserve">Управление культуры муниципального района </w:t>
            </w:r>
            <w:proofErr w:type="gramStart"/>
            <w:r w:rsidRPr="00A57E9A">
              <w:rPr>
                <w:szCs w:val="28"/>
              </w:rPr>
              <w:t>Красноярский</w:t>
            </w:r>
            <w:proofErr w:type="gramEnd"/>
            <w:r w:rsidRPr="00A57E9A">
              <w:rPr>
                <w:szCs w:val="28"/>
              </w:rPr>
              <w:t xml:space="preserve"> Самарской области</w:t>
            </w:r>
          </w:p>
        </w:tc>
      </w:tr>
      <w:tr w:rsidR="003A385C" w:rsidRPr="00A57E9A" w:rsidTr="008E6E11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5C" w:rsidRPr="00A57E9A" w:rsidRDefault="003A385C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1.</w:t>
            </w:r>
          </w:p>
        </w:tc>
        <w:tc>
          <w:tcPr>
            <w:tcW w:w="6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5C" w:rsidRPr="00A57E9A" w:rsidRDefault="003A385C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 xml:space="preserve">Тиханова Елена  Михайловна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5C" w:rsidRPr="00A57E9A" w:rsidRDefault="003A385C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Руководитель</w:t>
            </w:r>
          </w:p>
          <w:p w:rsidR="003A385C" w:rsidRPr="00A57E9A" w:rsidRDefault="003A385C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 xml:space="preserve"> (по совместительству)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5C" w:rsidRPr="00A57E9A" w:rsidRDefault="003A385C" w:rsidP="00D264E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1</w:t>
            </w:r>
            <w:r w:rsidR="00D264EB">
              <w:rPr>
                <w:szCs w:val="28"/>
              </w:rPr>
              <w:t>4990,37</w:t>
            </w:r>
          </w:p>
        </w:tc>
      </w:tr>
      <w:tr w:rsidR="003A385C" w:rsidRPr="00A57E9A" w:rsidTr="008E6E11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5C" w:rsidRPr="00A57E9A" w:rsidRDefault="003A385C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2.</w:t>
            </w:r>
          </w:p>
        </w:tc>
        <w:tc>
          <w:tcPr>
            <w:tcW w:w="6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5C" w:rsidRPr="00A57E9A" w:rsidRDefault="003A385C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Корнилов Дмитрий Александрович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5C" w:rsidRPr="00A57E9A" w:rsidRDefault="003A385C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Заместитель руководителя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5C" w:rsidRPr="00A57E9A" w:rsidRDefault="00D264EB" w:rsidP="004F62E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42</w:t>
            </w:r>
            <w:r w:rsidR="004F62EB">
              <w:rPr>
                <w:szCs w:val="28"/>
              </w:rPr>
              <w:t>313,38</w:t>
            </w:r>
          </w:p>
        </w:tc>
      </w:tr>
      <w:tr w:rsidR="003A385C" w:rsidRPr="00A57E9A" w:rsidTr="008E6E11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5C" w:rsidRPr="00A57E9A" w:rsidRDefault="003A385C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3.</w:t>
            </w:r>
          </w:p>
        </w:tc>
        <w:tc>
          <w:tcPr>
            <w:tcW w:w="6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5C" w:rsidRPr="00A57E9A" w:rsidRDefault="003A385C" w:rsidP="008E6E11">
            <w:pPr>
              <w:autoSpaceDE w:val="0"/>
              <w:autoSpaceDN w:val="0"/>
              <w:adjustRightInd w:val="0"/>
              <w:rPr>
                <w:color w:val="FF0000"/>
                <w:szCs w:val="28"/>
              </w:rPr>
            </w:pPr>
            <w:proofErr w:type="spellStart"/>
            <w:r w:rsidRPr="00A57E9A">
              <w:rPr>
                <w:szCs w:val="28"/>
              </w:rPr>
              <w:t>Шкут</w:t>
            </w:r>
            <w:proofErr w:type="spellEnd"/>
            <w:r w:rsidRPr="00A57E9A">
              <w:rPr>
                <w:szCs w:val="28"/>
              </w:rPr>
              <w:t xml:space="preserve"> Ирина Николаевна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5C" w:rsidRPr="00A57E9A" w:rsidRDefault="003A385C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Главный бухгалтер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5C" w:rsidRPr="00A57E9A" w:rsidRDefault="00D264EB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43739,52</w:t>
            </w:r>
          </w:p>
        </w:tc>
      </w:tr>
      <w:tr w:rsidR="003A385C" w:rsidRPr="00A57E9A" w:rsidTr="008E6E11">
        <w:tc>
          <w:tcPr>
            <w:tcW w:w="14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5C" w:rsidRPr="00A57E9A" w:rsidRDefault="003A385C" w:rsidP="008E6E11">
            <w:pPr>
              <w:autoSpaceDE w:val="0"/>
              <w:autoSpaceDN w:val="0"/>
              <w:adjustRightInd w:val="0"/>
              <w:jc w:val="center"/>
              <w:rPr>
                <w:color w:val="FF0000"/>
                <w:szCs w:val="28"/>
              </w:rPr>
            </w:pPr>
            <w:r w:rsidRPr="00A57E9A">
              <w:rPr>
                <w:szCs w:val="28"/>
              </w:rPr>
              <w:t>Муниципальное казенное учреждение «Многофункциональный центр предоставления государственных и муниципальных услуг администрации муниципального района Красноярский Самарской области»</w:t>
            </w:r>
          </w:p>
        </w:tc>
      </w:tr>
      <w:tr w:rsidR="003A385C" w:rsidRPr="00A57E9A" w:rsidTr="008E6E11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5C" w:rsidRPr="004A26FE" w:rsidRDefault="003A385C" w:rsidP="008E6E11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4A26FE">
              <w:rPr>
                <w:color w:val="000000" w:themeColor="text1"/>
                <w:szCs w:val="28"/>
              </w:rPr>
              <w:lastRenderedPageBreak/>
              <w:t>1.</w:t>
            </w:r>
          </w:p>
        </w:tc>
        <w:tc>
          <w:tcPr>
            <w:tcW w:w="6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5C" w:rsidRPr="004A26FE" w:rsidRDefault="003A385C" w:rsidP="008E6E11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4A26FE">
              <w:rPr>
                <w:color w:val="000000" w:themeColor="text1"/>
                <w:szCs w:val="28"/>
              </w:rPr>
              <w:t xml:space="preserve"> Ведерникова Елена Андреевна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5C" w:rsidRPr="004A26FE" w:rsidRDefault="003A385C" w:rsidP="008E6E11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4A26FE">
              <w:rPr>
                <w:color w:val="000000" w:themeColor="text1"/>
                <w:szCs w:val="28"/>
              </w:rPr>
              <w:t>Руководитель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5C" w:rsidRPr="004A26FE" w:rsidRDefault="004A26FE" w:rsidP="008E6E11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4A26FE">
              <w:rPr>
                <w:color w:val="000000" w:themeColor="text1"/>
                <w:szCs w:val="28"/>
              </w:rPr>
              <w:t>42181,00</w:t>
            </w:r>
          </w:p>
        </w:tc>
      </w:tr>
      <w:tr w:rsidR="003A385C" w:rsidRPr="00A57E9A" w:rsidTr="008E6E11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5C" w:rsidRPr="004A26FE" w:rsidRDefault="003A385C" w:rsidP="008E6E11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4A26FE">
              <w:rPr>
                <w:color w:val="000000" w:themeColor="text1"/>
                <w:szCs w:val="28"/>
              </w:rPr>
              <w:t>2.</w:t>
            </w:r>
          </w:p>
        </w:tc>
        <w:tc>
          <w:tcPr>
            <w:tcW w:w="6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5C" w:rsidRPr="004A26FE" w:rsidRDefault="004A26FE" w:rsidP="008E6E11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proofErr w:type="spellStart"/>
            <w:r w:rsidRPr="004A26FE">
              <w:rPr>
                <w:color w:val="000000" w:themeColor="text1"/>
                <w:szCs w:val="28"/>
              </w:rPr>
              <w:t>Коротин</w:t>
            </w:r>
            <w:proofErr w:type="spellEnd"/>
            <w:r w:rsidRPr="004A26FE">
              <w:rPr>
                <w:color w:val="000000" w:themeColor="text1"/>
                <w:szCs w:val="28"/>
              </w:rPr>
              <w:t xml:space="preserve"> Андрей Николаевич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5C" w:rsidRPr="004A26FE" w:rsidRDefault="003A385C" w:rsidP="008E6E11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4A26FE">
              <w:rPr>
                <w:color w:val="000000" w:themeColor="text1"/>
                <w:szCs w:val="28"/>
              </w:rPr>
              <w:t>Заместитель руководителя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5C" w:rsidRPr="004A26FE" w:rsidRDefault="004A26FE" w:rsidP="008E6E11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4A26FE">
              <w:rPr>
                <w:color w:val="000000" w:themeColor="text1"/>
                <w:szCs w:val="28"/>
              </w:rPr>
              <w:t>35117,00</w:t>
            </w:r>
          </w:p>
        </w:tc>
      </w:tr>
      <w:tr w:rsidR="004A26FE" w:rsidRPr="00A57E9A" w:rsidTr="008E6E11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Pr="004A26FE" w:rsidRDefault="004A26FE" w:rsidP="008E6E11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4A26FE">
              <w:rPr>
                <w:color w:val="000000" w:themeColor="text1"/>
                <w:szCs w:val="28"/>
              </w:rPr>
              <w:t>3.</w:t>
            </w:r>
          </w:p>
        </w:tc>
        <w:tc>
          <w:tcPr>
            <w:tcW w:w="6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Pr="004A26FE" w:rsidRDefault="004A26FE" w:rsidP="008E6E11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proofErr w:type="spellStart"/>
            <w:r w:rsidRPr="004A26FE">
              <w:rPr>
                <w:color w:val="000000" w:themeColor="text1"/>
                <w:szCs w:val="28"/>
              </w:rPr>
              <w:t>Лозовик</w:t>
            </w:r>
            <w:proofErr w:type="spellEnd"/>
            <w:r w:rsidRPr="004A26FE">
              <w:rPr>
                <w:color w:val="000000" w:themeColor="text1"/>
                <w:szCs w:val="28"/>
              </w:rPr>
              <w:t xml:space="preserve"> Нина Васильевна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Pr="004A26FE" w:rsidRDefault="004A26FE" w:rsidP="008E6E11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4A26FE">
              <w:rPr>
                <w:color w:val="000000" w:themeColor="text1"/>
                <w:szCs w:val="28"/>
              </w:rPr>
              <w:t>Главный бухгалтер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Pr="004A26FE" w:rsidRDefault="004A26FE" w:rsidP="00FE37A6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4A26FE">
              <w:rPr>
                <w:color w:val="000000" w:themeColor="text1"/>
                <w:szCs w:val="28"/>
              </w:rPr>
              <w:t>35117,00</w:t>
            </w:r>
          </w:p>
        </w:tc>
      </w:tr>
      <w:tr w:rsidR="004A26FE" w:rsidRPr="00A57E9A" w:rsidTr="008E6E11">
        <w:tc>
          <w:tcPr>
            <w:tcW w:w="14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Pr="00A57E9A" w:rsidRDefault="004A26FE" w:rsidP="008E6E1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7E9A">
              <w:rPr>
                <w:szCs w:val="28"/>
              </w:rPr>
              <w:t>Муниципальное казенное учреждение «Красноярский спортивный комплекс» муниципального района Красноярский Самарской области</w:t>
            </w:r>
          </w:p>
        </w:tc>
      </w:tr>
      <w:tr w:rsidR="004A26FE" w:rsidRPr="00A57E9A" w:rsidTr="008E6E11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Pr="00A57E9A" w:rsidRDefault="004A26FE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1.</w:t>
            </w:r>
          </w:p>
        </w:tc>
        <w:tc>
          <w:tcPr>
            <w:tcW w:w="6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Pr="00A57E9A" w:rsidRDefault="004A26FE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Лунев Александр Александрович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Pr="00A57E9A" w:rsidRDefault="004A26FE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Директор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Pr="00A57E9A" w:rsidRDefault="004A26FE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45004,13</w:t>
            </w:r>
          </w:p>
        </w:tc>
      </w:tr>
      <w:tr w:rsidR="004A26FE" w:rsidRPr="00A57E9A" w:rsidTr="008E6E11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Pr="00A57E9A" w:rsidRDefault="004A26FE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2.</w:t>
            </w:r>
          </w:p>
        </w:tc>
        <w:tc>
          <w:tcPr>
            <w:tcW w:w="6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Pr="00A57E9A" w:rsidRDefault="004A26FE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Энгельс Юрий Валерьевич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Pr="00A57E9A" w:rsidRDefault="004A26FE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 xml:space="preserve">Заместитель директора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Pr="00A57E9A" w:rsidRDefault="004A26FE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36328,97</w:t>
            </w:r>
          </w:p>
        </w:tc>
      </w:tr>
      <w:tr w:rsidR="004A26FE" w:rsidRPr="00A57E9A" w:rsidTr="008E6E11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Pr="00A57E9A" w:rsidRDefault="004A26FE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3.</w:t>
            </w:r>
          </w:p>
        </w:tc>
        <w:tc>
          <w:tcPr>
            <w:tcW w:w="6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Pr="00A57E9A" w:rsidRDefault="004A26FE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A57E9A">
              <w:rPr>
                <w:szCs w:val="28"/>
              </w:rPr>
              <w:t>Синяев</w:t>
            </w:r>
            <w:proofErr w:type="spellEnd"/>
            <w:r w:rsidRPr="00A57E9A">
              <w:rPr>
                <w:szCs w:val="28"/>
              </w:rPr>
              <w:t xml:space="preserve"> Владимир Владимирович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Pr="00A57E9A" w:rsidRDefault="004A26FE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Заместитель директора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Pr="00A57E9A" w:rsidRDefault="004A26FE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35619,20</w:t>
            </w:r>
          </w:p>
        </w:tc>
      </w:tr>
      <w:tr w:rsidR="004A26FE" w:rsidRPr="00A57E9A" w:rsidTr="008E6E11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Pr="00A57E9A" w:rsidRDefault="004A26FE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6.</w:t>
            </w:r>
          </w:p>
        </w:tc>
        <w:tc>
          <w:tcPr>
            <w:tcW w:w="6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Pr="00A57E9A" w:rsidRDefault="004A26FE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A57E9A">
              <w:rPr>
                <w:szCs w:val="28"/>
              </w:rPr>
              <w:t>Синяева</w:t>
            </w:r>
            <w:proofErr w:type="spellEnd"/>
            <w:r w:rsidRPr="00A57E9A">
              <w:rPr>
                <w:szCs w:val="28"/>
              </w:rPr>
              <w:t xml:space="preserve"> Елена Николаевна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Pr="00A57E9A" w:rsidRDefault="004A26FE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Главный бухгалтер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FE" w:rsidRPr="00A57E9A" w:rsidRDefault="004A26FE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35255,33</w:t>
            </w:r>
          </w:p>
          <w:p w:rsidR="004A26FE" w:rsidRPr="00A57E9A" w:rsidRDefault="004A26FE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4A26FE" w:rsidRPr="00A57E9A" w:rsidRDefault="004A26FE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4A26FE" w:rsidRPr="00A57E9A" w:rsidTr="008E6E11">
        <w:tc>
          <w:tcPr>
            <w:tcW w:w="14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Pr="00A57E9A" w:rsidRDefault="004A26FE" w:rsidP="008E6E1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7E9A">
              <w:rPr>
                <w:szCs w:val="28"/>
              </w:rPr>
              <w:t>Муниципальное автономное учреждение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</w:p>
        </w:tc>
      </w:tr>
      <w:tr w:rsidR="004A26FE" w:rsidRPr="00A57E9A" w:rsidTr="008E6E11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Pr="00A57E9A" w:rsidRDefault="004A26FE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1.</w:t>
            </w:r>
          </w:p>
        </w:tc>
        <w:tc>
          <w:tcPr>
            <w:tcW w:w="6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Pr="00A57E9A" w:rsidRDefault="004A26FE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A57E9A">
              <w:rPr>
                <w:szCs w:val="28"/>
              </w:rPr>
              <w:t>Матосов</w:t>
            </w:r>
            <w:proofErr w:type="spellEnd"/>
            <w:r w:rsidRPr="00A57E9A">
              <w:rPr>
                <w:szCs w:val="28"/>
              </w:rPr>
              <w:t xml:space="preserve"> Евгений Александрович</w:t>
            </w:r>
            <w:r>
              <w:rPr>
                <w:szCs w:val="28"/>
              </w:rPr>
              <w:t xml:space="preserve"> (01.01.2019 – 30.09.2019)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Pr="00A57E9A" w:rsidRDefault="004A26FE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Директор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Pr="00A57E9A" w:rsidRDefault="004A26FE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4</w:t>
            </w:r>
            <w:r>
              <w:rPr>
                <w:szCs w:val="28"/>
              </w:rPr>
              <w:t>2933,00</w:t>
            </w:r>
          </w:p>
        </w:tc>
      </w:tr>
      <w:tr w:rsidR="004A26FE" w:rsidRPr="00A57E9A" w:rsidTr="008E6E11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FE" w:rsidRPr="00A57E9A" w:rsidRDefault="004A26FE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FE" w:rsidRPr="00A57E9A" w:rsidRDefault="004A26FE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Ионова</w:t>
            </w:r>
            <w:proofErr w:type="spellEnd"/>
            <w:r>
              <w:rPr>
                <w:szCs w:val="28"/>
              </w:rPr>
              <w:t xml:space="preserve"> Ксения Александровна (01.10.2019 – 31.12.2019)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FE" w:rsidRPr="00A57E9A" w:rsidRDefault="004A26FE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FE" w:rsidRPr="00A57E9A" w:rsidRDefault="004A26FE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43444,00</w:t>
            </w:r>
          </w:p>
        </w:tc>
      </w:tr>
      <w:tr w:rsidR="004A26FE" w:rsidRPr="00A57E9A" w:rsidTr="008E6E11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Pr="00A57E9A" w:rsidRDefault="004A26FE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A57E9A">
              <w:rPr>
                <w:szCs w:val="28"/>
              </w:rPr>
              <w:t>.</w:t>
            </w:r>
          </w:p>
        </w:tc>
        <w:tc>
          <w:tcPr>
            <w:tcW w:w="6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Pr="00A57E9A" w:rsidRDefault="004A26FE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Захарова Марина Юрьевна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Pr="00A57E9A" w:rsidRDefault="004A26FE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Главный бухгалтер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Pr="00A57E9A" w:rsidRDefault="004A26FE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3</w:t>
            </w:r>
            <w:r>
              <w:rPr>
                <w:szCs w:val="28"/>
              </w:rPr>
              <w:t>3840,00</w:t>
            </w:r>
          </w:p>
        </w:tc>
      </w:tr>
      <w:tr w:rsidR="004A26FE" w:rsidRPr="00A57E9A" w:rsidTr="008E6E11">
        <w:tc>
          <w:tcPr>
            <w:tcW w:w="14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Pr="00A57E9A" w:rsidRDefault="004A26FE" w:rsidP="008E6E1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7E9A">
              <w:rPr>
                <w:szCs w:val="28"/>
              </w:rPr>
              <w:t xml:space="preserve">Муниципальное казенное учреждение «Хозяйственно – эксплуатационная служба» </w:t>
            </w:r>
          </w:p>
          <w:p w:rsidR="004A26FE" w:rsidRPr="00A57E9A" w:rsidRDefault="004A26FE" w:rsidP="008E6E1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7E9A">
              <w:rPr>
                <w:szCs w:val="28"/>
              </w:rPr>
              <w:t xml:space="preserve">муниципального района </w:t>
            </w:r>
            <w:proofErr w:type="gramStart"/>
            <w:r w:rsidRPr="00A57E9A">
              <w:rPr>
                <w:szCs w:val="28"/>
              </w:rPr>
              <w:t>Красноярский</w:t>
            </w:r>
            <w:proofErr w:type="gramEnd"/>
            <w:r w:rsidRPr="00A57E9A">
              <w:rPr>
                <w:szCs w:val="28"/>
              </w:rPr>
              <w:t xml:space="preserve"> Самарской области</w:t>
            </w:r>
          </w:p>
        </w:tc>
      </w:tr>
      <w:tr w:rsidR="004A26FE" w:rsidRPr="00A57E9A" w:rsidTr="008E6E11"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Pr="0025395E" w:rsidRDefault="004A26FE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5395E">
              <w:rPr>
                <w:szCs w:val="28"/>
              </w:rPr>
              <w:t>1.</w:t>
            </w:r>
          </w:p>
        </w:tc>
        <w:tc>
          <w:tcPr>
            <w:tcW w:w="6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Pr="0025395E" w:rsidRDefault="004A26FE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5395E">
              <w:rPr>
                <w:szCs w:val="28"/>
              </w:rPr>
              <w:t>Захаров Михаил Анатольевич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Pr="0025395E" w:rsidRDefault="004A26FE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5395E">
              <w:rPr>
                <w:szCs w:val="28"/>
              </w:rPr>
              <w:t>Руководитель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Pr="0025395E" w:rsidRDefault="0025395E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5395E">
              <w:rPr>
                <w:szCs w:val="28"/>
              </w:rPr>
              <w:t>76235,28</w:t>
            </w:r>
          </w:p>
        </w:tc>
      </w:tr>
      <w:tr w:rsidR="004A26FE" w:rsidRPr="00A57E9A" w:rsidTr="008E6E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Pr="0025395E" w:rsidRDefault="0025395E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5395E">
              <w:rPr>
                <w:szCs w:val="28"/>
              </w:rPr>
              <w:lastRenderedPageBreak/>
              <w:t>2</w:t>
            </w:r>
            <w:r w:rsidR="004A26FE" w:rsidRPr="0025395E">
              <w:rPr>
                <w:szCs w:val="28"/>
              </w:rPr>
              <w:t>.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Pr="0025395E" w:rsidRDefault="004A26FE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5395E">
              <w:rPr>
                <w:szCs w:val="28"/>
              </w:rPr>
              <w:t>Захаров Максим Анатольевич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Pr="0025395E" w:rsidRDefault="004A26FE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5395E">
              <w:rPr>
                <w:szCs w:val="28"/>
              </w:rPr>
              <w:t>Заместитель руководителя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Pr="0025395E" w:rsidRDefault="0025395E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5395E">
              <w:rPr>
                <w:szCs w:val="28"/>
              </w:rPr>
              <w:t>65458,05</w:t>
            </w:r>
          </w:p>
        </w:tc>
      </w:tr>
      <w:tr w:rsidR="004A26FE" w:rsidRPr="00A57E9A" w:rsidTr="008E6E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Pr="0025395E" w:rsidRDefault="0025395E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5395E">
              <w:rPr>
                <w:szCs w:val="28"/>
              </w:rPr>
              <w:t>3</w:t>
            </w:r>
            <w:r w:rsidR="004A26FE" w:rsidRPr="0025395E">
              <w:rPr>
                <w:szCs w:val="28"/>
              </w:rPr>
              <w:t>.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Pr="0025395E" w:rsidRDefault="004A26FE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5395E">
              <w:rPr>
                <w:szCs w:val="28"/>
              </w:rPr>
              <w:t>Михайлов Алексей Борисович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Pr="0025395E" w:rsidRDefault="004A26FE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5395E">
              <w:rPr>
                <w:szCs w:val="28"/>
              </w:rPr>
              <w:t>Заместитель руководителя – начальник отдела ЖКХ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Pr="0025395E" w:rsidRDefault="0025395E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5395E">
              <w:rPr>
                <w:szCs w:val="28"/>
              </w:rPr>
              <w:t>49670,35</w:t>
            </w:r>
          </w:p>
        </w:tc>
      </w:tr>
      <w:tr w:rsidR="004A26FE" w:rsidRPr="00A57E9A" w:rsidTr="008E6E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Pr="0025395E" w:rsidRDefault="0025395E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5395E">
              <w:rPr>
                <w:szCs w:val="28"/>
              </w:rPr>
              <w:t>4</w:t>
            </w:r>
            <w:r w:rsidR="004A26FE" w:rsidRPr="0025395E">
              <w:rPr>
                <w:szCs w:val="28"/>
              </w:rPr>
              <w:t>.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Pr="0025395E" w:rsidRDefault="004A26FE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5395E">
              <w:rPr>
                <w:szCs w:val="28"/>
              </w:rPr>
              <w:t>Кузьминых Виталий Владимирович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Pr="0025395E" w:rsidRDefault="004A26FE" w:rsidP="008E6E1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5395E">
              <w:rPr>
                <w:szCs w:val="28"/>
              </w:rPr>
              <w:t>Заместитель руководителя по техническому содержанию зданий образовательных учреждений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Pr="0025395E" w:rsidRDefault="0025395E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5395E">
              <w:rPr>
                <w:szCs w:val="28"/>
              </w:rPr>
              <w:t>53337,19</w:t>
            </w:r>
          </w:p>
        </w:tc>
      </w:tr>
      <w:tr w:rsidR="004A26FE" w:rsidRPr="00A57E9A" w:rsidTr="0025395E">
        <w:trPr>
          <w:trHeight w:val="6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5E" w:rsidRPr="0025395E" w:rsidRDefault="0025395E" w:rsidP="0025395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5395E">
              <w:rPr>
                <w:szCs w:val="28"/>
              </w:rPr>
              <w:t>5.</w:t>
            </w:r>
          </w:p>
          <w:p w:rsidR="0025395E" w:rsidRPr="0025395E" w:rsidRDefault="0025395E" w:rsidP="0025395E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Pr="0025395E" w:rsidRDefault="004A26FE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25395E">
              <w:rPr>
                <w:szCs w:val="28"/>
              </w:rPr>
              <w:t>Турутова</w:t>
            </w:r>
            <w:proofErr w:type="spellEnd"/>
            <w:r w:rsidRPr="0025395E">
              <w:rPr>
                <w:szCs w:val="28"/>
              </w:rPr>
              <w:t xml:space="preserve"> Оксана Владимировна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Pr="0025395E" w:rsidRDefault="004A26FE" w:rsidP="008E6E1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5395E">
              <w:rPr>
                <w:szCs w:val="28"/>
              </w:rPr>
              <w:t>Главный бухгалтер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Pr="0025395E" w:rsidRDefault="0025395E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5395E">
              <w:rPr>
                <w:szCs w:val="28"/>
              </w:rPr>
              <w:t>56453,97</w:t>
            </w:r>
          </w:p>
        </w:tc>
      </w:tr>
      <w:tr w:rsidR="004A26FE" w:rsidRPr="00A57E9A" w:rsidTr="008E6E11">
        <w:tc>
          <w:tcPr>
            <w:tcW w:w="14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Pr="00A57E9A" w:rsidRDefault="004A26FE" w:rsidP="008E6E1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7E9A">
              <w:rPr>
                <w:szCs w:val="28"/>
              </w:rPr>
              <w:t>Муниципальное унитарное предприятие «Коммунальник»</w:t>
            </w:r>
          </w:p>
        </w:tc>
      </w:tr>
      <w:tr w:rsidR="004A26FE" w:rsidRPr="00A57E9A" w:rsidTr="008E6E11"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Pr="00A57E9A" w:rsidRDefault="004A26FE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1.</w:t>
            </w:r>
          </w:p>
        </w:tc>
        <w:tc>
          <w:tcPr>
            <w:tcW w:w="6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Pr="00A57E9A" w:rsidRDefault="004A26FE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Урюпин Роман Вячеславович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Pr="00A57E9A" w:rsidRDefault="004A26FE" w:rsidP="008E6E1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7E9A">
              <w:rPr>
                <w:szCs w:val="28"/>
              </w:rPr>
              <w:t>Директор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Pr="00A57E9A" w:rsidRDefault="004A26FE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41494,86</w:t>
            </w:r>
          </w:p>
        </w:tc>
      </w:tr>
      <w:tr w:rsidR="004A26FE" w:rsidRPr="00A57E9A" w:rsidTr="008E6E11"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Pr="00A57E9A" w:rsidRDefault="004A26FE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2.</w:t>
            </w:r>
          </w:p>
        </w:tc>
        <w:tc>
          <w:tcPr>
            <w:tcW w:w="6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Pr="00A57E9A" w:rsidRDefault="004A26FE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Спирина Лариса Евгеньевна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Pr="00A57E9A" w:rsidRDefault="004A26FE" w:rsidP="008E6E1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7E9A">
              <w:rPr>
                <w:szCs w:val="28"/>
              </w:rPr>
              <w:t>Главный бухгалтер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Pr="00A57E9A" w:rsidRDefault="004A26FE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25346,07</w:t>
            </w:r>
          </w:p>
        </w:tc>
      </w:tr>
      <w:tr w:rsidR="004A26FE" w:rsidRPr="00A57E9A" w:rsidTr="008E6E11">
        <w:tc>
          <w:tcPr>
            <w:tcW w:w="14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Pr="00A57E9A" w:rsidRDefault="004A26FE" w:rsidP="008E6E1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7E9A">
              <w:rPr>
                <w:szCs w:val="28"/>
              </w:rPr>
              <w:t xml:space="preserve">Муниципальное унитарное предприятие «Красноярское </w:t>
            </w:r>
            <w:proofErr w:type="spellStart"/>
            <w:r w:rsidRPr="00A57E9A">
              <w:rPr>
                <w:szCs w:val="28"/>
              </w:rPr>
              <w:t>жилищно</w:t>
            </w:r>
            <w:proofErr w:type="spellEnd"/>
            <w:r w:rsidRPr="00A57E9A">
              <w:rPr>
                <w:szCs w:val="28"/>
              </w:rPr>
              <w:t xml:space="preserve"> – коммунальное хозяйство»</w:t>
            </w:r>
          </w:p>
          <w:p w:rsidR="004A26FE" w:rsidRPr="00A57E9A" w:rsidRDefault="004A26FE" w:rsidP="008E6E1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7E9A">
              <w:rPr>
                <w:szCs w:val="28"/>
              </w:rPr>
              <w:t xml:space="preserve"> муниципального района </w:t>
            </w:r>
            <w:proofErr w:type="gramStart"/>
            <w:r w:rsidRPr="00A57E9A">
              <w:rPr>
                <w:szCs w:val="28"/>
              </w:rPr>
              <w:t>Красноярский</w:t>
            </w:r>
            <w:proofErr w:type="gramEnd"/>
            <w:r w:rsidRPr="00A57E9A">
              <w:rPr>
                <w:szCs w:val="28"/>
              </w:rPr>
              <w:t xml:space="preserve"> Самарской области»</w:t>
            </w:r>
          </w:p>
        </w:tc>
      </w:tr>
      <w:tr w:rsidR="004A26FE" w:rsidRPr="00A57E9A" w:rsidTr="008E6E11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Pr="00A57E9A" w:rsidRDefault="004A26FE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1.</w:t>
            </w:r>
          </w:p>
        </w:tc>
        <w:tc>
          <w:tcPr>
            <w:tcW w:w="6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Pr="00A57E9A" w:rsidRDefault="004A26FE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Евграфов Андрей Николаевич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Pr="00A57E9A" w:rsidRDefault="004A26FE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Директор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Pr="00A57E9A" w:rsidRDefault="004A26FE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46919</w:t>
            </w:r>
            <w:r w:rsidRPr="00A57E9A">
              <w:rPr>
                <w:szCs w:val="28"/>
              </w:rPr>
              <w:t>,00</w:t>
            </w:r>
          </w:p>
        </w:tc>
      </w:tr>
      <w:tr w:rsidR="004A26FE" w:rsidRPr="00A57E9A" w:rsidTr="008E6E11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Pr="00A57E9A" w:rsidRDefault="004A26FE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2</w:t>
            </w:r>
          </w:p>
        </w:tc>
        <w:tc>
          <w:tcPr>
            <w:tcW w:w="6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Pr="00A57E9A" w:rsidRDefault="004A26FE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Данилова Елена Александровна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Pr="00A57E9A" w:rsidRDefault="004A26FE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Главный бухгалтер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Pr="00A57E9A" w:rsidRDefault="004A26FE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47960</w:t>
            </w:r>
            <w:r w:rsidRPr="00A57E9A">
              <w:rPr>
                <w:szCs w:val="28"/>
              </w:rPr>
              <w:t>,00</w:t>
            </w:r>
          </w:p>
        </w:tc>
      </w:tr>
      <w:tr w:rsidR="004A26FE" w:rsidRPr="00A57E9A" w:rsidTr="008E6E11">
        <w:tc>
          <w:tcPr>
            <w:tcW w:w="14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Pr="00C91BBD" w:rsidRDefault="004A26FE" w:rsidP="00C91BB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91BBD">
              <w:rPr>
                <w:szCs w:val="28"/>
              </w:rPr>
              <w:t xml:space="preserve">Муниципальное унитарное предприятие «Волжское </w:t>
            </w:r>
            <w:proofErr w:type="spellStart"/>
            <w:r w:rsidRPr="00C91BBD">
              <w:rPr>
                <w:szCs w:val="28"/>
              </w:rPr>
              <w:t>жилищно</w:t>
            </w:r>
            <w:proofErr w:type="spellEnd"/>
            <w:r w:rsidRPr="00C91BBD">
              <w:rPr>
                <w:szCs w:val="28"/>
              </w:rPr>
              <w:t xml:space="preserve"> – коммунальное хозяйство» </w:t>
            </w:r>
          </w:p>
        </w:tc>
      </w:tr>
      <w:tr w:rsidR="004A26FE" w:rsidRPr="00A57E9A" w:rsidTr="008E6E11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Pr="00C91BBD" w:rsidRDefault="004A26FE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91BBD">
              <w:rPr>
                <w:szCs w:val="28"/>
              </w:rPr>
              <w:t>1.</w:t>
            </w:r>
          </w:p>
        </w:tc>
        <w:tc>
          <w:tcPr>
            <w:tcW w:w="6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Pr="00C91BBD" w:rsidRDefault="004A26FE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91BBD">
              <w:rPr>
                <w:szCs w:val="28"/>
              </w:rPr>
              <w:t>Токмак Петр Львович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Pr="00C91BBD" w:rsidRDefault="004A26FE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91BBD">
              <w:rPr>
                <w:szCs w:val="28"/>
              </w:rPr>
              <w:t>Директор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Pr="00C91BBD" w:rsidRDefault="004A26FE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91BBD">
              <w:rPr>
                <w:szCs w:val="28"/>
              </w:rPr>
              <w:t>79313,00</w:t>
            </w:r>
          </w:p>
        </w:tc>
      </w:tr>
      <w:tr w:rsidR="004A26FE" w:rsidRPr="00A57E9A" w:rsidTr="008E6E11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FE" w:rsidRPr="00C91BBD" w:rsidRDefault="004A26FE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91BBD">
              <w:rPr>
                <w:szCs w:val="28"/>
              </w:rPr>
              <w:t>2.</w:t>
            </w:r>
          </w:p>
        </w:tc>
        <w:tc>
          <w:tcPr>
            <w:tcW w:w="6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FE" w:rsidRPr="00C91BBD" w:rsidRDefault="004A26FE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C91BBD">
              <w:rPr>
                <w:szCs w:val="28"/>
              </w:rPr>
              <w:t>Красюк</w:t>
            </w:r>
            <w:proofErr w:type="spellEnd"/>
            <w:r w:rsidRPr="00C91BBD">
              <w:rPr>
                <w:szCs w:val="28"/>
              </w:rPr>
              <w:t xml:space="preserve"> Александр Иванович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FE" w:rsidRPr="00C91BBD" w:rsidRDefault="004A26FE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91BBD">
              <w:rPr>
                <w:szCs w:val="28"/>
              </w:rPr>
              <w:t>заместитель директора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FE" w:rsidRPr="00C91BBD" w:rsidRDefault="004A26FE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91BBD">
              <w:rPr>
                <w:szCs w:val="28"/>
              </w:rPr>
              <w:t>33562,72</w:t>
            </w:r>
          </w:p>
        </w:tc>
      </w:tr>
      <w:tr w:rsidR="004A26FE" w:rsidRPr="00A57E9A" w:rsidTr="008E6E11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Pr="00C91BBD" w:rsidRDefault="004A26FE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91BBD">
              <w:rPr>
                <w:szCs w:val="28"/>
              </w:rPr>
              <w:lastRenderedPageBreak/>
              <w:t>3.</w:t>
            </w:r>
          </w:p>
        </w:tc>
        <w:tc>
          <w:tcPr>
            <w:tcW w:w="6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Pr="00C91BBD" w:rsidRDefault="004A26FE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C91BBD">
              <w:rPr>
                <w:szCs w:val="28"/>
              </w:rPr>
              <w:t>Барсукова</w:t>
            </w:r>
            <w:proofErr w:type="spellEnd"/>
            <w:r w:rsidRPr="00C91BBD">
              <w:rPr>
                <w:szCs w:val="28"/>
              </w:rPr>
              <w:t xml:space="preserve"> Алла Владимировна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Pr="00C91BBD" w:rsidRDefault="004A26FE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91BBD">
              <w:rPr>
                <w:szCs w:val="28"/>
              </w:rPr>
              <w:t>Главный бухгалтер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Pr="00C91BBD" w:rsidRDefault="004A26FE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91BBD">
              <w:rPr>
                <w:szCs w:val="28"/>
              </w:rPr>
              <w:t>45771,00</w:t>
            </w:r>
          </w:p>
        </w:tc>
      </w:tr>
      <w:tr w:rsidR="004A26FE" w:rsidRPr="00A57E9A" w:rsidTr="008E6E11">
        <w:tc>
          <w:tcPr>
            <w:tcW w:w="14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Pr="00A57E9A" w:rsidRDefault="004A26FE" w:rsidP="008E6E1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7E9A">
              <w:rPr>
                <w:szCs w:val="28"/>
              </w:rPr>
              <w:t>Муниципальное унитарное предприятие «</w:t>
            </w:r>
            <w:proofErr w:type="spellStart"/>
            <w:r w:rsidRPr="00A57E9A">
              <w:rPr>
                <w:szCs w:val="28"/>
              </w:rPr>
              <w:t>Мирненское</w:t>
            </w:r>
            <w:proofErr w:type="spellEnd"/>
            <w:r w:rsidRPr="00A57E9A">
              <w:rPr>
                <w:szCs w:val="28"/>
              </w:rPr>
              <w:t xml:space="preserve"> </w:t>
            </w:r>
            <w:proofErr w:type="spellStart"/>
            <w:r w:rsidRPr="00A57E9A">
              <w:rPr>
                <w:szCs w:val="28"/>
              </w:rPr>
              <w:t>жилищно</w:t>
            </w:r>
            <w:proofErr w:type="spellEnd"/>
            <w:r w:rsidRPr="00A57E9A">
              <w:rPr>
                <w:szCs w:val="28"/>
              </w:rPr>
              <w:t xml:space="preserve"> – коммунальное хозяйство» муниципального района </w:t>
            </w:r>
            <w:proofErr w:type="gramStart"/>
            <w:r w:rsidRPr="00A57E9A">
              <w:rPr>
                <w:szCs w:val="28"/>
              </w:rPr>
              <w:t>Красноярский</w:t>
            </w:r>
            <w:proofErr w:type="gramEnd"/>
            <w:r w:rsidRPr="00A57E9A">
              <w:rPr>
                <w:szCs w:val="28"/>
              </w:rPr>
              <w:t xml:space="preserve"> Самарской области»</w:t>
            </w:r>
          </w:p>
        </w:tc>
      </w:tr>
      <w:tr w:rsidR="004A26FE" w:rsidRPr="00A57E9A" w:rsidTr="008E6E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Pr="00A57E9A" w:rsidRDefault="004A26FE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1.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Pr="00A57E9A" w:rsidRDefault="004A26FE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Инчин Владимир Александрович</w:t>
            </w:r>
            <w:r>
              <w:rPr>
                <w:szCs w:val="28"/>
              </w:rPr>
              <w:t xml:space="preserve"> (01.01.2019 – 28.05.2019)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Pr="00A57E9A" w:rsidRDefault="004A26FE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Директор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Pr="00A57E9A" w:rsidRDefault="004A26FE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53436,85</w:t>
            </w:r>
          </w:p>
        </w:tc>
      </w:tr>
      <w:tr w:rsidR="004A26FE" w:rsidRPr="00A57E9A" w:rsidTr="001938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FE" w:rsidRPr="00A57E9A" w:rsidRDefault="004A26FE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2.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FE" w:rsidRPr="00A57E9A" w:rsidRDefault="004A26FE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Яфаров</w:t>
            </w:r>
            <w:proofErr w:type="spellEnd"/>
            <w:r>
              <w:rPr>
                <w:szCs w:val="28"/>
              </w:rPr>
              <w:t xml:space="preserve"> Наиль Маратович (29.05.2019 – 31.12.2019)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FE" w:rsidRPr="00A57E9A" w:rsidRDefault="004A26FE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FE" w:rsidRDefault="004A26FE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50824,17</w:t>
            </w:r>
          </w:p>
        </w:tc>
      </w:tr>
      <w:tr w:rsidR="004A26FE" w:rsidRPr="00A57E9A" w:rsidTr="008E6E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Pr="00A57E9A" w:rsidRDefault="004A26FE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Pr="00A57E9A" w:rsidRDefault="004A26FE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Инчина Елена Сергеевна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Pr="00A57E9A" w:rsidRDefault="004A26FE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Главный бухгалтер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Pr="00A57E9A" w:rsidRDefault="004A26FE" w:rsidP="0019384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3</w:t>
            </w:r>
            <w:r>
              <w:rPr>
                <w:szCs w:val="28"/>
              </w:rPr>
              <w:t>8952,81</w:t>
            </w:r>
          </w:p>
        </w:tc>
      </w:tr>
      <w:tr w:rsidR="004A26FE" w:rsidRPr="00A57E9A" w:rsidTr="008E6E11">
        <w:tc>
          <w:tcPr>
            <w:tcW w:w="14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Pr="00A57E9A" w:rsidRDefault="004A26FE" w:rsidP="008E6E1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7E9A">
              <w:rPr>
                <w:szCs w:val="28"/>
              </w:rPr>
              <w:t>Муниципальное унитарное предприятие «</w:t>
            </w:r>
            <w:proofErr w:type="spellStart"/>
            <w:r w:rsidRPr="00A57E9A">
              <w:rPr>
                <w:szCs w:val="28"/>
              </w:rPr>
              <w:t>Жилкомсервис</w:t>
            </w:r>
            <w:proofErr w:type="spellEnd"/>
            <w:r w:rsidRPr="00A57E9A">
              <w:rPr>
                <w:szCs w:val="28"/>
              </w:rPr>
              <w:t>»</w:t>
            </w:r>
          </w:p>
        </w:tc>
      </w:tr>
      <w:tr w:rsidR="004A26FE" w:rsidRPr="00A57E9A" w:rsidTr="008E6E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Pr="00A14830" w:rsidRDefault="004A26FE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14830">
              <w:rPr>
                <w:szCs w:val="28"/>
              </w:rPr>
              <w:t>1.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Pr="00A14830" w:rsidRDefault="004A26FE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14830">
              <w:rPr>
                <w:szCs w:val="28"/>
              </w:rPr>
              <w:t>Любимов Владимир Николаевич</w:t>
            </w:r>
            <w:r>
              <w:rPr>
                <w:szCs w:val="28"/>
              </w:rPr>
              <w:t xml:space="preserve">                            </w:t>
            </w:r>
            <w:r w:rsidRPr="00A14830">
              <w:rPr>
                <w:szCs w:val="28"/>
              </w:rPr>
              <w:t xml:space="preserve"> (01.01.2019 – 04.07.2019)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r w:rsidRPr="00FF1CC9">
              <w:rPr>
                <w:szCs w:val="28"/>
              </w:rPr>
              <w:t>Директор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Pr="00A57E9A" w:rsidRDefault="004A26FE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55024,00</w:t>
            </w:r>
          </w:p>
        </w:tc>
      </w:tr>
      <w:tr w:rsidR="004A26FE" w:rsidRPr="00A57E9A" w:rsidTr="008E6E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FE" w:rsidRPr="00A14830" w:rsidRDefault="004A26FE" w:rsidP="005D176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14830">
              <w:rPr>
                <w:szCs w:val="28"/>
              </w:rPr>
              <w:t>2.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FE" w:rsidRPr="00A14830" w:rsidRDefault="004A26FE" w:rsidP="00067B1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14830">
              <w:rPr>
                <w:szCs w:val="28"/>
              </w:rPr>
              <w:t xml:space="preserve">Шевцов Павел Владимирович </w:t>
            </w:r>
            <w:r>
              <w:rPr>
                <w:szCs w:val="28"/>
              </w:rPr>
              <w:t xml:space="preserve">                            </w:t>
            </w:r>
            <w:r w:rsidRPr="00A14830">
              <w:rPr>
                <w:szCs w:val="28"/>
              </w:rPr>
              <w:t xml:space="preserve"> (08.07.2019- 03.12.2019)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FE" w:rsidRDefault="004A26FE">
            <w:r w:rsidRPr="00FF1CC9">
              <w:rPr>
                <w:szCs w:val="28"/>
              </w:rPr>
              <w:t>Директор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FE" w:rsidRPr="00A57E9A" w:rsidRDefault="004A26FE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52923,00</w:t>
            </w:r>
          </w:p>
        </w:tc>
      </w:tr>
      <w:tr w:rsidR="004A26FE" w:rsidRPr="00A57E9A" w:rsidTr="008E6E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FE" w:rsidRPr="00A57E9A" w:rsidRDefault="004A26FE" w:rsidP="005D176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3.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FE" w:rsidRPr="00A57E9A" w:rsidRDefault="004A26FE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Усачев Анатолий Александрович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FE" w:rsidRDefault="004A26FE" w:rsidP="005373EB">
            <w:r>
              <w:rPr>
                <w:szCs w:val="28"/>
              </w:rPr>
              <w:t xml:space="preserve">Заместитель директора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FE" w:rsidRPr="00A57E9A" w:rsidRDefault="004A26FE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47203,00</w:t>
            </w:r>
          </w:p>
        </w:tc>
      </w:tr>
      <w:tr w:rsidR="004A26FE" w:rsidRPr="00A57E9A" w:rsidTr="00A14830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FE" w:rsidRPr="00A57E9A" w:rsidRDefault="004A26FE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Pr="00A57E9A" w:rsidRDefault="004A26FE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Спирин Виктор Алексеевич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Pr="00A57E9A" w:rsidRDefault="004A26FE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Заместитель директора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Pr="00A57E9A" w:rsidRDefault="004A26FE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0,00</w:t>
            </w:r>
          </w:p>
        </w:tc>
      </w:tr>
      <w:tr w:rsidR="004A26FE" w:rsidTr="004A205D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FE" w:rsidRPr="00A57E9A" w:rsidRDefault="004A26FE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Pr="00A57E9A" w:rsidRDefault="004A26FE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A57E9A">
              <w:rPr>
                <w:szCs w:val="28"/>
              </w:rPr>
              <w:t>Ахмедзянова</w:t>
            </w:r>
            <w:proofErr w:type="spellEnd"/>
            <w:r w:rsidRPr="00A57E9A">
              <w:rPr>
                <w:szCs w:val="28"/>
              </w:rPr>
              <w:t xml:space="preserve"> Елена </w:t>
            </w:r>
            <w:proofErr w:type="spellStart"/>
            <w:r w:rsidRPr="00A57E9A">
              <w:rPr>
                <w:szCs w:val="28"/>
              </w:rPr>
              <w:t>Исламовна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Pr="00A57E9A" w:rsidRDefault="004A26FE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7E9A">
              <w:rPr>
                <w:szCs w:val="28"/>
              </w:rPr>
              <w:t>Главный бухгалтер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 w:rsidP="008E6E1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39555</w:t>
            </w:r>
            <w:r w:rsidRPr="00A57E9A">
              <w:rPr>
                <w:szCs w:val="28"/>
              </w:rPr>
              <w:t>,00</w:t>
            </w:r>
          </w:p>
        </w:tc>
      </w:tr>
    </w:tbl>
    <w:p w:rsidR="00F52423" w:rsidRDefault="00F52423" w:rsidP="0025395E"/>
    <w:sectPr w:rsidR="00F52423" w:rsidSect="0025395E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5C"/>
    <w:rsid w:val="000200A1"/>
    <w:rsid w:val="00022C74"/>
    <w:rsid w:val="000550F0"/>
    <w:rsid w:val="00061ABA"/>
    <w:rsid w:val="00067B16"/>
    <w:rsid w:val="000950B0"/>
    <w:rsid w:val="000A4EC0"/>
    <w:rsid w:val="000B2F5C"/>
    <w:rsid w:val="000D2E36"/>
    <w:rsid w:val="000E0AD2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3849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395E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A385C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A205D"/>
    <w:rsid w:val="004A26FE"/>
    <w:rsid w:val="004B2073"/>
    <w:rsid w:val="004D7002"/>
    <w:rsid w:val="004F4DFC"/>
    <w:rsid w:val="004F62EB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373EB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4830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E2B13"/>
    <w:rsid w:val="00BF0E77"/>
    <w:rsid w:val="00C13175"/>
    <w:rsid w:val="00C440BB"/>
    <w:rsid w:val="00C629A3"/>
    <w:rsid w:val="00C75483"/>
    <w:rsid w:val="00C91BBD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264EB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C432A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011D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85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85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2</cp:revision>
  <dcterms:created xsi:type="dcterms:W3CDTF">2020-05-22T07:07:00Z</dcterms:created>
  <dcterms:modified xsi:type="dcterms:W3CDTF">2020-05-22T07:07:00Z</dcterms:modified>
</cp:coreProperties>
</file>