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  <w:r w:rsidRPr="00A85A20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 w:rsidR="009D3289">
        <w:rPr>
          <w:sz w:val="22"/>
          <w:szCs w:val="22"/>
        </w:rPr>
        <w:t>од с 1 января по 31 декабря 2018</w:t>
      </w:r>
      <w:r w:rsidRPr="00A85A20">
        <w:rPr>
          <w:sz w:val="22"/>
          <w:szCs w:val="22"/>
        </w:rPr>
        <w:t xml:space="preserve"> года</w:t>
      </w:r>
      <w:proofErr w:type="gramEnd"/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85A20" w:rsidRPr="00A85A20" w:rsidTr="00A85A20">
        <w:trPr>
          <w:trHeight w:val="1022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9D3289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52</w:t>
            </w:r>
            <w:r w:rsidR="009D3289">
              <w:rPr>
                <w:sz w:val="18"/>
                <w:szCs w:val="18"/>
              </w:rPr>
              <w:t>2609,23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Веста </w:t>
            </w:r>
            <w:r>
              <w:rPr>
                <w:sz w:val="18"/>
                <w:szCs w:val="18"/>
                <w:lang w:val="en-US"/>
              </w:rPr>
              <w:t>GFL</w:t>
            </w:r>
            <w:r w:rsidR="009D3289">
              <w:rPr>
                <w:sz w:val="18"/>
                <w:szCs w:val="18"/>
              </w:rPr>
              <w:t>110</w:t>
            </w:r>
            <w:r w:rsidRPr="00A85A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510183,34</w:t>
            </w: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A85A20" w:rsidRPr="00A85A20" w:rsidTr="00A85A20">
        <w:trPr>
          <w:trHeight w:val="1022"/>
        </w:trPr>
        <w:tc>
          <w:tcPr>
            <w:tcW w:w="1702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510"/>
        </w:trPr>
        <w:tc>
          <w:tcPr>
            <w:tcW w:w="1702" w:type="dxa"/>
            <w:gridSpan w:val="2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 xml:space="preserve"> Главный специалист отдела по работе с обращениями граждан</w:t>
            </w:r>
          </w:p>
        </w:tc>
        <w:tc>
          <w:tcPr>
            <w:tcW w:w="1766" w:type="dxa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земельный участок садовый</w:t>
            </w:r>
          </w:p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AB2A49" w:rsidRPr="00AB2A49" w:rsidRDefault="00AB2A49" w:rsidP="00A85A20">
            <w:pPr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B2A49" w:rsidRPr="00AB2A49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 xml:space="preserve"> Автомобили</w:t>
            </w:r>
          </w:p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Шевроле Нива</w:t>
            </w:r>
          </w:p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B2A49">
              <w:rPr>
                <w:sz w:val="18"/>
                <w:szCs w:val="18"/>
              </w:rPr>
              <w:t>Киа</w:t>
            </w:r>
            <w:proofErr w:type="spellEnd"/>
            <w:r w:rsidRPr="00AB2A49">
              <w:rPr>
                <w:sz w:val="18"/>
                <w:szCs w:val="18"/>
              </w:rPr>
              <w:t xml:space="preserve"> </w:t>
            </w:r>
            <w:proofErr w:type="spellStart"/>
            <w:r w:rsidRPr="00AB2A49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60" w:type="dxa"/>
            <w:vMerge w:val="restart"/>
          </w:tcPr>
          <w:p w:rsidR="00AB2A49" w:rsidRPr="00AB2A49" w:rsidRDefault="00AB2A49" w:rsidP="00A85A20">
            <w:pPr>
              <w:jc w:val="center"/>
              <w:rPr>
                <w:sz w:val="18"/>
                <w:szCs w:val="18"/>
              </w:rPr>
            </w:pPr>
            <w:r w:rsidRPr="00AB2A49">
              <w:rPr>
                <w:sz w:val="18"/>
                <w:szCs w:val="18"/>
              </w:rPr>
              <w:t>370567,33</w:t>
            </w:r>
          </w:p>
        </w:tc>
        <w:tc>
          <w:tcPr>
            <w:tcW w:w="1560" w:type="dxa"/>
            <w:gridSpan w:val="2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8C12F7">
              <w:rPr>
                <w:sz w:val="18"/>
                <w:szCs w:val="18"/>
                <w:highlight w:val="red"/>
              </w:rPr>
              <w:t>-</w:t>
            </w:r>
          </w:p>
        </w:tc>
      </w:tr>
      <w:tr w:rsidR="00AB2A49" w:rsidRPr="00A85A20" w:rsidTr="00A85A20">
        <w:trPr>
          <w:trHeight w:val="510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567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proofErr w:type="gramStart"/>
            <w:r w:rsidRPr="00A85A20">
              <w:rPr>
                <w:sz w:val="18"/>
                <w:szCs w:val="18"/>
              </w:rPr>
              <w:t>Жилое</w:t>
            </w:r>
            <w:proofErr w:type="gramEnd"/>
            <w:r w:rsidRPr="00A85A20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660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57,9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435"/>
        </w:trPr>
        <w:tc>
          <w:tcPr>
            <w:tcW w:w="1702" w:type="dxa"/>
            <w:gridSpan w:val="2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573595,3</w:t>
            </w: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378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rPr>
          <w:trHeight w:val="699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Pr="00A85A20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B2A49">
        <w:trPr>
          <w:trHeight w:val="170"/>
        </w:trPr>
        <w:tc>
          <w:tcPr>
            <w:tcW w:w="1702" w:type="dxa"/>
            <w:gridSpan w:val="2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B2A49" w:rsidRPr="00A85A20" w:rsidRDefault="00AB2A49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  <w:p w:rsidR="00AB2A49" w:rsidRPr="00A85A20" w:rsidRDefault="00AB2A49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8C12F7">
        <w:trPr>
          <w:trHeight w:val="440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B2A49">
        <w:trPr>
          <w:trHeight w:val="270"/>
        </w:trPr>
        <w:tc>
          <w:tcPr>
            <w:tcW w:w="1702" w:type="dxa"/>
            <w:gridSpan w:val="2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B2A49" w:rsidRPr="00A85A20" w:rsidRDefault="00AB2A49" w:rsidP="00AB2A49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B2A49" w:rsidRPr="00A85A20" w:rsidRDefault="00AB2A49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AB2A49" w:rsidRPr="00A85A20" w:rsidRDefault="00AB2A49" w:rsidP="00D07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8C12F7">
        <w:trPr>
          <w:trHeight w:val="280"/>
        </w:trPr>
        <w:tc>
          <w:tcPr>
            <w:tcW w:w="1702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B2A49" w:rsidRPr="00A85A20" w:rsidRDefault="00AB2A49" w:rsidP="00D07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2A49" w:rsidRPr="00A85A20" w:rsidRDefault="00AB2A49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AB2A49" w:rsidRPr="00A85A20" w:rsidRDefault="00AB2A49" w:rsidP="00D07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Балясова</w:t>
            </w:r>
            <w:proofErr w:type="spellEnd"/>
            <w:r w:rsidRPr="00A85A2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руководитель управления потребительского рынка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B2A49" w:rsidRPr="00A85A20" w:rsidRDefault="00AB2A49" w:rsidP="00A85A20">
            <w:pPr>
              <w:jc w:val="center"/>
              <w:rPr>
                <w:sz w:val="16"/>
                <w:szCs w:val="18"/>
                <w:lang w:val="en-US"/>
              </w:rPr>
            </w:pPr>
            <w:r w:rsidRPr="00A85A20">
              <w:rPr>
                <w:sz w:val="16"/>
                <w:szCs w:val="18"/>
                <w:lang w:val="en-US"/>
              </w:rPr>
              <w:t>TOYOTA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6"/>
                <w:szCs w:val="18"/>
                <w:lang w:val="en-US"/>
              </w:rPr>
              <w:t xml:space="preserve"> RAV</w:t>
            </w:r>
            <w:r w:rsidRPr="00A85A20">
              <w:rPr>
                <w:sz w:val="16"/>
                <w:szCs w:val="18"/>
              </w:rPr>
              <w:t xml:space="preserve"> </w:t>
            </w:r>
            <w:r w:rsidRPr="00A85A20">
              <w:rPr>
                <w:sz w:val="18"/>
                <w:szCs w:val="18"/>
              </w:rPr>
              <w:t>4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629490,23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</w:t>
            </w:r>
            <w:r w:rsidRPr="00A85A20">
              <w:rPr>
                <w:sz w:val="18"/>
                <w:szCs w:val="18"/>
                <w:lang w:val="en-US"/>
              </w:rPr>
              <w:t>47600</w:t>
            </w:r>
            <w:r w:rsidRPr="00A85A20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B2A49" w:rsidRPr="00A85A20" w:rsidTr="00A8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9" w:rsidRPr="00A85A20" w:rsidRDefault="00AB2A49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996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5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Блюдина</w:t>
            </w:r>
            <w:proofErr w:type="spellEnd"/>
            <w:r w:rsidRPr="00A85A20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Автомобили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Ваз 21213 «Нива»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Форд Мондео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3652F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457770,53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41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9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8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2C75D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659139,91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56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1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72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08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 xml:space="preserve"> </w:t>
            </w:r>
            <w:r w:rsidRPr="00A85A20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A85A20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A85A20" w:rsidRPr="00A85A20" w:rsidRDefault="007548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964305,75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35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7548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</w:t>
            </w:r>
            <w:r w:rsidR="00A85A20" w:rsidRPr="00A85A20"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832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75486D" w:rsidRDefault="007548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571932,64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613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1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803"/>
        </w:trPr>
        <w:tc>
          <w:tcPr>
            <w:tcW w:w="170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Первый заместитель Главы муниципального района Красноярский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A85A20">
              <w:rPr>
                <w:sz w:val="18"/>
                <w:szCs w:val="18"/>
              </w:rPr>
              <w:t>сельхозназначения</w:t>
            </w:r>
            <w:proofErr w:type="spellEnd"/>
            <w:r w:rsidRPr="00A85A20">
              <w:rPr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95,5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A85A20" w:rsidRDefault="00F02272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3490757,56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1333A1" w:rsidP="00A85A2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57E84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Генералова</w:t>
            </w:r>
            <w:proofErr w:type="spellEnd"/>
            <w:r w:rsidRPr="00A85A20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B57E84" w:rsidRPr="00A85A20" w:rsidRDefault="00B57E84" w:rsidP="00B57E84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руководитель управления</w:t>
            </w:r>
            <w:r w:rsidRPr="00A85A20">
              <w:rPr>
                <w:sz w:val="18"/>
                <w:szCs w:val="18"/>
              </w:rPr>
              <w:t xml:space="preserve"> по вопросам семьи, материнства и детства</w:t>
            </w:r>
          </w:p>
        </w:tc>
        <w:tc>
          <w:tcPr>
            <w:tcW w:w="1766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57E84" w:rsidRPr="00A85A20" w:rsidRDefault="002F6D5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1034555,76</w:t>
            </w:r>
          </w:p>
        </w:tc>
        <w:tc>
          <w:tcPr>
            <w:tcW w:w="1417" w:type="dxa"/>
            <w:vMerge w:val="restart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B57E84" w:rsidRPr="00A85A20" w:rsidTr="00A85A20">
        <w:trPr>
          <w:trHeight w:val="420"/>
        </w:trPr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75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B57E84" w:rsidRPr="00A85A20" w:rsidRDefault="00B57E84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57E84" w:rsidRPr="00A85A20" w:rsidTr="00B57E84">
        <w:trPr>
          <w:trHeight w:val="471"/>
        </w:trPr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5A20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57E84" w:rsidRDefault="00B57E8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30,6</w:t>
            </w:r>
          </w:p>
          <w:p w:rsidR="00B57E84" w:rsidRDefault="00B57E84" w:rsidP="00A85A20">
            <w:pPr>
              <w:jc w:val="center"/>
              <w:rPr>
                <w:sz w:val="18"/>
                <w:szCs w:val="18"/>
              </w:rPr>
            </w:pPr>
          </w:p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57E84" w:rsidRPr="00A85A20" w:rsidTr="00A85A20">
        <w:trPr>
          <w:trHeight w:val="551"/>
        </w:trPr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57E84" w:rsidRPr="00A85A20" w:rsidRDefault="00B57E84" w:rsidP="00B5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57E84" w:rsidRDefault="00B57E8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57E84" w:rsidRPr="00A85A20" w:rsidRDefault="00B57E84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57E84" w:rsidRPr="00A85A20" w:rsidRDefault="00B57E8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408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A85A20" w:rsidRDefault="002F6D5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6103,25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1F4A3A">
        <w:trPr>
          <w:trHeight w:val="987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1F4A3A">
        <w:trPr>
          <w:trHeight w:val="72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1F4A3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Держаев</w:t>
            </w:r>
            <w:proofErr w:type="spellEnd"/>
            <w:r w:rsidRPr="00A85A2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юридического отдела правового управления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BA4A5B" w:rsidRPr="00BA4A5B" w:rsidRDefault="00BA4A5B" w:rsidP="00A85A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BA4A5B" w:rsidRDefault="00BA4A5B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BA4A5B" w:rsidRPr="00A85A20" w:rsidRDefault="00BA4A5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  <w:r>
              <w:rPr>
                <w:sz w:val="18"/>
                <w:szCs w:val="18"/>
              </w:rPr>
              <w:t xml:space="preserve">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BA4A5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623382,26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104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50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1480 +/- 27 кв</w:t>
            </w:r>
            <w:proofErr w:type="gramStart"/>
            <w:r w:rsidRPr="00A85A2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92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сельскохозяйственного назначения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1/1092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13012182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38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</w:t>
            </w:r>
            <w:r w:rsidR="00BA4A5B">
              <w:rPr>
                <w:sz w:val="18"/>
                <w:szCs w:val="18"/>
              </w:rPr>
              <w:t>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EF4B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724171,13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07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258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r w:rsidRPr="00A85A20">
              <w:rPr>
                <w:sz w:val="18"/>
                <w:szCs w:val="18"/>
              </w:rPr>
              <w:t xml:space="preserve">Земельный </w:t>
            </w:r>
            <w:r w:rsidRPr="00A85A20"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550,0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5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877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22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91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Ивашова Е.С.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A85A20" w:rsidRPr="001C6DDA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1C6DDA" w:rsidRDefault="001C6DDA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606068,</w:t>
            </w:r>
            <w:r w:rsidRPr="001C6DD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1570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85A20" w:rsidRPr="00A85A20" w:rsidRDefault="005465E9" w:rsidP="00A85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ССанг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Йо</w:t>
            </w:r>
            <w:r w:rsidR="00A85A20" w:rsidRPr="00A85A20">
              <w:rPr>
                <w:sz w:val="18"/>
                <w:szCs w:val="18"/>
              </w:rPr>
              <w:t>нг</w:t>
            </w:r>
            <w:proofErr w:type="spellEnd"/>
            <w:r w:rsidR="00A85A20" w:rsidRPr="00A85A20">
              <w:rPr>
                <w:sz w:val="18"/>
                <w:szCs w:val="18"/>
              </w:rPr>
              <w:t> 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60" w:type="dxa"/>
            <w:vMerge w:val="restart"/>
          </w:tcPr>
          <w:p w:rsidR="00A85A20" w:rsidRPr="00A85A20" w:rsidRDefault="00A85A20" w:rsidP="005465E9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</w:t>
            </w:r>
            <w:r w:rsidR="005465E9">
              <w:rPr>
                <w:sz w:val="18"/>
                <w:szCs w:val="18"/>
              </w:rPr>
              <w:t>445148,12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0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2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Казакова С.Н.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A85A20" w:rsidRPr="00A85A20" w:rsidRDefault="00BD3C6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441157,75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0E5444" w:rsidRPr="00A85A20" w:rsidTr="00A85A20">
        <w:trPr>
          <w:trHeight w:val="1065"/>
        </w:trPr>
        <w:tc>
          <w:tcPr>
            <w:tcW w:w="1702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0E5444" w:rsidRPr="00A85A20" w:rsidRDefault="000E544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Автомобили</w:t>
            </w:r>
          </w:p>
          <w:p w:rsidR="000E5444" w:rsidRPr="00BD3C65" w:rsidRDefault="000E544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Калина 21053</w:t>
            </w:r>
          </w:p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ВАЗ 21053</w:t>
            </w:r>
          </w:p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E5444" w:rsidRPr="00A85A20" w:rsidRDefault="000E5444" w:rsidP="00B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671522,27</w:t>
            </w:r>
          </w:p>
        </w:tc>
        <w:tc>
          <w:tcPr>
            <w:tcW w:w="1417" w:type="dxa"/>
            <w:vMerge w:val="restart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0E5444" w:rsidRPr="00A85A20" w:rsidTr="00A85A20">
        <w:trPr>
          <w:trHeight w:val="576"/>
        </w:trPr>
        <w:tc>
          <w:tcPr>
            <w:tcW w:w="1702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688</w:t>
            </w:r>
          </w:p>
        </w:tc>
        <w:tc>
          <w:tcPr>
            <w:tcW w:w="130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E5444" w:rsidRPr="00A85A20" w:rsidRDefault="000E5444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0E5444" w:rsidRPr="00A85A20" w:rsidTr="00A85A20">
        <w:trPr>
          <w:trHeight w:val="70"/>
        </w:trPr>
        <w:tc>
          <w:tcPr>
            <w:tcW w:w="1702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E5444" w:rsidRPr="00A85A20" w:rsidRDefault="000E5444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0E5444" w:rsidRPr="00A85A20" w:rsidTr="00A85A20">
        <w:trPr>
          <w:trHeight w:val="70"/>
        </w:trPr>
        <w:tc>
          <w:tcPr>
            <w:tcW w:w="1702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E5444" w:rsidRPr="00A85A20" w:rsidRDefault="000E5444" w:rsidP="003E70FD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0E5444" w:rsidRPr="00A85A20" w:rsidRDefault="000E5444" w:rsidP="003E7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0E5444" w:rsidRPr="00A85A20" w:rsidRDefault="000E5444" w:rsidP="003E70FD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E5444" w:rsidRPr="00A85A20" w:rsidRDefault="000E5444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0E5444" w:rsidRPr="00A85A20" w:rsidTr="00A85A20">
        <w:trPr>
          <w:trHeight w:val="750"/>
        </w:trPr>
        <w:tc>
          <w:tcPr>
            <w:tcW w:w="1702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444" w:rsidRPr="00A85A20" w:rsidRDefault="000E544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85A20" w:rsidRPr="00A85A20" w:rsidTr="00A85A20">
        <w:trPr>
          <w:trHeight w:val="1022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E74231" w:rsidP="00E74231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1C457E">
        <w:trPr>
          <w:trHeight w:val="1114"/>
        </w:trPr>
        <w:tc>
          <w:tcPr>
            <w:tcW w:w="1702" w:type="dxa"/>
            <w:vMerge w:val="restart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Минченя</w:t>
            </w:r>
            <w:proofErr w:type="spellEnd"/>
            <w:r w:rsidRPr="00A85A20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ведущий специалист, юрисконсульт   </w:t>
            </w:r>
          </w:p>
        </w:tc>
        <w:tc>
          <w:tcPr>
            <w:tcW w:w="1766" w:type="dxa"/>
          </w:tcPr>
          <w:p w:rsidR="001C457E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1544</w:t>
            </w:r>
          </w:p>
        </w:tc>
        <w:tc>
          <w:tcPr>
            <w:tcW w:w="130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1C457E" w:rsidRPr="00A85A20" w:rsidRDefault="001C457E" w:rsidP="001C457E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32712,54</w:t>
            </w:r>
          </w:p>
        </w:tc>
        <w:tc>
          <w:tcPr>
            <w:tcW w:w="1560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1C457E" w:rsidRPr="00A85A20" w:rsidTr="00A85A20">
        <w:trPr>
          <w:trHeight w:val="529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C457E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1C4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699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A85A20"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975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455"/>
        </w:trPr>
        <w:tc>
          <w:tcPr>
            <w:tcW w:w="1702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C457E" w:rsidRDefault="001C457E" w:rsidP="003F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  <w:p w:rsidR="001C457E" w:rsidRPr="00A85A20" w:rsidRDefault="001C457E" w:rsidP="003F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C457E" w:rsidRPr="00A85A20" w:rsidRDefault="001C457E" w:rsidP="003F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1C457E" w:rsidRPr="00A85A20" w:rsidRDefault="001C457E" w:rsidP="003F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1C457E" w:rsidRPr="00A85A20" w:rsidRDefault="001C457E" w:rsidP="003F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1143,00</w:t>
            </w: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779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597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299"/>
        </w:trPr>
        <w:tc>
          <w:tcPr>
            <w:tcW w:w="1702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473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1C457E">
        <w:trPr>
          <w:trHeight w:val="576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1544</w:t>
            </w:r>
          </w:p>
          <w:p w:rsidR="001C457E" w:rsidRDefault="001C457E" w:rsidP="00A85A20">
            <w:pPr>
              <w:jc w:val="center"/>
              <w:rPr>
                <w:sz w:val="18"/>
                <w:szCs w:val="18"/>
              </w:rPr>
            </w:pPr>
          </w:p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C457E" w:rsidRPr="00A85A20" w:rsidTr="00A85A20">
        <w:trPr>
          <w:trHeight w:val="446"/>
        </w:trPr>
        <w:tc>
          <w:tcPr>
            <w:tcW w:w="1702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C457E" w:rsidRPr="00A85A20" w:rsidRDefault="001C457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C457E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57E" w:rsidRPr="00A85A20" w:rsidRDefault="001C457E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Краснов Д.К.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ведущий специалист управления потребительского рынка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Default="008125F5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25F5" w:rsidRDefault="008125F5" w:rsidP="00A85A20">
            <w:pPr>
              <w:rPr>
                <w:sz w:val="18"/>
                <w:szCs w:val="18"/>
              </w:rPr>
            </w:pPr>
          </w:p>
          <w:p w:rsidR="008125F5" w:rsidRPr="00A85A20" w:rsidRDefault="008125F5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 xml:space="preserve">Автомобили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>CERY  TIGGO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416094,92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19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8125F5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1276" w:type="dxa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8125F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233677,62</w:t>
            </w: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1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A85A20" w:rsidRPr="00A85A20" w:rsidRDefault="00C0697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0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85A20" w:rsidRPr="00A85A20" w:rsidTr="00A85A20">
        <w:trPr>
          <w:trHeight w:val="1022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508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Горнодуб</w:t>
            </w:r>
            <w:proofErr w:type="spellEnd"/>
            <w:r w:rsidRPr="00A85A20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руководитель управления по работе с органами власти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76463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Default="0076463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764637" w:rsidRPr="00A85A20" w:rsidRDefault="0076463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560" w:type="dxa"/>
            <w:vMerge w:val="restart"/>
          </w:tcPr>
          <w:p w:rsidR="00A85A20" w:rsidRPr="00A85A20" w:rsidRDefault="0076463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935722,07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50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Default="00A85A20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Default="00F93C0E" w:rsidP="00A85A20">
      <w:pPr>
        <w:ind w:firstLine="567"/>
        <w:jc w:val="center"/>
        <w:rPr>
          <w:sz w:val="22"/>
          <w:szCs w:val="22"/>
        </w:rPr>
      </w:pPr>
    </w:p>
    <w:p w:rsidR="00F93C0E" w:rsidRPr="00A85A20" w:rsidRDefault="00F93C0E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A85A20" w:rsidRPr="00A85A20" w:rsidTr="00A85A20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gridAfter w:val="1"/>
          <w:wAfter w:w="143" w:type="dxa"/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Мухитова</w:t>
            </w:r>
            <w:proofErr w:type="spellEnd"/>
            <w:r w:rsidRPr="00A85A20">
              <w:rPr>
                <w:sz w:val="18"/>
                <w:szCs w:val="18"/>
              </w:rPr>
              <w:t xml:space="preserve"> Е.Р.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ведущий специалист отдела по охране окружающей среды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9302F2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gridAfter w:val="1"/>
          <w:wAfter w:w="143" w:type="dxa"/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2/8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9302F2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9302F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</w:t>
            </w:r>
            <w:r w:rsidR="009302F2">
              <w:rPr>
                <w:sz w:val="18"/>
                <w:szCs w:val="18"/>
              </w:rPr>
              <w:t>64680,07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gridAfter w:val="1"/>
          <w:wAfter w:w="143" w:type="dxa"/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F93C0E" w:rsidRPr="00A85A20" w:rsidTr="00F93C0E">
        <w:trPr>
          <w:gridAfter w:val="1"/>
          <w:wAfter w:w="143" w:type="dxa"/>
          <w:trHeight w:val="699"/>
        </w:trPr>
        <w:tc>
          <w:tcPr>
            <w:tcW w:w="158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9302F2" w:rsidRDefault="009302F2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Default="00F93C0E" w:rsidP="00A85A20">
            <w:pPr>
              <w:jc w:val="center"/>
              <w:rPr>
                <w:sz w:val="18"/>
                <w:szCs w:val="18"/>
              </w:rPr>
            </w:pPr>
          </w:p>
          <w:p w:rsidR="00F93C0E" w:rsidRPr="00A85A20" w:rsidRDefault="00F93C0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Спигина</w:t>
            </w:r>
            <w:proofErr w:type="spellEnd"/>
            <w:r w:rsidRPr="00A85A20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руководитель управления по взаимодействию с общественными организациями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493ABB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</w:t>
            </w:r>
            <w:proofErr w:type="spellStart"/>
            <w:r w:rsidR="00493ABB">
              <w:rPr>
                <w:sz w:val="18"/>
                <w:szCs w:val="18"/>
              </w:rPr>
              <w:t>Рено</w:t>
            </w:r>
            <w:proofErr w:type="spellEnd"/>
            <w:r w:rsidR="00493ABB">
              <w:rPr>
                <w:sz w:val="18"/>
                <w:szCs w:val="18"/>
              </w:rPr>
              <w:t xml:space="preserve"> </w:t>
            </w:r>
            <w:proofErr w:type="spellStart"/>
            <w:r w:rsidR="00493ABB">
              <w:rPr>
                <w:sz w:val="18"/>
                <w:szCs w:val="18"/>
              </w:rPr>
              <w:t>Каптюр</w:t>
            </w:r>
            <w:proofErr w:type="spellEnd"/>
            <w:r w:rsidR="00493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85A20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1071179,74</w:t>
            </w:r>
          </w:p>
        </w:tc>
        <w:tc>
          <w:tcPr>
            <w:tcW w:w="1560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под садоводство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A85A20" w:rsidRPr="00A85A20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gridSpan w:val="2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996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493ABB" w:rsidRPr="00A85A20" w:rsidTr="00493ABB">
        <w:trPr>
          <w:trHeight w:val="780"/>
        </w:trPr>
        <w:tc>
          <w:tcPr>
            <w:tcW w:w="1560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Карпова Е.А.</w:t>
            </w:r>
          </w:p>
        </w:tc>
        <w:tc>
          <w:tcPr>
            <w:tcW w:w="1495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600</w:t>
            </w: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93ABB" w:rsidRPr="00A85A20" w:rsidRDefault="00493ABB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93ABB" w:rsidRPr="00A85A20" w:rsidRDefault="00493ABB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509656,82</w:t>
            </w: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  <w:r w:rsidRPr="00A85A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предыд</w:t>
            </w:r>
            <w:r w:rsidR="00901DAB">
              <w:rPr>
                <w:sz w:val="18"/>
                <w:szCs w:val="18"/>
              </w:rPr>
              <w:t>ущ</w:t>
            </w:r>
            <w:r>
              <w:rPr>
                <w:sz w:val="18"/>
                <w:szCs w:val="18"/>
              </w:rPr>
              <w:t>ие годы</w:t>
            </w:r>
          </w:p>
        </w:tc>
      </w:tr>
      <w:tr w:rsidR="00493ABB" w:rsidRPr="00A85A20" w:rsidTr="00A85A20">
        <w:trPr>
          <w:trHeight w:val="870"/>
        </w:trPr>
        <w:tc>
          <w:tcPr>
            <w:tcW w:w="1560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93ABB" w:rsidRPr="00A85A20" w:rsidRDefault="00493ABB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93ABB" w:rsidRPr="00A85A20" w:rsidRDefault="00493ABB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3ABB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3ABB" w:rsidRPr="00A85A20" w:rsidRDefault="00493ABB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2898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62,5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A85A20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A85A20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:rsidR="00A85A20" w:rsidRPr="00A85A20" w:rsidRDefault="00493A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81129,9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30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72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Марьянов</w:t>
            </w:r>
            <w:proofErr w:type="spellEnd"/>
            <w:r w:rsidRPr="00A85A2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495" w:type="dxa"/>
            <w:vMerge w:val="restart"/>
          </w:tcPr>
          <w:p w:rsidR="00A85A20" w:rsidRPr="00A85A20" w:rsidRDefault="002740A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="00A85A20" w:rsidRPr="00A85A20">
              <w:rPr>
                <w:sz w:val="18"/>
                <w:szCs w:val="18"/>
              </w:rPr>
              <w:t xml:space="preserve"> Главы муниципального района Красноярский по финансам, экономике и сельскому хозяйству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599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  <w:lang w:val="en-US"/>
              </w:rPr>
              <w:t>Craysler</w:t>
            </w:r>
            <w:proofErr w:type="spellEnd"/>
            <w:r w:rsidRPr="00A85A20">
              <w:rPr>
                <w:sz w:val="18"/>
                <w:szCs w:val="18"/>
                <w:lang w:val="en-US"/>
              </w:rPr>
              <w:t xml:space="preserve"> Voyager</w:t>
            </w:r>
            <w:r w:rsidRPr="00A85A20">
              <w:rPr>
                <w:sz w:val="18"/>
                <w:szCs w:val="18"/>
              </w:rPr>
              <w:t>;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ВАЗ 2115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2740A0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7264242,77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6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858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1181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80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A85A20">
              <w:rPr>
                <w:sz w:val="18"/>
                <w:szCs w:val="18"/>
              </w:rPr>
              <w:t>сельхозназначения</w:t>
            </w:r>
            <w:proofErr w:type="spellEnd"/>
            <w:r w:rsidRPr="00A85A2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 собственность, 1/1019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48912530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2740A0" w:rsidRPr="00A85A20" w:rsidTr="002740A0">
        <w:trPr>
          <w:trHeight w:val="862"/>
        </w:trPr>
        <w:tc>
          <w:tcPr>
            <w:tcW w:w="1560" w:type="dxa"/>
            <w:vMerge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134" w:type="dxa"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254,4</w:t>
            </w:r>
          </w:p>
        </w:tc>
        <w:tc>
          <w:tcPr>
            <w:tcW w:w="1306" w:type="dxa"/>
          </w:tcPr>
          <w:p w:rsidR="002740A0" w:rsidRPr="00A85A20" w:rsidRDefault="002740A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740A0" w:rsidRPr="00A85A20" w:rsidRDefault="002740A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40A0" w:rsidRPr="00A85A20" w:rsidRDefault="002740A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562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Трансформаторная подстанция с четырьмя кабельными вводами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46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322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-Автомобиль </w:t>
            </w:r>
            <w:r w:rsidRPr="00A85A20">
              <w:rPr>
                <w:sz w:val="18"/>
                <w:szCs w:val="18"/>
                <w:lang w:val="en-US"/>
              </w:rPr>
              <w:t xml:space="preserve">INFINITI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  <w:lang w:val="en-US"/>
              </w:rPr>
              <w:t>Q</w:t>
            </w:r>
            <w:r w:rsidRPr="00A85A20">
              <w:rPr>
                <w:sz w:val="18"/>
                <w:szCs w:val="18"/>
              </w:rPr>
              <w:t>Х 60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2740A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</w:t>
            </w:r>
            <w:r w:rsidR="002740A0">
              <w:rPr>
                <w:sz w:val="18"/>
                <w:szCs w:val="18"/>
              </w:rPr>
              <w:t>32000,00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51,9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Объект индивидуального жилищного </w:t>
            </w:r>
            <w:r w:rsidRPr="00A85A20">
              <w:rPr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254,4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BB44B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2780,00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Default="00A85A20" w:rsidP="00A85A20">
      <w:pPr>
        <w:rPr>
          <w:sz w:val="18"/>
          <w:szCs w:val="18"/>
        </w:rPr>
      </w:pPr>
    </w:p>
    <w:p w:rsidR="002740A0" w:rsidRDefault="002740A0" w:rsidP="00A85A20">
      <w:pPr>
        <w:rPr>
          <w:sz w:val="18"/>
          <w:szCs w:val="18"/>
        </w:rPr>
      </w:pPr>
    </w:p>
    <w:p w:rsidR="002740A0" w:rsidRDefault="002740A0" w:rsidP="00A85A20">
      <w:pPr>
        <w:rPr>
          <w:sz w:val="18"/>
          <w:szCs w:val="18"/>
        </w:rPr>
      </w:pPr>
    </w:p>
    <w:p w:rsidR="002740A0" w:rsidRDefault="002740A0" w:rsidP="00A85A20">
      <w:pPr>
        <w:rPr>
          <w:sz w:val="18"/>
          <w:szCs w:val="18"/>
        </w:rPr>
      </w:pPr>
    </w:p>
    <w:p w:rsidR="002740A0" w:rsidRPr="00A85A20" w:rsidRDefault="002740A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613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1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852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Лысенкова</w:t>
            </w:r>
            <w:proofErr w:type="spellEnd"/>
            <w:r w:rsidRPr="00A85A20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Заместитель Главы муниципального района Кр</w:t>
            </w:r>
            <w:r w:rsidR="007940F2">
              <w:rPr>
                <w:sz w:val="18"/>
                <w:szCs w:val="18"/>
              </w:rPr>
              <w:t>асноярский – руководитель Комит</w:t>
            </w:r>
            <w:r w:rsidRPr="00A85A20">
              <w:rPr>
                <w:sz w:val="18"/>
                <w:szCs w:val="18"/>
              </w:rPr>
              <w:t>ета по управлению муниципальной собственностью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A85A20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  <w:vMerge w:val="restart"/>
          </w:tcPr>
          <w:p w:rsidR="00A85A20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Прицеп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774844,21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9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55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56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391"/>
        </w:trPr>
        <w:tc>
          <w:tcPr>
            <w:tcW w:w="1702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B13B7F" w:rsidRPr="00A85A20" w:rsidRDefault="00B13B7F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МАЗДА  сх5</w:t>
            </w:r>
          </w:p>
        </w:tc>
        <w:tc>
          <w:tcPr>
            <w:tcW w:w="1560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65500,00</w:t>
            </w:r>
          </w:p>
        </w:tc>
        <w:tc>
          <w:tcPr>
            <w:tcW w:w="1417" w:type="dxa"/>
            <w:vMerge w:val="restart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51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54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58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Default="00B13B7F" w:rsidP="00B13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50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Default="00B13B7F" w:rsidP="00B13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A85A20">
        <w:trPr>
          <w:trHeight w:val="32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276" w:type="dxa"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C2108B" w:rsidRPr="00A85A20" w:rsidTr="00A85A20">
        <w:trPr>
          <w:trHeight w:val="439"/>
        </w:trPr>
        <w:tc>
          <w:tcPr>
            <w:tcW w:w="1702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C2108B" w:rsidRPr="00A85A20" w:rsidTr="00C2108B">
        <w:trPr>
          <w:trHeight w:val="460"/>
        </w:trPr>
        <w:tc>
          <w:tcPr>
            <w:tcW w:w="170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81" w:type="dxa"/>
          </w:tcPr>
          <w:p w:rsidR="00C2108B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564</w:t>
            </w:r>
          </w:p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C2108B" w:rsidRPr="00A85A20" w:rsidTr="00A85A20">
        <w:trPr>
          <w:trHeight w:val="360"/>
        </w:trPr>
        <w:tc>
          <w:tcPr>
            <w:tcW w:w="170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2108B" w:rsidRDefault="00C2108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</w:p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81" w:type="dxa"/>
          </w:tcPr>
          <w:p w:rsidR="00C2108B" w:rsidRDefault="00C2108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311"/>
        </w:trPr>
        <w:tc>
          <w:tcPr>
            <w:tcW w:w="1702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353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42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48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55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A85A20">
        <w:trPr>
          <w:trHeight w:val="89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198"/>
        </w:trPr>
        <w:tc>
          <w:tcPr>
            <w:tcW w:w="1702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22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24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D077E2">
        <w:trPr>
          <w:trHeight w:val="21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077E2" w:rsidRPr="00A85A20" w:rsidTr="00A85A20">
        <w:trPr>
          <w:trHeight w:val="200"/>
        </w:trPr>
        <w:tc>
          <w:tcPr>
            <w:tcW w:w="1702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077E2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D077E2" w:rsidRPr="00A85A20" w:rsidRDefault="00D077E2" w:rsidP="00D07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77E2" w:rsidRPr="00A85A20" w:rsidRDefault="00D077E2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88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Митянина Т.В.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E47B9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723457,89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5162F" w:rsidRPr="00A85A20" w:rsidTr="00A85A20">
        <w:trPr>
          <w:trHeight w:val="699"/>
        </w:trPr>
        <w:tc>
          <w:tcPr>
            <w:tcW w:w="1560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15162F" w:rsidRPr="00A85A20" w:rsidRDefault="0015162F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5162F" w:rsidRPr="00A85A20" w:rsidRDefault="0015162F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5162F" w:rsidRPr="00A85A20" w:rsidRDefault="0015162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15162F" w:rsidRPr="00A85A20" w:rsidRDefault="0015162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6126,96</w:t>
            </w:r>
          </w:p>
        </w:tc>
        <w:tc>
          <w:tcPr>
            <w:tcW w:w="1417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550343,14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44,5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</w:t>
            </w:r>
            <w:r w:rsidRPr="00A85A20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1438747,39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58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</w:tcPr>
          <w:p w:rsidR="00A85A20" w:rsidRPr="00A85A20" w:rsidRDefault="00957816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412490,86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 Лада Калина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Трактор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A85A20" w:rsidRPr="00A85A20" w:rsidRDefault="0018227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991687,67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52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7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85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74483" w:rsidRPr="00A85A20" w:rsidTr="00ED07CA">
        <w:trPr>
          <w:trHeight w:val="1128"/>
        </w:trPr>
        <w:tc>
          <w:tcPr>
            <w:tcW w:w="1560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начальник  общего отдела  </w:t>
            </w:r>
          </w:p>
        </w:tc>
        <w:tc>
          <w:tcPr>
            <w:tcW w:w="1766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</w:tcPr>
          <w:p w:rsidR="00D74483" w:rsidRPr="00A85A20" w:rsidRDefault="00D74483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74483" w:rsidRPr="00A85A20" w:rsidRDefault="00D74483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516796,07</w:t>
            </w:r>
          </w:p>
        </w:tc>
        <w:tc>
          <w:tcPr>
            <w:tcW w:w="1417" w:type="dxa"/>
          </w:tcPr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A85A20">
              <w:rPr>
                <w:sz w:val="18"/>
                <w:szCs w:val="18"/>
              </w:rPr>
              <w:t>Соренто</w:t>
            </w:r>
            <w:proofErr w:type="spellEnd"/>
          </w:p>
          <w:p w:rsid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Прицеп</w:t>
            </w:r>
          </w:p>
          <w:p w:rsidR="00D74483" w:rsidRDefault="00D744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74483" w:rsidRPr="00A85A20" w:rsidRDefault="00D74483" w:rsidP="00A85A2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Фабия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D74483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</w:t>
            </w:r>
            <w:r w:rsidR="00D74483">
              <w:rPr>
                <w:sz w:val="18"/>
                <w:szCs w:val="18"/>
              </w:rPr>
              <w:t>468281,49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922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A85A20">
              <w:rPr>
                <w:sz w:val="18"/>
                <w:szCs w:val="18"/>
              </w:rPr>
              <w:t>Мицубиси</w:t>
            </w:r>
            <w:proofErr w:type="spellEnd"/>
            <w:r w:rsidRPr="00A85A20">
              <w:rPr>
                <w:sz w:val="18"/>
                <w:szCs w:val="18"/>
              </w:rPr>
              <w:t xml:space="preserve"> </w:t>
            </w:r>
            <w:proofErr w:type="spellStart"/>
            <w:r w:rsidRPr="00A85A20">
              <w:rPr>
                <w:sz w:val="18"/>
                <w:szCs w:val="18"/>
              </w:rPr>
              <w:t>Ланцер</w:t>
            </w:r>
            <w:proofErr w:type="spellEnd"/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5A20" w:rsidRPr="00A85A20" w:rsidRDefault="00CF76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689156,73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408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A85A20" w:rsidRDefault="00CF76BB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149816,9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Пантюхина</w:t>
            </w:r>
            <w:proofErr w:type="spellEnd"/>
            <w:r w:rsidRPr="00A85A20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Лада Калина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38</w:t>
            </w:r>
            <w:r w:rsidR="00C67456">
              <w:rPr>
                <w:sz w:val="18"/>
                <w:szCs w:val="18"/>
              </w:rPr>
              <w:t>0652,23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  <w:r w:rsidRPr="00A85A20">
        <w:rPr>
          <w:sz w:val="18"/>
          <w:szCs w:val="18"/>
        </w:rPr>
        <w:tab/>
      </w: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p w:rsidR="00A85A20" w:rsidRPr="00A85A20" w:rsidRDefault="00A85A20" w:rsidP="00A85A20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начальник отдела охраны окружающей среды</w:t>
            </w: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Автомобили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gramStart"/>
            <w:r w:rsidRPr="00A85A20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A85A20">
              <w:rPr>
                <w:sz w:val="18"/>
                <w:szCs w:val="18"/>
                <w:lang w:val="en-US"/>
              </w:rPr>
              <w:t>yota</w:t>
            </w:r>
            <w:proofErr w:type="spellEnd"/>
          </w:p>
          <w:p w:rsid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  <w:lang w:val="en-US"/>
              </w:rPr>
              <w:t>RAV</w:t>
            </w:r>
            <w:r w:rsidRPr="00A85A20">
              <w:rPr>
                <w:sz w:val="18"/>
                <w:szCs w:val="18"/>
              </w:rPr>
              <w:t xml:space="preserve"> 4</w:t>
            </w:r>
          </w:p>
          <w:p w:rsidR="00BC65BF" w:rsidRPr="00BC65BF" w:rsidRDefault="00BC65BF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BC65B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652797,19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DD4CA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179197,84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D4CAF" w:rsidRPr="00A85A20" w:rsidTr="00DD4CAF">
        <w:trPr>
          <w:trHeight w:val="289"/>
        </w:trPr>
        <w:tc>
          <w:tcPr>
            <w:tcW w:w="1560" w:type="dxa"/>
            <w:vMerge w:val="restart"/>
          </w:tcPr>
          <w:p w:rsidR="00DD4CAF" w:rsidRPr="00DD4CAF" w:rsidRDefault="00DD4CA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DD4CAF" w:rsidRPr="00A85A20" w:rsidRDefault="00DD4CA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CAF" w:rsidRPr="00A85A20" w:rsidRDefault="00DD4CA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D4CAF" w:rsidRPr="00A85A20" w:rsidRDefault="00DD4CA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DD4CAF" w:rsidRPr="00A85A20" w:rsidRDefault="00DD4CAF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D4CAF" w:rsidRPr="00A85A20" w:rsidTr="00A85A20">
        <w:trPr>
          <w:trHeight w:val="400"/>
        </w:trPr>
        <w:tc>
          <w:tcPr>
            <w:tcW w:w="1560" w:type="dxa"/>
            <w:vMerge/>
          </w:tcPr>
          <w:p w:rsidR="00DD4CAF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D4CAF" w:rsidRPr="00A85A20" w:rsidRDefault="00DD4CA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CAF" w:rsidRPr="00A85A20" w:rsidRDefault="00DD4CA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D4CAF" w:rsidRPr="00A85A20" w:rsidRDefault="00DD4CAF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DD4CAF" w:rsidRPr="00A85A20" w:rsidRDefault="00DD4CAF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4CAF" w:rsidRPr="00A85A20" w:rsidRDefault="00DD4CAF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A85A20" w:rsidRPr="00A85A20" w:rsidTr="00A85A20">
        <w:trPr>
          <w:trHeight w:val="85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70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страна </w:t>
            </w:r>
            <w:proofErr w:type="spellStart"/>
            <w:r w:rsidRPr="00A85A20">
              <w:rPr>
                <w:sz w:val="18"/>
                <w:szCs w:val="18"/>
              </w:rPr>
              <w:t>располо</w:t>
            </w:r>
            <w:proofErr w:type="spellEnd"/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жения</w:t>
            </w:r>
            <w:proofErr w:type="spellEnd"/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4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1593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5A20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352787,25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271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7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716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1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2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3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A85A20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="00A85A20" w:rsidRPr="00A85A20">
              <w:rPr>
                <w:sz w:val="18"/>
                <w:szCs w:val="18"/>
              </w:rPr>
              <w:t>1/4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Автомобиль 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gramStart"/>
            <w:r w:rsidRPr="00A85A20">
              <w:rPr>
                <w:sz w:val="18"/>
                <w:szCs w:val="18"/>
              </w:rPr>
              <w:t>Шкода</w:t>
            </w:r>
            <w:proofErr w:type="gramEnd"/>
            <w:r w:rsidRPr="00A85A20">
              <w:rPr>
                <w:sz w:val="18"/>
                <w:szCs w:val="18"/>
              </w:rPr>
              <w:t xml:space="preserve"> </w:t>
            </w:r>
            <w:proofErr w:type="spellStart"/>
            <w:r w:rsidRPr="00A85A20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A85A20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280745,74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9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6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6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6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85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70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740"/>
        </w:trPr>
        <w:tc>
          <w:tcPr>
            <w:tcW w:w="1560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В.А.</w:t>
            </w:r>
          </w:p>
        </w:tc>
        <w:tc>
          <w:tcPr>
            <w:tcW w:w="1495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  <w:vMerge w:val="restart"/>
          </w:tcPr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Default="00655B6D" w:rsidP="00655B6D">
            <w:pPr>
              <w:jc w:val="center"/>
              <w:rPr>
                <w:sz w:val="18"/>
                <w:szCs w:val="18"/>
              </w:rPr>
            </w:pPr>
          </w:p>
          <w:p w:rsidR="00655B6D" w:rsidRPr="00A85A20" w:rsidRDefault="00655B6D" w:rsidP="00655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70,4</w:t>
            </w:r>
          </w:p>
        </w:tc>
        <w:tc>
          <w:tcPr>
            <w:tcW w:w="1276" w:type="dxa"/>
            <w:vMerge w:val="restart"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Ланцер</w:t>
            </w:r>
            <w:proofErr w:type="spellEnd"/>
          </w:p>
        </w:tc>
        <w:tc>
          <w:tcPr>
            <w:tcW w:w="1560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790600,60</w:t>
            </w:r>
          </w:p>
        </w:tc>
        <w:tc>
          <w:tcPr>
            <w:tcW w:w="1417" w:type="dxa"/>
            <w:vMerge w:val="restart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580"/>
        </w:trPr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5B6D" w:rsidRPr="00A85A20" w:rsidRDefault="00655B6D" w:rsidP="00655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55B6D" w:rsidRDefault="00655B6D">
            <w:r w:rsidRPr="001711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530"/>
        </w:trPr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5B6D" w:rsidRPr="00A85A20" w:rsidRDefault="00655B6D" w:rsidP="00655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55B6D" w:rsidRDefault="00655B6D">
            <w:r w:rsidRPr="001711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480"/>
        </w:trPr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5B6D" w:rsidRPr="00A85A20" w:rsidRDefault="00655B6D" w:rsidP="00655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55B6D" w:rsidRDefault="00655B6D">
            <w:r w:rsidRPr="001711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611"/>
        </w:trPr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5B6D" w:rsidRPr="00A85A20" w:rsidRDefault="00655B6D" w:rsidP="00655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293" w:type="dxa"/>
          </w:tcPr>
          <w:p w:rsidR="00655B6D" w:rsidRDefault="00655B6D">
            <w:r w:rsidRPr="001711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655B6D">
        <w:trPr>
          <w:trHeight w:val="490"/>
        </w:trPr>
        <w:tc>
          <w:tcPr>
            <w:tcW w:w="1560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</w:p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655B6D" w:rsidRPr="00A85A20" w:rsidTr="00ED07CA">
        <w:trPr>
          <w:trHeight w:val="330"/>
        </w:trPr>
        <w:tc>
          <w:tcPr>
            <w:tcW w:w="1560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5B6D" w:rsidRDefault="00655B6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93" w:type="dxa"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5B6D" w:rsidRPr="00A85A20" w:rsidRDefault="00655B6D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5B6D" w:rsidRPr="00A85A20" w:rsidRDefault="00655B6D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230"/>
        </w:trPr>
        <w:tc>
          <w:tcPr>
            <w:tcW w:w="1560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 колесный</w:t>
            </w:r>
          </w:p>
          <w:p w:rsidR="00776B19" w:rsidRPr="00776B19" w:rsidRDefault="00776B19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ХСМ</w:t>
            </w:r>
            <w:proofErr w:type="gramStart"/>
            <w:r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560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686944,96</w:t>
            </w:r>
          </w:p>
        </w:tc>
        <w:tc>
          <w:tcPr>
            <w:tcW w:w="1417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776B19" w:rsidRPr="00A85A20" w:rsidTr="00776B19">
        <w:trPr>
          <w:trHeight w:val="400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300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421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76B19" w:rsidRDefault="00776B19" w:rsidP="00776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562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77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561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414"/>
        </w:trPr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77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412"/>
        </w:trPr>
        <w:tc>
          <w:tcPr>
            <w:tcW w:w="1560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308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410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390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420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776B19">
        <w:trPr>
          <w:trHeight w:val="360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776B19" w:rsidRPr="00A85A20" w:rsidTr="00A85A20">
        <w:trPr>
          <w:trHeight w:val="960"/>
        </w:trPr>
        <w:tc>
          <w:tcPr>
            <w:tcW w:w="1560" w:type="dxa"/>
            <w:vMerge/>
          </w:tcPr>
          <w:p w:rsidR="00776B19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76B19" w:rsidRPr="00A85A20" w:rsidRDefault="00776B19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6B19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76B19" w:rsidRPr="00A85A20" w:rsidRDefault="00776B1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776B19" w:rsidRPr="00A85A20" w:rsidRDefault="00776B19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B19" w:rsidRPr="00A85A20" w:rsidRDefault="00776B19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280"/>
        </w:trPr>
        <w:tc>
          <w:tcPr>
            <w:tcW w:w="1560" w:type="dxa"/>
            <w:vMerge w:val="restart"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38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37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37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29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D851CF">
        <w:trPr>
          <w:trHeight w:val="20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D851CF" w:rsidRPr="00A85A20" w:rsidTr="00A85A20">
        <w:trPr>
          <w:trHeight w:val="120"/>
        </w:trPr>
        <w:tc>
          <w:tcPr>
            <w:tcW w:w="1560" w:type="dxa"/>
            <w:vMerge/>
          </w:tcPr>
          <w:p w:rsidR="00D851CF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851CF" w:rsidRPr="00A85A20" w:rsidRDefault="00D851C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51CF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851CF" w:rsidRPr="00A85A20" w:rsidRDefault="00D851CF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D851CF" w:rsidRPr="00A85A20" w:rsidRDefault="00D851CF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1CF" w:rsidRPr="00A85A20" w:rsidRDefault="00D851CF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Самарбаева</w:t>
            </w:r>
            <w:proofErr w:type="spellEnd"/>
            <w:r w:rsidRPr="00A85A20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A85A20" w:rsidRPr="00A85A20" w:rsidRDefault="005A5888" w:rsidP="005A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A85A20" w:rsidRPr="00A85A20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управления по вопросам семьи, материнства и детства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1/3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>RENO LOGAN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A85A20" w:rsidP="005A5888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</w:t>
            </w:r>
            <w:r w:rsidR="005A5888">
              <w:rPr>
                <w:sz w:val="18"/>
                <w:szCs w:val="18"/>
              </w:rPr>
              <w:t>56170,24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31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877" w:type="dxa"/>
            <w:gridSpan w:val="12"/>
            <w:tcBorders>
              <w:left w:val="nil"/>
              <w:right w:val="nil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lastRenderedPageBreak/>
              <w:t>Шиндяева</w:t>
            </w:r>
            <w:proofErr w:type="spellEnd"/>
            <w:r w:rsidRPr="00A85A20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F960B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520252,13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31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6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F960B9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89028,80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330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520"/>
        </w:trPr>
        <w:tc>
          <w:tcPr>
            <w:tcW w:w="1560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A85A20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A85A20">
              <w:rPr>
                <w:sz w:val="18"/>
                <w:szCs w:val="18"/>
              </w:rPr>
              <w:t xml:space="preserve">по вопросам семьи, материнства и детства </w:t>
            </w:r>
          </w:p>
        </w:tc>
        <w:tc>
          <w:tcPr>
            <w:tcW w:w="1766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 Лада Гранта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563570,18</w:t>
            </w: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8D2D2E">
        <w:trPr>
          <w:trHeight w:val="335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390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8D2D2E">
        <w:trPr>
          <w:trHeight w:val="54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дачный</w:t>
            </w:r>
          </w:p>
        </w:tc>
        <w:tc>
          <w:tcPr>
            <w:tcW w:w="1134" w:type="dxa"/>
          </w:tcPr>
          <w:p w:rsid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3058E" w:rsidRPr="00A85A20" w:rsidRDefault="0023058E" w:rsidP="0023058E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 Лада Гранта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365901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8D2D2E" w:rsidRPr="00A85A20" w:rsidTr="00A85A20">
        <w:trPr>
          <w:trHeight w:val="280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D2D2E" w:rsidRPr="00A85A20" w:rsidRDefault="008D2D2E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</w:t>
            </w:r>
            <w:r w:rsidRPr="00A85A20">
              <w:rPr>
                <w:sz w:val="18"/>
                <w:szCs w:val="18"/>
              </w:rPr>
              <w:lastRenderedPageBreak/>
              <w:t>дачный</w:t>
            </w:r>
          </w:p>
        </w:tc>
        <w:tc>
          <w:tcPr>
            <w:tcW w:w="1134" w:type="dxa"/>
          </w:tcPr>
          <w:p w:rsidR="008D2D2E" w:rsidRDefault="008D2D2E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индивидуал</w:t>
            </w:r>
            <w:r w:rsidRPr="00A85A20">
              <w:rPr>
                <w:sz w:val="18"/>
                <w:szCs w:val="18"/>
              </w:rPr>
              <w:lastRenderedPageBreak/>
              <w:t>ьная</w:t>
            </w:r>
          </w:p>
          <w:p w:rsidR="008D2D2E" w:rsidRPr="00A85A20" w:rsidRDefault="008D2D2E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677</w:t>
            </w:r>
          </w:p>
        </w:tc>
        <w:tc>
          <w:tcPr>
            <w:tcW w:w="1293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1039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7F59EC">
        <w:trPr>
          <w:trHeight w:val="450"/>
        </w:trPr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7F59EC">
        <w:trPr>
          <w:trHeight w:val="340"/>
        </w:trPr>
        <w:tc>
          <w:tcPr>
            <w:tcW w:w="1560" w:type="dxa"/>
            <w:vMerge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D2D2E" w:rsidRDefault="008D2D2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230"/>
        </w:trPr>
        <w:tc>
          <w:tcPr>
            <w:tcW w:w="1560" w:type="dxa"/>
            <w:vMerge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D2D2E" w:rsidRDefault="008D2D2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8D2D2E">
        <w:trPr>
          <w:trHeight w:val="275"/>
        </w:trPr>
        <w:tc>
          <w:tcPr>
            <w:tcW w:w="1560" w:type="dxa"/>
            <w:vMerge w:val="restart"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8D2D2E" w:rsidRPr="00A85A20" w:rsidRDefault="008D2D2E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8D2D2E">
        <w:trPr>
          <w:trHeight w:val="300"/>
        </w:trPr>
        <w:tc>
          <w:tcPr>
            <w:tcW w:w="1560" w:type="dxa"/>
            <w:vMerge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2D2E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D2D2E" w:rsidRDefault="008D2D2E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440"/>
        </w:trPr>
        <w:tc>
          <w:tcPr>
            <w:tcW w:w="1560" w:type="dxa"/>
            <w:vMerge/>
          </w:tcPr>
          <w:p w:rsidR="008D2D2E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Default="008D2D2E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D2D2E" w:rsidRDefault="008D2D2E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845"/>
        </w:trPr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2D2E" w:rsidRPr="00A85A20" w:rsidTr="00A85A20">
        <w:trPr>
          <w:trHeight w:val="699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110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2402D" w:rsidRPr="00A85A20" w:rsidRDefault="008D2D2E" w:rsidP="00B2402D">
            <w:pPr>
              <w:jc w:val="center"/>
              <w:rPr>
                <w:sz w:val="18"/>
                <w:szCs w:val="18"/>
                <w:lang w:val="en-US"/>
              </w:rPr>
            </w:pPr>
            <w:r w:rsidRPr="004616D0">
              <w:rPr>
                <w:sz w:val="18"/>
                <w:szCs w:val="18"/>
                <w:lang w:val="en-US"/>
              </w:rPr>
              <w:t xml:space="preserve"> </w:t>
            </w:r>
            <w:r w:rsidR="00B2402D" w:rsidRPr="00A85A20">
              <w:rPr>
                <w:sz w:val="18"/>
                <w:szCs w:val="18"/>
              </w:rPr>
              <w:t>Автомобили</w:t>
            </w:r>
          </w:p>
          <w:p w:rsidR="00B2402D" w:rsidRPr="00A85A20" w:rsidRDefault="00B2402D" w:rsidP="00B2402D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>Subarub9tribeca</w:t>
            </w:r>
          </w:p>
          <w:p w:rsidR="00B2402D" w:rsidRPr="00A85A20" w:rsidRDefault="00B2402D" w:rsidP="00B2402D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>Honda civic</w:t>
            </w:r>
          </w:p>
          <w:p w:rsidR="008D2D2E" w:rsidRPr="004616D0" w:rsidRDefault="00B2402D" w:rsidP="00B2402D">
            <w:pPr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D2D2E" w:rsidRPr="00A85A20" w:rsidRDefault="00B2402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413491,05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64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565"/>
        </w:trPr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8D2D2E" w:rsidRPr="00A85A20" w:rsidRDefault="00B2402D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8D2D2E" w:rsidRPr="00A85A20" w:rsidTr="00A85A20">
        <w:trPr>
          <w:trHeight w:val="690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301"/>
        </w:trPr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D2D2E" w:rsidRPr="00A85A20" w:rsidTr="00A85A20">
        <w:trPr>
          <w:trHeight w:val="437"/>
        </w:trPr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8D2D2E" w:rsidRPr="00A85A20" w:rsidRDefault="008D2D2E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D2E" w:rsidRPr="00A85A20" w:rsidRDefault="008D2D2E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042C4" w:rsidRPr="00A85A20" w:rsidTr="00ED07CA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  <w:p w:rsidR="008042C4" w:rsidRPr="00A85A20" w:rsidRDefault="008B175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Лада Калина </w:t>
            </w:r>
            <w:proofErr w:type="spellStart"/>
            <w:r>
              <w:rPr>
                <w:sz w:val="18"/>
                <w:szCs w:val="18"/>
              </w:rPr>
              <w:t>Крос</w:t>
            </w:r>
            <w:proofErr w:type="spellEnd"/>
          </w:p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8042C4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2348,29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042C4" w:rsidRPr="00A85A20" w:rsidTr="00ED07CA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042C4" w:rsidRPr="00A85A20" w:rsidTr="00ED07C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577\1000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57,9</w:t>
            </w:r>
          </w:p>
          <w:p w:rsidR="008042C4" w:rsidRDefault="008042C4" w:rsidP="00A85A20">
            <w:pPr>
              <w:jc w:val="center"/>
              <w:rPr>
                <w:sz w:val="18"/>
                <w:szCs w:val="18"/>
              </w:rPr>
            </w:pPr>
          </w:p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042C4" w:rsidRPr="00A85A20" w:rsidTr="00ED07CA">
        <w:trPr>
          <w:trHeight w:val="5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4" w:rsidRPr="00A85A20" w:rsidRDefault="008042C4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8B1753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3</w:t>
            </w:r>
            <w:r w:rsidR="008B1753">
              <w:rPr>
                <w:sz w:val="18"/>
                <w:szCs w:val="18"/>
              </w:rPr>
              <w:t>68545,04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proofErr w:type="spellStart"/>
            <w:r w:rsidRPr="00A85A20">
              <w:rPr>
                <w:sz w:val="18"/>
                <w:szCs w:val="18"/>
              </w:rPr>
              <w:t>Щитанова</w:t>
            </w:r>
            <w:proofErr w:type="spellEnd"/>
            <w:r w:rsidRPr="00A85A2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A85A20" w:rsidRPr="00A85A20" w:rsidRDefault="008B1753" w:rsidP="008B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A85A20" w:rsidRPr="00A85A20" w:rsidRDefault="008B175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624811,78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</w:t>
            </w:r>
            <w:r w:rsidR="00114B87">
              <w:rPr>
                <w:sz w:val="18"/>
                <w:szCs w:val="18"/>
              </w:rPr>
              <w:t>30288,00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48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114B87" w:rsidRPr="00A85A20" w:rsidTr="00ED07CA">
        <w:trPr>
          <w:trHeight w:val="1633"/>
        </w:trPr>
        <w:tc>
          <w:tcPr>
            <w:tcW w:w="1560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B87" w:rsidRPr="00A85A20" w:rsidTr="00ED07CA">
        <w:trPr>
          <w:trHeight w:val="699"/>
        </w:trPr>
        <w:tc>
          <w:tcPr>
            <w:tcW w:w="1560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114B87" w:rsidRPr="00A85A20" w:rsidTr="00ED07CA">
        <w:trPr>
          <w:trHeight w:val="699"/>
        </w:trPr>
        <w:tc>
          <w:tcPr>
            <w:tcW w:w="1560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Заеленчиц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495" w:type="dxa"/>
            <w:vMerge w:val="restart"/>
          </w:tcPr>
          <w:p w:rsidR="00114B87" w:rsidRPr="00A85A20" w:rsidRDefault="00114B87" w:rsidP="00114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специалист, юрисконсульт</w:t>
            </w:r>
            <w:r w:rsidR="00AF120D">
              <w:rPr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766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93" w:type="dxa"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14B87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</w:tc>
        <w:tc>
          <w:tcPr>
            <w:tcW w:w="1560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906799,94</w:t>
            </w:r>
          </w:p>
        </w:tc>
        <w:tc>
          <w:tcPr>
            <w:tcW w:w="1417" w:type="dxa"/>
            <w:vMerge w:val="restart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114B87" w:rsidRPr="00A85A20" w:rsidTr="00ED07CA">
        <w:trPr>
          <w:trHeight w:val="487"/>
        </w:trPr>
        <w:tc>
          <w:tcPr>
            <w:tcW w:w="1560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93" w:type="dxa"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114B87" w:rsidRPr="00A85A20" w:rsidTr="00ED07CA">
        <w:trPr>
          <w:trHeight w:val="487"/>
        </w:trPr>
        <w:tc>
          <w:tcPr>
            <w:tcW w:w="1560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93" w:type="dxa"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B87" w:rsidRPr="00A85A20" w:rsidRDefault="00114B87" w:rsidP="00ED07C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B87" w:rsidRPr="00A85A20" w:rsidRDefault="00114B87" w:rsidP="00ED07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4B87" w:rsidRPr="00A85A20" w:rsidRDefault="00114B87" w:rsidP="00114B87">
      <w:pPr>
        <w:rPr>
          <w:sz w:val="18"/>
          <w:szCs w:val="18"/>
        </w:rPr>
      </w:pPr>
    </w:p>
    <w:p w:rsidR="00114B87" w:rsidRDefault="00114B87" w:rsidP="00114B87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F120D" w:rsidRPr="00A85A20" w:rsidTr="00ED07CA">
        <w:trPr>
          <w:trHeight w:val="1633"/>
        </w:trPr>
        <w:tc>
          <w:tcPr>
            <w:tcW w:w="1560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120D" w:rsidRPr="00A85A20" w:rsidTr="00ED07CA">
        <w:trPr>
          <w:trHeight w:val="699"/>
        </w:trPr>
        <w:tc>
          <w:tcPr>
            <w:tcW w:w="1560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F120D" w:rsidRPr="00A85A20" w:rsidRDefault="00AF120D" w:rsidP="00ED07C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AF120D" w:rsidRPr="00A85A20" w:rsidTr="00ED07CA">
        <w:trPr>
          <w:trHeight w:val="699"/>
        </w:trPr>
        <w:tc>
          <w:tcPr>
            <w:tcW w:w="1560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Зеленина С.В.</w:t>
            </w:r>
          </w:p>
        </w:tc>
        <w:tc>
          <w:tcPr>
            <w:tcW w:w="1495" w:type="dxa"/>
            <w:vMerge w:val="restart"/>
          </w:tcPr>
          <w:p w:rsidR="00AF120D" w:rsidRPr="00A85A20" w:rsidRDefault="00AF120D" w:rsidP="00AF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по вопросам семьи, материнства и детства</w:t>
            </w:r>
          </w:p>
        </w:tc>
        <w:tc>
          <w:tcPr>
            <w:tcW w:w="1766" w:type="dxa"/>
          </w:tcPr>
          <w:p w:rsidR="00AF120D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</w:t>
            </w:r>
            <w:r w:rsidR="00465E73"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AF120D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1678,0</w:t>
            </w:r>
          </w:p>
        </w:tc>
        <w:tc>
          <w:tcPr>
            <w:tcW w:w="1293" w:type="dxa"/>
          </w:tcPr>
          <w:p w:rsidR="00AF120D" w:rsidRPr="00A85A20" w:rsidRDefault="00AF120D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F120D" w:rsidRPr="00A85A20" w:rsidRDefault="00AF120D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20D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554146,72</w:t>
            </w:r>
          </w:p>
        </w:tc>
        <w:tc>
          <w:tcPr>
            <w:tcW w:w="1417" w:type="dxa"/>
            <w:vMerge w:val="restart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F120D" w:rsidRPr="00A85A20" w:rsidTr="00ED07CA">
        <w:trPr>
          <w:trHeight w:val="487"/>
        </w:trPr>
        <w:tc>
          <w:tcPr>
            <w:tcW w:w="1560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F120D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F120D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293" w:type="dxa"/>
          </w:tcPr>
          <w:p w:rsidR="00AF120D" w:rsidRPr="00A85A20" w:rsidRDefault="00AF120D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120D" w:rsidRPr="00A85A20" w:rsidRDefault="00AF120D" w:rsidP="00ED07C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20D" w:rsidRPr="00A85A20" w:rsidRDefault="00AF120D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465E73" w:rsidRPr="00A85A20" w:rsidTr="00465E73">
        <w:trPr>
          <w:trHeight w:val="310"/>
        </w:trPr>
        <w:tc>
          <w:tcPr>
            <w:tcW w:w="1560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465E73" w:rsidRPr="00A85A20" w:rsidRDefault="00465E73" w:rsidP="00ED0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</w:tcPr>
          <w:p w:rsidR="00465E73" w:rsidRPr="00A85A20" w:rsidRDefault="00465E73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465E73" w:rsidRPr="00A85A20" w:rsidTr="00ED07CA">
        <w:trPr>
          <w:trHeight w:val="301"/>
        </w:trPr>
        <w:tc>
          <w:tcPr>
            <w:tcW w:w="1560" w:type="dxa"/>
            <w:vMerge/>
          </w:tcPr>
          <w:p w:rsidR="00465E73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65E73" w:rsidRPr="00A85A20" w:rsidRDefault="00465E73" w:rsidP="00ED0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</w:tcPr>
          <w:p w:rsidR="00465E73" w:rsidRPr="00A85A20" w:rsidRDefault="00465E73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E73" w:rsidRPr="00A85A20" w:rsidRDefault="00465E73" w:rsidP="00ED07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120D" w:rsidRPr="00A85A20" w:rsidRDefault="00AF120D" w:rsidP="00AF120D">
      <w:pPr>
        <w:rPr>
          <w:sz w:val="18"/>
          <w:szCs w:val="18"/>
        </w:rPr>
      </w:pPr>
    </w:p>
    <w:p w:rsidR="00AF120D" w:rsidRDefault="00AF120D" w:rsidP="00AF120D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4C08" w:rsidRPr="00A85A20" w:rsidTr="00ED07CA">
        <w:trPr>
          <w:trHeight w:val="1633"/>
        </w:trPr>
        <w:tc>
          <w:tcPr>
            <w:tcW w:w="1560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4C08" w:rsidRPr="00A85A20" w:rsidTr="00ED07CA">
        <w:trPr>
          <w:trHeight w:val="699"/>
        </w:trPr>
        <w:tc>
          <w:tcPr>
            <w:tcW w:w="1560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B4C08" w:rsidRPr="00A85A20" w:rsidTr="00ED07CA">
        <w:trPr>
          <w:trHeight w:val="1196"/>
        </w:trPr>
        <w:tc>
          <w:tcPr>
            <w:tcW w:w="1560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Ситдиков</w:t>
            </w:r>
            <w:proofErr w:type="spellEnd"/>
            <w:r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495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потребительского рынка</w:t>
            </w:r>
          </w:p>
        </w:tc>
        <w:tc>
          <w:tcPr>
            <w:tcW w:w="1766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93" w:type="dxa"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560" w:type="dxa"/>
          </w:tcPr>
          <w:p w:rsidR="002B4C08" w:rsidRPr="00A85A20" w:rsidRDefault="002B4C08" w:rsidP="002B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642771,97</w:t>
            </w:r>
          </w:p>
        </w:tc>
        <w:tc>
          <w:tcPr>
            <w:tcW w:w="1417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2B4C08" w:rsidRPr="00A85A20" w:rsidTr="002B4C08">
        <w:trPr>
          <w:trHeight w:val="310"/>
        </w:trPr>
        <w:tc>
          <w:tcPr>
            <w:tcW w:w="1560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4C08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181510,06</w:t>
            </w:r>
          </w:p>
        </w:tc>
        <w:tc>
          <w:tcPr>
            <w:tcW w:w="1417" w:type="dxa"/>
            <w:vMerge w:val="restart"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B4C08" w:rsidRPr="00A85A20" w:rsidTr="00ED07CA">
        <w:trPr>
          <w:trHeight w:val="301"/>
        </w:trPr>
        <w:tc>
          <w:tcPr>
            <w:tcW w:w="1560" w:type="dxa"/>
            <w:vMerge/>
          </w:tcPr>
          <w:p w:rsidR="002B4C08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4C08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4C08" w:rsidRDefault="002B4C08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</w:tcPr>
          <w:p w:rsidR="002B4C08" w:rsidRPr="00A85A20" w:rsidRDefault="002B4C08" w:rsidP="00ED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C08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4C08" w:rsidRPr="00A85A20" w:rsidRDefault="002B4C08" w:rsidP="00ED07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120D" w:rsidRDefault="00AF120D" w:rsidP="00AF120D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p w:rsidR="00AF120D" w:rsidRDefault="00AF120D" w:rsidP="00114B87">
      <w:pPr>
        <w:rPr>
          <w:sz w:val="18"/>
          <w:szCs w:val="18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75"/>
        <w:gridCol w:w="1508"/>
        <w:gridCol w:w="1782"/>
        <w:gridCol w:w="1239"/>
        <w:gridCol w:w="889"/>
        <w:gridCol w:w="1318"/>
        <w:gridCol w:w="1131"/>
        <w:gridCol w:w="1001"/>
        <w:gridCol w:w="1287"/>
        <w:gridCol w:w="1286"/>
        <w:gridCol w:w="1574"/>
        <w:gridCol w:w="1430"/>
      </w:tblGrid>
      <w:tr w:rsidR="004616D0" w:rsidRPr="00A85A20" w:rsidTr="004616D0">
        <w:trPr>
          <w:trHeight w:val="163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6D0" w:rsidRPr="00A85A20" w:rsidTr="004616D0">
        <w:trPr>
          <w:trHeight w:val="6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0" w:rsidRPr="00A85A20" w:rsidRDefault="004616D0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941964">
        <w:trPr>
          <w:trHeight w:val="4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Мотринец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46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A85A20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управления по вопросам семьи, материнства и детства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418833,36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267569" w:rsidRPr="00A85A20" w:rsidTr="007C323B">
        <w:trPr>
          <w:trHeight w:val="3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095277">
        <w:trPr>
          <w:trHeight w:val="37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A25549">
        <w:trPr>
          <w:trHeight w:val="8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267569">
        <w:trPr>
          <w:trHeight w:val="14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0B0CB7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ED07CA">
        <w:trPr>
          <w:trHeight w:val="39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</w:t>
            </w: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Х60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1355459,53</w:t>
            </w: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</w:p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(автомобиль)</w:t>
            </w:r>
          </w:p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Накопления, кредит (квартира)</w:t>
            </w:r>
          </w:p>
        </w:tc>
      </w:tr>
      <w:tr w:rsidR="00267569" w:rsidRPr="00A85A20" w:rsidTr="00ED07CA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ED07CA">
        <w:trPr>
          <w:trHeight w:val="38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46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267569" w:rsidRPr="00A85A20" w:rsidTr="004616D0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дочь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A85A20" w:rsidRDefault="00267569" w:rsidP="00ED07CA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757701" w:rsidRPr="00A85A20" w:rsidTr="003A38EB">
        <w:trPr>
          <w:trHeight w:val="5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</w:p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</w:tr>
      <w:tr w:rsidR="00757701" w:rsidRPr="00A85A20" w:rsidTr="003A38EB">
        <w:trPr>
          <w:trHeight w:val="48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  <w:p w:rsidR="00757701" w:rsidRDefault="00757701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1" w:rsidRPr="00A85A20" w:rsidRDefault="00757701" w:rsidP="00ED07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6DDC" w:rsidRDefault="00BF6DDC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8B7937" w:rsidRDefault="008B7937" w:rsidP="00114B87">
      <w:pPr>
        <w:rPr>
          <w:sz w:val="18"/>
          <w:szCs w:val="18"/>
        </w:rPr>
      </w:pPr>
    </w:p>
    <w:p w:rsidR="00BF6DDC" w:rsidRDefault="00BF6DDC" w:rsidP="00114B87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65317D" w:rsidRPr="00A85A20" w:rsidTr="000B0CB7">
        <w:trPr>
          <w:trHeight w:val="1633"/>
        </w:trPr>
        <w:tc>
          <w:tcPr>
            <w:tcW w:w="1560" w:type="dxa"/>
            <w:vMerge w:val="restart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17D" w:rsidRPr="00A85A20" w:rsidTr="000B0CB7">
        <w:trPr>
          <w:trHeight w:val="699"/>
        </w:trPr>
        <w:tc>
          <w:tcPr>
            <w:tcW w:w="1560" w:type="dxa"/>
            <w:vMerge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317D" w:rsidRPr="00A85A20" w:rsidRDefault="0065317D" w:rsidP="000B0CB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65317D" w:rsidRPr="00A85A20" w:rsidTr="0009140B">
        <w:trPr>
          <w:trHeight w:val="1449"/>
        </w:trPr>
        <w:tc>
          <w:tcPr>
            <w:tcW w:w="1560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Дерябин С.Е.</w:t>
            </w:r>
          </w:p>
        </w:tc>
        <w:tc>
          <w:tcPr>
            <w:tcW w:w="1495" w:type="dxa"/>
          </w:tcPr>
          <w:p w:rsidR="0065317D" w:rsidRPr="00A85A20" w:rsidRDefault="0065317D" w:rsidP="0065317D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главный специалист отдела по </w:t>
            </w:r>
            <w:r>
              <w:rPr>
                <w:sz w:val="18"/>
                <w:szCs w:val="18"/>
              </w:rPr>
              <w:t>делам молодежи, физической культуре и спорту</w:t>
            </w:r>
          </w:p>
        </w:tc>
        <w:tc>
          <w:tcPr>
            <w:tcW w:w="1766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:rsidR="0065317D" w:rsidRPr="00A85A20" w:rsidRDefault="0065317D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  <w:p w:rsidR="0065317D" w:rsidRPr="00A85A20" w:rsidRDefault="0065317D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5317D" w:rsidRPr="00A85A20" w:rsidRDefault="0065317D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560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501733,73</w:t>
            </w:r>
          </w:p>
        </w:tc>
        <w:tc>
          <w:tcPr>
            <w:tcW w:w="1417" w:type="dxa"/>
          </w:tcPr>
          <w:p w:rsidR="0065317D" w:rsidRPr="00A85A20" w:rsidRDefault="0065317D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65317D" w:rsidRPr="00A85A20" w:rsidRDefault="0065317D" w:rsidP="0065317D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02CE5" w:rsidRPr="00C02CE5" w:rsidTr="00C02CE5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CE5" w:rsidRPr="00C02CE5" w:rsidTr="00C02CE5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вид объекта</w:t>
            </w: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вид собственности</w:t>
            </w: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площадь (кв. м)</w:t>
            </w: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страна расположения</w:t>
            </w: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</w:tr>
      <w:tr w:rsidR="00C02CE5" w:rsidRPr="00C02CE5" w:rsidTr="0092541B">
        <w:trPr>
          <w:trHeight w:val="2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92541B">
            <w:pPr>
              <w:jc w:val="center"/>
              <w:rPr>
                <w:sz w:val="18"/>
                <w:szCs w:val="18"/>
              </w:rPr>
            </w:pPr>
            <w:proofErr w:type="spellStart"/>
            <w:r w:rsidRPr="00C02CE5">
              <w:rPr>
                <w:sz w:val="18"/>
                <w:szCs w:val="18"/>
              </w:rPr>
              <w:t>Матосов</w:t>
            </w:r>
            <w:r w:rsidR="0092541B">
              <w:rPr>
                <w:sz w:val="18"/>
                <w:szCs w:val="18"/>
              </w:rPr>
              <w:t>а</w:t>
            </w:r>
            <w:proofErr w:type="spellEnd"/>
            <w:r w:rsidR="0092541B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делам молодежи, физической культуре и спорту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403613,25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5" w:rsidRPr="00C02CE5" w:rsidRDefault="00C02CE5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</w:tr>
      <w:tr w:rsidR="0092541B" w:rsidRPr="00C02CE5" w:rsidTr="00C02CE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24EC2">
            <w:pPr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24EC2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24EC2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C02CE5">
              <w:rPr>
                <w:sz w:val="18"/>
                <w:szCs w:val="18"/>
              </w:rPr>
              <w:t>Шевроле</w:t>
            </w:r>
            <w:proofErr w:type="spellEnd"/>
            <w:r w:rsidRPr="00C02CE5">
              <w:rPr>
                <w:sz w:val="18"/>
                <w:szCs w:val="18"/>
              </w:rPr>
              <w:t xml:space="preserve"> </w:t>
            </w:r>
            <w:proofErr w:type="spellStart"/>
            <w:r w:rsidRPr="00C02CE5">
              <w:rPr>
                <w:sz w:val="18"/>
                <w:szCs w:val="18"/>
              </w:rPr>
              <w:lastRenderedPageBreak/>
              <w:t>Круз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537244,76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</w:tr>
      <w:tr w:rsidR="0092541B" w:rsidRPr="00C02CE5" w:rsidTr="00C02CE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B" w:rsidRPr="00C02CE5" w:rsidRDefault="0092541B" w:rsidP="00C02CE5">
            <w:pPr>
              <w:jc w:val="center"/>
              <w:rPr>
                <w:sz w:val="18"/>
                <w:szCs w:val="18"/>
              </w:rPr>
            </w:pPr>
            <w:r w:rsidRPr="00C02CE5">
              <w:rPr>
                <w:sz w:val="18"/>
                <w:szCs w:val="18"/>
              </w:rPr>
              <w:t>-</w:t>
            </w:r>
          </w:p>
        </w:tc>
      </w:tr>
    </w:tbl>
    <w:p w:rsidR="00BF6DDC" w:rsidRDefault="00BF6DDC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F11594" w:rsidRDefault="00F11594" w:rsidP="00114B87">
      <w:pPr>
        <w:rPr>
          <w:sz w:val="18"/>
          <w:szCs w:val="18"/>
        </w:rPr>
      </w:pPr>
    </w:p>
    <w:p w:rsidR="00BF6DDC" w:rsidRDefault="00BF6DDC" w:rsidP="00114B87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F11594" w:rsidRPr="00A85A20" w:rsidTr="000B0CB7">
        <w:trPr>
          <w:trHeight w:val="1633"/>
        </w:trPr>
        <w:tc>
          <w:tcPr>
            <w:tcW w:w="1560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594" w:rsidRPr="00A85A20" w:rsidTr="000B0CB7">
        <w:trPr>
          <w:trHeight w:val="699"/>
        </w:trPr>
        <w:tc>
          <w:tcPr>
            <w:tcW w:w="1560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F11594" w:rsidRPr="00A85A20" w:rsidTr="00F11594">
        <w:trPr>
          <w:trHeight w:val="470"/>
        </w:trPr>
        <w:tc>
          <w:tcPr>
            <w:tcW w:w="1560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Русакова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495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по вопросам семьи, материнства и детства</w:t>
            </w:r>
          </w:p>
        </w:tc>
        <w:tc>
          <w:tcPr>
            <w:tcW w:w="1766" w:type="dxa"/>
          </w:tcPr>
          <w:p w:rsidR="00F11594" w:rsidRPr="00A85A20" w:rsidRDefault="00F11594" w:rsidP="00F11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</w:tc>
        <w:tc>
          <w:tcPr>
            <w:tcW w:w="1293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11594" w:rsidRPr="00A85A20" w:rsidRDefault="00F11594" w:rsidP="00F1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21130 Лада Самара  </w:t>
            </w:r>
          </w:p>
        </w:tc>
        <w:tc>
          <w:tcPr>
            <w:tcW w:w="1560" w:type="dxa"/>
            <w:vMerge w:val="restart"/>
          </w:tcPr>
          <w:p w:rsidR="00F11594" w:rsidRPr="00A85A20" w:rsidRDefault="00F11594" w:rsidP="00F1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440908,94</w:t>
            </w:r>
          </w:p>
        </w:tc>
        <w:tc>
          <w:tcPr>
            <w:tcW w:w="1417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F11594" w:rsidRPr="00A85A20" w:rsidTr="00F11594">
        <w:trPr>
          <w:trHeight w:val="320"/>
        </w:trPr>
        <w:tc>
          <w:tcPr>
            <w:tcW w:w="1560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Default="00F11594" w:rsidP="00F11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93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F11594" w:rsidRPr="00A85A20" w:rsidTr="000B0CB7">
        <w:trPr>
          <w:trHeight w:val="440"/>
        </w:trPr>
        <w:tc>
          <w:tcPr>
            <w:tcW w:w="1560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Default="00F11594" w:rsidP="00F11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93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F11594" w:rsidRPr="00A85A20" w:rsidTr="000B0CB7">
        <w:trPr>
          <w:trHeight w:val="310"/>
        </w:trPr>
        <w:tc>
          <w:tcPr>
            <w:tcW w:w="1560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</w:tc>
        <w:tc>
          <w:tcPr>
            <w:tcW w:w="1293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11594" w:rsidRDefault="00F11594" w:rsidP="00F1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11594" w:rsidRPr="00A85A20" w:rsidRDefault="00F11594" w:rsidP="00F1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21083 Лада Самара  </w:t>
            </w:r>
          </w:p>
        </w:tc>
        <w:tc>
          <w:tcPr>
            <w:tcW w:w="1560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154192,25</w:t>
            </w:r>
          </w:p>
        </w:tc>
        <w:tc>
          <w:tcPr>
            <w:tcW w:w="1417" w:type="dxa"/>
            <w:vMerge w:val="restart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F11594" w:rsidRPr="00A85A20" w:rsidTr="000B0CB7">
        <w:trPr>
          <w:trHeight w:val="301"/>
        </w:trPr>
        <w:tc>
          <w:tcPr>
            <w:tcW w:w="1560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93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F11594" w:rsidRPr="00A85A20" w:rsidTr="000B0CB7">
        <w:trPr>
          <w:trHeight w:val="301"/>
        </w:trPr>
        <w:tc>
          <w:tcPr>
            <w:tcW w:w="1560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1594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F11594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1594" w:rsidRPr="00A85A20" w:rsidRDefault="00F1159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11594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11594" w:rsidRPr="00A85A20" w:rsidRDefault="00F1159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1594" w:rsidRDefault="00F11594" w:rsidP="00F11594">
      <w:pPr>
        <w:rPr>
          <w:sz w:val="18"/>
          <w:szCs w:val="18"/>
        </w:rPr>
      </w:pPr>
    </w:p>
    <w:p w:rsidR="00F11594" w:rsidRDefault="00F11594" w:rsidP="00F11594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31A3C" w:rsidRPr="00A85A20" w:rsidTr="000B0CB7">
        <w:trPr>
          <w:trHeight w:val="1633"/>
        </w:trPr>
        <w:tc>
          <w:tcPr>
            <w:tcW w:w="1560" w:type="dxa"/>
            <w:vMerge w:val="restart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1A3C" w:rsidRPr="00A85A20" w:rsidTr="000B0CB7">
        <w:trPr>
          <w:trHeight w:val="699"/>
        </w:trPr>
        <w:tc>
          <w:tcPr>
            <w:tcW w:w="1560" w:type="dxa"/>
            <w:vMerge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31A3C" w:rsidRPr="00A85A20" w:rsidRDefault="00C31A3C" w:rsidP="000B0CB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1A3C" w:rsidRPr="00A85A20" w:rsidRDefault="00C31A3C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3A0C80" w:rsidRPr="00A85A20" w:rsidTr="008F129A">
        <w:trPr>
          <w:trHeight w:val="1250"/>
        </w:trPr>
        <w:tc>
          <w:tcPr>
            <w:tcW w:w="1560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Ю.В.</w:t>
            </w:r>
          </w:p>
        </w:tc>
        <w:tc>
          <w:tcPr>
            <w:tcW w:w="1495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по вопросам семьи, материнства и детства</w:t>
            </w:r>
          </w:p>
        </w:tc>
        <w:tc>
          <w:tcPr>
            <w:tcW w:w="1766" w:type="dxa"/>
          </w:tcPr>
          <w:p w:rsidR="003A0C80" w:rsidRPr="00A85A20" w:rsidRDefault="003A0C80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293" w:type="dxa"/>
          </w:tcPr>
          <w:p w:rsidR="003A0C80" w:rsidRPr="00A85A20" w:rsidRDefault="003A0C80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0C80" w:rsidRPr="00A85A20" w:rsidRDefault="003A0C80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0C80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0C8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</w:tcPr>
          <w:p w:rsidR="003A0C80" w:rsidRPr="00A85A20" w:rsidRDefault="003A0C80" w:rsidP="003A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54766,29</w:t>
            </w:r>
          </w:p>
        </w:tc>
        <w:tc>
          <w:tcPr>
            <w:tcW w:w="1417" w:type="dxa"/>
          </w:tcPr>
          <w:p w:rsidR="003A0C80" w:rsidRPr="00A85A20" w:rsidRDefault="003A0C80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46508B" w:rsidRPr="00A85A20" w:rsidTr="000B0CB7">
        <w:trPr>
          <w:trHeight w:val="1633"/>
        </w:trPr>
        <w:tc>
          <w:tcPr>
            <w:tcW w:w="1560" w:type="dxa"/>
            <w:vMerge w:val="restart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508B" w:rsidRPr="00A85A20" w:rsidTr="000B0CB7">
        <w:trPr>
          <w:trHeight w:val="699"/>
        </w:trPr>
        <w:tc>
          <w:tcPr>
            <w:tcW w:w="1560" w:type="dxa"/>
            <w:vMerge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6508B" w:rsidRPr="00A85A20" w:rsidRDefault="0046508B" w:rsidP="000B0CB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46508B" w:rsidRPr="00A85A20" w:rsidTr="000B0CB7">
        <w:trPr>
          <w:trHeight w:val="1250"/>
        </w:trPr>
        <w:tc>
          <w:tcPr>
            <w:tcW w:w="1560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Треболина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</w:tcPr>
          <w:p w:rsidR="0046508B" w:rsidRPr="00A85A20" w:rsidRDefault="0046508B" w:rsidP="00465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осуществлению закупок</w:t>
            </w:r>
          </w:p>
        </w:tc>
        <w:tc>
          <w:tcPr>
            <w:tcW w:w="1766" w:type="dxa"/>
          </w:tcPr>
          <w:p w:rsidR="0046508B" w:rsidRPr="00A85A20" w:rsidRDefault="0046508B" w:rsidP="00465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293" w:type="dxa"/>
          </w:tcPr>
          <w:p w:rsidR="0046508B" w:rsidRPr="00A85A20" w:rsidRDefault="0046508B" w:rsidP="00465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508B" w:rsidRPr="00A85A20" w:rsidRDefault="0046508B" w:rsidP="000B0CB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</w:tcPr>
          <w:p w:rsidR="0046508B" w:rsidRPr="00A85A20" w:rsidRDefault="0046508B" w:rsidP="00465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337924,29</w:t>
            </w:r>
          </w:p>
        </w:tc>
        <w:tc>
          <w:tcPr>
            <w:tcW w:w="1417" w:type="dxa"/>
          </w:tcPr>
          <w:p w:rsidR="0046508B" w:rsidRPr="00A85A20" w:rsidRDefault="0046508B" w:rsidP="000B0CB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46508B" w:rsidRDefault="0046508B" w:rsidP="00A85A20">
      <w:pPr>
        <w:rPr>
          <w:sz w:val="18"/>
          <w:szCs w:val="18"/>
        </w:rPr>
      </w:pPr>
    </w:p>
    <w:p w:rsidR="0046508B" w:rsidRDefault="0046508B" w:rsidP="00A85A20">
      <w:pPr>
        <w:rPr>
          <w:sz w:val="18"/>
          <w:szCs w:val="18"/>
        </w:rPr>
      </w:pPr>
    </w:p>
    <w:p w:rsidR="0046508B" w:rsidRDefault="0046508B" w:rsidP="00A85A20">
      <w:pPr>
        <w:rPr>
          <w:sz w:val="18"/>
          <w:szCs w:val="18"/>
        </w:rPr>
      </w:pPr>
    </w:p>
    <w:p w:rsidR="008B7937" w:rsidRDefault="008B7937" w:rsidP="00A85A20">
      <w:pPr>
        <w:rPr>
          <w:sz w:val="18"/>
          <w:szCs w:val="18"/>
        </w:rPr>
      </w:pPr>
    </w:p>
    <w:p w:rsidR="008B7937" w:rsidRDefault="008B7937" w:rsidP="00A85A20">
      <w:pPr>
        <w:rPr>
          <w:sz w:val="18"/>
          <w:szCs w:val="18"/>
        </w:rPr>
      </w:pPr>
    </w:p>
    <w:p w:rsidR="008B7937" w:rsidRDefault="008B7937" w:rsidP="00A85A20">
      <w:pPr>
        <w:rPr>
          <w:sz w:val="18"/>
          <w:szCs w:val="18"/>
        </w:rPr>
      </w:pPr>
    </w:p>
    <w:p w:rsidR="008B7937" w:rsidRDefault="008B7937" w:rsidP="00A85A20">
      <w:pPr>
        <w:rPr>
          <w:sz w:val="18"/>
          <w:szCs w:val="18"/>
        </w:rPr>
      </w:pPr>
    </w:p>
    <w:p w:rsidR="008B7937" w:rsidRDefault="008B7937" w:rsidP="00A85A20">
      <w:pPr>
        <w:rPr>
          <w:sz w:val="18"/>
          <w:szCs w:val="18"/>
        </w:rPr>
      </w:pPr>
    </w:p>
    <w:p w:rsidR="0046508B" w:rsidRPr="00A85A20" w:rsidRDefault="0046508B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698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Голованова Е.Е.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8B7937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716899,24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0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55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1115,5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РЕНО </w:t>
            </w:r>
            <w:proofErr w:type="spellStart"/>
            <w:r w:rsidRPr="00A85A20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  <w:vMerge w:val="restart"/>
          </w:tcPr>
          <w:p w:rsidR="00A85A20" w:rsidRPr="00A85A20" w:rsidRDefault="008B7937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715453,60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391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55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384E48" w:rsidRPr="00A85A20" w:rsidTr="00E5277E">
        <w:trPr>
          <w:trHeight w:val="1208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Зинковский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95" w:type="dxa"/>
            <w:vMerge w:val="restart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Руководитель МКУ – Управление сельского хозяйства администрации муниципального района </w:t>
            </w: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Красноярский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84E48" w:rsidRPr="00A85A20" w:rsidRDefault="00384E48" w:rsidP="00384E48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для размещения жилой застройки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E48" w:rsidRPr="00A85A20" w:rsidRDefault="00384E48" w:rsidP="00384E48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A85A2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84E48" w:rsidRDefault="00384E48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</w:t>
            </w: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1103100,98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384E48" w:rsidRPr="00A85A20" w:rsidTr="00A85A20">
        <w:trPr>
          <w:trHeight w:val="409"/>
        </w:trPr>
        <w:tc>
          <w:tcPr>
            <w:tcW w:w="1560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93" w:type="dxa"/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384E48" w:rsidRPr="00A85A20" w:rsidTr="00A85A20">
        <w:trPr>
          <w:trHeight w:val="556"/>
        </w:trPr>
        <w:tc>
          <w:tcPr>
            <w:tcW w:w="1560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1134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93" w:type="dxa"/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4E48" w:rsidRPr="00A85A20" w:rsidRDefault="00384E48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4E48" w:rsidRPr="00A85A20" w:rsidRDefault="00384E48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2A2421" w:rsidRPr="00A85A20" w:rsidTr="002A2421">
        <w:trPr>
          <w:trHeight w:val="820"/>
        </w:trPr>
        <w:tc>
          <w:tcPr>
            <w:tcW w:w="1560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85A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</w:tc>
        <w:tc>
          <w:tcPr>
            <w:tcW w:w="1293" w:type="dxa"/>
          </w:tcPr>
          <w:p w:rsidR="002A2421" w:rsidRPr="00A85A20" w:rsidRDefault="002A2421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421" w:rsidRPr="00A85A20" w:rsidRDefault="002A2421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Х5</w:t>
            </w:r>
          </w:p>
        </w:tc>
        <w:tc>
          <w:tcPr>
            <w:tcW w:w="1560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134385,65</w:t>
            </w:r>
          </w:p>
        </w:tc>
        <w:tc>
          <w:tcPr>
            <w:tcW w:w="1417" w:type="dxa"/>
          </w:tcPr>
          <w:p w:rsidR="002A2421" w:rsidRPr="00A85A20" w:rsidRDefault="002A2421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  <w:lang w:val="en-US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A85A20" w:rsidRPr="00A85A20" w:rsidTr="00A85A20">
        <w:trPr>
          <w:trHeight w:val="559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Фамилия и инициалы лица, </w:t>
            </w:r>
            <w:r w:rsidRPr="00A85A20">
              <w:rPr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Сведения об источниках </w:t>
            </w:r>
            <w:r w:rsidRPr="00A85A20">
              <w:rPr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4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1208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Усачев А.А.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1899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Автомобиль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A85A20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A85A20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ВМ</w:t>
            </w:r>
            <w:proofErr w:type="gramStart"/>
            <w:r w:rsidRPr="00A85A20">
              <w:rPr>
                <w:sz w:val="18"/>
                <w:szCs w:val="18"/>
                <w:lang w:val="en-US"/>
              </w:rPr>
              <w:t>W</w:t>
            </w:r>
            <w:proofErr w:type="gramEnd"/>
            <w:r w:rsidRPr="00A85A20">
              <w:rPr>
                <w:sz w:val="18"/>
                <w:szCs w:val="18"/>
              </w:rPr>
              <w:t xml:space="preserve"> 320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384E48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701011,12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0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221,5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0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59,3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720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  <w:lang w:val="en-US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1899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Pr="00A85A20" w:rsidRDefault="00384E48" w:rsidP="00A85A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278713,97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85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221,5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77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34,7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383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/>
    <w:p w:rsidR="00F52423" w:rsidRDefault="00F52423"/>
    <w:sectPr w:rsidR="00F52423" w:rsidSect="00A85A20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5A20"/>
    <w:rsid w:val="000200A1"/>
    <w:rsid w:val="00022C74"/>
    <w:rsid w:val="000550F0"/>
    <w:rsid w:val="00061ABA"/>
    <w:rsid w:val="000950B0"/>
    <w:rsid w:val="000A4EC0"/>
    <w:rsid w:val="000B2F5C"/>
    <w:rsid w:val="000D2E36"/>
    <w:rsid w:val="000E5444"/>
    <w:rsid w:val="000F2259"/>
    <w:rsid w:val="000F6753"/>
    <w:rsid w:val="000F7C35"/>
    <w:rsid w:val="00103D8E"/>
    <w:rsid w:val="00114B87"/>
    <w:rsid w:val="00132518"/>
    <w:rsid w:val="001333A1"/>
    <w:rsid w:val="00151444"/>
    <w:rsid w:val="0015162F"/>
    <w:rsid w:val="00161C23"/>
    <w:rsid w:val="00162133"/>
    <w:rsid w:val="00167F18"/>
    <w:rsid w:val="00182271"/>
    <w:rsid w:val="001923F1"/>
    <w:rsid w:val="001966B1"/>
    <w:rsid w:val="001A007F"/>
    <w:rsid w:val="001C0AFB"/>
    <w:rsid w:val="001C457E"/>
    <w:rsid w:val="001C4660"/>
    <w:rsid w:val="001C6DDA"/>
    <w:rsid w:val="001D02CC"/>
    <w:rsid w:val="001D40A2"/>
    <w:rsid w:val="001D7556"/>
    <w:rsid w:val="001E6486"/>
    <w:rsid w:val="001E69E3"/>
    <w:rsid w:val="001F1966"/>
    <w:rsid w:val="001F4A3A"/>
    <w:rsid w:val="001F6684"/>
    <w:rsid w:val="0020532D"/>
    <w:rsid w:val="00205A09"/>
    <w:rsid w:val="00216EB7"/>
    <w:rsid w:val="00216FF3"/>
    <w:rsid w:val="00225BFC"/>
    <w:rsid w:val="0023058E"/>
    <w:rsid w:val="0025596E"/>
    <w:rsid w:val="00256519"/>
    <w:rsid w:val="002634BB"/>
    <w:rsid w:val="00263EB2"/>
    <w:rsid w:val="00264AA1"/>
    <w:rsid w:val="00267569"/>
    <w:rsid w:val="002740A0"/>
    <w:rsid w:val="002A2421"/>
    <w:rsid w:val="002B14EC"/>
    <w:rsid w:val="002B4C08"/>
    <w:rsid w:val="002B5852"/>
    <w:rsid w:val="002B5D86"/>
    <w:rsid w:val="002C47BD"/>
    <w:rsid w:val="002C75D0"/>
    <w:rsid w:val="002C77C5"/>
    <w:rsid w:val="002D1AE9"/>
    <w:rsid w:val="002D5A3D"/>
    <w:rsid w:val="002E2024"/>
    <w:rsid w:val="002F5929"/>
    <w:rsid w:val="002F6D50"/>
    <w:rsid w:val="003020F4"/>
    <w:rsid w:val="003243B0"/>
    <w:rsid w:val="0033011F"/>
    <w:rsid w:val="0033012C"/>
    <w:rsid w:val="0033335B"/>
    <w:rsid w:val="003652F7"/>
    <w:rsid w:val="00372448"/>
    <w:rsid w:val="00374104"/>
    <w:rsid w:val="00384E48"/>
    <w:rsid w:val="003909D4"/>
    <w:rsid w:val="003A0C80"/>
    <w:rsid w:val="003B0901"/>
    <w:rsid w:val="003B1FF6"/>
    <w:rsid w:val="003B7C34"/>
    <w:rsid w:val="003C0585"/>
    <w:rsid w:val="003D0AAC"/>
    <w:rsid w:val="003E1BA1"/>
    <w:rsid w:val="003E42D8"/>
    <w:rsid w:val="003E7CEF"/>
    <w:rsid w:val="003F10A6"/>
    <w:rsid w:val="003F1139"/>
    <w:rsid w:val="003F52A1"/>
    <w:rsid w:val="003F678F"/>
    <w:rsid w:val="0040249A"/>
    <w:rsid w:val="00427C0D"/>
    <w:rsid w:val="0043278B"/>
    <w:rsid w:val="004349C8"/>
    <w:rsid w:val="00454087"/>
    <w:rsid w:val="004616D0"/>
    <w:rsid w:val="0046508B"/>
    <w:rsid w:val="00465E73"/>
    <w:rsid w:val="0046713A"/>
    <w:rsid w:val="00467579"/>
    <w:rsid w:val="00493ABB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465E9"/>
    <w:rsid w:val="00551762"/>
    <w:rsid w:val="00566E2D"/>
    <w:rsid w:val="0058026B"/>
    <w:rsid w:val="00585E60"/>
    <w:rsid w:val="005A5888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17D"/>
    <w:rsid w:val="006538AF"/>
    <w:rsid w:val="00655B6D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5486D"/>
    <w:rsid w:val="00755996"/>
    <w:rsid w:val="00757701"/>
    <w:rsid w:val="00764637"/>
    <w:rsid w:val="00771FAC"/>
    <w:rsid w:val="00774E50"/>
    <w:rsid w:val="00775862"/>
    <w:rsid w:val="00776B19"/>
    <w:rsid w:val="00777195"/>
    <w:rsid w:val="007940F2"/>
    <w:rsid w:val="007C699B"/>
    <w:rsid w:val="007C6CBF"/>
    <w:rsid w:val="007D0D62"/>
    <w:rsid w:val="007D1683"/>
    <w:rsid w:val="007D52B9"/>
    <w:rsid w:val="007E12E0"/>
    <w:rsid w:val="007E78C0"/>
    <w:rsid w:val="007F163B"/>
    <w:rsid w:val="007F59EC"/>
    <w:rsid w:val="008042C4"/>
    <w:rsid w:val="00805F89"/>
    <w:rsid w:val="008125F5"/>
    <w:rsid w:val="00835196"/>
    <w:rsid w:val="00841E7E"/>
    <w:rsid w:val="008427D6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0B24"/>
    <w:rsid w:val="008B1753"/>
    <w:rsid w:val="008B76BA"/>
    <w:rsid w:val="008B7937"/>
    <w:rsid w:val="008B7A29"/>
    <w:rsid w:val="008C12F7"/>
    <w:rsid w:val="008D2D2E"/>
    <w:rsid w:val="008D502E"/>
    <w:rsid w:val="008E5052"/>
    <w:rsid w:val="008F0521"/>
    <w:rsid w:val="008F4205"/>
    <w:rsid w:val="008F5025"/>
    <w:rsid w:val="00901DAB"/>
    <w:rsid w:val="009021BE"/>
    <w:rsid w:val="00915026"/>
    <w:rsid w:val="0092541B"/>
    <w:rsid w:val="00930221"/>
    <w:rsid w:val="009302F2"/>
    <w:rsid w:val="0095093E"/>
    <w:rsid w:val="00955468"/>
    <w:rsid w:val="00957816"/>
    <w:rsid w:val="00957E54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D3289"/>
    <w:rsid w:val="009E2033"/>
    <w:rsid w:val="009E47DB"/>
    <w:rsid w:val="009E4D2B"/>
    <w:rsid w:val="009F2D1C"/>
    <w:rsid w:val="009F6EE4"/>
    <w:rsid w:val="00A12567"/>
    <w:rsid w:val="00A16F10"/>
    <w:rsid w:val="00A204F5"/>
    <w:rsid w:val="00A2144F"/>
    <w:rsid w:val="00A218F3"/>
    <w:rsid w:val="00A30287"/>
    <w:rsid w:val="00A30BB4"/>
    <w:rsid w:val="00A33E71"/>
    <w:rsid w:val="00A85A20"/>
    <w:rsid w:val="00A93B62"/>
    <w:rsid w:val="00A94EB9"/>
    <w:rsid w:val="00AA5024"/>
    <w:rsid w:val="00AB2A49"/>
    <w:rsid w:val="00AB5CB4"/>
    <w:rsid w:val="00AC55DE"/>
    <w:rsid w:val="00AD5391"/>
    <w:rsid w:val="00AE6292"/>
    <w:rsid w:val="00AF120D"/>
    <w:rsid w:val="00B02A26"/>
    <w:rsid w:val="00B033AF"/>
    <w:rsid w:val="00B048F8"/>
    <w:rsid w:val="00B055B6"/>
    <w:rsid w:val="00B05BA9"/>
    <w:rsid w:val="00B06914"/>
    <w:rsid w:val="00B07AB6"/>
    <w:rsid w:val="00B07EF5"/>
    <w:rsid w:val="00B07F53"/>
    <w:rsid w:val="00B13B7F"/>
    <w:rsid w:val="00B2402D"/>
    <w:rsid w:val="00B31E02"/>
    <w:rsid w:val="00B3376F"/>
    <w:rsid w:val="00B47C9C"/>
    <w:rsid w:val="00B57E84"/>
    <w:rsid w:val="00B629BF"/>
    <w:rsid w:val="00B66419"/>
    <w:rsid w:val="00B76AED"/>
    <w:rsid w:val="00B82F97"/>
    <w:rsid w:val="00BA4A5B"/>
    <w:rsid w:val="00BB44B5"/>
    <w:rsid w:val="00BC64B4"/>
    <w:rsid w:val="00BC65BF"/>
    <w:rsid w:val="00BD3C65"/>
    <w:rsid w:val="00BE2B13"/>
    <w:rsid w:val="00BF0E77"/>
    <w:rsid w:val="00BF6DDC"/>
    <w:rsid w:val="00C02CE5"/>
    <w:rsid w:val="00C0697D"/>
    <w:rsid w:val="00C13175"/>
    <w:rsid w:val="00C2108B"/>
    <w:rsid w:val="00C31A3C"/>
    <w:rsid w:val="00C440BB"/>
    <w:rsid w:val="00C629A3"/>
    <w:rsid w:val="00C67456"/>
    <w:rsid w:val="00C75483"/>
    <w:rsid w:val="00CA0ECF"/>
    <w:rsid w:val="00CA22F2"/>
    <w:rsid w:val="00CC2E75"/>
    <w:rsid w:val="00CC4A08"/>
    <w:rsid w:val="00CE3302"/>
    <w:rsid w:val="00CF5A12"/>
    <w:rsid w:val="00CF5CC6"/>
    <w:rsid w:val="00CF76BB"/>
    <w:rsid w:val="00D0635D"/>
    <w:rsid w:val="00D077E2"/>
    <w:rsid w:val="00D122A9"/>
    <w:rsid w:val="00D355CA"/>
    <w:rsid w:val="00D36B49"/>
    <w:rsid w:val="00D60FEE"/>
    <w:rsid w:val="00D6635D"/>
    <w:rsid w:val="00D74483"/>
    <w:rsid w:val="00D83442"/>
    <w:rsid w:val="00D84CB0"/>
    <w:rsid w:val="00D851CF"/>
    <w:rsid w:val="00D9024C"/>
    <w:rsid w:val="00DC76CC"/>
    <w:rsid w:val="00DD42DB"/>
    <w:rsid w:val="00DD4CAF"/>
    <w:rsid w:val="00DE06C2"/>
    <w:rsid w:val="00DE7532"/>
    <w:rsid w:val="00DE78E6"/>
    <w:rsid w:val="00DF0C6A"/>
    <w:rsid w:val="00DF0C77"/>
    <w:rsid w:val="00DF44E0"/>
    <w:rsid w:val="00DF7B6A"/>
    <w:rsid w:val="00E15224"/>
    <w:rsid w:val="00E20156"/>
    <w:rsid w:val="00E20165"/>
    <w:rsid w:val="00E21DEB"/>
    <w:rsid w:val="00E227F3"/>
    <w:rsid w:val="00E47B91"/>
    <w:rsid w:val="00E51B79"/>
    <w:rsid w:val="00E60AC9"/>
    <w:rsid w:val="00E61B6F"/>
    <w:rsid w:val="00E73B22"/>
    <w:rsid w:val="00E74231"/>
    <w:rsid w:val="00E833BD"/>
    <w:rsid w:val="00EB2B52"/>
    <w:rsid w:val="00EB74F2"/>
    <w:rsid w:val="00ED07CA"/>
    <w:rsid w:val="00ED44F5"/>
    <w:rsid w:val="00EF1EDD"/>
    <w:rsid w:val="00EF4BBB"/>
    <w:rsid w:val="00F02272"/>
    <w:rsid w:val="00F0688A"/>
    <w:rsid w:val="00F11594"/>
    <w:rsid w:val="00F14295"/>
    <w:rsid w:val="00F154BA"/>
    <w:rsid w:val="00F174F5"/>
    <w:rsid w:val="00F21423"/>
    <w:rsid w:val="00F22441"/>
    <w:rsid w:val="00F22E4F"/>
    <w:rsid w:val="00F446A9"/>
    <w:rsid w:val="00F52423"/>
    <w:rsid w:val="00F54986"/>
    <w:rsid w:val="00F56D2C"/>
    <w:rsid w:val="00F57F2E"/>
    <w:rsid w:val="00F7345E"/>
    <w:rsid w:val="00F81EDF"/>
    <w:rsid w:val="00F9170E"/>
    <w:rsid w:val="00F93C0E"/>
    <w:rsid w:val="00F960B9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A20"/>
  </w:style>
  <w:style w:type="character" w:customStyle="1" w:styleId="a3">
    <w:name w:val="Верхний колонтитул Знак"/>
    <w:basedOn w:val="a0"/>
    <w:link w:val="a4"/>
    <w:rsid w:val="00A85A20"/>
    <w:rPr>
      <w:sz w:val="24"/>
      <w:szCs w:val="24"/>
    </w:rPr>
  </w:style>
  <w:style w:type="paragraph" w:styleId="a4">
    <w:name w:val="header"/>
    <w:basedOn w:val="a"/>
    <w:link w:val="a3"/>
    <w:rsid w:val="00A85A2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A85A20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A85A20"/>
    <w:rPr>
      <w:sz w:val="24"/>
      <w:szCs w:val="24"/>
    </w:rPr>
  </w:style>
  <w:style w:type="paragraph" w:styleId="a6">
    <w:name w:val="footer"/>
    <w:basedOn w:val="a"/>
    <w:link w:val="a5"/>
    <w:rsid w:val="00A85A2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A85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A20"/>
  </w:style>
  <w:style w:type="character" w:customStyle="1" w:styleId="a3">
    <w:name w:val="Верхний колонтитул Знак"/>
    <w:basedOn w:val="a0"/>
    <w:link w:val="a4"/>
    <w:rsid w:val="00A85A20"/>
    <w:rPr>
      <w:sz w:val="24"/>
      <w:szCs w:val="24"/>
    </w:rPr>
  </w:style>
  <w:style w:type="paragraph" w:styleId="a4">
    <w:name w:val="header"/>
    <w:basedOn w:val="a"/>
    <w:link w:val="a3"/>
    <w:rsid w:val="00A85A2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A85A20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A85A20"/>
    <w:rPr>
      <w:sz w:val="24"/>
      <w:szCs w:val="24"/>
    </w:rPr>
  </w:style>
  <w:style w:type="paragraph" w:styleId="a6">
    <w:name w:val="footer"/>
    <w:basedOn w:val="a"/>
    <w:link w:val="a5"/>
    <w:rsid w:val="00A85A2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A85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DB14-EDE8-4E48-B883-1C79D95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43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64</cp:revision>
  <dcterms:created xsi:type="dcterms:W3CDTF">2019-05-23T13:22:00Z</dcterms:created>
  <dcterms:modified xsi:type="dcterms:W3CDTF">2020-04-23T13:06:00Z</dcterms:modified>
</cp:coreProperties>
</file>