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BF" w:rsidRPr="00601A2D" w:rsidRDefault="00E404A6" w:rsidP="00C74BBF">
      <w:pPr>
        <w:jc w:val="center"/>
        <w:rPr>
          <w:sz w:val="22"/>
          <w:szCs w:val="22"/>
        </w:rPr>
      </w:pPr>
      <w:r>
        <w:rPr>
          <w:sz w:val="22"/>
          <w:szCs w:val="22"/>
        </w:rPr>
        <w:t>Уточняющие с</w:t>
      </w:r>
      <w:r w:rsidR="00C74BBF" w:rsidRPr="00601A2D">
        <w:rPr>
          <w:sz w:val="22"/>
          <w:szCs w:val="22"/>
        </w:rPr>
        <w:t>ведения о доходах, расходах, об имуществе и обязательствах имущественного характера</w:t>
      </w:r>
    </w:p>
    <w:p w:rsidR="00C74BBF" w:rsidRPr="00601A2D" w:rsidRDefault="00C74BBF" w:rsidP="00C74BBF">
      <w:pPr>
        <w:jc w:val="center"/>
        <w:rPr>
          <w:sz w:val="22"/>
          <w:szCs w:val="22"/>
        </w:rPr>
      </w:pPr>
      <w:proofErr w:type="gramStart"/>
      <w:r w:rsidRPr="00601A2D">
        <w:rPr>
          <w:sz w:val="22"/>
          <w:szCs w:val="22"/>
        </w:rPr>
        <w:t>руководителей муниципальных  учреждений муниципального района Красноярский</w:t>
      </w:r>
      <w:r w:rsidR="001379A0" w:rsidRPr="00601A2D">
        <w:rPr>
          <w:sz w:val="22"/>
          <w:szCs w:val="22"/>
        </w:rPr>
        <w:t xml:space="preserve"> Самарской области</w:t>
      </w:r>
      <w:r w:rsidRPr="00601A2D">
        <w:rPr>
          <w:sz w:val="22"/>
          <w:szCs w:val="22"/>
        </w:rPr>
        <w:t>,  а также сведения о доходах, расходах, об имуществе и обязательствах имущественного характера  супруги (супруга) и несовершеннолетних детей</w:t>
      </w:r>
      <w:r w:rsidR="00057B3B" w:rsidRPr="00601A2D">
        <w:rPr>
          <w:sz w:val="22"/>
          <w:szCs w:val="22"/>
        </w:rPr>
        <w:t>,</w:t>
      </w:r>
      <w:r w:rsidRPr="00601A2D">
        <w:rPr>
          <w:sz w:val="22"/>
          <w:szCs w:val="22"/>
        </w:rPr>
        <w:t xml:space="preserve"> за пери</w:t>
      </w:r>
      <w:r w:rsidR="001379A0" w:rsidRPr="00601A2D">
        <w:rPr>
          <w:sz w:val="22"/>
          <w:szCs w:val="22"/>
        </w:rPr>
        <w:t>од с 1 января по 31 декабря 2021</w:t>
      </w:r>
      <w:r w:rsidRPr="00601A2D">
        <w:rPr>
          <w:sz w:val="22"/>
          <w:szCs w:val="22"/>
        </w:rPr>
        <w:t xml:space="preserve"> года</w:t>
      </w:r>
      <w:proofErr w:type="gramEnd"/>
    </w:p>
    <w:p w:rsidR="00C74BBF" w:rsidRPr="00601A2D" w:rsidRDefault="00C74BBF" w:rsidP="00C74BBF">
      <w:pPr>
        <w:jc w:val="center"/>
        <w:rPr>
          <w:sz w:val="22"/>
          <w:szCs w:val="22"/>
        </w:rPr>
      </w:pPr>
    </w:p>
    <w:p w:rsidR="00C74BBF" w:rsidRPr="00601A2D" w:rsidRDefault="00C74BBF" w:rsidP="00C74BBF">
      <w:pPr>
        <w:rPr>
          <w:sz w:val="20"/>
          <w:szCs w:val="20"/>
        </w:rPr>
      </w:pPr>
    </w:p>
    <w:p w:rsidR="00C74BBF" w:rsidRPr="00601A2D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01A2D" w:rsidTr="00C74BBF">
        <w:trPr>
          <w:trHeight w:val="699"/>
        </w:trPr>
        <w:tc>
          <w:tcPr>
            <w:tcW w:w="170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собственности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563"/>
        </w:trPr>
        <w:tc>
          <w:tcPr>
            <w:tcW w:w="1702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FF1282" w:rsidRPr="004F7B6A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руководитель МКУ «ХЭС»</w:t>
            </w:r>
            <w:r w:rsidR="004F7B6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</w:t>
            </w:r>
            <w:r w:rsidR="009F1CB3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Автомобили</w:t>
            </w:r>
            <w:r w:rsidR="004F579C" w:rsidRPr="00601A2D">
              <w:rPr>
                <w:sz w:val="18"/>
                <w:szCs w:val="18"/>
              </w:rPr>
              <w:t xml:space="preserve"> легковые</w:t>
            </w:r>
          </w:p>
          <w:p w:rsidR="00FF1282" w:rsidRPr="005711AD" w:rsidRDefault="00FF1282" w:rsidP="004F579C">
            <w:pPr>
              <w:jc w:val="center"/>
              <w:rPr>
                <w:sz w:val="18"/>
                <w:szCs w:val="18"/>
                <w:lang w:val="en-US"/>
              </w:rPr>
            </w:pPr>
            <w:r w:rsidRPr="00601A2D">
              <w:rPr>
                <w:sz w:val="18"/>
                <w:szCs w:val="18"/>
              </w:rPr>
              <w:t>ВАЗ</w:t>
            </w:r>
            <w:r w:rsidRPr="005711AD">
              <w:rPr>
                <w:sz w:val="18"/>
                <w:szCs w:val="18"/>
                <w:lang w:val="en-US"/>
              </w:rPr>
              <w:t xml:space="preserve"> </w:t>
            </w:r>
            <w:r w:rsidRPr="00601A2D">
              <w:rPr>
                <w:sz w:val="18"/>
                <w:szCs w:val="18"/>
              </w:rPr>
              <w:t>Гранта</w:t>
            </w:r>
            <w:r w:rsidR="004F579C" w:rsidRPr="005711AD">
              <w:rPr>
                <w:sz w:val="18"/>
                <w:szCs w:val="18"/>
                <w:lang w:val="en-US"/>
              </w:rPr>
              <w:t xml:space="preserve">, </w:t>
            </w:r>
            <w:r w:rsidR="004F579C" w:rsidRPr="00601A2D">
              <w:rPr>
                <w:sz w:val="18"/>
                <w:szCs w:val="18"/>
                <w:lang w:val="en-US"/>
              </w:rPr>
              <w:t>KIA</w:t>
            </w:r>
            <w:r w:rsidR="004F579C" w:rsidRPr="005711AD">
              <w:rPr>
                <w:sz w:val="18"/>
                <w:szCs w:val="18"/>
                <w:lang w:val="en-US"/>
              </w:rPr>
              <w:t xml:space="preserve"> </w:t>
            </w:r>
            <w:r w:rsidR="004F579C" w:rsidRPr="00601A2D">
              <w:rPr>
                <w:sz w:val="18"/>
                <w:szCs w:val="18"/>
                <w:lang w:val="en-US"/>
              </w:rPr>
              <w:t>SOUL</w:t>
            </w:r>
            <w:r w:rsidR="001351F0" w:rsidRPr="005711AD">
              <w:rPr>
                <w:sz w:val="18"/>
                <w:szCs w:val="18"/>
                <w:lang w:val="en-US"/>
              </w:rPr>
              <w:t xml:space="preserve">, </w:t>
            </w:r>
            <w:r w:rsidR="004F579C" w:rsidRPr="005711A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1351F0" w:rsidRPr="00601A2D">
              <w:rPr>
                <w:sz w:val="18"/>
                <w:szCs w:val="18"/>
                <w:lang w:val="en-US"/>
              </w:rPr>
              <w:t>T</w:t>
            </w:r>
            <w:proofErr w:type="spellStart"/>
            <w:proofErr w:type="gramEnd"/>
            <w:r w:rsidR="001351F0" w:rsidRPr="00601A2D">
              <w:rPr>
                <w:sz w:val="18"/>
                <w:szCs w:val="18"/>
              </w:rPr>
              <w:t>ойота</w:t>
            </w:r>
            <w:proofErr w:type="spellEnd"/>
            <w:r w:rsidR="001351F0" w:rsidRPr="005711AD">
              <w:rPr>
                <w:sz w:val="18"/>
                <w:szCs w:val="18"/>
                <w:lang w:val="en-US"/>
              </w:rPr>
              <w:t xml:space="preserve"> </w:t>
            </w:r>
            <w:r w:rsidR="001351F0" w:rsidRPr="00601A2D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2707002,38</w:t>
            </w: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FF1282" w:rsidRPr="00601A2D" w:rsidTr="00FF1282">
        <w:trPr>
          <w:trHeight w:val="419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406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B717B3">
        <w:trPr>
          <w:trHeight w:val="409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F1282" w:rsidRPr="00601A2D" w:rsidRDefault="00FF1282" w:rsidP="00FF1282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B717B3">
        <w:trPr>
          <w:trHeight w:val="471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655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  <w:p w:rsidR="00FF1282" w:rsidRPr="00601A2D" w:rsidRDefault="00FF1282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143,</w:t>
            </w:r>
            <w:r w:rsidR="009F1CB3" w:rsidRPr="00601A2D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FF1282" w:rsidRPr="00601A2D" w:rsidTr="00FF1282">
        <w:trPr>
          <w:trHeight w:val="392"/>
        </w:trPr>
        <w:tc>
          <w:tcPr>
            <w:tcW w:w="170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FF1282" w:rsidRPr="00601A2D" w:rsidRDefault="00FF1282" w:rsidP="004F579C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58,2</w:t>
            </w:r>
          </w:p>
        </w:tc>
        <w:tc>
          <w:tcPr>
            <w:tcW w:w="1306" w:type="dxa"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F1282" w:rsidRPr="00601A2D" w:rsidRDefault="00FF1282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1282" w:rsidRPr="00601A2D" w:rsidRDefault="00FF1282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530"/>
        </w:trPr>
        <w:tc>
          <w:tcPr>
            <w:tcW w:w="1702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3EE8" w:rsidRPr="00601A2D" w:rsidRDefault="00F6098E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Автомобиль легковой  ВАЗ Гранта</w:t>
            </w:r>
          </w:p>
        </w:tc>
        <w:tc>
          <w:tcPr>
            <w:tcW w:w="1560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685 733,00</w:t>
            </w:r>
          </w:p>
        </w:tc>
        <w:tc>
          <w:tcPr>
            <w:tcW w:w="1560" w:type="dxa"/>
            <w:vMerge w:val="restart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E53EE8" w:rsidRPr="00601A2D" w:rsidTr="00E53EE8">
        <w:trPr>
          <w:trHeight w:val="275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Индивидуальная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524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498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B717B3">
        <w:trPr>
          <w:trHeight w:val="550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F915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C74BBF">
        <w:trPr>
          <w:trHeight w:val="693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143,0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E53EE8">
        <w:trPr>
          <w:trHeight w:val="537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совместная</w:t>
            </w:r>
          </w:p>
          <w:p w:rsidR="00E53EE8" w:rsidRPr="00601A2D" w:rsidRDefault="00E53EE8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E53EE8" w:rsidRPr="00601A2D" w:rsidTr="00C74BBF">
        <w:trPr>
          <w:trHeight w:val="485"/>
        </w:trPr>
        <w:tc>
          <w:tcPr>
            <w:tcW w:w="170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E53EE8" w:rsidRPr="00601A2D" w:rsidRDefault="00E53EE8" w:rsidP="00A6118A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совместная   </w:t>
            </w:r>
          </w:p>
        </w:tc>
        <w:tc>
          <w:tcPr>
            <w:tcW w:w="975" w:type="dxa"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58,2</w:t>
            </w:r>
          </w:p>
        </w:tc>
        <w:tc>
          <w:tcPr>
            <w:tcW w:w="1306" w:type="dxa"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E53EE8" w:rsidRPr="00601A2D" w:rsidRDefault="00E53EE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53EE8" w:rsidRPr="00601A2D" w:rsidRDefault="00E53EE8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6973" w:rsidRPr="00601A2D" w:rsidRDefault="006A6973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01A2D" w:rsidTr="00255BF0">
        <w:trPr>
          <w:trHeight w:val="640"/>
        </w:trPr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Тиханова Е.М.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директор МКУ Управление культуры</w:t>
            </w:r>
            <w:r w:rsidR="0066375A" w:rsidRPr="00601A2D">
              <w:rPr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701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1500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74BBF" w:rsidRPr="00601A2D" w:rsidRDefault="00C6195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732764, 94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C74BBF" w:rsidRPr="00601A2D" w:rsidTr="00255BF0">
        <w:trPr>
          <w:trHeight w:val="752"/>
        </w:trPr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198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01A2D" w:rsidTr="00255BF0">
        <w:trPr>
          <w:trHeight w:val="475"/>
        </w:trPr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Земельный участок </w:t>
            </w:r>
          </w:p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1500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74BBF" w:rsidRPr="00601A2D" w:rsidRDefault="0066375A" w:rsidP="00C74BBF">
            <w:pPr>
              <w:jc w:val="center"/>
              <w:rPr>
                <w:sz w:val="18"/>
                <w:szCs w:val="18"/>
                <w:lang w:val="en-US"/>
              </w:rPr>
            </w:pPr>
            <w:r w:rsidRPr="00601A2D">
              <w:rPr>
                <w:sz w:val="18"/>
                <w:szCs w:val="18"/>
              </w:rPr>
              <w:t xml:space="preserve">Автомобиль легковой </w:t>
            </w:r>
            <w:r w:rsidR="00C440BE" w:rsidRPr="00601A2D">
              <w:rPr>
                <w:sz w:val="18"/>
                <w:szCs w:val="18"/>
              </w:rPr>
              <w:t xml:space="preserve">Мазда </w:t>
            </w:r>
            <w:r w:rsidR="00C440BE" w:rsidRPr="00601A2D">
              <w:rPr>
                <w:sz w:val="18"/>
                <w:szCs w:val="18"/>
                <w:lang w:val="en-US"/>
              </w:rPr>
              <w:t>CX-5</w:t>
            </w:r>
          </w:p>
        </w:tc>
        <w:tc>
          <w:tcPr>
            <w:tcW w:w="1560" w:type="dxa"/>
            <w:vMerge w:val="restart"/>
          </w:tcPr>
          <w:p w:rsidR="00C74BBF" w:rsidRPr="00601A2D" w:rsidRDefault="00C6195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2 106 041,43</w:t>
            </w:r>
          </w:p>
        </w:tc>
        <w:tc>
          <w:tcPr>
            <w:tcW w:w="1560" w:type="dxa"/>
            <w:vMerge w:val="restart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C74BBF" w:rsidRPr="00601A2D" w:rsidTr="00255BF0">
        <w:trPr>
          <w:trHeight w:val="544"/>
        </w:trPr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198</w:t>
            </w:r>
            <w:r w:rsidR="00C61951" w:rsidRPr="00601A2D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74BBF" w:rsidRPr="00601A2D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01A2D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01A2D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8F2841" w:rsidRPr="00601A2D" w:rsidTr="008F2841">
        <w:trPr>
          <w:trHeight w:val="856"/>
        </w:trPr>
        <w:tc>
          <w:tcPr>
            <w:tcW w:w="1560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Ионова</w:t>
            </w:r>
            <w:proofErr w:type="spellEnd"/>
            <w:r w:rsidRPr="00601A2D">
              <w:rPr>
                <w:sz w:val="18"/>
                <w:szCs w:val="18"/>
              </w:rPr>
              <w:t xml:space="preserve"> К.А.</w:t>
            </w: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  <w:p w:rsidR="005E3153" w:rsidRPr="00601A2D" w:rsidRDefault="005E3153" w:rsidP="005E315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6"/>
                <w:szCs w:val="16"/>
              </w:rPr>
            </w:pPr>
            <w:r w:rsidRPr="00601A2D">
              <w:rPr>
                <w:sz w:val="16"/>
                <w:szCs w:val="16"/>
              </w:rPr>
              <w:t>директор</w:t>
            </w:r>
          </w:p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6"/>
                <w:szCs w:val="16"/>
              </w:rPr>
              <w:t>МАУ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  <w:tc>
          <w:tcPr>
            <w:tcW w:w="1766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F2841" w:rsidRPr="00601A2D" w:rsidRDefault="005711AD" w:rsidP="00C74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1560" w:type="dxa"/>
            <w:vMerge w:val="restart"/>
          </w:tcPr>
          <w:p w:rsidR="008F2841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671030,22</w:t>
            </w:r>
          </w:p>
        </w:tc>
        <w:tc>
          <w:tcPr>
            <w:tcW w:w="1560" w:type="dxa"/>
            <w:vMerge w:val="restart"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8F2841" w:rsidRPr="00601A2D" w:rsidTr="008F2841">
        <w:trPr>
          <w:trHeight w:val="731"/>
        </w:trPr>
        <w:tc>
          <w:tcPr>
            <w:tcW w:w="1560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долевая, </w:t>
            </w:r>
            <w:r w:rsidR="00A6118A">
              <w:rPr>
                <w:sz w:val="18"/>
                <w:szCs w:val="18"/>
              </w:rPr>
              <w:t>¼</w:t>
            </w:r>
          </w:p>
        </w:tc>
        <w:tc>
          <w:tcPr>
            <w:tcW w:w="975" w:type="dxa"/>
          </w:tcPr>
          <w:p w:rsidR="008F2841" w:rsidRPr="00601A2D" w:rsidRDefault="008F2841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43,6</w:t>
            </w:r>
          </w:p>
        </w:tc>
        <w:tc>
          <w:tcPr>
            <w:tcW w:w="1306" w:type="dxa"/>
          </w:tcPr>
          <w:p w:rsidR="008F2841" w:rsidRPr="00601A2D" w:rsidRDefault="008F2841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8F2841" w:rsidRPr="00601A2D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841" w:rsidRPr="00601A2D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5E3153" w:rsidRPr="00601A2D" w:rsidTr="005E3153">
        <w:trPr>
          <w:trHeight w:val="419"/>
        </w:trPr>
        <w:tc>
          <w:tcPr>
            <w:tcW w:w="1560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  <w:vMerge w:val="restart"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  <w:vMerge w:val="restart"/>
          </w:tcPr>
          <w:p w:rsidR="005E3153" w:rsidRPr="00601A2D" w:rsidRDefault="005E3153" w:rsidP="00F915B1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5E3153" w:rsidRPr="00601A2D" w:rsidRDefault="005E315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826862,71</w:t>
            </w:r>
          </w:p>
        </w:tc>
        <w:tc>
          <w:tcPr>
            <w:tcW w:w="1560" w:type="dxa"/>
            <w:vMerge w:val="restart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5E3153" w:rsidRPr="00601A2D" w:rsidTr="00C74BBF">
        <w:trPr>
          <w:trHeight w:val="424"/>
        </w:trPr>
        <w:tc>
          <w:tcPr>
            <w:tcW w:w="1560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E3153" w:rsidRPr="00601A2D" w:rsidRDefault="005E3153" w:rsidP="00F9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E3153" w:rsidRPr="00601A2D" w:rsidRDefault="005E3153" w:rsidP="00F915B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E3153" w:rsidRPr="00601A2D" w:rsidRDefault="005E315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3153" w:rsidRPr="00601A2D" w:rsidRDefault="005E315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057B3B" w:rsidRPr="00601A2D" w:rsidTr="00057B3B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Яценко Ю.В.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Директор-главный редактор  МБУ «Информационный центр Красноярского района»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46,1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2E330E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Автомобиль легковой </w:t>
            </w:r>
          </w:p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proofErr w:type="spellStart"/>
            <w:r w:rsidRPr="00601A2D">
              <w:rPr>
                <w:sz w:val="18"/>
                <w:szCs w:val="18"/>
              </w:rPr>
              <w:t>Hundai</w:t>
            </w:r>
            <w:proofErr w:type="spellEnd"/>
            <w:r w:rsidRPr="00601A2D">
              <w:rPr>
                <w:sz w:val="18"/>
                <w:szCs w:val="18"/>
              </w:rPr>
              <w:t xml:space="preserve"> I30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933690,76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  <w:tr w:rsidR="00057B3B" w:rsidRPr="00601A2D" w:rsidTr="00057B3B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90,4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</w:tr>
      <w:tr w:rsidR="00057B3B" w:rsidRPr="00601A2D" w:rsidTr="00057B3B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 xml:space="preserve">Общая долевая, </w:t>
            </w:r>
            <w:r w:rsidR="00A6118A">
              <w:rPr>
                <w:sz w:val="18"/>
                <w:szCs w:val="18"/>
              </w:rPr>
              <w:t>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74,0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601A2D" w:rsidRDefault="00057B3B" w:rsidP="00057B3B">
            <w:pPr>
              <w:jc w:val="center"/>
              <w:rPr>
                <w:sz w:val="18"/>
                <w:szCs w:val="18"/>
              </w:rPr>
            </w:pPr>
          </w:p>
        </w:tc>
      </w:tr>
      <w:tr w:rsidR="002E330E" w:rsidRPr="00601A2D" w:rsidTr="002E330E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1A5E23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Н</w:t>
            </w:r>
            <w:r w:rsidR="002E330E" w:rsidRPr="00601A2D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  <w:r w:rsidR="002E330E" w:rsidRPr="00601A2D">
              <w:rPr>
                <w:sz w:val="18"/>
                <w:szCs w:val="18"/>
              </w:rPr>
              <w:t xml:space="preserve">нолетний ребенок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FC681F" w:rsidP="00057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FC681F" w:rsidP="0005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FC681F" w:rsidP="002E3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E" w:rsidRPr="00601A2D" w:rsidRDefault="002E330E" w:rsidP="00057B3B">
            <w:pPr>
              <w:jc w:val="center"/>
              <w:rPr>
                <w:sz w:val="18"/>
                <w:szCs w:val="18"/>
              </w:rPr>
            </w:pPr>
            <w:r w:rsidRPr="00601A2D">
              <w:rPr>
                <w:sz w:val="18"/>
                <w:szCs w:val="18"/>
              </w:rPr>
              <w:t>-</w:t>
            </w:r>
          </w:p>
        </w:tc>
      </w:tr>
    </w:tbl>
    <w:p w:rsidR="00DC6F68" w:rsidRPr="00601A2D" w:rsidRDefault="00DC6F68" w:rsidP="00C74BBF">
      <w:pPr>
        <w:rPr>
          <w:sz w:val="20"/>
          <w:szCs w:val="20"/>
        </w:rPr>
      </w:pPr>
    </w:p>
    <w:sectPr w:rsidR="00DC6F68" w:rsidRPr="00601A2D" w:rsidSect="006A6973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74BBF"/>
    <w:rsid w:val="00006307"/>
    <w:rsid w:val="000200A1"/>
    <w:rsid w:val="00022C74"/>
    <w:rsid w:val="00035629"/>
    <w:rsid w:val="000362C1"/>
    <w:rsid w:val="00047977"/>
    <w:rsid w:val="000550F0"/>
    <w:rsid w:val="0005738F"/>
    <w:rsid w:val="00057B3B"/>
    <w:rsid w:val="00061ABA"/>
    <w:rsid w:val="000950B0"/>
    <w:rsid w:val="000A28E8"/>
    <w:rsid w:val="000A4EC0"/>
    <w:rsid w:val="000B2F5C"/>
    <w:rsid w:val="000D2E36"/>
    <w:rsid w:val="000E30AA"/>
    <w:rsid w:val="000F2259"/>
    <w:rsid w:val="000F32B5"/>
    <w:rsid w:val="000F6753"/>
    <w:rsid w:val="000F7C35"/>
    <w:rsid w:val="00103D8E"/>
    <w:rsid w:val="001108C6"/>
    <w:rsid w:val="00130037"/>
    <w:rsid w:val="00132518"/>
    <w:rsid w:val="001351F0"/>
    <w:rsid w:val="001379A0"/>
    <w:rsid w:val="00151444"/>
    <w:rsid w:val="00153FF3"/>
    <w:rsid w:val="00161C23"/>
    <w:rsid w:val="00167F18"/>
    <w:rsid w:val="00172407"/>
    <w:rsid w:val="001923F1"/>
    <w:rsid w:val="00192628"/>
    <w:rsid w:val="001966B1"/>
    <w:rsid w:val="001A007F"/>
    <w:rsid w:val="001A5E23"/>
    <w:rsid w:val="001B17B0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07E1B"/>
    <w:rsid w:val="00216EB7"/>
    <w:rsid w:val="002258D9"/>
    <w:rsid w:val="00225BFC"/>
    <w:rsid w:val="00232701"/>
    <w:rsid w:val="0024052F"/>
    <w:rsid w:val="0025596E"/>
    <w:rsid w:val="00255BF0"/>
    <w:rsid w:val="00256519"/>
    <w:rsid w:val="00263EB2"/>
    <w:rsid w:val="00264AA1"/>
    <w:rsid w:val="00284C6E"/>
    <w:rsid w:val="002B0596"/>
    <w:rsid w:val="002B14EC"/>
    <w:rsid w:val="002B5852"/>
    <w:rsid w:val="002B5D86"/>
    <w:rsid w:val="002B6F1C"/>
    <w:rsid w:val="002C47BD"/>
    <w:rsid w:val="002C77C5"/>
    <w:rsid w:val="002D1AE9"/>
    <w:rsid w:val="002D5A3D"/>
    <w:rsid w:val="002E2024"/>
    <w:rsid w:val="002E330E"/>
    <w:rsid w:val="002F5929"/>
    <w:rsid w:val="003020F4"/>
    <w:rsid w:val="00322253"/>
    <w:rsid w:val="003239F8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34F8"/>
    <w:rsid w:val="003B7C34"/>
    <w:rsid w:val="003C0585"/>
    <w:rsid w:val="003C4B19"/>
    <w:rsid w:val="003D0AAC"/>
    <w:rsid w:val="003D1200"/>
    <w:rsid w:val="003E1BA1"/>
    <w:rsid w:val="003E42D8"/>
    <w:rsid w:val="003F10A6"/>
    <w:rsid w:val="003F52A1"/>
    <w:rsid w:val="003F678F"/>
    <w:rsid w:val="0040249A"/>
    <w:rsid w:val="0041303D"/>
    <w:rsid w:val="00427C0D"/>
    <w:rsid w:val="0043278B"/>
    <w:rsid w:val="004349C8"/>
    <w:rsid w:val="00450BB8"/>
    <w:rsid w:val="00454087"/>
    <w:rsid w:val="0046713A"/>
    <w:rsid w:val="00467579"/>
    <w:rsid w:val="004A0D37"/>
    <w:rsid w:val="004B2073"/>
    <w:rsid w:val="004D7002"/>
    <w:rsid w:val="004F4DFC"/>
    <w:rsid w:val="004F579C"/>
    <w:rsid w:val="004F63A7"/>
    <w:rsid w:val="004F6857"/>
    <w:rsid w:val="004F7B6A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711AD"/>
    <w:rsid w:val="0058026B"/>
    <w:rsid w:val="00585E60"/>
    <w:rsid w:val="005A549F"/>
    <w:rsid w:val="005A5E23"/>
    <w:rsid w:val="005A759E"/>
    <w:rsid w:val="005B459D"/>
    <w:rsid w:val="005B4875"/>
    <w:rsid w:val="005B5DE8"/>
    <w:rsid w:val="005B7C5C"/>
    <w:rsid w:val="005C38D8"/>
    <w:rsid w:val="005C5BF9"/>
    <w:rsid w:val="005D5FEF"/>
    <w:rsid w:val="005D6BFD"/>
    <w:rsid w:val="005D72C2"/>
    <w:rsid w:val="005E3153"/>
    <w:rsid w:val="005F121F"/>
    <w:rsid w:val="005F136F"/>
    <w:rsid w:val="0060180F"/>
    <w:rsid w:val="00601A2D"/>
    <w:rsid w:val="00624AD5"/>
    <w:rsid w:val="00637E80"/>
    <w:rsid w:val="00644BCD"/>
    <w:rsid w:val="006538AF"/>
    <w:rsid w:val="00656767"/>
    <w:rsid w:val="0066375A"/>
    <w:rsid w:val="00693268"/>
    <w:rsid w:val="006A3C5C"/>
    <w:rsid w:val="006A57F2"/>
    <w:rsid w:val="006A6973"/>
    <w:rsid w:val="006B2FF8"/>
    <w:rsid w:val="006B4A5B"/>
    <w:rsid w:val="006C01E6"/>
    <w:rsid w:val="006D1760"/>
    <w:rsid w:val="006D51C3"/>
    <w:rsid w:val="006E3780"/>
    <w:rsid w:val="006F1A2B"/>
    <w:rsid w:val="00714388"/>
    <w:rsid w:val="007176DA"/>
    <w:rsid w:val="00725FCA"/>
    <w:rsid w:val="0072743F"/>
    <w:rsid w:val="007309C1"/>
    <w:rsid w:val="0073369D"/>
    <w:rsid w:val="0073645B"/>
    <w:rsid w:val="00756F49"/>
    <w:rsid w:val="00771FAC"/>
    <w:rsid w:val="00774E50"/>
    <w:rsid w:val="00775862"/>
    <w:rsid w:val="00777195"/>
    <w:rsid w:val="00784E78"/>
    <w:rsid w:val="007C6CBF"/>
    <w:rsid w:val="007D0D62"/>
    <w:rsid w:val="007D1683"/>
    <w:rsid w:val="007D52B9"/>
    <w:rsid w:val="007E12E0"/>
    <w:rsid w:val="007E78C0"/>
    <w:rsid w:val="007F163B"/>
    <w:rsid w:val="00805F89"/>
    <w:rsid w:val="00821510"/>
    <w:rsid w:val="0083187A"/>
    <w:rsid w:val="00835196"/>
    <w:rsid w:val="00841E7E"/>
    <w:rsid w:val="00845A29"/>
    <w:rsid w:val="00860A32"/>
    <w:rsid w:val="0086733E"/>
    <w:rsid w:val="00873815"/>
    <w:rsid w:val="008755E7"/>
    <w:rsid w:val="00877FE7"/>
    <w:rsid w:val="00885252"/>
    <w:rsid w:val="0088784E"/>
    <w:rsid w:val="00887E23"/>
    <w:rsid w:val="00890043"/>
    <w:rsid w:val="00896891"/>
    <w:rsid w:val="00896B4C"/>
    <w:rsid w:val="008975AB"/>
    <w:rsid w:val="008A2377"/>
    <w:rsid w:val="008A2FF0"/>
    <w:rsid w:val="008B76BA"/>
    <w:rsid w:val="008B7A29"/>
    <w:rsid w:val="008E5052"/>
    <w:rsid w:val="008F0521"/>
    <w:rsid w:val="008F2841"/>
    <w:rsid w:val="008F4205"/>
    <w:rsid w:val="008F5025"/>
    <w:rsid w:val="009021BE"/>
    <w:rsid w:val="00915026"/>
    <w:rsid w:val="00922EAA"/>
    <w:rsid w:val="00930221"/>
    <w:rsid w:val="0095093E"/>
    <w:rsid w:val="00955468"/>
    <w:rsid w:val="0096777A"/>
    <w:rsid w:val="0097732B"/>
    <w:rsid w:val="00980937"/>
    <w:rsid w:val="00990F24"/>
    <w:rsid w:val="0099384A"/>
    <w:rsid w:val="0099414A"/>
    <w:rsid w:val="009943E3"/>
    <w:rsid w:val="009B0801"/>
    <w:rsid w:val="009B5704"/>
    <w:rsid w:val="009D0477"/>
    <w:rsid w:val="009E2033"/>
    <w:rsid w:val="009E4D2B"/>
    <w:rsid w:val="009F1CB3"/>
    <w:rsid w:val="009F2D1C"/>
    <w:rsid w:val="009F6EE4"/>
    <w:rsid w:val="00A12567"/>
    <w:rsid w:val="00A16F10"/>
    <w:rsid w:val="00A204F5"/>
    <w:rsid w:val="00A218F3"/>
    <w:rsid w:val="00A30287"/>
    <w:rsid w:val="00A30BB4"/>
    <w:rsid w:val="00A55047"/>
    <w:rsid w:val="00A6118A"/>
    <w:rsid w:val="00A701F8"/>
    <w:rsid w:val="00A72C60"/>
    <w:rsid w:val="00A84B6C"/>
    <w:rsid w:val="00A93B62"/>
    <w:rsid w:val="00A94EB9"/>
    <w:rsid w:val="00AA5024"/>
    <w:rsid w:val="00AB5CB4"/>
    <w:rsid w:val="00AC55DE"/>
    <w:rsid w:val="00AD3882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13121"/>
    <w:rsid w:val="00B31E02"/>
    <w:rsid w:val="00B3302C"/>
    <w:rsid w:val="00B3376F"/>
    <w:rsid w:val="00B47C9C"/>
    <w:rsid w:val="00B629BF"/>
    <w:rsid w:val="00B66419"/>
    <w:rsid w:val="00B717B3"/>
    <w:rsid w:val="00B76AED"/>
    <w:rsid w:val="00B82F97"/>
    <w:rsid w:val="00BC64B4"/>
    <w:rsid w:val="00BE2B13"/>
    <w:rsid w:val="00BF0E77"/>
    <w:rsid w:val="00C07A60"/>
    <w:rsid w:val="00C13175"/>
    <w:rsid w:val="00C440BB"/>
    <w:rsid w:val="00C440BE"/>
    <w:rsid w:val="00C61951"/>
    <w:rsid w:val="00C629A3"/>
    <w:rsid w:val="00C729AE"/>
    <w:rsid w:val="00C74BBF"/>
    <w:rsid w:val="00C75483"/>
    <w:rsid w:val="00CA0ECF"/>
    <w:rsid w:val="00CA22F2"/>
    <w:rsid w:val="00CA31EF"/>
    <w:rsid w:val="00CB6747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8500E"/>
    <w:rsid w:val="00D9024C"/>
    <w:rsid w:val="00DC6F68"/>
    <w:rsid w:val="00DC76CC"/>
    <w:rsid w:val="00DD42DB"/>
    <w:rsid w:val="00DE06C2"/>
    <w:rsid w:val="00DE41C6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31216"/>
    <w:rsid w:val="00E33743"/>
    <w:rsid w:val="00E404A6"/>
    <w:rsid w:val="00E51B79"/>
    <w:rsid w:val="00E53EE8"/>
    <w:rsid w:val="00E60AC9"/>
    <w:rsid w:val="00E61B6F"/>
    <w:rsid w:val="00E73B22"/>
    <w:rsid w:val="00E833BD"/>
    <w:rsid w:val="00E94753"/>
    <w:rsid w:val="00EA6A33"/>
    <w:rsid w:val="00EB2B52"/>
    <w:rsid w:val="00EB74F2"/>
    <w:rsid w:val="00EF1EDD"/>
    <w:rsid w:val="00F0688A"/>
    <w:rsid w:val="00F14295"/>
    <w:rsid w:val="00F154BA"/>
    <w:rsid w:val="00F15FAB"/>
    <w:rsid w:val="00F174F5"/>
    <w:rsid w:val="00F21423"/>
    <w:rsid w:val="00F22441"/>
    <w:rsid w:val="00F3028E"/>
    <w:rsid w:val="00F446A9"/>
    <w:rsid w:val="00F52423"/>
    <w:rsid w:val="00F54986"/>
    <w:rsid w:val="00F56D2C"/>
    <w:rsid w:val="00F57F2E"/>
    <w:rsid w:val="00F6098E"/>
    <w:rsid w:val="00F7345E"/>
    <w:rsid w:val="00F81EDF"/>
    <w:rsid w:val="00F915B1"/>
    <w:rsid w:val="00F9170E"/>
    <w:rsid w:val="00FC681F"/>
    <w:rsid w:val="00FD02FD"/>
    <w:rsid w:val="00FD1B69"/>
    <w:rsid w:val="00FD3161"/>
    <w:rsid w:val="00FE6C97"/>
    <w:rsid w:val="00FF1282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3404-9629-480F-83D0-5F7E9A84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14</cp:revision>
  <cp:lastPrinted>2022-05-13T09:22:00Z</cp:lastPrinted>
  <dcterms:created xsi:type="dcterms:W3CDTF">2022-05-23T10:50:00Z</dcterms:created>
  <dcterms:modified xsi:type="dcterms:W3CDTF">2022-06-21T11:49:00Z</dcterms:modified>
</cp:coreProperties>
</file>