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9E8" w:rsidRDefault="004629E8" w:rsidP="004629E8">
      <w:pPr>
        <w:ind w:firstLine="567"/>
        <w:jc w:val="center"/>
        <w:rPr>
          <w:sz w:val="22"/>
          <w:szCs w:val="22"/>
        </w:rPr>
      </w:pPr>
    </w:p>
    <w:p w:rsidR="004629E8" w:rsidRDefault="004629E8" w:rsidP="004629E8">
      <w:pPr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t>Сведения о доходах, расходах, об имуществе и обязательствах имущественного характера</w:t>
      </w:r>
    </w:p>
    <w:p w:rsidR="00FF1EEA" w:rsidRDefault="004629E8" w:rsidP="004629E8">
      <w:pPr>
        <w:ind w:firstLine="567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муниципальных служащих </w:t>
      </w:r>
      <w:r w:rsidR="00FF1EEA">
        <w:rPr>
          <w:sz w:val="22"/>
          <w:szCs w:val="22"/>
        </w:rPr>
        <w:t>МКУ – Управление сельского хозяйства администрации муниципального района Красноярский Самарской области</w:t>
      </w:r>
      <w:r>
        <w:rPr>
          <w:sz w:val="22"/>
          <w:szCs w:val="22"/>
        </w:rPr>
        <w:t>,  а также сведения о доходах, об имуществе и обязательствах имущественного характера  супруги (супруга) и несовершеннолетних</w:t>
      </w:r>
      <w:r w:rsidR="00942A6D">
        <w:rPr>
          <w:sz w:val="22"/>
          <w:szCs w:val="22"/>
        </w:rPr>
        <w:t xml:space="preserve"> детей за период </w:t>
      </w:r>
      <w:proofErr w:type="gramEnd"/>
    </w:p>
    <w:p w:rsidR="004629E8" w:rsidRDefault="00942A6D" w:rsidP="004629E8">
      <w:pPr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t>с 1 января 2021 года по 31 декабря 2021</w:t>
      </w:r>
      <w:r w:rsidR="004629E8">
        <w:rPr>
          <w:sz w:val="22"/>
          <w:szCs w:val="22"/>
        </w:rPr>
        <w:t xml:space="preserve"> года</w:t>
      </w:r>
    </w:p>
    <w:p w:rsidR="004629E8" w:rsidRDefault="004629E8" w:rsidP="004629E8">
      <w:pPr>
        <w:ind w:firstLine="567"/>
        <w:jc w:val="center"/>
        <w:rPr>
          <w:sz w:val="22"/>
          <w:szCs w:val="22"/>
        </w:rPr>
      </w:pPr>
    </w:p>
    <w:p w:rsidR="004629E8" w:rsidRDefault="004629E8" w:rsidP="004629E8">
      <w:pPr>
        <w:ind w:firstLine="567"/>
        <w:jc w:val="center"/>
        <w:rPr>
          <w:sz w:val="22"/>
          <w:szCs w:val="22"/>
        </w:rPr>
      </w:pPr>
    </w:p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353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560"/>
      </w:tblGrid>
      <w:tr w:rsidR="004629E8" w:rsidTr="004629E8">
        <w:trPr>
          <w:trHeight w:val="102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E8" w:rsidRDefault="00462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E8" w:rsidRDefault="00462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5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E8" w:rsidRDefault="00462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4629E8" w:rsidRDefault="004629E8">
            <w:pPr>
              <w:jc w:val="center"/>
              <w:rPr>
                <w:sz w:val="18"/>
                <w:szCs w:val="18"/>
              </w:rPr>
            </w:pPr>
          </w:p>
          <w:p w:rsidR="004629E8" w:rsidRDefault="00462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E8" w:rsidRDefault="00462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E8" w:rsidRDefault="00462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E8" w:rsidRDefault="00462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E8" w:rsidRDefault="00462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629E8" w:rsidTr="004629E8">
        <w:trPr>
          <w:trHeight w:val="699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E8" w:rsidRDefault="004629E8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E8" w:rsidRDefault="004629E8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E8" w:rsidRDefault="00462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  <w:p w:rsidR="004629E8" w:rsidRDefault="00462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E8" w:rsidRDefault="00462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собственности</w:t>
            </w:r>
          </w:p>
          <w:p w:rsidR="004629E8" w:rsidRDefault="00462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E8" w:rsidRDefault="00462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(кв. м)</w:t>
            </w:r>
          </w:p>
          <w:p w:rsidR="004629E8" w:rsidRDefault="00462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E8" w:rsidRDefault="00462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  <w:p w:rsidR="004629E8" w:rsidRDefault="004629E8">
            <w:pPr>
              <w:jc w:val="center"/>
              <w:rPr>
                <w:sz w:val="18"/>
                <w:szCs w:val="18"/>
              </w:rPr>
            </w:pPr>
          </w:p>
          <w:p w:rsidR="004629E8" w:rsidRDefault="00462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E8" w:rsidRDefault="00462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E8" w:rsidRDefault="00462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E8" w:rsidRDefault="00462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E8" w:rsidRDefault="004629E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E8" w:rsidRDefault="004629E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E8" w:rsidRDefault="004629E8">
            <w:pPr>
              <w:rPr>
                <w:sz w:val="18"/>
                <w:szCs w:val="18"/>
              </w:rPr>
            </w:pPr>
          </w:p>
        </w:tc>
      </w:tr>
      <w:tr w:rsidR="004629E8" w:rsidTr="00AA2C82">
        <w:trPr>
          <w:trHeight w:val="51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CF" w:rsidRDefault="000E1ECF">
            <w:pPr>
              <w:jc w:val="center"/>
              <w:rPr>
                <w:sz w:val="18"/>
                <w:szCs w:val="18"/>
              </w:rPr>
            </w:pPr>
          </w:p>
          <w:p w:rsidR="004629E8" w:rsidRDefault="004629E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Биреева</w:t>
            </w:r>
            <w:proofErr w:type="spellEnd"/>
            <w:r>
              <w:rPr>
                <w:sz w:val="18"/>
                <w:szCs w:val="18"/>
              </w:rPr>
              <w:t xml:space="preserve"> Х.М.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E8" w:rsidRDefault="00462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</w:t>
            </w:r>
            <w:proofErr w:type="gramStart"/>
            <w:r>
              <w:rPr>
                <w:sz w:val="18"/>
                <w:szCs w:val="18"/>
              </w:rPr>
              <w:t>отдела-главный</w:t>
            </w:r>
            <w:proofErr w:type="gramEnd"/>
            <w:r>
              <w:rPr>
                <w:sz w:val="18"/>
                <w:szCs w:val="18"/>
              </w:rPr>
              <w:t xml:space="preserve"> бухгалтер МКУ-Управление сельского хозяйства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E8" w:rsidRDefault="00462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з/у приусадебный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E8" w:rsidRDefault="00462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E8" w:rsidRDefault="004629E8" w:rsidP="00AA2C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1147,0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E8" w:rsidRDefault="00462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E8" w:rsidRDefault="004629E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E8" w:rsidRDefault="00462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E8" w:rsidRDefault="00462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E8" w:rsidRDefault="00462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  <w:proofErr w:type="spellStart"/>
            <w:r>
              <w:rPr>
                <w:sz w:val="18"/>
                <w:szCs w:val="18"/>
              </w:rPr>
              <w:t>хэндэ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Hyundai I 30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 xml:space="preserve"> 2014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E8" w:rsidRDefault="00942A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549 703,51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E8" w:rsidRDefault="004629E8">
            <w:pPr>
              <w:jc w:val="center"/>
              <w:rPr>
                <w:sz w:val="18"/>
                <w:szCs w:val="18"/>
              </w:rPr>
            </w:pPr>
          </w:p>
        </w:tc>
      </w:tr>
      <w:tr w:rsidR="004629E8" w:rsidTr="00AA2C82">
        <w:trPr>
          <w:trHeight w:val="303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E8" w:rsidRDefault="004629E8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E8" w:rsidRDefault="004629E8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E8" w:rsidRDefault="00462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E8" w:rsidRDefault="00462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E8" w:rsidRDefault="004629E8" w:rsidP="00AA2C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E8" w:rsidRDefault="00462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E8" w:rsidRDefault="004629E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E8" w:rsidRDefault="004629E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E8" w:rsidRDefault="004629E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E8" w:rsidRDefault="004629E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E8" w:rsidRDefault="004629E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E8" w:rsidRDefault="004629E8">
            <w:pPr>
              <w:rPr>
                <w:sz w:val="18"/>
                <w:szCs w:val="18"/>
              </w:rPr>
            </w:pPr>
          </w:p>
        </w:tc>
      </w:tr>
      <w:tr w:rsidR="00AA2C82" w:rsidTr="00AA2C82">
        <w:trPr>
          <w:trHeight w:val="303"/>
        </w:trPr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2C82" w:rsidRDefault="00AA2C82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2C82" w:rsidRDefault="00AA2C82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C82" w:rsidRDefault="00AA2C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C82" w:rsidRDefault="00AA2C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C82" w:rsidRDefault="00AA2C82" w:rsidP="00AA2C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C82" w:rsidRDefault="00AA2C82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2C82" w:rsidRDefault="00AA2C8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2C82" w:rsidRDefault="00AA2C8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2C82" w:rsidRDefault="00AA2C8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2C82" w:rsidRDefault="00AA2C82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2C82" w:rsidRDefault="00AA2C82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2C82" w:rsidRDefault="00AA2C82">
            <w:pPr>
              <w:rPr>
                <w:sz w:val="18"/>
                <w:szCs w:val="18"/>
              </w:rPr>
            </w:pPr>
          </w:p>
        </w:tc>
      </w:tr>
      <w:tr w:rsidR="004629E8" w:rsidTr="004629E8">
        <w:trPr>
          <w:trHeight w:val="96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CF" w:rsidRDefault="000E1ECF">
            <w:pPr>
              <w:jc w:val="center"/>
              <w:rPr>
                <w:sz w:val="18"/>
                <w:szCs w:val="18"/>
              </w:rPr>
            </w:pPr>
          </w:p>
          <w:p w:rsidR="004629E8" w:rsidRDefault="004629E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Синегубова</w:t>
            </w:r>
            <w:proofErr w:type="spellEnd"/>
            <w:r>
              <w:rPr>
                <w:sz w:val="18"/>
                <w:szCs w:val="18"/>
              </w:rPr>
              <w:t xml:space="preserve"> Е.А.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E8" w:rsidRDefault="00462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специалист-зоотехник МКУ-Управление сельского хозяйства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E8" w:rsidRDefault="00462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4629E8" w:rsidRDefault="00AA2C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4629E8">
              <w:rPr>
                <w:sz w:val="18"/>
                <w:szCs w:val="18"/>
              </w:rPr>
              <w:t>ля сельскохозяйственного использования</w:t>
            </w:r>
          </w:p>
          <w:p w:rsidR="004629E8" w:rsidRDefault="00462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E8" w:rsidRDefault="00462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4629E8" w:rsidRDefault="004629E8">
            <w:pPr>
              <w:jc w:val="center"/>
              <w:rPr>
                <w:sz w:val="18"/>
                <w:szCs w:val="18"/>
              </w:rPr>
            </w:pPr>
          </w:p>
          <w:p w:rsidR="004629E8" w:rsidRDefault="004629E8">
            <w:pPr>
              <w:jc w:val="center"/>
              <w:rPr>
                <w:sz w:val="18"/>
                <w:szCs w:val="18"/>
              </w:rPr>
            </w:pPr>
          </w:p>
          <w:p w:rsidR="004629E8" w:rsidRDefault="00462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E8" w:rsidRDefault="004629E8" w:rsidP="00AA2C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110000,0</w:t>
            </w:r>
          </w:p>
          <w:p w:rsidR="004629E8" w:rsidRDefault="004629E8" w:rsidP="00AA2C82">
            <w:pPr>
              <w:jc w:val="center"/>
              <w:rPr>
                <w:sz w:val="18"/>
                <w:szCs w:val="18"/>
              </w:rPr>
            </w:pPr>
          </w:p>
          <w:p w:rsidR="004629E8" w:rsidRDefault="004629E8" w:rsidP="00AA2C82">
            <w:pPr>
              <w:jc w:val="center"/>
              <w:rPr>
                <w:sz w:val="18"/>
                <w:szCs w:val="18"/>
              </w:rPr>
            </w:pPr>
          </w:p>
          <w:p w:rsidR="004629E8" w:rsidRDefault="004629E8" w:rsidP="00AA2C82">
            <w:pPr>
              <w:jc w:val="center"/>
              <w:rPr>
                <w:sz w:val="18"/>
                <w:szCs w:val="18"/>
              </w:rPr>
            </w:pPr>
          </w:p>
          <w:p w:rsidR="004629E8" w:rsidRDefault="004629E8" w:rsidP="00AA2C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E8" w:rsidRDefault="00462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29E8" w:rsidRDefault="004629E8">
            <w:pPr>
              <w:rPr>
                <w:sz w:val="18"/>
                <w:szCs w:val="18"/>
              </w:rPr>
            </w:pPr>
          </w:p>
          <w:p w:rsidR="004629E8" w:rsidRDefault="004629E8">
            <w:pPr>
              <w:rPr>
                <w:sz w:val="18"/>
                <w:szCs w:val="18"/>
              </w:rPr>
            </w:pPr>
          </w:p>
          <w:p w:rsidR="004629E8" w:rsidRDefault="004629E8">
            <w:pPr>
              <w:rPr>
                <w:sz w:val="18"/>
                <w:szCs w:val="18"/>
              </w:rPr>
            </w:pPr>
          </w:p>
          <w:p w:rsidR="004629E8" w:rsidRDefault="004629E8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E8" w:rsidRDefault="004629E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E8" w:rsidRDefault="00462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E8" w:rsidRDefault="004629E8" w:rsidP="00AA2C8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E8" w:rsidRDefault="00462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E8" w:rsidRDefault="00D23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487 434,74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E8" w:rsidRDefault="004629E8">
            <w:pPr>
              <w:jc w:val="center"/>
              <w:rPr>
                <w:sz w:val="18"/>
                <w:szCs w:val="18"/>
              </w:rPr>
            </w:pPr>
          </w:p>
        </w:tc>
      </w:tr>
      <w:tr w:rsidR="004629E8" w:rsidTr="006678B6">
        <w:trPr>
          <w:trHeight w:val="68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E8" w:rsidRDefault="004629E8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E8" w:rsidRDefault="004629E8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E8" w:rsidRDefault="00462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E8" w:rsidRDefault="00462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E8" w:rsidRDefault="004629E8" w:rsidP="00AA2C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E8" w:rsidRDefault="00462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E8" w:rsidRDefault="004629E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E8" w:rsidRDefault="004629E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E8" w:rsidRDefault="004629E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E8" w:rsidRDefault="004629E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E8" w:rsidRDefault="004629E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E8" w:rsidRDefault="004629E8">
            <w:pPr>
              <w:rPr>
                <w:sz w:val="18"/>
                <w:szCs w:val="18"/>
              </w:rPr>
            </w:pPr>
          </w:p>
        </w:tc>
      </w:tr>
      <w:tr w:rsidR="004629E8" w:rsidTr="006678B6">
        <w:trPr>
          <w:trHeight w:val="58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1ECF" w:rsidRDefault="000E1ECF">
            <w:pPr>
              <w:jc w:val="center"/>
              <w:rPr>
                <w:sz w:val="18"/>
                <w:szCs w:val="18"/>
              </w:rPr>
            </w:pPr>
          </w:p>
          <w:p w:rsidR="004629E8" w:rsidRDefault="00462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9E8" w:rsidRDefault="00462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E8" w:rsidRDefault="00462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 дачный</w:t>
            </w:r>
          </w:p>
          <w:p w:rsidR="004629E8" w:rsidRDefault="00462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E8" w:rsidRDefault="00462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E8" w:rsidRDefault="004629E8" w:rsidP="00AA2C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634,0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E8" w:rsidRDefault="00462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78B6" w:rsidRDefault="006678B6">
            <w:pPr>
              <w:rPr>
                <w:sz w:val="18"/>
                <w:szCs w:val="18"/>
              </w:rPr>
            </w:pPr>
          </w:p>
          <w:p w:rsidR="006678B6" w:rsidRPr="006678B6" w:rsidRDefault="006678B6" w:rsidP="006678B6">
            <w:pPr>
              <w:rPr>
                <w:sz w:val="18"/>
                <w:szCs w:val="18"/>
              </w:rPr>
            </w:pPr>
          </w:p>
          <w:p w:rsidR="006678B6" w:rsidRPr="006678B6" w:rsidRDefault="006678B6" w:rsidP="006678B6">
            <w:pPr>
              <w:rPr>
                <w:sz w:val="18"/>
                <w:szCs w:val="18"/>
              </w:rPr>
            </w:pPr>
          </w:p>
          <w:p w:rsidR="006678B6" w:rsidRDefault="006678B6" w:rsidP="006678B6">
            <w:pPr>
              <w:rPr>
                <w:sz w:val="18"/>
                <w:szCs w:val="18"/>
              </w:rPr>
            </w:pPr>
          </w:p>
          <w:p w:rsidR="006678B6" w:rsidRDefault="006678B6" w:rsidP="006678B6">
            <w:pPr>
              <w:rPr>
                <w:sz w:val="18"/>
                <w:szCs w:val="18"/>
              </w:rPr>
            </w:pPr>
          </w:p>
          <w:p w:rsidR="004629E8" w:rsidRPr="006678B6" w:rsidRDefault="006678B6" w:rsidP="006678B6">
            <w:pPr>
              <w:tabs>
                <w:tab w:val="left" w:pos="7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9E8" w:rsidRDefault="00462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9E8" w:rsidRDefault="00462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78B6" w:rsidRDefault="006678B6">
            <w:pPr>
              <w:jc w:val="center"/>
              <w:rPr>
                <w:sz w:val="18"/>
                <w:szCs w:val="18"/>
              </w:rPr>
            </w:pPr>
          </w:p>
          <w:p w:rsidR="006678B6" w:rsidRPr="006678B6" w:rsidRDefault="006678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  <w:r>
              <w:rPr>
                <w:sz w:val="18"/>
                <w:szCs w:val="18"/>
                <w:lang w:val="en-US"/>
              </w:rPr>
              <w:t>GEELY</w:t>
            </w:r>
            <w:r w:rsidRPr="009039F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EMGRAND</w:t>
            </w:r>
            <w:r w:rsidRPr="009039F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X</w:t>
            </w:r>
            <w:r w:rsidRPr="009039F0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</w:t>
            </w:r>
            <w:r w:rsidRPr="009039F0">
              <w:rPr>
                <w:sz w:val="18"/>
                <w:szCs w:val="18"/>
              </w:rPr>
              <w:t xml:space="preserve"> 2020</w:t>
            </w:r>
            <w:r>
              <w:rPr>
                <w:sz w:val="18"/>
                <w:szCs w:val="18"/>
              </w:rPr>
              <w:t>;</w:t>
            </w:r>
          </w:p>
          <w:p w:rsidR="004629E8" w:rsidRDefault="00462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477324,2011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9E8" w:rsidRDefault="00D23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152 282,32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78B6" w:rsidRDefault="006678B6">
            <w:pPr>
              <w:jc w:val="center"/>
              <w:rPr>
                <w:sz w:val="18"/>
                <w:szCs w:val="18"/>
              </w:rPr>
            </w:pPr>
          </w:p>
          <w:p w:rsidR="00084A81" w:rsidRDefault="00084A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Продажа автомобиля, собственные накопления</w:t>
            </w:r>
          </w:p>
          <w:p w:rsidR="006678B6" w:rsidRDefault="006678B6" w:rsidP="006678B6">
            <w:pPr>
              <w:rPr>
                <w:sz w:val="18"/>
                <w:szCs w:val="18"/>
              </w:rPr>
            </w:pPr>
          </w:p>
          <w:p w:rsidR="004629E8" w:rsidRPr="006678B6" w:rsidRDefault="004629E8" w:rsidP="006678B6">
            <w:pPr>
              <w:jc w:val="center"/>
              <w:rPr>
                <w:sz w:val="18"/>
                <w:szCs w:val="18"/>
              </w:rPr>
            </w:pPr>
          </w:p>
        </w:tc>
      </w:tr>
      <w:tr w:rsidR="004629E8" w:rsidTr="006678B6">
        <w:trPr>
          <w:trHeight w:val="133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29E8" w:rsidRDefault="004629E8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29E8" w:rsidRDefault="004629E8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E8" w:rsidRDefault="00462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  <w:proofErr w:type="gramStart"/>
            <w:r>
              <w:rPr>
                <w:sz w:val="18"/>
                <w:szCs w:val="18"/>
              </w:rPr>
              <w:t>участок</w:t>
            </w:r>
            <w:proofErr w:type="gramEnd"/>
            <w:r>
              <w:rPr>
                <w:sz w:val="18"/>
                <w:szCs w:val="18"/>
              </w:rPr>
              <w:t xml:space="preserve"> находящийся в составе дачных, садоводческих и огороднических объединений </w:t>
            </w:r>
          </w:p>
          <w:p w:rsidR="00AA2C82" w:rsidRDefault="00AA2C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E8" w:rsidRDefault="00462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  <w:p w:rsidR="004629E8" w:rsidRDefault="004629E8">
            <w:pPr>
              <w:jc w:val="center"/>
              <w:rPr>
                <w:sz w:val="18"/>
                <w:szCs w:val="18"/>
              </w:rPr>
            </w:pPr>
          </w:p>
          <w:p w:rsidR="004629E8" w:rsidRDefault="004629E8">
            <w:pPr>
              <w:jc w:val="center"/>
              <w:rPr>
                <w:sz w:val="18"/>
                <w:szCs w:val="18"/>
              </w:rPr>
            </w:pPr>
          </w:p>
          <w:p w:rsidR="004629E8" w:rsidRDefault="004629E8">
            <w:pPr>
              <w:jc w:val="center"/>
              <w:rPr>
                <w:sz w:val="18"/>
                <w:szCs w:val="18"/>
              </w:rPr>
            </w:pPr>
          </w:p>
          <w:p w:rsidR="004629E8" w:rsidRDefault="00462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E8" w:rsidRDefault="004629E8" w:rsidP="00AA2C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  <w:p w:rsidR="004629E8" w:rsidRDefault="004629E8" w:rsidP="00AA2C82">
            <w:pPr>
              <w:jc w:val="center"/>
              <w:rPr>
                <w:sz w:val="18"/>
                <w:szCs w:val="18"/>
              </w:rPr>
            </w:pPr>
          </w:p>
          <w:p w:rsidR="004629E8" w:rsidRDefault="004629E8" w:rsidP="00AA2C82">
            <w:pPr>
              <w:jc w:val="center"/>
              <w:rPr>
                <w:sz w:val="18"/>
                <w:szCs w:val="18"/>
              </w:rPr>
            </w:pPr>
          </w:p>
          <w:p w:rsidR="004629E8" w:rsidRDefault="004629E8" w:rsidP="00AA2C82">
            <w:pPr>
              <w:jc w:val="center"/>
              <w:rPr>
                <w:sz w:val="18"/>
                <w:szCs w:val="18"/>
              </w:rPr>
            </w:pPr>
          </w:p>
          <w:p w:rsidR="004629E8" w:rsidRDefault="004629E8" w:rsidP="00AA2C82">
            <w:pPr>
              <w:jc w:val="center"/>
              <w:rPr>
                <w:sz w:val="18"/>
                <w:szCs w:val="18"/>
              </w:rPr>
            </w:pPr>
          </w:p>
          <w:p w:rsidR="004629E8" w:rsidRDefault="004629E8" w:rsidP="00AA2C82">
            <w:pPr>
              <w:jc w:val="center"/>
              <w:rPr>
                <w:sz w:val="18"/>
                <w:szCs w:val="18"/>
              </w:rPr>
            </w:pPr>
          </w:p>
          <w:p w:rsidR="004629E8" w:rsidRDefault="004629E8" w:rsidP="00AA2C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E8" w:rsidRDefault="00462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29E8" w:rsidRDefault="004629E8">
            <w:pPr>
              <w:rPr>
                <w:sz w:val="18"/>
                <w:szCs w:val="18"/>
              </w:rPr>
            </w:pPr>
          </w:p>
          <w:p w:rsidR="004629E8" w:rsidRDefault="004629E8">
            <w:pPr>
              <w:rPr>
                <w:sz w:val="18"/>
                <w:szCs w:val="18"/>
              </w:rPr>
            </w:pPr>
          </w:p>
          <w:p w:rsidR="004629E8" w:rsidRDefault="004629E8">
            <w:pPr>
              <w:rPr>
                <w:sz w:val="18"/>
                <w:szCs w:val="18"/>
              </w:rPr>
            </w:pPr>
          </w:p>
          <w:p w:rsidR="004629E8" w:rsidRDefault="004629E8">
            <w:pPr>
              <w:rPr>
                <w:sz w:val="18"/>
                <w:szCs w:val="18"/>
              </w:rPr>
            </w:pPr>
          </w:p>
          <w:p w:rsidR="004629E8" w:rsidRDefault="004629E8">
            <w:pPr>
              <w:rPr>
                <w:sz w:val="18"/>
                <w:szCs w:val="18"/>
              </w:rPr>
            </w:pPr>
          </w:p>
          <w:p w:rsidR="004629E8" w:rsidRDefault="004629E8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29E8" w:rsidRDefault="004629E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29E8" w:rsidRDefault="004629E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29E8" w:rsidRDefault="004629E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29E8" w:rsidRDefault="004629E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29E8" w:rsidRDefault="004629E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29E8" w:rsidRDefault="004629E8">
            <w:pPr>
              <w:rPr>
                <w:sz w:val="18"/>
                <w:szCs w:val="18"/>
              </w:rPr>
            </w:pPr>
          </w:p>
        </w:tc>
      </w:tr>
      <w:tr w:rsidR="00AA2C82" w:rsidTr="006678B6">
        <w:trPr>
          <w:trHeight w:val="75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82" w:rsidRDefault="00AA2C82" w:rsidP="00AA2C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82" w:rsidRDefault="00AA2C82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82" w:rsidRDefault="00AA2C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AA2C82" w:rsidRDefault="00AA2C82" w:rsidP="00AA2C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82" w:rsidRDefault="00AA2C82" w:rsidP="00AA2C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82" w:rsidRDefault="00AA2C82" w:rsidP="00AA2C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82" w:rsidRDefault="00AA2C82" w:rsidP="00AA2C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82" w:rsidRDefault="00AA2C8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82" w:rsidRDefault="00AA2C8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82" w:rsidRDefault="00AA2C8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82" w:rsidRDefault="00AA2C82" w:rsidP="00AA2C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82" w:rsidRDefault="00AA2C82" w:rsidP="00AA2C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82" w:rsidRDefault="00AA2C82">
            <w:pPr>
              <w:rPr>
                <w:sz w:val="18"/>
                <w:szCs w:val="18"/>
              </w:rPr>
            </w:pPr>
          </w:p>
        </w:tc>
      </w:tr>
      <w:tr w:rsidR="004629E8" w:rsidTr="009039F0">
        <w:trPr>
          <w:trHeight w:val="8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CF" w:rsidRDefault="000E1ECF">
            <w:pPr>
              <w:jc w:val="center"/>
              <w:rPr>
                <w:sz w:val="18"/>
                <w:szCs w:val="18"/>
              </w:rPr>
            </w:pPr>
          </w:p>
          <w:p w:rsidR="004629E8" w:rsidRDefault="00462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E8" w:rsidRDefault="00462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E8" w:rsidRDefault="00462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E8" w:rsidRDefault="00D23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</w:t>
            </w:r>
            <w:r w:rsidR="004629E8">
              <w:rPr>
                <w:sz w:val="18"/>
                <w:szCs w:val="18"/>
              </w:rPr>
              <w:t>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E8" w:rsidRDefault="00462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E8" w:rsidRDefault="00462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E8" w:rsidRDefault="004629E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E8" w:rsidRDefault="00462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E8" w:rsidRDefault="00462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E8" w:rsidRDefault="00462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E8" w:rsidRDefault="00D23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103 959,37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E8" w:rsidRDefault="004629E8">
            <w:pPr>
              <w:jc w:val="center"/>
              <w:rPr>
                <w:sz w:val="18"/>
                <w:szCs w:val="18"/>
              </w:rPr>
            </w:pPr>
          </w:p>
        </w:tc>
      </w:tr>
      <w:tr w:rsidR="009039F0" w:rsidTr="009039F0">
        <w:trPr>
          <w:trHeight w:val="561"/>
        </w:trPr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9F0" w:rsidRDefault="00903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9F0" w:rsidRDefault="00903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9F0" w:rsidRDefault="00903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9F0" w:rsidRDefault="00903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9F0" w:rsidRDefault="009039F0">
            <w:pPr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9F0" w:rsidRDefault="009039F0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9F0" w:rsidRDefault="009039F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9F0" w:rsidRDefault="00903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9F0" w:rsidRDefault="00903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9F0" w:rsidRDefault="00903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9F0" w:rsidRDefault="00903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9F0" w:rsidRDefault="009039F0">
            <w:pPr>
              <w:jc w:val="center"/>
              <w:rPr>
                <w:sz w:val="18"/>
                <w:szCs w:val="18"/>
              </w:rPr>
            </w:pPr>
          </w:p>
        </w:tc>
      </w:tr>
      <w:tr w:rsidR="004629E8" w:rsidTr="004629E8">
        <w:trPr>
          <w:trHeight w:val="24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CF" w:rsidRDefault="000E1ECF">
            <w:pPr>
              <w:jc w:val="center"/>
              <w:rPr>
                <w:sz w:val="18"/>
                <w:szCs w:val="18"/>
              </w:rPr>
            </w:pPr>
          </w:p>
          <w:p w:rsidR="004629E8" w:rsidRDefault="00D8776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Гимелева</w:t>
            </w:r>
            <w:proofErr w:type="spellEnd"/>
            <w:r>
              <w:rPr>
                <w:sz w:val="18"/>
                <w:szCs w:val="18"/>
              </w:rPr>
              <w:t xml:space="preserve"> Т.Н.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E8" w:rsidRDefault="00D877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  <w:r w:rsidR="004629E8">
              <w:rPr>
                <w:sz w:val="18"/>
                <w:szCs w:val="18"/>
              </w:rPr>
              <w:t xml:space="preserve"> МКУ-Управление сельского хозяйства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E8" w:rsidRDefault="004629E8" w:rsidP="00D877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  <w:r w:rsidR="00D8776A">
              <w:rPr>
                <w:sz w:val="18"/>
                <w:szCs w:val="18"/>
              </w:rPr>
              <w:t xml:space="preserve">под </w:t>
            </w:r>
            <w:proofErr w:type="spellStart"/>
            <w:r w:rsidR="00D8776A">
              <w:rPr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E8" w:rsidRDefault="004629E8" w:rsidP="00D877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 (</w:t>
            </w:r>
            <w:proofErr w:type="spellStart"/>
            <w:r w:rsidR="00D8776A">
              <w:rPr>
                <w:sz w:val="18"/>
                <w:szCs w:val="18"/>
              </w:rPr>
              <w:t>Гимелев</w:t>
            </w:r>
            <w:proofErr w:type="spellEnd"/>
            <w:r w:rsidR="00D8776A">
              <w:rPr>
                <w:sz w:val="18"/>
                <w:szCs w:val="18"/>
              </w:rPr>
              <w:t xml:space="preserve"> А.А</w:t>
            </w:r>
            <w:r w:rsidR="00DF0D4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E8" w:rsidRDefault="00D87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="004629E8">
              <w:rPr>
                <w:sz w:val="18"/>
                <w:szCs w:val="18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E8" w:rsidRDefault="00462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E8" w:rsidRDefault="004629E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E8" w:rsidRDefault="00462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E8" w:rsidRDefault="00462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E8" w:rsidRDefault="00462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E8" w:rsidRDefault="00D877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518 865,36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E8" w:rsidRDefault="004629E8">
            <w:pPr>
              <w:jc w:val="center"/>
              <w:rPr>
                <w:sz w:val="18"/>
                <w:szCs w:val="18"/>
              </w:rPr>
            </w:pPr>
          </w:p>
        </w:tc>
      </w:tr>
      <w:tr w:rsidR="004629E8" w:rsidTr="004629E8">
        <w:trPr>
          <w:trHeight w:val="40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E8" w:rsidRDefault="004629E8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E8" w:rsidRDefault="004629E8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E8" w:rsidRDefault="00D877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="004629E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E8" w:rsidRDefault="00DF0D46" w:rsidP="00D877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 (</w:t>
            </w:r>
            <w:proofErr w:type="spellStart"/>
            <w:r w:rsidR="00D8776A">
              <w:rPr>
                <w:sz w:val="18"/>
                <w:szCs w:val="18"/>
              </w:rPr>
              <w:t>Гимелев</w:t>
            </w:r>
            <w:proofErr w:type="spellEnd"/>
            <w:r w:rsidR="00D8776A">
              <w:rPr>
                <w:sz w:val="18"/>
                <w:szCs w:val="18"/>
              </w:rPr>
              <w:t xml:space="preserve"> А.А</w:t>
            </w:r>
            <w:r>
              <w:rPr>
                <w:sz w:val="18"/>
                <w:szCs w:val="18"/>
              </w:rPr>
              <w:t>.</w:t>
            </w:r>
            <w:r w:rsidR="004629E8">
              <w:rPr>
                <w:sz w:val="18"/>
                <w:szCs w:val="18"/>
              </w:rPr>
              <w:t>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E8" w:rsidRDefault="00D87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E8" w:rsidRDefault="00462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E8" w:rsidRDefault="004629E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E8" w:rsidRDefault="004629E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E8" w:rsidRDefault="004629E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E8" w:rsidRDefault="004629E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E8" w:rsidRDefault="004629E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E8" w:rsidRDefault="004629E8">
            <w:pPr>
              <w:rPr>
                <w:sz w:val="18"/>
                <w:szCs w:val="18"/>
              </w:rPr>
            </w:pPr>
          </w:p>
        </w:tc>
      </w:tr>
      <w:tr w:rsidR="004629E8" w:rsidTr="004629E8">
        <w:trPr>
          <w:trHeight w:val="58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E8" w:rsidRDefault="004629E8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E8" w:rsidRDefault="004629E8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E8" w:rsidRDefault="00D877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E8" w:rsidRDefault="00D8776A" w:rsidP="00D877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E8" w:rsidRDefault="00D87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E8" w:rsidRDefault="00462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E8" w:rsidRDefault="004629E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E8" w:rsidRDefault="004629E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E8" w:rsidRDefault="004629E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E8" w:rsidRDefault="004629E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E8" w:rsidRDefault="004629E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E8" w:rsidRDefault="004629E8">
            <w:pPr>
              <w:rPr>
                <w:sz w:val="18"/>
                <w:szCs w:val="18"/>
              </w:rPr>
            </w:pPr>
          </w:p>
        </w:tc>
      </w:tr>
      <w:tr w:rsidR="00D8776A" w:rsidTr="00D4240D">
        <w:trPr>
          <w:trHeight w:val="58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1ECF" w:rsidRDefault="000E1ECF">
            <w:pPr>
              <w:jc w:val="center"/>
              <w:rPr>
                <w:sz w:val="18"/>
                <w:szCs w:val="18"/>
              </w:rPr>
            </w:pPr>
          </w:p>
          <w:p w:rsidR="00D8776A" w:rsidRDefault="00D877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76A" w:rsidRDefault="00D877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6A" w:rsidRDefault="00D877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под </w:t>
            </w:r>
            <w:proofErr w:type="spellStart"/>
            <w:r>
              <w:rPr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6A" w:rsidRDefault="00D8776A" w:rsidP="002917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 (</w:t>
            </w:r>
            <w:proofErr w:type="spellStart"/>
            <w:r>
              <w:rPr>
                <w:sz w:val="18"/>
                <w:szCs w:val="18"/>
              </w:rPr>
              <w:t>Гимелева</w:t>
            </w:r>
            <w:proofErr w:type="spellEnd"/>
            <w:r>
              <w:rPr>
                <w:sz w:val="18"/>
                <w:szCs w:val="18"/>
              </w:rPr>
              <w:t xml:space="preserve"> Т.Н.)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6A" w:rsidRDefault="00D87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6A" w:rsidRDefault="00D87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6A" w:rsidRDefault="00D8776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6A" w:rsidRDefault="00D877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6A" w:rsidRDefault="00D877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6A" w:rsidRDefault="00D877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Мицубиси </w:t>
            </w:r>
            <w:proofErr w:type="spellStart"/>
            <w:r>
              <w:rPr>
                <w:sz w:val="18"/>
                <w:szCs w:val="18"/>
              </w:rPr>
              <w:t>Лансер</w:t>
            </w:r>
            <w:proofErr w:type="spellEnd"/>
            <w:r>
              <w:rPr>
                <w:sz w:val="18"/>
                <w:szCs w:val="18"/>
              </w:rPr>
              <w:t>, 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6A" w:rsidRDefault="00D877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588 794,24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6A" w:rsidRDefault="00D8776A">
            <w:pPr>
              <w:jc w:val="center"/>
              <w:rPr>
                <w:sz w:val="18"/>
                <w:szCs w:val="18"/>
              </w:rPr>
            </w:pPr>
          </w:p>
        </w:tc>
      </w:tr>
      <w:tr w:rsidR="00D8776A" w:rsidTr="00D4240D">
        <w:trPr>
          <w:trHeight w:val="58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6A" w:rsidRDefault="00D877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6A" w:rsidRDefault="00D877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6A" w:rsidRDefault="00D877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6A" w:rsidRDefault="00D8776A" w:rsidP="00D877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 (</w:t>
            </w:r>
            <w:proofErr w:type="spellStart"/>
            <w:r>
              <w:rPr>
                <w:sz w:val="18"/>
                <w:szCs w:val="18"/>
              </w:rPr>
              <w:t>Гимелева</w:t>
            </w:r>
            <w:proofErr w:type="spellEnd"/>
            <w:r>
              <w:rPr>
                <w:sz w:val="18"/>
                <w:szCs w:val="18"/>
              </w:rPr>
              <w:t xml:space="preserve"> Т.Н.)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6A" w:rsidRDefault="00D87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6A" w:rsidRDefault="00D87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6A" w:rsidRDefault="00D8776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6A" w:rsidRDefault="00D877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6A" w:rsidRDefault="00D877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6A" w:rsidRDefault="00D877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6A" w:rsidRDefault="00D877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6A" w:rsidRDefault="00D8776A">
            <w:pPr>
              <w:jc w:val="center"/>
              <w:rPr>
                <w:sz w:val="18"/>
                <w:szCs w:val="18"/>
              </w:rPr>
            </w:pPr>
          </w:p>
        </w:tc>
      </w:tr>
    </w:tbl>
    <w:p w:rsidR="00F86512" w:rsidRDefault="00FF1EEA"/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353"/>
        <w:gridCol w:w="1766"/>
        <w:gridCol w:w="1134"/>
        <w:gridCol w:w="975"/>
        <w:gridCol w:w="1306"/>
        <w:gridCol w:w="1121"/>
        <w:gridCol w:w="992"/>
        <w:gridCol w:w="1276"/>
        <w:gridCol w:w="1275"/>
        <w:gridCol w:w="1560"/>
        <w:gridCol w:w="1560"/>
      </w:tblGrid>
      <w:tr w:rsidR="000E1ECF" w:rsidTr="00054F22">
        <w:trPr>
          <w:trHeight w:val="24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CF" w:rsidRDefault="000E1ECF" w:rsidP="00054F22">
            <w:pPr>
              <w:jc w:val="center"/>
              <w:rPr>
                <w:sz w:val="18"/>
                <w:szCs w:val="18"/>
              </w:rPr>
            </w:pPr>
          </w:p>
          <w:p w:rsidR="000E1ECF" w:rsidRDefault="000E1ECF" w:rsidP="00054F2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Овсова</w:t>
            </w:r>
            <w:proofErr w:type="spellEnd"/>
            <w:r>
              <w:rPr>
                <w:sz w:val="18"/>
                <w:szCs w:val="18"/>
              </w:rPr>
              <w:t xml:space="preserve"> Н.И.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CF" w:rsidRDefault="000E1ECF" w:rsidP="00054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</w:t>
            </w:r>
            <w:r>
              <w:rPr>
                <w:sz w:val="18"/>
                <w:szCs w:val="18"/>
              </w:rPr>
              <w:t>специалист</w:t>
            </w:r>
            <w:r>
              <w:rPr>
                <w:sz w:val="18"/>
                <w:szCs w:val="18"/>
              </w:rPr>
              <w:t xml:space="preserve"> - экономист</w:t>
            </w:r>
            <w:r>
              <w:rPr>
                <w:sz w:val="18"/>
                <w:szCs w:val="18"/>
              </w:rPr>
              <w:t xml:space="preserve"> МКУ-Управление сельского хозяйства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CF" w:rsidRDefault="000E1ECF" w:rsidP="000E1E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CF" w:rsidRDefault="000E1ECF" w:rsidP="000E1E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>
              <w:rPr>
                <w:sz w:val="18"/>
                <w:szCs w:val="18"/>
              </w:rPr>
              <w:t>долевая -1/2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CF" w:rsidRDefault="000E1ECF" w:rsidP="00054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1 122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CF" w:rsidRDefault="000E1ECF" w:rsidP="00054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CF" w:rsidRDefault="000E1ECF" w:rsidP="00054F22">
            <w:pPr>
              <w:rPr>
                <w:sz w:val="18"/>
                <w:szCs w:val="18"/>
              </w:rPr>
            </w:pPr>
          </w:p>
          <w:p w:rsidR="000E1ECF" w:rsidRDefault="000E1ECF" w:rsidP="00054F22">
            <w:pPr>
              <w:rPr>
                <w:sz w:val="18"/>
                <w:szCs w:val="18"/>
              </w:rPr>
            </w:pPr>
          </w:p>
          <w:p w:rsidR="000E1ECF" w:rsidRDefault="000E1ECF" w:rsidP="00054F2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CF" w:rsidRDefault="000E1ECF" w:rsidP="00054F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CF" w:rsidRDefault="000E1ECF" w:rsidP="00054F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CF" w:rsidRDefault="000E1ECF" w:rsidP="00054F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CF" w:rsidRDefault="000E1ECF" w:rsidP="00054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805 117,97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CF" w:rsidRDefault="000E1ECF" w:rsidP="00054F22">
            <w:pPr>
              <w:jc w:val="center"/>
              <w:rPr>
                <w:sz w:val="18"/>
                <w:szCs w:val="18"/>
              </w:rPr>
            </w:pPr>
          </w:p>
        </w:tc>
      </w:tr>
      <w:tr w:rsidR="000E1ECF" w:rsidTr="00054F22">
        <w:trPr>
          <w:trHeight w:val="40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CF" w:rsidRDefault="000E1ECF" w:rsidP="00054F22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CF" w:rsidRDefault="000E1ECF" w:rsidP="00054F22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CF" w:rsidRDefault="000E1ECF" w:rsidP="00054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комплексного освоения в целях жилищного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CF" w:rsidRDefault="000E1ECF" w:rsidP="00054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CF" w:rsidRDefault="000E1ECF" w:rsidP="00054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1 070,0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CF" w:rsidRDefault="000E1ECF" w:rsidP="00054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CF" w:rsidRDefault="000E1ECF" w:rsidP="00054F2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CF" w:rsidRDefault="000E1ECF" w:rsidP="00054F2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CF" w:rsidRDefault="000E1ECF" w:rsidP="00054F2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CF" w:rsidRDefault="000E1ECF" w:rsidP="00054F22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CF" w:rsidRDefault="000E1ECF" w:rsidP="00054F22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CF" w:rsidRDefault="000E1ECF" w:rsidP="00054F22">
            <w:pPr>
              <w:rPr>
                <w:sz w:val="18"/>
                <w:szCs w:val="18"/>
              </w:rPr>
            </w:pPr>
          </w:p>
        </w:tc>
      </w:tr>
      <w:tr w:rsidR="000E1ECF" w:rsidTr="00054F22">
        <w:trPr>
          <w:trHeight w:val="58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CF" w:rsidRDefault="000E1ECF" w:rsidP="00054F22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CF" w:rsidRDefault="000E1ECF" w:rsidP="00054F22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CF" w:rsidRDefault="000E1ECF" w:rsidP="00054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CF" w:rsidRDefault="000E1ECF" w:rsidP="00054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– 1/2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CF" w:rsidRDefault="000E1ECF" w:rsidP="000E1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CF" w:rsidRDefault="000E1ECF" w:rsidP="00054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E1ECF" w:rsidRDefault="000E1ECF" w:rsidP="00054F22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CF" w:rsidRDefault="000E1ECF" w:rsidP="00054F2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CF" w:rsidRDefault="000E1ECF" w:rsidP="00054F2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CF" w:rsidRDefault="000E1ECF" w:rsidP="00054F2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CF" w:rsidRDefault="000E1ECF" w:rsidP="00054F22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CF" w:rsidRDefault="000E1ECF" w:rsidP="00054F22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CF" w:rsidRDefault="000E1ECF" w:rsidP="00054F22">
            <w:pPr>
              <w:rPr>
                <w:sz w:val="18"/>
                <w:szCs w:val="18"/>
              </w:rPr>
            </w:pPr>
          </w:p>
        </w:tc>
      </w:tr>
      <w:tr w:rsidR="000E1ECF" w:rsidTr="00532C24">
        <w:trPr>
          <w:trHeight w:val="58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1ECF" w:rsidRDefault="000E1ECF" w:rsidP="00054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ECF" w:rsidRDefault="000E1ECF" w:rsidP="00054F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CF" w:rsidRDefault="000E1ECF" w:rsidP="00054F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CF" w:rsidRDefault="000E1ECF" w:rsidP="00054F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CF" w:rsidRDefault="000E1ECF" w:rsidP="00054F22">
            <w:pPr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CF" w:rsidRDefault="000E1ECF" w:rsidP="00054F22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CF" w:rsidRDefault="000E1ECF" w:rsidP="00054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CF" w:rsidRDefault="00532C24" w:rsidP="00054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CF" w:rsidRDefault="00532C24" w:rsidP="00054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CF" w:rsidRDefault="000E1ECF" w:rsidP="00054F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CF" w:rsidRDefault="00532C24" w:rsidP="00054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CF" w:rsidRDefault="000E1ECF" w:rsidP="00054F22">
            <w:pPr>
              <w:jc w:val="center"/>
              <w:rPr>
                <w:sz w:val="18"/>
                <w:szCs w:val="18"/>
              </w:rPr>
            </w:pPr>
          </w:p>
        </w:tc>
      </w:tr>
      <w:tr w:rsidR="000E1ECF" w:rsidTr="00532C24">
        <w:trPr>
          <w:trHeight w:val="58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CF" w:rsidRDefault="000E1ECF" w:rsidP="00054F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CF" w:rsidRDefault="000E1ECF" w:rsidP="00054F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CF" w:rsidRDefault="000E1ECF" w:rsidP="00054F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CF" w:rsidRDefault="000E1ECF" w:rsidP="00054F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CF" w:rsidRDefault="000E1ECF" w:rsidP="00054F22">
            <w:pPr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CF" w:rsidRDefault="000E1ECF" w:rsidP="00054F22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CF" w:rsidRDefault="00532C24" w:rsidP="00054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CF" w:rsidRDefault="00532C24" w:rsidP="00054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CF" w:rsidRDefault="00532C24" w:rsidP="00054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CF" w:rsidRDefault="000E1ECF" w:rsidP="00054F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CF" w:rsidRDefault="000E1ECF" w:rsidP="00054F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CF" w:rsidRDefault="000E1ECF" w:rsidP="00054F22">
            <w:pPr>
              <w:jc w:val="center"/>
              <w:rPr>
                <w:sz w:val="18"/>
                <w:szCs w:val="18"/>
              </w:rPr>
            </w:pPr>
          </w:p>
        </w:tc>
      </w:tr>
    </w:tbl>
    <w:p w:rsidR="000E1ECF" w:rsidRDefault="000E1ECF" w:rsidP="00FF1EEA">
      <w:bookmarkStart w:id="0" w:name="_GoBack"/>
      <w:bookmarkEnd w:id="0"/>
    </w:p>
    <w:sectPr w:rsidR="000E1ECF" w:rsidSect="00AA2C82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C75"/>
    <w:rsid w:val="00084A81"/>
    <w:rsid w:val="000E1ECF"/>
    <w:rsid w:val="00163C75"/>
    <w:rsid w:val="00174099"/>
    <w:rsid w:val="0029171A"/>
    <w:rsid w:val="004629E8"/>
    <w:rsid w:val="00532C24"/>
    <w:rsid w:val="00651BB3"/>
    <w:rsid w:val="006678B6"/>
    <w:rsid w:val="0068232F"/>
    <w:rsid w:val="009039F0"/>
    <w:rsid w:val="00942A6D"/>
    <w:rsid w:val="00AA2C82"/>
    <w:rsid w:val="00D23445"/>
    <w:rsid w:val="00D46C9A"/>
    <w:rsid w:val="00D8776A"/>
    <w:rsid w:val="00DF0D46"/>
    <w:rsid w:val="00FB7061"/>
    <w:rsid w:val="00FF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2022-05-23T05:20:00Z</cp:lastPrinted>
  <dcterms:created xsi:type="dcterms:W3CDTF">2022-05-23T06:44:00Z</dcterms:created>
  <dcterms:modified xsi:type="dcterms:W3CDTF">2022-05-23T06:44:00Z</dcterms:modified>
</cp:coreProperties>
</file>