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E8" w:rsidRDefault="004629E8" w:rsidP="004629E8">
      <w:pPr>
        <w:ind w:firstLine="567"/>
        <w:jc w:val="center"/>
        <w:rPr>
          <w:sz w:val="22"/>
          <w:szCs w:val="22"/>
        </w:rPr>
      </w:pPr>
    </w:p>
    <w:p w:rsidR="004629E8" w:rsidRDefault="004629E8" w:rsidP="004629E8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4629E8" w:rsidRDefault="004629E8" w:rsidP="004629E8">
      <w:pPr>
        <w:ind w:firstLine="567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муниципальных служащих администрации муниципального района Красноярский,  а также сведения о доходах, об имуществе и обязательствах имущественного характера  супруги (супруга) и несовершеннолетних детей за период с 1 января 2020 года по 31 декабря 2020 года</w:t>
      </w:r>
      <w:proofErr w:type="gramEnd"/>
    </w:p>
    <w:p w:rsidR="004629E8" w:rsidRDefault="004629E8" w:rsidP="004629E8">
      <w:pPr>
        <w:ind w:firstLine="567"/>
        <w:jc w:val="center"/>
        <w:rPr>
          <w:sz w:val="22"/>
          <w:szCs w:val="22"/>
        </w:rPr>
      </w:pPr>
    </w:p>
    <w:p w:rsidR="004629E8" w:rsidRDefault="004629E8" w:rsidP="004629E8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4629E8" w:rsidTr="004629E8">
        <w:trPr>
          <w:trHeight w:val="10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29E8" w:rsidTr="004629E8">
        <w:trPr>
          <w:trHeight w:val="69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</w:tr>
      <w:tr w:rsidR="004629E8" w:rsidTr="00AA2C82">
        <w:trPr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Биреева</w:t>
            </w:r>
            <w:proofErr w:type="spellEnd"/>
            <w:r>
              <w:rPr>
                <w:sz w:val="18"/>
                <w:szCs w:val="18"/>
              </w:rPr>
              <w:t xml:space="preserve"> Х.М.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sz w:val="18"/>
                <w:szCs w:val="18"/>
              </w:rPr>
              <w:t>отдела-главный</w:t>
            </w:r>
            <w:proofErr w:type="gramEnd"/>
            <w:r>
              <w:rPr>
                <w:sz w:val="18"/>
                <w:szCs w:val="18"/>
              </w:rPr>
              <w:t xml:space="preserve"> бухгалтер МКУ-Управление сельского хозяйства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з/у приусадебный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хэндэ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Hyundai I 30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2014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508 104,74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</w:tr>
      <w:tr w:rsidR="004629E8" w:rsidTr="00AA2C82">
        <w:trPr>
          <w:trHeight w:val="30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</w:tr>
      <w:tr w:rsidR="00AA2C82" w:rsidTr="00AA2C82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82" w:rsidRDefault="00A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82" w:rsidRDefault="00A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82" w:rsidRDefault="00AA2C82" w:rsidP="00A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</w:tr>
      <w:tr w:rsidR="004629E8" w:rsidTr="004629E8">
        <w:trPr>
          <w:trHeight w:val="9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Синегубова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специалист-зоотехник МКУ-Управление сельского хозяйства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629E8" w:rsidRDefault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629E8">
              <w:rPr>
                <w:sz w:val="18"/>
                <w:szCs w:val="18"/>
              </w:rPr>
              <w:t>ля сельскохозяйственного использования</w:t>
            </w: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</w:t>
            </w:r>
          </w:p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</w:p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</w:p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</w:p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29E8" w:rsidRDefault="004629E8">
            <w:pPr>
              <w:rPr>
                <w:sz w:val="18"/>
                <w:szCs w:val="18"/>
              </w:rPr>
            </w:pPr>
          </w:p>
          <w:p w:rsidR="004629E8" w:rsidRDefault="004629E8">
            <w:pPr>
              <w:rPr>
                <w:sz w:val="18"/>
                <w:szCs w:val="18"/>
              </w:rPr>
            </w:pPr>
          </w:p>
          <w:p w:rsidR="004629E8" w:rsidRDefault="004629E8">
            <w:pPr>
              <w:rPr>
                <w:sz w:val="18"/>
                <w:szCs w:val="18"/>
              </w:rPr>
            </w:pPr>
          </w:p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 w:rsidP="00AA2C8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410 484,21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</w:tr>
      <w:tr w:rsidR="004629E8" w:rsidTr="006678B6">
        <w:trPr>
          <w:trHeight w:val="68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</w:tr>
      <w:tr w:rsidR="004629E8" w:rsidTr="006678B6">
        <w:trPr>
          <w:trHeight w:val="5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 дачный</w:t>
            </w: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8B6" w:rsidRDefault="006678B6">
            <w:pPr>
              <w:rPr>
                <w:sz w:val="18"/>
                <w:szCs w:val="18"/>
              </w:rPr>
            </w:pPr>
          </w:p>
          <w:p w:rsidR="006678B6" w:rsidRPr="006678B6" w:rsidRDefault="006678B6" w:rsidP="006678B6">
            <w:pPr>
              <w:rPr>
                <w:sz w:val="18"/>
                <w:szCs w:val="18"/>
              </w:rPr>
            </w:pPr>
          </w:p>
          <w:p w:rsidR="006678B6" w:rsidRPr="006678B6" w:rsidRDefault="006678B6" w:rsidP="006678B6">
            <w:pPr>
              <w:rPr>
                <w:sz w:val="18"/>
                <w:szCs w:val="18"/>
              </w:rPr>
            </w:pPr>
          </w:p>
          <w:p w:rsidR="006678B6" w:rsidRDefault="006678B6" w:rsidP="006678B6">
            <w:pPr>
              <w:rPr>
                <w:sz w:val="18"/>
                <w:szCs w:val="18"/>
              </w:rPr>
            </w:pPr>
          </w:p>
          <w:p w:rsidR="006678B6" w:rsidRDefault="006678B6" w:rsidP="006678B6">
            <w:pPr>
              <w:rPr>
                <w:sz w:val="18"/>
                <w:szCs w:val="18"/>
              </w:rPr>
            </w:pPr>
          </w:p>
          <w:p w:rsidR="004629E8" w:rsidRPr="006678B6" w:rsidRDefault="006678B6" w:rsidP="006678B6">
            <w:pPr>
              <w:tabs>
                <w:tab w:val="left" w:pos="7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8B6" w:rsidRDefault="006678B6">
            <w:pPr>
              <w:jc w:val="center"/>
              <w:rPr>
                <w:sz w:val="18"/>
                <w:szCs w:val="18"/>
              </w:rPr>
            </w:pPr>
          </w:p>
          <w:p w:rsidR="006678B6" w:rsidRPr="006678B6" w:rsidRDefault="00667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GEELY</w:t>
            </w:r>
            <w:r w:rsidRPr="009039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EMGRAND</w:t>
            </w:r>
            <w:r w:rsidRPr="009039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</w:t>
            </w:r>
            <w:r w:rsidRPr="009039F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9039F0">
              <w:rPr>
                <w:sz w:val="18"/>
                <w:szCs w:val="18"/>
              </w:rPr>
              <w:t xml:space="preserve"> 2020</w:t>
            </w:r>
            <w:r>
              <w:rPr>
                <w:sz w:val="18"/>
                <w:szCs w:val="18"/>
              </w:rPr>
              <w:t>;</w:t>
            </w: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477324,2011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E8" w:rsidRDefault="0090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145 423,31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8B6" w:rsidRDefault="006678B6">
            <w:pPr>
              <w:jc w:val="center"/>
              <w:rPr>
                <w:sz w:val="18"/>
                <w:szCs w:val="18"/>
              </w:rPr>
            </w:pPr>
          </w:p>
          <w:p w:rsidR="00084A81" w:rsidRDefault="00084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автомобиля, собственные накопления</w:t>
            </w:r>
          </w:p>
          <w:p w:rsidR="006678B6" w:rsidRDefault="006678B6" w:rsidP="006678B6">
            <w:pPr>
              <w:rPr>
                <w:sz w:val="18"/>
                <w:szCs w:val="18"/>
              </w:rPr>
            </w:pPr>
          </w:p>
          <w:p w:rsidR="004629E8" w:rsidRPr="006678B6" w:rsidRDefault="004629E8" w:rsidP="006678B6">
            <w:pPr>
              <w:jc w:val="center"/>
              <w:rPr>
                <w:sz w:val="18"/>
                <w:szCs w:val="18"/>
              </w:rPr>
            </w:pPr>
          </w:p>
        </w:tc>
      </w:tr>
      <w:tr w:rsidR="004629E8" w:rsidTr="006678B6">
        <w:trPr>
          <w:trHeight w:val="13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proofErr w:type="gramStart"/>
            <w:r>
              <w:rPr>
                <w:sz w:val="18"/>
                <w:szCs w:val="18"/>
              </w:rPr>
              <w:t>участок</w:t>
            </w:r>
            <w:proofErr w:type="gramEnd"/>
            <w:r>
              <w:rPr>
                <w:sz w:val="18"/>
                <w:szCs w:val="18"/>
              </w:rPr>
              <w:t xml:space="preserve"> находящийся в составе дачных, садоводческих и огороднических объединений </w:t>
            </w:r>
          </w:p>
          <w:p w:rsidR="00AA2C82" w:rsidRDefault="00A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</w:p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</w:p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</w:p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</w:p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</w:p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29E8" w:rsidRDefault="004629E8">
            <w:pPr>
              <w:rPr>
                <w:sz w:val="18"/>
                <w:szCs w:val="18"/>
              </w:rPr>
            </w:pPr>
          </w:p>
          <w:p w:rsidR="004629E8" w:rsidRDefault="004629E8">
            <w:pPr>
              <w:rPr>
                <w:sz w:val="18"/>
                <w:szCs w:val="18"/>
              </w:rPr>
            </w:pPr>
          </w:p>
          <w:p w:rsidR="004629E8" w:rsidRDefault="004629E8">
            <w:pPr>
              <w:rPr>
                <w:sz w:val="18"/>
                <w:szCs w:val="18"/>
              </w:rPr>
            </w:pPr>
          </w:p>
          <w:p w:rsidR="004629E8" w:rsidRDefault="004629E8">
            <w:pPr>
              <w:rPr>
                <w:sz w:val="18"/>
                <w:szCs w:val="18"/>
              </w:rPr>
            </w:pPr>
          </w:p>
          <w:p w:rsidR="004629E8" w:rsidRDefault="004629E8">
            <w:pPr>
              <w:rPr>
                <w:sz w:val="18"/>
                <w:szCs w:val="18"/>
              </w:rPr>
            </w:pPr>
          </w:p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</w:tr>
      <w:tr w:rsidR="00AA2C82" w:rsidTr="006678B6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82" w:rsidRDefault="00AA2C82" w:rsidP="00A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82" w:rsidRDefault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A2C82" w:rsidRDefault="00AA2C82" w:rsidP="00A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82" w:rsidRDefault="00AA2C82" w:rsidP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82" w:rsidRDefault="00AA2C82" w:rsidP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82" w:rsidRDefault="00AA2C82" w:rsidP="00AA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82" w:rsidRDefault="00AA2C82" w:rsidP="00A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82" w:rsidRDefault="00AA2C82" w:rsidP="00A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</w:tr>
      <w:tr w:rsidR="004629E8" w:rsidTr="009039F0">
        <w:trPr>
          <w:trHeight w:val="8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90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</w:tr>
      <w:tr w:rsidR="009039F0" w:rsidTr="009039F0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jc w:val="center"/>
              <w:rPr>
                <w:sz w:val="18"/>
                <w:szCs w:val="18"/>
              </w:rPr>
            </w:pPr>
          </w:p>
        </w:tc>
      </w:tr>
      <w:tr w:rsidR="004629E8" w:rsidTr="004629E8">
        <w:trPr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 Е.И.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 МКУ-Управление сельского хозяйства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 w:rsidP="00DF0D4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 (Короле</w:t>
            </w:r>
            <w:r w:rsidR="00DF0D46">
              <w:rPr>
                <w:sz w:val="18"/>
                <w:szCs w:val="18"/>
              </w:rPr>
              <w:t>в П.В.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084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372 414,17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</w:tr>
      <w:tr w:rsidR="004629E8" w:rsidTr="004629E8">
        <w:trPr>
          <w:trHeight w:val="4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DF0D46" w:rsidP="00DF0D4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 (Королев П.В.</w:t>
            </w:r>
            <w:r w:rsidR="004629E8"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084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  <w:r w:rsidR="004629E8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</w:tr>
      <w:tr w:rsidR="004629E8" w:rsidTr="004629E8">
        <w:trPr>
          <w:trHeight w:val="5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 w:rsidP="00DF0D4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 (Короле</w:t>
            </w:r>
            <w:r w:rsidR="00DF0D46">
              <w:rPr>
                <w:sz w:val="18"/>
                <w:szCs w:val="18"/>
              </w:rPr>
              <w:t>в П.В.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</w:tr>
      <w:tr w:rsidR="004629E8" w:rsidTr="004629E8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 w:rsidP="0029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(Короле</w:t>
            </w:r>
            <w:r w:rsidR="0029171A">
              <w:rPr>
                <w:sz w:val="18"/>
                <w:szCs w:val="18"/>
              </w:rPr>
              <w:t>ва Е.И.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  <w:r>
              <w:rPr>
                <w:sz w:val="18"/>
                <w:szCs w:val="18"/>
              </w:rPr>
              <w:t xml:space="preserve">, 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084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1 189 100,06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</w:tr>
      <w:tr w:rsidR="004629E8" w:rsidTr="004629E8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 w:rsidP="0029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(Короле</w:t>
            </w:r>
            <w:r w:rsidR="0029171A">
              <w:rPr>
                <w:sz w:val="18"/>
                <w:szCs w:val="18"/>
              </w:rPr>
              <w:t>ва Е.И.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084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  <w:bookmarkStart w:id="0" w:name="_GoBack"/>
            <w:bookmarkEnd w:id="0"/>
            <w:r w:rsidR="004629E8"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</w:tr>
      <w:tr w:rsidR="004629E8" w:rsidTr="00DF0D46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 w:rsidP="0029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(Короле</w:t>
            </w:r>
            <w:r w:rsidR="0029171A">
              <w:rPr>
                <w:sz w:val="18"/>
                <w:szCs w:val="18"/>
              </w:rPr>
              <w:t>ва Е.И.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6512" w:rsidRDefault="00D46C9A"/>
    <w:sectPr w:rsidR="00F86512" w:rsidSect="00AA2C8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75"/>
    <w:rsid w:val="00084A81"/>
    <w:rsid w:val="00163C75"/>
    <w:rsid w:val="00174099"/>
    <w:rsid w:val="0029171A"/>
    <w:rsid w:val="004629E8"/>
    <w:rsid w:val="00651BB3"/>
    <w:rsid w:val="006678B6"/>
    <w:rsid w:val="009039F0"/>
    <w:rsid w:val="00AA2C82"/>
    <w:rsid w:val="00D46C9A"/>
    <w:rsid w:val="00DF0D46"/>
    <w:rsid w:val="00FB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2021-05-14T10:58:00Z</dcterms:created>
  <dcterms:modified xsi:type="dcterms:W3CDTF">2021-05-14T10:58:00Z</dcterms:modified>
</cp:coreProperties>
</file>