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BF" w:rsidRPr="006A6973" w:rsidRDefault="00C74BBF" w:rsidP="00C74BBF">
      <w:pPr>
        <w:jc w:val="center"/>
        <w:rPr>
          <w:sz w:val="22"/>
          <w:szCs w:val="22"/>
        </w:rPr>
      </w:pPr>
      <w:r w:rsidRPr="006A697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C74BBF" w:rsidRPr="006A6973" w:rsidRDefault="00C74BBF" w:rsidP="00C74BBF">
      <w:pPr>
        <w:jc w:val="center"/>
        <w:rPr>
          <w:sz w:val="22"/>
          <w:szCs w:val="22"/>
        </w:rPr>
      </w:pPr>
      <w:proofErr w:type="gramStart"/>
      <w:r w:rsidRPr="006A6973">
        <w:rPr>
          <w:sz w:val="22"/>
          <w:szCs w:val="22"/>
        </w:rPr>
        <w:t>руководителей муниципальных  учреждений муниципального района Красноярский,  а также сведения о доходах, расходах, об имуществе и обязательствах имущественного характера  супруги (супруга) и несовершеннолетних детей за пери</w:t>
      </w:r>
      <w:r w:rsidR="006A6973" w:rsidRPr="006A6973">
        <w:rPr>
          <w:sz w:val="22"/>
          <w:szCs w:val="22"/>
        </w:rPr>
        <w:t>од с 1 января по 31 декабря 2020</w:t>
      </w:r>
      <w:r w:rsidRPr="006A6973">
        <w:rPr>
          <w:sz w:val="22"/>
          <w:szCs w:val="22"/>
        </w:rPr>
        <w:t xml:space="preserve"> года</w:t>
      </w:r>
      <w:proofErr w:type="gramEnd"/>
    </w:p>
    <w:p w:rsidR="00C74BBF" w:rsidRPr="006A6973" w:rsidRDefault="00C74BBF" w:rsidP="00C74BBF">
      <w:pPr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A6973" w:rsidTr="00C74BBF">
        <w:trPr>
          <w:trHeight w:val="1022"/>
        </w:trPr>
        <w:tc>
          <w:tcPr>
            <w:tcW w:w="1702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6A6973">
              <w:rPr>
                <w:sz w:val="22"/>
                <w:szCs w:val="22"/>
              </w:rPr>
              <w:t xml:space="preserve"> </w:t>
            </w:r>
            <w:r w:rsidRPr="006A697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C74BBF" w:rsidRPr="006A6973" w:rsidTr="00C74BBF">
        <w:trPr>
          <w:trHeight w:val="699"/>
        </w:trPr>
        <w:tc>
          <w:tcPr>
            <w:tcW w:w="1702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8975AB" w:rsidRPr="006A6973" w:rsidTr="008975AB">
        <w:trPr>
          <w:trHeight w:val="966"/>
        </w:trPr>
        <w:tc>
          <w:tcPr>
            <w:tcW w:w="1702" w:type="dxa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A6973">
              <w:rPr>
                <w:sz w:val="18"/>
                <w:szCs w:val="18"/>
              </w:rPr>
              <w:t>Астаев</w:t>
            </w:r>
            <w:proofErr w:type="spellEnd"/>
            <w:r w:rsidRPr="006A6973">
              <w:rPr>
                <w:sz w:val="18"/>
                <w:szCs w:val="18"/>
              </w:rPr>
              <w:t xml:space="preserve">  Д.А.</w:t>
            </w:r>
          </w:p>
        </w:tc>
        <w:tc>
          <w:tcPr>
            <w:tcW w:w="1353" w:type="dxa"/>
            <w:vMerge w:val="restart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директор</w:t>
            </w:r>
          </w:p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МБУ ДО «</w:t>
            </w:r>
            <w:proofErr w:type="spellStart"/>
            <w:r w:rsidRPr="006A6973">
              <w:rPr>
                <w:sz w:val="18"/>
                <w:szCs w:val="18"/>
              </w:rPr>
              <w:t>Мирновская</w:t>
            </w:r>
            <w:proofErr w:type="spellEnd"/>
            <w:r w:rsidRPr="006A6973">
              <w:rPr>
                <w:sz w:val="18"/>
                <w:szCs w:val="18"/>
              </w:rPr>
              <w:t xml:space="preserve">  ДМШ»</w:t>
            </w:r>
          </w:p>
        </w:tc>
        <w:tc>
          <w:tcPr>
            <w:tcW w:w="1766" w:type="dxa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1\8</w:t>
            </w:r>
          </w:p>
        </w:tc>
        <w:tc>
          <w:tcPr>
            <w:tcW w:w="975" w:type="dxa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44,3</w:t>
            </w:r>
          </w:p>
        </w:tc>
        <w:tc>
          <w:tcPr>
            <w:tcW w:w="1306" w:type="dxa"/>
          </w:tcPr>
          <w:p w:rsidR="008975AB" w:rsidRPr="006A6973" w:rsidRDefault="008975AB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8975AB" w:rsidRPr="006A6973" w:rsidRDefault="008975AB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</w:tcPr>
          <w:p w:rsidR="008975AB" w:rsidRPr="006A6973" w:rsidRDefault="00D8500E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44,1</w:t>
            </w:r>
          </w:p>
        </w:tc>
        <w:tc>
          <w:tcPr>
            <w:tcW w:w="1276" w:type="dxa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975AB" w:rsidRPr="006A6973" w:rsidRDefault="008975AB" w:rsidP="008975AB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Автомобиль </w:t>
            </w:r>
          </w:p>
          <w:p w:rsidR="008975AB" w:rsidRPr="006A6973" w:rsidRDefault="008975AB" w:rsidP="008975AB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ХЕНДЭ </w:t>
            </w:r>
            <w:proofErr w:type="spellStart"/>
            <w:r w:rsidRPr="006A6973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60" w:type="dxa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1859621,72</w:t>
            </w:r>
          </w:p>
        </w:tc>
        <w:tc>
          <w:tcPr>
            <w:tcW w:w="1560" w:type="dxa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8975AB" w:rsidRPr="006A6973" w:rsidTr="003C4B19">
        <w:trPr>
          <w:trHeight w:val="697"/>
        </w:trPr>
        <w:tc>
          <w:tcPr>
            <w:tcW w:w="1702" w:type="dxa"/>
            <w:vMerge w:val="restart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975AB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975AB" w:rsidRPr="006A6973" w:rsidRDefault="003C4B19" w:rsidP="003C4B1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Общая </w:t>
            </w:r>
            <w:r w:rsidR="008975AB" w:rsidRPr="006A6973">
              <w:rPr>
                <w:sz w:val="18"/>
                <w:szCs w:val="18"/>
              </w:rPr>
              <w:t>долевая</w:t>
            </w:r>
            <w:r w:rsidRPr="006A6973">
              <w:rPr>
                <w:sz w:val="18"/>
                <w:szCs w:val="18"/>
              </w:rPr>
              <w:t>,</w:t>
            </w:r>
            <w:r w:rsidR="008975AB" w:rsidRPr="006A6973">
              <w:rPr>
                <w:sz w:val="18"/>
                <w:szCs w:val="18"/>
              </w:rPr>
              <w:t xml:space="preserve"> </w:t>
            </w:r>
            <w:r w:rsidRPr="006A6973">
              <w:rPr>
                <w:sz w:val="18"/>
                <w:szCs w:val="18"/>
              </w:rPr>
              <w:t>5/8</w:t>
            </w:r>
          </w:p>
        </w:tc>
        <w:tc>
          <w:tcPr>
            <w:tcW w:w="975" w:type="dxa"/>
          </w:tcPr>
          <w:p w:rsidR="008975AB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44,3</w:t>
            </w:r>
          </w:p>
        </w:tc>
        <w:tc>
          <w:tcPr>
            <w:tcW w:w="1306" w:type="dxa"/>
          </w:tcPr>
          <w:p w:rsidR="008975AB" w:rsidRPr="006A6973" w:rsidRDefault="008975AB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  <w:p w:rsidR="008975AB" w:rsidRPr="006A6973" w:rsidRDefault="003C4B1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vMerge w:val="restart"/>
          </w:tcPr>
          <w:p w:rsidR="008975AB" w:rsidRPr="006A6973" w:rsidRDefault="008975AB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  <w:vMerge w:val="restart"/>
          </w:tcPr>
          <w:p w:rsidR="008975AB" w:rsidRPr="006A6973" w:rsidRDefault="00D8500E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3731919,10</w:t>
            </w:r>
          </w:p>
        </w:tc>
        <w:tc>
          <w:tcPr>
            <w:tcW w:w="1560" w:type="dxa"/>
            <w:vMerge w:val="restart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8975AB" w:rsidRPr="006A6973" w:rsidTr="00C74BBF">
        <w:trPr>
          <w:trHeight w:val="400"/>
        </w:trPr>
        <w:tc>
          <w:tcPr>
            <w:tcW w:w="1702" w:type="dxa"/>
            <w:vMerge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975AB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Общая </w:t>
            </w:r>
            <w:r w:rsidR="008975AB" w:rsidRPr="006A6973">
              <w:rPr>
                <w:sz w:val="18"/>
                <w:szCs w:val="18"/>
              </w:rPr>
              <w:t>долевая</w:t>
            </w:r>
            <w:r w:rsidRPr="006A6973">
              <w:rPr>
                <w:sz w:val="18"/>
                <w:szCs w:val="18"/>
              </w:rPr>
              <w:t>,</w:t>
            </w:r>
            <w:r w:rsidR="008975AB" w:rsidRPr="006A6973">
              <w:rPr>
                <w:sz w:val="18"/>
                <w:szCs w:val="18"/>
              </w:rPr>
              <w:t xml:space="preserve"> 1\3</w:t>
            </w:r>
          </w:p>
        </w:tc>
        <w:tc>
          <w:tcPr>
            <w:tcW w:w="975" w:type="dxa"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53,9</w:t>
            </w:r>
          </w:p>
        </w:tc>
        <w:tc>
          <w:tcPr>
            <w:tcW w:w="1306" w:type="dxa"/>
          </w:tcPr>
          <w:p w:rsidR="008975AB" w:rsidRPr="006A6973" w:rsidRDefault="008975AB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975AB" w:rsidRPr="006A6973" w:rsidRDefault="008975AB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975AB" w:rsidRPr="006A6973" w:rsidRDefault="008975AB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3C4B19" w:rsidRPr="006A6973" w:rsidTr="003C4B19">
        <w:trPr>
          <w:trHeight w:val="773"/>
        </w:trPr>
        <w:tc>
          <w:tcPr>
            <w:tcW w:w="1702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C4B19" w:rsidRPr="006A6973" w:rsidRDefault="003C4B19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1\8</w:t>
            </w:r>
          </w:p>
        </w:tc>
        <w:tc>
          <w:tcPr>
            <w:tcW w:w="975" w:type="dxa"/>
          </w:tcPr>
          <w:p w:rsidR="003C4B19" w:rsidRPr="006A6973" w:rsidRDefault="003C4B19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44,3</w:t>
            </w:r>
          </w:p>
        </w:tc>
        <w:tc>
          <w:tcPr>
            <w:tcW w:w="1306" w:type="dxa"/>
          </w:tcPr>
          <w:p w:rsidR="003C4B19" w:rsidRPr="006A6973" w:rsidRDefault="003C4B19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3C4B19" w:rsidRPr="006A6973" w:rsidRDefault="003C4B1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</w:tbl>
    <w:p w:rsidR="00C74BBF" w:rsidRPr="006A6973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A6973" w:rsidTr="003C4B19">
        <w:trPr>
          <w:trHeight w:val="1022"/>
        </w:trPr>
        <w:tc>
          <w:tcPr>
            <w:tcW w:w="1702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A6973" w:rsidTr="003C4B19">
        <w:trPr>
          <w:trHeight w:val="699"/>
        </w:trPr>
        <w:tc>
          <w:tcPr>
            <w:tcW w:w="1702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3B34F8" w:rsidRPr="006A6973" w:rsidTr="003C4B19">
        <w:trPr>
          <w:trHeight w:val="699"/>
        </w:trPr>
        <w:tc>
          <w:tcPr>
            <w:tcW w:w="1702" w:type="dxa"/>
            <w:vMerge w:val="restart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A6973">
              <w:rPr>
                <w:sz w:val="18"/>
                <w:szCs w:val="18"/>
              </w:rPr>
              <w:t>Барашовец</w:t>
            </w:r>
            <w:proofErr w:type="spellEnd"/>
            <w:r w:rsidRPr="006A6973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53" w:type="dxa"/>
            <w:vMerge w:val="restart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директор</w:t>
            </w:r>
          </w:p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МБУ ДО «</w:t>
            </w:r>
            <w:proofErr w:type="spellStart"/>
            <w:r w:rsidRPr="006A6973">
              <w:rPr>
                <w:sz w:val="18"/>
                <w:szCs w:val="18"/>
              </w:rPr>
              <w:t>Новосемейки</w:t>
            </w:r>
            <w:r w:rsidRPr="006A6973">
              <w:rPr>
                <w:sz w:val="18"/>
                <w:szCs w:val="18"/>
              </w:rPr>
              <w:lastRenderedPageBreak/>
              <w:t>нская</w:t>
            </w:r>
            <w:proofErr w:type="spellEnd"/>
            <w:r w:rsidRPr="006A6973">
              <w:rPr>
                <w:sz w:val="18"/>
                <w:szCs w:val="18"/>
              </w:rPr>
              <w:t xml:space="preserve"> ДМШ им. </w:t>
            </w:r>
            <w:proofErr w:type="spellStart"/>
            <w:r w:rsidRPr="006A6973">
              <w:rPr>
                <w:sz w:val="18"/>
                <w:szCs w:val="18"/>
              </w:rPr>
              <w:t>О.В.Черкасовой</w:t>
            </w:r>
            <w:proofErr w:type="spellEnd"/>
            <w:r w:rsidRPr="006A6973">
              <w:rPr>
                <w:sz w:val="18"/>
                <w:szCs w:val="18"/>
              </w:rPr>
              <w:t>»</w:t>
            </w:r>
          </w:p>
        </w:tc>
        <w:tc>
          <w:tcPr>
            <w:tcW w:w="1766" w:type="dxa"/>
          </w:tcPr>
          <w:p w:rsidR="003B34F8" w:rsidRPr="006A6973" w:rsidRDefault="003B34F8" w:rsidP="003B34F8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3B34F8" w:rsidRPr="006A6973" w:rsidRDefault="003B34F8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B34F8" w:rsidRPr="006A6973" w:rsidRDefault="003B34F8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B34F8" w:rsidRPr="006A6973" w:rsidRDefault="003B34F8" w:rsidP="003B34F8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Автомобиль</w:t>
            </w:r>
          </w:p>
          <w:p w:rsidR="003B34F8" w:rsidRPr="006A6973" w:rsidRDefault="00E94753" w:rsidP="003B34F8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  <w:lang w:val="en-US"/>
              </w:rPr>
              <w:t xml:space="preserve">KIA </w:t>
            </w:r>
            <w:r w:rsidR="003B34F8" w:rsidRPr="006A6973">
              <w:rPr>
                <w:sz w:val="18"/>
                <w:szCs w:val="18"/>
                <w:lang w:val="en-US"/>
              </w:rPr>
              <w:t>RIO</w:t>
            </w:r>
            <w:r w:rsidR="003B34F8" w:rsidRPr="006A697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972366,15</w:t>
            </w:r>
          </w:p>
        </w:tc>
        <w:tc>
          <w:tcPr>
            <w:tcW w:w="1560" w:type="dxa"/>
            <w:vMerge w:val="restart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3B34F8" w:rsidRPr="006A6973" w:rsidTr="003B34F8">
        <w:trPr>
          <w:trHeight w:val="558"/>
        </w:trPr>
        <w:tc>
          <w:tcPr>
            <w:tcW w:w="1702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3B34F8" w:rsidRPr="006A6973" w:rsidRDefault="003B34F8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3B34F8" w:rsidRPr="006A6973" w:rsidRDefault="003B34F8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3B34F8" w:rsidRPr="006A6973" w:rsidTr="003C4B19">
        <w:trPr>
          <w:trHeight w:val="699"/>
        </w:trPr>
        <w:tc>
          <w:tcPr>
            <w:tcW w:w="1702" w:type="dxa"/>
            <w:vMerge w:val="restart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53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B34F8" w:rsidRPr="006A6973" w:rsidRDefault="003B34F8" w:rsidP="00255BF0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3B34F8" w:rsidRPr="006A6973" w:rsidRDefault="003B34F8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3B34F8" w:rsidRPr="006A6973" w:rsidRDefault="003B34F8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B34F8" w:rsidRPr="006A6973" w:rsidRDefault="003B34F8" w:rsidP="002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B34F8" w:rsidRPr="006A6973" w:rsidRDefault="00255BF0" w:rsidP="00C74BBF">
            <w:pPr>
              <w:jc w:val="center"/>
              <w:rPr>
                <w:sz w:val="18"/>
                <w:szCs w:val="18"/>
                <w:lang w:val="en-US"/>
              </w:rPr>
            </w:pPr>
            <w:r w:rsidRPr="006A6973">
              <w:rPr>
                <w:sz w:val="18"/>
                <w:szCs w:val="18"/>
              </w:rPr>
              <w:t>1262079,88</w:t>
            </w:r>
          </w:p>
        </w:tc>
        <w:tc>
          <w:tcPr>
            <w:tcW w:w="1560" w:type="dxa"/>
            <w:vMerge w:val="restart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3B34F8" w:rsidRPr="006A6973" w:rsidTr="003C4B19">
        <w:trPr>
          <w:trHeight w:val="693"/>
        </w:trPr>
        <w:tc>
          <w:tcPr>
            <w:tcW w:w="1702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 1\2</w:t>
            </w:r>
          </w:p>
        </w:tc>
        <w:tc>
          <w:tcPr>
            <w:tcW w:w="975" w:type="dxa"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3B34F8" w:rsidRPr="006A6973" w:rsidRDefault="003B34F8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3B34F8" w:rsidRPr="006A6973" w:rsidRDefault="003B34F8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34F8" w:rsidRPr="006A6973" w:rsidRDefault="003B34F8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A6973" w:rsidRDefault="00C74BBF" w:rsidP="00C74BBF">
      <w:pPr>
        <w:rPr>
          <w:sz w:val="20"/>
          <w:szCs w:val="20"/>
        </w:rPr>
      </w:pPr>
    </w:p>
    <w:p w:rsidR="00C74BBF" w:rsidRPr="006A6973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1134"/>
        <w:gridCol w:w="1417"/>
        <w:gridCol w:w="851"/>
        <w:gridCol w:w="992"/>
        <w:gridCol w:w="1276"/>
        <w:gridCol w:w="1275"/>
        <w:gridCol w:w="1560"/>
        <w:gridCol w:w="1560"/>
      </w:tblGrid>
      <w:tr w:rsidR="00C74BBF" w:rsidRPr="006A6973" w:rsidTr="00C74BBF">
        <w:trPr>
          <w:trHeight w:val="1022"/>
        </w:trPr>
        <w:tc>
          <w:tcPr>
            <w:tcW w:w="1702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5451" w:type="dxa"/>
            <w:gridSpan w:val="4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A6973" w:rsidTr="00C74BBF">
        <w:trPr>
          <w:trHeight w:val="699"/>
        </w:trPr>
        <w:tc>
          <w:tcPr>
            <w:tcW w:w="1702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A6973" w:rsidTr="00C74BBF">
        <w:trPr>
          <w:trHeight w:val="699"/>
        </w:trPr>
        <w:tc>
          <w:tcPr>
            <w:tcW w:w="1702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A6973">
              <w:rPr>
                <w:sz w:val="18"/>
                <w:szCs w:val="18"/>
              </w:rPr>
              <w:t>Завзина</w:t>
            </w:r>
            <w:proofErr w:type="spellEnd"/>
            <w:r w:rsidRPr="006A6973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353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директор МБУК «МЦБС»</w:t>
            </w:r>
          </w:p>
        </w:tc>
        <w:tc>
          <w:tcPr>
            <w:tcW w:w="176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приусадебный </w:t>
            </w: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354,0</w:t>
            </w:r>
          </w:p>
        </w:tc>
        <w:tc>
          <w:tcPr>
            <w:tcW w:w="1417" w:type="dxa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  <w:lang w:val="en-US"/>
              </w:rPr>
            </w:pPr>
            <w:r w:rsidRPr="006A6973">
              <w:rPr>
                <w:sz w:val="18"/>
                <w:szCs w:val="18"/>
              </w:rPr>
              <w:t>650824,66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A6973" w:rsidTr="00C74BBF">
        <w:trPr>
          <w:trHeight w:val="450"/>
        </w:trPr>
        <w:tc>
          <w:tcPr>
            <w:tcW w:w="1702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57,3</w:t>
            </w:r>
          </w:p>
        </w:tc>
        <w:tc>
          <w:tcPr>
            <w:tcW w:w="1417" w:type="dxa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A6973" w:rsidTr="00C74BBF">
        <w:trPr>
          <w:trHeight w:val="42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индивидуальная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35,1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A6973" w:rsidRDefault="00C74BBF" w:rsidP="00C74BBF">
      <w:pPr>
        <w:rPr>
          <w:sz w:val="20"/>
          <w:szCs w:val="20"/>
        </w:rPr>
      </w:pPr>
    </w:p>
    <w:p w:rsidR="00C74BBF" w:rsidRPr="006A6973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A6973" w:rsidTr="00C74BBF">
        <w:trPr>
          <w:trHeight w:val="1022"/>
        </w:trPr>
        <w:tc>
          <w:tcPr>
            <w:tcW w:w="1702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A6973" w:rsidTr="00C74BBF">
        <w:trPr>
          <w:trHeight w:val="699"/>
        </w:trPr>
        <w:tc>
          <w:tcPr>
            <w:tcW w:w="1702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B717B3" w:rsidRPr="006A6973" w:rsidTr="00B717B3">
        <w:trPr>
          <w:trHeight w:val="463"/>
        </w:trPr>
        <w:tc>
          <w:tcPr>
            <w:tcW w:w="1702" w:type="dxa"/>
            <w:vMerge w:val="restart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Захаров М.А.</w:t>
            </w:r>
          </w:p>
        </w:tc>
        <w:tc>
          <w:tcPr>
            <w:tcW w:w="1353" w:type="dxa"/>
            <w:vMerge w:val="restart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руководитель МКУ «ХЭС»</w:t>
            </w:r>
          </w:p>
        </w:tc>
        <w:tc>
          <w:tcPr>
            <w:tcW w:w="1766" w:type="dxa"/>
          </w:tcPr>
          <w:p w:rsidR="00B717B3" w:rsidRPr="006A6973" w:rsidRDefault="00B717B3" w:rsidP="00B717B3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717B3" w:rsidRPr="006A6973" w:rsidRDefault="00B717B3" w:rsidP="00B717B3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B717B3" w:rsidRPr="006A6973" w:rsidRDefault="00B717B3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B717B3" w:rsidRPr="006A6973" w:rsidRDefault="00B717B3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vMerge w:val="restart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Автомобили</w:t>
            </w:r>
          </w:p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ЗОТЕА </w:t>
            </w:r>
            <w:r w:rsidRPr="006A6973">
              <w:rPr>
                <w:sz w:val="18"/>
                <w:szCs w:val="18"/>
              </w:rPr>
              <w:lastRenderedPageBreak/>
              <w:t>КОУПА</w:t>
            </w:r>
          </w:p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ВАЗ Гранта</w:t>
            </w:r>
          </w:p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ФОРД ФОКУС</w:t>
            </w:r>
          </w:p>
        </w:tc>
        <w:tc>
          <w:tcPr>
            <w:tcW w:w="1560" w:type="dxa"/>
            <w:vMerge w:val="restart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lastRenderedPageBreak/>
              <w:t>1298224,06</w:t>
            </w:r>
          </w:p>
        </w:tc>
        <w:tc>
          <w:tcPr>
            <w:tcW w:w="1560" w:type="dxa"/>
            <w:vMerge w:val="restart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B717B3" w:rsidRPr="006A6973" w:rsidTr="00B717B3">
        <w:trPr>
          <w:trHeight w:val="471"/>
        </w:trPr>
        <w:tc>
          <w:tcPr>
            <w:tcW w:w="1702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717B3" w:rsidRPr="006A6973" w:rsidRDefault="00B717B3" w:rsidP="00B717B3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общая совместная </w:t>
            </w:r>
          </w:p>
          <w:p w:rsidR="00B717B3" w:rsidRPr="006A6973" w:rsidRDefault="00B717B3" w:rsidP="00B71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B717B3" w:rsidRPr="006A6973" w:rsidRDefault="00B717B3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717B3" w:rsidRPr="006A6973" w:rsidRDefault="00B717B3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B717B3" w:rsidRPr="006A6973" w:rsidTr="00B717B3">
        <w:trPr>
          <w:trHeight w:val="344"/>
        </w:trPr>
        <w:tc>
          <w:tcPr>
            <w:tcW w:w="1702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717B3" w:rsidRPr="006A6973" w:rsidRDefault="00B717B3" w:rsidP="00B717B3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106,6</w:t>
            </w:r>
          </w:p>
        </w:tc>
        <w:tc>
          <w:tcPr>
            <w:tcW w:w="1306" w:type="dxa"/>
          </w:tcPr>
          <w:p w:rsidR="00B717B3" w:rsidRPr="006A6973" w:rsidRDefault="00B717B3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B717B3" w:rsidRPr="006A6973" w:rsidRDefault="00B717B3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17B3" w:rsidRPr="006A6973" w:rsidRDefault="00B717B3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2258D9" w:rsidRPr="006A6973" w:rsidTr="00B717B3">
        <w:trPr>
          <w:trHeight w:val="470"/>
        </w:trPr>
        <w:tc>
          <w:tcPr>
            <w:tcW w:w="1702" w:type="dxa"/>
            <w:vMerge w:val="restart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Земельный участок </w:t>
            </w:r>
          </w:p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8D9" w:rsidRPr="006A6973" w:rsidRDefault="002258D9" w:rsidP="00B717B3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2258D9" w:rsidRPr="006A6973" w:rsidRDefault="002258D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2258D9" w:rsidRPr="006A6973" w:rsidRDefault="002258D9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258D9" w:rsidRPr="006A6973" w:rsidRDefault="002258D9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vMerge w:val="restart"/>
          </w:tcPr>
          <w:p w:rsidR="002258D9" w:rsidRPr="006A6973" w:rsidRDefault="002258D9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368985,70</w:t>
            </w:r>
          </w:p>
        </w:tc>
        <w:tc>
          <w:tcPr>
            <w:tcW w:w="1560" w:type="dxa"/>
            <w:vMerge w:val="restart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2258D9" w:rsidRPr="006A6973" w:rsidTr="00C74BBF">
        <w:trPr>
          <w:trHeight w:val="693"/>
        </w:trPr>
        <w:tc>
          <w:tcPr>
            <w:tcW w:w="1702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106,6</w:t>
            </w:r>
          </w:p>
        </w:tc>
        <w:tc>
          <w:tcPr>
            <w:tcW w:w="1306" w:type="dxa"/>
          </w:tcPr>
          <w:p w:rsidR="002258D9" w:rsidRPr="006A6973" w:rsidRDefault="002258D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2258D9" w:rsidRPr="006A6973" w:rsidTr="00C74BBF">
        <w:trPr>
          <w:trHeight w:val="400"/>
        </w:trPr>
        <w:tc>
          <w:tcPr>
            <w:tcW w:w="1702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258D9" w:rsidRPr="006A6973" w:rsidRDefault="002258D9" w:rsidP="00B717B3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общая совместная  </w:t>
            </w:r>
          </w:p>
        </w:tc>
        <w:tc>
          <w:tcPr>
            <w:tcW w:w="975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2258D9" w:rsidRPr="006A6973" w:rsidRDefault="002258D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2258D9" w:rsidRPr="006A6973" w:rsidRDefault="002258D9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2258D9" w:rsidRPr="006A6973" w:rsidTr="00006307">
        <w:trPr>
          <w:trHeight w:val="451"/>
        </w:trPr>
        <w:tc>
          <w:tcPr>
            <w:tcW w:w="1702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258D9" w:rsidRPr="006A6973" w:rsidRDefault="002258D9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258D9" w:rsidRPr="006A6973" w:rsidRDefault="002258D9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2258D9" w:rsidRPr="006A6973" w:rsidTr="00006307">
        <w:trPr>
          <w:trHeight w:val="415"/>
        </w:trPr>
        <w:tc>
          <w:tcPr>
            <w:tcW w:w="1702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258D9" w:rsidRPr="006A6973" w:rsidRDefault="002258D9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258D9" w:rsidRPr="006A6973" w:rsidRDefault="002258D9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58D9" w:rsidRPr="006A6973" w:rsidRDefault="002258D9" w:rsidP="00C7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2258D9" w:rsidRPr="006A6973" w:rsidTr="00006307">
        <w:trPr>
          <w:trHeight w:val="265"/>
        </w:trPr>
        <w:tc>
          <w:tcPr>
            <w:tcW w:w="1702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2258D9" w:rsidRPr="006A6973" w:rsidRDefault="002258D9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258D9" w:rsidRPr="006A6973" w:rsidRDefault="002258D9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58D9" w:rsidRPr="006A6973" w:rsidRDefault="002258D9" w:rsidP="00C7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258D9" w:rsidRPr="006A6973" w:rsidRDefault="002258D9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A6973" w:rsidRDefault="00C74BBF" w:rsidP="00C74BBF">
      <w:pPr>
        <w:rPr>
          <w:sz w:val="20"/>
          <w:szCs w:val="20"/>
        </w:rPr>
      </w:pPr>
    </w:p>
    <w:p w:rsidR="006A6973" w:rsidRPr="006A6973" w:rsidRDefault="006A6973" w:rsidP="00C74BBF">
      <w:pPr>
        <w:rPr>
          <w:sz w:val="20"/>
          <w:szCs w:val="20"/>
        </w:rPr>
      </w:pPr>
    </w:p>
    <w:p w:rsidR="00C74BBF" w:rsidRPr="006A6973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141"/>
        <w:gridCol w:w="834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A6973" w:rsidTr="00C74BBF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A6973" w:rsidTr="006A3C5C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A6973" w:rsidTr="006A3C5C">
        <w:trPr>
          <w:trHeight w:val="10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Лунев А.А.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директор МКУ «КСК»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500,0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Автомобиль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БМВ Х-5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4841627,79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C74BBF" w:rsidRPr="006A6973" w:rsidTr="006A3C5C">
        <w:trPr>
          <w:trHeight w:val="11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A6973" w:rsidTr="006A3C5C">
        <w:trPr>
          <w:trHeight w:val="699"/>
        </w:trPr>
        <w:tc>
          <w:tcPr>
            <w:tcW w:w="160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860A32" w:rsidRPr="006A6973" w:rsidRDefault="00860A32" w:rsidP="00C74BBF">
            <w:pPr>
              <w:jc w:val="center"/>
              <w:rPr>
                <w:sz w:val="18"/>
                <w:szCs w:val="18"/>
              </w:rPr>
            </w:pPr>
          </w:p>
          <w:p w:rsidR="00860A32" w:rsidRPr="006A6973" w:rsidRDefault="00860A32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A6973" w:rsidTr="006A3C5C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A6973" w:rsidTr="006A3C5C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A6973" w:rsidTr="00C74BBF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Ведерникова Е.А.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руководитель МБУ «МФЦ»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24052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24052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560186,33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24052F" w:rsidRPr="006A6973" w:rsidTr="006A3C5C">
        <w:trPr>
          <w:trHeight w:val="5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  <w:p w:rsidR="0024052F" w:rsidRPr="006A6973" w:rsidRDefault="0024052F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F" w:rsidRPr="006A6973" w:rsidRDefault="0024052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A6973" w:rsidTr="006A3C5C">
        <w:trPr>
          <w:trHeight w:val="4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Земельный участок 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24052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860A32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350663,28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C74BBF" w:rsidRPr="006A6973" w:rsidTr="006A3C5C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A6973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A6973" w:rsidTr="00255BF0">
        <w:trPr>
          <w:trHeight w:val="1022"/>
        </w:trPr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5116" w:type="dxa"/>
            <w:gridSpan w:val="4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A6973" w:rsidTr="00255BF0">
        <w:trPr>
          <w:trHeight w:val="699"/>
        </w:trPr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A6973" w:rsidTr="00255BF0">
        <w:trPr>
          <w:trHeight w:val="640"/>
        </w:trPr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Тиханова Е.М.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директор МБУК «МКДЦ»,</w:t>
            </w:r>
          </w:p>
          <w:p w:rsidR="00255BF0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директор МКУ Управление культуры</w:t>
            </w:r>
          </w:p>
          <w:p w:rsidR="00C74BBF" w:rsidRPr="006A6973" w:rsidRDefault="00255BF0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6"/>
                <w:szCs w:val="18"/>
              </w:rPr>
              <w:t xml:space="preserve"> (по совместительству)</w:t>
            </w:r>
          </w:p>
        </w:tc>
        <w:tc>
          <w:tcPr>
            <w:tcW w:w="1701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74BBF" w:rsidRPr="006A6973" w:rsidRDefault="00255BF0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833171,23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C74BBF" w:rsidRPr="006A6973" w:rsidTr="00255BF0">
        <w:trPr>
          <w:trHeight w:val="752"/>
        </w:trPr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A6973" w:rsidTr="00255BF0">
        <w:trPr>
          <w:trHeight w:val="475"/>
        </w:trPr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Земельный участок 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Автомобиль 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A6973">
              <w:rPr>
                <w:sz w:val="18"/>
                <w:szCs w:val="18"/>
              </w:rPr>
              <w:t>Хунтай</w:t>
            </w:r>
            <w:proofErr w:type="spellEnd"/>
            <w:r w:rsidRPr="006A6973">
              <w:rPr>
                <w:sz w:val="18"/>
                <w:szCs w:val="18"/>
              </w:rPr>
              <w:t xml:space="preserve"> </w:t>
            </w:r>
            <w:proofErr w:type="spellStart"/>
            <w:r w:rsidRPr="006A6973">
              <w:rPr>
                <w:sz w:val="18"/>
                <w:szCs w:val="18"/>
              </w:rPr>
              <w:t>Тусан</w:t>
            </w:r>
            <w:proofErr w:type="spellEnd"/>
          </w:p>
        </w:tc>
        <w:tc>
          <w:tcPr>
            <w:tcW w:w="1560" w:type="dxa"/>
            <w:vMerge w:val="restart"/>
          </w:tcPr>
          <w:p w:rsidR="00C74BBF" w:rsidRPr="006A6973" w:rsidRDefault="00255BF0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390915,02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C74BBF" w:rsidRPr="006A6973" w:rsidTr="00255BF0">
        <w:trPr>
          <w:trHeight w:val="544"/>
        </w:trPr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198</w:t>
            </w:r>
          </w:p>
        </w:tc>
        <w:tc>
          <w:tcPr>
            <w:tcW w:w="1306" w:type="dxa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A6973" w:rsidRDefault="00C74BBF" w:rsidP="00C74BBF">
      <w:pPr>
        <w:rPr>
          <w:sz w:val="20"/>
          <w:szCs w:val="20"/>
        </w:rPr>
      </w:pPr>
    </w:p>
    <w:p w:rsidR="00C74BBF" w:rsidRPr="006A6973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A6973" w:rsidTr="003C4B19">
        <w:trPr>
          <w:trHeight w:val="1022"/>
        </w:trPr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A6973" w:rsidTr="003C4B19">
        <w:trPr>
          <w:trHeight w:val="699"/>
        </w:trPr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3C4B19" w:rsidRPr="006A6973" w:rsidTr="003C4B19">
        <w:trPr>
          <w:trHeight w:val="64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A6973">
              <w:rPr>
                <w:sz w:val="18"/>
                <w:szCs w:val="18"/>
              </w:rPr>
              <w:t>Синегубова</w:t>
            </w:r>
            <w:proofErr w:type="spellEnd"/>
            <w:r w:rsidRPr="006A6973"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1495" w:type="dxa"/>
            <w:vMerge w:val="restart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директор </w:t>
            </w:r>
          </w:p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МБУ </w:t>
            </w:r>
            <w:proofErr w:type="gramStart"/>
            <w:r w:rsidRPr="006A6973">
              <w:rPr>
                <w:sz w:val="18"/>
                <w:szCs w:val="18"/>
              </w:rPr>
              <w:t>ДО</w:t>
            </w:r>
            <w:proofErr w:type="gramEnd"/>
            <w:r w:rsidRPr="006A6973">
              <w:rPr>
                <w:sz w:val="18"/>
                <w:szCs w:val="18"/>
              </w:rPr>
              <w:t xml:space="preserve"> «</w:t>
            </w:r>
            <w:proofErr w:type="gramStart"/>
            <w:r w:rsidRPr="006A6973">
              <w:rPr>
                <w:sz w:val="18"/>
                <w:szCs w:val="18"/>
              </w:rPr>
              <w:t>Красноярская</w:t>
            </w:r>
            <w:proofErr w:type="gramEnd"/>
            <w:r w:rsidRPr="006A6973">
              <w:rPr>
                <w:sz w:val="18"/>
                <w:szCs w:val="18"/>
              </w:rPr>
              <w:t xml:space="preserve"> детская школа искусств»</w:t>
            </w:r>
          </w:p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3C4B19" w:rsidRPr="006A6973" w:rsidRDefault="003C4B1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68,4</w:t>
            </w:r>
          </w:p>
        </w:tc>
        <w:tc>
          <w:tcPr>
            <w:tcW w:w="1276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C4B19" w:rsidRPr="006A6973" w:rsidRDefault="003C4B19" w:rsidP="003C4B19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591960,33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3C4B19" w:rsidRPr="006A6973" w:rsidTr="003C4B19">
        <w:trPr>
          <w:trHeight w:val="8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  <w:p w:rsidR="003C4B19" w:rsidRPr="006A6973" w:rsidRDefault="003C4B19" w:rsidP="00C74B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281,0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3C4B19" w:rsidRPr="006A6973" w:rsidTr="003C4B19">
        <w:trPr>
          <w:trHeight w:val="964"/>
        </w:trPr>
        <w:tc>
          <w:tcPr>
            <w:tcW w:w="1560" w:type="dxa"/>
            <w:vMerge w:val="restart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120</w:t>
            </w:r>
          </w:p>
        </w:tc>
        <w:tc>
          <w:tcPr>
            <w:tcW w:w="1306" w:type="dxa"/>
          </w:tcPr>
          <w:p w:rsidR="003C4B19" w:rsidRPr="006A6973" w:rsidRDefault="003C4B1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3C4B19" w:rsidRPr="006A6973" w:rsidRDefault="003C4B1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68,4</w:t>
            </w:r>
          </w:p>
        </w:tc>
        <w:tc>
          <w:tcPr>
            <w:tcW w:w="1276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Автомобиль </w:t>
            </w:r>
          </w:p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КИА РИО</w:t>
            </w:r>
          </w:p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Автомобиль ГАЗ </w:t>
            </w:r>
          </w:p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5989803,50</w:t>
            </w:r>
          </w:p>
        </w:tc>
        <w:tc>
          <w:tcPr>
            <w:tcW w:w="1560" w:type="dxa"/>
            <w:vMerge w:val="restart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3C4B19" w:rsidRPr="006A6973" w:rsidTr="003C4B19">
        <w:trPr>
          <w:trHeight w:val="528"/>
        </w:trPr>
        <w:tc>
          <w:tcPr>
            <w:tcW w:w="1560" w:type="dxa"/>
            <w:vMerge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3C4B19" w:rsidRPr="006A6973" w:rsidRDefault="003C4B1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Земельный участок</w:t>
            </w:r>
          </w:p>
          <w:p w:rsidR="003C4B19" w:rsidRPr="006A6973" w:rsidRDefault="003C4B19" w:rsidP="00C74B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3C4B19" w:rsidRPr="006A6973" w:rsidRDefault="003C4B19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3C4B19" w:rsidRPr="006A6973" w:rsidRDefault="003C4B19" w:rsidP="003C4B19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281,0</w:t>
            </w:r>
          </w:p>
        </w:tc>
        <w:tc>
          <w:tcPr>
            <w:tcW w:w="1276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C4B19" w:rsidRPr="006A6973" w:rsidRDefault="003C4B19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A6973" w:rsidRDefault="00C74BBF" w:rsidP="00C74BBF">
      <w:pPr>
        <w:rPr>
          <w:sz w:val="20"/>
          <w:szCs w:val="20"/>
        </w:rPr>
      </w:pPr>
    </w:p>
    <w:p w:rsidR="00C74BBF" w:rsidRDefault="00C74BBF" w:rsidP="00C74BBF">
      <w:pPr>
        <w:rPr>
          <w:sz w:val="20"/>
          <w:szCs w:val="20"/>
        </w:rPr>
      </w:pPr>
    </w:p>
    <w:p w:rsidR="006A3C5C" w:rsidRDefault="006A3C5C" w:rsidP="00C74BBF">
      <w:pPr>
        <w:rPr>
          <w:sz w:val="20"/>
          <w:szCs w:val="20"/>
        </w:rPr>
      </w:pPr>
    </w:p>
    <w:p w:rsidR="006A3C5C" w:rsidRDefault="006A3C5C" w:rsidP="00C74BBF">
      <w:pPr>
        <w:rPr>
          <w:sz w:val="20"/>
          <w:szCs w:val="20"/>
        </w:rPr>
      </w:pPr>
    </w:p>
    <w:p w:rsidR="006A3C5C" w:rsidRDefault="006A3C5C" w:rsidP="00C74BBF">
      <w:pPr>
        <w:rPr>
          <w:sz w:val="20"/>
          <w:szCs w:val="20"/>
        </w:rPr>
      </w:pPr>
    </w:p>
    <w:p w:rsidR="006A3C5C" w:rsidRDefault="006A3C5C" w:rsidP="00C74BBF">
      <w:pPr>
        <w:rPr>
          <w:sz w:val="20"/>
          <w:szCs w:val="20"/>
        </w:rPr>
      </w:pPr>
    </w:p>
    <w:p w:rsidR="006A3C5C" w:rsidRDefault="006A3C5C" w:rsidP="00C74BBF">
      <w:pPr>
        <w:rPr>
          <w:sz w:val="20"/>
          <w:szCs w:val="20"/>
        </w:rPr>
      </w:pPr>
    </w:p>
    <w:p w:rsidR="006A3C5C" w:rsidRDefault="006A3C5C" w:rsidP="00C74BBF">
      <w:pPr>
        <w:rPr>
          <w:sz w:val="20"/>
          <w:szCs w:val="20"/>
        </w:rPr>
      </w:pPr>
    </w:p>
    <w:p w:rsidR="006A3C5C" w:rsidRDefault="006A3C5C" w:rsidP="00C74BBF">
      <w:pPr>
        <w:rPr>
          <w:sz w:val="20"/>
          <w:szCs w:val="20"/>
        </w:rPr>
      </w:pPr>
    </w:p>
    <w:p w:rsidR="006A3C5C" w:rsidRDefault="006A3C5C" w:rsidP="00C74BBF">
      <w:pPr>
        <w:rPr>
          <w:sz w:val="20"/>
          <w:szCs w:val="20"/>
        </w:rPr>
      </w:pPr>
    </w:p>
    <w:p w:rsidR="006A3C5C" w:rsidRDefault="006A3C5C" w:rsidP="00C74BBF">
      <w:pPr>
        <w:rPr>
          <w:sz w:val="20"/>
          <w:szCs w:val="20"/>
        </w:rPr>
      </w:pPr>
    </w:p>
    <w:p w:rsidR="006A3C5C" w:rsidRPr="006A6973" w:rsidRDefault="006A3C5C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8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A6973" w:rsidTr="000362C1">
        <w:trPr>
          <w:trHeight w:val="1022"/>
        </w:trPr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4833" w:type="dxa"/>
            <w:gridSpan w:val="4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A6973" w:rsidTr="000362C1">
        <w:trPr>
          <w:trHeight w:val="699"/>
        </w:trPr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C74BBF" w:rsidRPr="006A6973" w:rsidTr="000362C1">
        <w:trPr>
          <w:trHeight w:val="1384"/>
        </w:trPr>
        <w:tc>
          <w:tcPr>
            <w:tcW w:w="1560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A6973">
              <w:rPr>
                <w:sz w:val="18"/>
                <w:szCs w:val="18"/>
              </w:rPr>
              <w:t>Мокрова</w:t>
            </w:r>
            <w:proofErr w:type="spellEnd"/>
            <w:r w:rsidRPr="006A6973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843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директор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МБУ ДО «</w:t>
            </w:r>
            <w:proofErr w:type="spellStart"/>
            <w:r w:rsidRPr="006A6973">
              <w:rPr>
                <w:sz w:val="18"/>
                <w:szCs w:val="18"/>
              </w:rPr>
              <w:t>Новосемейкинская</w:t>
            </w:r>
            <w:proofErr w:type="spellEnd"/>
            <w:r w:rsidRPr="006A6973">
              <w:rPr>
                <w:sz w:val="18"/>
                <w:szCs w:val="18"/>
              </w:rPr>
              <w:t xml:space="preserve"> ДМШ им. </w:t>
            </w:r>
            <w:proofErr w:type="spellStart"/>
            <w:r w:rsidRPr="006A6973">
              <w:rPr>
                <w:sz w:val="18"/>
                <w:szCs w:val="18"/>
              </w:rPr>
              <w:t>О.В.Черкасовой</w:t>
            </w:r>
            <w:proofErr w:type="spellEnd"/>
            <w:r w:rsidRPr="006A6973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49,8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69,0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C74BBF" w:rsidRPr="006A6973" w:rsidRDefault="00047977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151162,00</w:t>
            </w:r>
          </w:p>
        </w:tc>
        <w:tc>
          <w:tcPr>
            <w:tcW w:w="1560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C74BBF" w:rsidRPr="006A6973" w:rsidTr="000362C1">
        <w:trPr>
          <w:trHeight w:val="475"/>
        </w:trPr>
        <w:tc>
          <w:tcPr>
            <w:tcW w:w="1560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69,0</w:t>
            </w:r>
          </w:p>
        </w:tc>
        <w:tc>
          <w:tcPr>
            <w:tcW w:w="1306" w:type="dxa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Автомобиль</w:t>
            </w:r>
          </w:p>
          <w:p w:rsidR="00C74BBF" w:rsidRPr="006A6973" w:rsidRDefault="0099414A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A6973">
              <w:rPr>
                <w:sz w:val="18"/>
                <w:szCs w:val="18"/>
              </w:rPr>
              <w:t>Муцубиси</w:t>
            </w:r>
            <w:proofErr w:type="spellEnd"/>
            <w:r w:rsidRPr="006A6973">
              <w:rPr>
                <w:sz w:val="18"/>
                <w:szCs w:val="18"/>
              </w:rPr>
              <w:t xml:space="preserve"> </w:t>
            </w:r>
          </w:p>
          <w:p w:rsidR="0099414A" w:rsidRPr="006A6973" w:rsidRDefault="0099414A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A6973">
              <w:rPr>
                <w:sz w:val="18"/>
                <w:szCs w:val="18"/>
                <w:lang w:val="en-US"/>
              </w:rPr>
              <w:t>Outlender</w:t>
            </w:r>
            <w:proofErr w:type="spellEnd"/>
          </w:p>
        </w:tc>
        <w:tc>
          <w:tcPr>
            <w:tcW w:w="1560" w:type="dxa"/>
          </w:tcPr>
          <w:p w:rsidR="00C74BBF" w:rsidRPr="006A6973" w:rsidRDefault="0099414A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3134378,58</w:t>
            </w:r>
          </w:p>
        </w:tc>
        <w:tc>
          <w:tcPr>
            <w:tcW w:w="1560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0362C1" w:rsidRPr="006A6973" w:rsidTr="000362C1">
        <w:trPr>
          <w:trHeight w:val="889"/>
        </w:trPr>
        <w:tc>
          <w:tcPr>
            <w:tcW w:w="1560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дочь</w:t>
            </w:r>
          </w:p>
        </w:tc>
        <w:tc>
          <w:tcPr>
            <w:tcW w:w="1843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--</w:t>
            </w:r>
          </w:p>
        </w:tc>
        <w:tc>
          <w:tcPr>
            <w:tcW w:w="1418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362C1" w:rsidRPr="006A6973" w:rsidRDefault="000362C1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362C1" w:rsidRPr="006A6973" w:rsidRDefault="000362C1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69,00</w:t>
            </w:r>
          </w:p>
        </w:tc>
        <w:tc>
          <w:tcPr>
            <w:tcW w:w="1276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0362C1" w:rsidRPr="006A6973" w:rsidTr="000362C1">
        <w:trPr>
          <w:trHeight w:val="889"/>
        </w:trPr>
        <w:tc>
          <w:tcPr>
            <w:tcW w:w="1560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сын</w:t>
            </w:r>
          </w:p>
        </w:tc>
        <w:tc>
          <w:tcPr>
            <w:tcW w:w="1843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362C1" w:rsidRPr="006A6973" w:rsidRDefault="000362C1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362C1" w:rsidRPr="006A6973" w:rsidRDefault="000362C1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69,00</w:t>
            </w:r>
          </w:p>
        </w:tc>
        <w:tc>
          <w:tcPr>
            <w:tcW w:w="1276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0362C1" w:rsidRPr="006A6973" w:rsidTr="000362C1">
        <w:trPr>
          <w:trHeight w:val="889"/>
        </w:trPr>
        <w:tc>
          <w:tcPr>
            <w:tcW w:w="1560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сын</w:t>
            </w:r>
          </w:p>
        </w:tc>
        <w:tc>
          <w:tcPr>
            <w:tcW w:w="1843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0362C1" w:rsidRPr="006A6973" w:rsidRDefault="000362C1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0362C1" w:rsidRPr="006A6973" w:rsidRDefault="000362C1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362C1" w:rsidRPr="006A6973" w:rsidRDefault="000362C1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69,00</w:t>
            </w:r>
          </w:p>
        </w:tc>
        <w:tc>
          <w:tcPr>
            <w:tcW w:w="1276" w:type="dxa"/>
          </w:tcPr>
          <w:p w:rsidR="000362C1" w:rsidRPr="006A6973" w:rsidRDefault="000362C1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  <w:p w:rsidR="000362C1" w:rsidRPr="006A6973" w:rsidRDefault="000362C1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62C1" w:rsidRPr="006A6973" w:rsidRDefault="000362C1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A6973" w:rsidRDefault="00C74BBF" w:rsidP="00C74BBF">
      <w:pPr>
        <w:rPr>
          <w:sz w:val="20"/>
          <w:szCs w:val="20"/>
        </w:rPr>
      </w:pPr>
    </w:p>
    <w:p w:rsidR="00C74BBF" w:rsidRPr="006A6973" w:rsidRDefault="00C74BBF" w:rsidP="00C74BBF">
      <w:pPr>
        <w:rPr>
          <w:sz w:val="20"/>
          <w:szCs w:val="20"/>
        </w:rPr>
      </w:pPr>
    </w:p>
    <w:p w:rsidR="00C74BBF" w:rsidRPr="006A6973" w:rsidRDefault="00C74BBF" w:rsidP="00C74BBF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C74BBF" w:rsidRPr="006A6973" w:rsidTr="00C74BBF">
        <w:trPr>
          <w:trHeight w:val="1022"/>
        </w:trPr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BBF" w:rsidRPr="006A6973" w:rsidTr="00C74BBF">
        <w:trPr>
          <w:trHeight w:val="699"/>
        </w:trPr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74BBF" w:rsidRPr="006A6973" w:rsidRDefault="00C74BBF" w:rsidP="00C74BB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4BBF" w:rsidRPr="006A6973" w:rsidRDefault="00C74BBF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8F2841" w:rsidRPr="006A6973" w:rsidTr="008F2841">
        <w:trPr>
          <w:trHeight w:val="856"/>
        </w:trPr>
        <w:tc>
          <w:tcPr>
            <w:tcW w:w="1560" w:type="dxa"/>
            <w:vMerge w:val="restart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proofErr w:type="spellStart"/>
            <w:r w:rsidRPr="006A6973">
              <w:rPr>
                <w:sz w:val="18"/>
                <w:szCs w:val="18"/>
              </w:rPr>
              <w:lastRenderedPageBreak/>
              <w:t>Ионова</w:t>
            </w:r>
            <w:proofErr w:type="spellEnd"/>
            <w:r w:rsidRPr="006A6973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495" w:type="dxa"/>
            <w:vMerge w:val="restart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директор</w:t>
            </w:r>
          </w:p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МАУ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  <w:tc>
          <w:tcPr>
            <w:tcW w:w="1766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57,6</w:t>
            </w:r>
          </w:p>
        </w:tc>
        <w:tc>
          <w:tcPr>
            <w:tcW w:w="1306" w:type="dxa"/>
          </w:tcPr>
          <w:p w:rsidR="008F2841" w:rsidRPr="006A6973" w:rsidRDefault="008F2841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8F2841" w:rsidRPr="006A6973" w:rsidRDefault="008F2841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533707, 81</w:t>
            </w:r>
          </w:p>
        </w:tc>
        <w:tc>
          <w:tcPr>
            <w:tcW w:w="1560" w:type="dxa"/>
            <w:vMerge w:val="restart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8F2841" w:rsidRPr="006A6973" w:rsidTr="008F2841">
        <w:trPr>
          <w:trHeight w:val="731"/>
        </w:trPr>
        <w:tc>
          <w:tcPr>
            <w:tcW w:w="1560" w:type="dxa"/>
            <w:vMerge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2841" w:rsidRPr="006A6973" w:rsidRDefault="008F2841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F2841" w:rsidRPr="006A6973" w:rsidRDefault="008F2841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8F2841" w:rsidRPr="006A6973" w:rsidRDefault="008F2841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43,6</w:t>
            </w:r>
          </w:p>
        </w:tc>
        <w:tc>
          <w:tcPr>
            <w:tcW w:w="1306" w:type="dxa"/>
          </w:tcPr>
          <w:p w:rsidR="008F2841" w:rsidRPr="006A6973" w:rsidRDefault="008F2841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8F2841" w:rsidRPr="006A6973" w:rsidRDefault="008F2841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</w:tr>
      <w:tr w:rsidR="008F2841" w:rsidRPr="006A6973" w:rsidTr="00C74BBF">
        <w:trPr>
          <w:trHeight w:val="475"/>
        </w:trPr>
        <w:tc>
          <w:tcPr>
            <w:tcW w:w="1560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2841" w:rsidRPr="006A6973" w:rsidRDefault="008F2841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F2841" w:rsidRPr="006A6973" w:rsidRDefault="008F2841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</w:tcPr>
          <w:p w:rsidR="008F2841" w:rsidRPr="006A6973" w:rsidRDefault="008F2841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57,6</w:t>
            </w:r>
          </w:p>
        </w:tc>
        <w:tc>
          <w:tcPr>
            <w:tcW w:w="1306" w:type="dxa"/>
          </w:tcPr>
          <w:p w:rsidR="008F2841" w:rsidRPr="006A6973" w:rsidRDefault="008F2841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8F2841" w:rsidRPr="006A6973" w:rsidRDefault="008F2841" w:rsidP="00C74B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 w:rsidRPr="006A6973">
              <w:rPr>
                <w:sz w:val="18"/>
                <w:szCs w:val="18"/>
                <w:lang w:val="en-US"/>
              </w:rPr>
              <w:t>Niva</w:t>
            </w:r>
            <w:proofErr w:type="spellEnd"/>
            <w:r w:rsidRPr="006A697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588143,52</w:t>
            </w:r>
          </w:p>
        </w:tc>
        <w:tc>
          <w:tcPr>
            <w:tcW w:w="1560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8F2841" w:rsidRPr="006A6973" w:rsidTr="008F2841">
        <w:trPr>
          <w:trHeight w:val="495"/>
        </w:trPr>
        <w:tc>
          <w:tcPr>
            <w:tcW w:w="1560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F2841" w:rsidRPr="006A6973" w:rsidRDefault="008F2841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F2841" w:rsidRPr="006A6973" w:rsidRDefault="008F2841" w:rsidP="00C74BBF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57,6</w:t>
            </w:r>
          </w:p>
        </w:tc>
        <w:tc>
          <w:tcPr>
            <w:tcW w:w="1276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8F2841" w:rsidRPr="006A6973" w:rsidTr="008F2841">
        <w:trPr>
          <w:trHeight w:val="569"/>
        </w:trPr>
        <w:tc>
          <w:tcPr>
            <w:tcW w:w="1560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сын</w:t>
            </w:r>
          </w:p>
        </w:tc>
        <w:tc>
          <w:tcPr>
            <w:tcW w:w="1495" w:type="dxa"/>
            <w:vMerge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F2841" w:rsidRPr="006A6973" w:rsidRDefault="008F2841" w:rsidP="00C74B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F2841" w:rsidRPr="006A6973" w:rsidRDefault="008F2841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F2841" w:rsidRPr="006A6973" w:rsidRDefault="008F2841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57,6</w:t>
            </w:r>
          </w:p>
        </w:tc>
        <w:tc>
          <w:tcPr>
            <w:tcW w:w="1276" w:type="dxa"/>
          </w:tcPr>
          <w:p w:rsidR="008F2841" w:rsidRPr="006A6973" w:rsidRDefault="008F2841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F2841" w:rsidRPr="006A6973" w:rsidRDefault="008F2841" w:rsidP="00C74B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BBF" w:rsidRPr="006A6973" w:rsidRDefault="00C74BBF" w:rsidP="00C74BBF">
      <w:pPr>
        <w:rPr>
          <w:sz w:val="20"/>
          <w:szCs w:val="20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275"/>
        <w:gridCol w:w="834"/>
        <w:gridCol w:w="1306"/>
        <w:gridCol w:w="1121"/>
        <w:gridCol w:w="992"/>
        <w:gridCol w:w="1276"/>
        <w:gridCol w:w="1275"/>
        <w:gridCol w:w="1560"/>
        <w:gridCol w:w="1560"/>
      </w:tblGrid>
      <w:tr w:rsidR="00887E23" w:rsidRPr="006A6973" w:rsidTr="007176DA">
        <w:trPr>
          <w:trHeight w:val="10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</w:p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7E23" w:rsidRPr="006A6973" w:rsidTr="007176DA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собственности</w:t>
            </w:r>
          </w:p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</w:p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23" w:rsidRPr="006A6973" w:rsidRDefault="00887E23" w:rsidP="00C52242">
            <w:pPr>
              <w:jc w:val="center"/>
              <w:rPr>
                <w:sz w:val="18"/>
                <w:szCs w:val="18"/>
              </w:rPr>
            </w:pPr>
          </w:p>
        </w:tc>
      </w:tr>
      <w:tr w:rsidR="00192628" w:rsidRPr="006A6973" w:rsidTr="007176DA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Яценко Ю.В.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 xml:space="preserve">директор МБУ «Информационный центр Красноярского района»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7176DA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46,1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Автомобиль</w:t>
            </w:r>
          </w:p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proofErr w:type="spellStart"/>
            <w:r w:rsidRPr="006A6973">
              <w:rPr>
                <w:sz w:val="18"/>
                <w:szCs w:val="18"/>
                <w:lang w:val="en-US"/>
              </w:rPr>
              <w:t>Hundai</w:t>
            </w:r>
            <w:proofErr w:type="spellEnd"/>
            <w:r w:rsidRPr="006A6973">
              <w:rPr>
                <w:sz w:val="18"/>
                <w:szCs w:val="18"/>
                <w:lang w:val="en-US"/>
              </w:rPr>
              <w:t xml:space="preserve"> I30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1292246,00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  <w:tr w:rsidR="00192628" w:rsidRPr="006A6973" w:rsidTr="007176DA">
        <w:trPr>
          <w:trHeight w:val="4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7176DA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90,4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</w:tr>
      <w:tr w:rsidR="00192628" w:rsidRPr="006A6973" w:rsidTr="007176DA">
        <w:trPr>
          <w:trHeight w:val="3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7176DA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74,0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</w:p>
        </w:tc>
      </w:tr>
      <w:tr w:rsidR="00192628" w:rsidRPr="006848D3" w:rsidTr="007176DA">
        <w:trPr>
          <w:trHeight w:val="10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A697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8" w:rsidRPr="006848D3" w:rsidRDefault="00192628" w:rsidP="00C52242">
            <w:pPr>
              <w:jc w:val="center"/>
              <w:rPr>
                <w:sz w:val="18"/>
                <w:szCs w:val="18"/>
              </w:rPr>
            </w:pPr>
            <w:r w:rsidRPr="006A6973">
              <w:rPr>
                <w:sz w:val="18"/>
                <w:szCs w:val="18"/>
              </w:rPr>
              <w:t>-</w:t>
            </w:r>
          </w:p>
        </w:tc>
      </w:tr>
    </w:tbl>
    <w:p w:rsidR="00887E23" w:rsidRPr="006848D3" w:rsidRDefault="00887E23" w:rsidP="00887E23">
      <w:pPr>
        <w:rPr>
          <w:sz w:val="20"/>
          <w:szCs w:val="20"/>
        </w:rPr>
      </w:pPr>
    </w:p>
    <w:p w:rsidR="00F52423" w:rsidRDefault="00F52423"/>
    <w:sectPr w:rsidR="00F52423" w:rsidSect="006A6973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BF"/>
    <w:rsid w:val="00006307"/>
    <w:rsid w:val="000200A1"/>
    <w:rsid w:val="00022C74"/>
    <w:rsid w:val="000362C1"/>
    <w:rsid w:val="00047977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07121"/>
    <w:rsid w:val="001108C6"/>
    <w:rsid w:val="00132518"/>
    <w:rsid w:val="00151444"/>
    <w:rsid w:val="00161C23"/>
    <w:rsid w:val="00167F18"/>
    <w:rsid w:val="001923F1"/>
    <w:rsid w:val="00192628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8D9"/>
    <w:rsid w:val="00225BFC"/>
    <w:rsid w:val="0024052F"/>
    <w:rsid w:val="0025596E"/>
    <w:rsid w:val="00255BF0"/>
    <w:rsid w:val="00256519"/>
    <w:rsid w:val="00263EB2"/>
    <w:rsid w:val="00264AA1"/>
    <w:rsid w:val="002B14EC"/>
    <w:rsid w:val="002B5852"/>
    <w:rsid w:val="002B5D86"/>
    <w:rsid w:val="002B6F1C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34F8"/>
    <w:rsid w:val="003B7C34"/>
    <w:rsid w:val="003C0585"/>
    <w:rsid w:val="003C4B19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3C5C"/>
    <w:rsid w:val="006A57F2"/>
    <w:rsid w:val="006A6973"/>
    <w:rsid w:val="006B2FF8"/>
    <w:rsid w:val="006B4A5B"/>
    <w:rsid w:val="006C01E6"/>
    <w:rsid w:val="006D1760"/>
    <w:rsid w:val="006D51C3"/>
    <w:rsid w:val="006E3780"/>
    <w:rsid w:val="006F1A2B"/>
    <w:rsid w:val="00714388"/>
    <w:rsid w:val="007176DA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0A32"/>
    <w:rsid w:val="0086733E"/>
    <w:rsid w:val="00873815"/>
    <w:rsid w:val="008755E7"/>
    <w:rsid w:val="00877FE7"/>
    <w:rsid w:val="00885252"/>
    <w:rsid w:val="0088784E"/>
    <w:rsid w:val="00887E23"/>
    <w:rsid w:val="00890043"/>
    <w:rsid w:val="00896B4C"/>
    <w:rsid w:val="008975AB"/>
    <w:rsid w:val="008A2377"/>
    <w:rsid w:val="008A2FF0"/>
    <w:rsid w:val="008B76BA"/>
    <w:rsid w:val="008B7A29"/>
    <w:rsid w:val="008E5052"/>
    <w:rsid w:val="008F0521"/>
    <w:rsid w:val="008F284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14A"/>
    <w:rsid w:val="009943E3"/>
    <w:rsid w:val="009B0801"/>
    <w:rsid w:val="009B5704"/>
    <w:rsid w:val="009D0477"/>
    <w:rsid w:val="009E2033"/>
    <w:rsid w:val="009E4D2B"/>
    <w:rsid w:val="009E6657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17B3"/>
    <w:rsid w:val="00B76AED"/>
    <w:rsid w:val="00B82F97"/>
    <w:rsid w:val="00BC64B4"/>
    <w:rsid w:val="00BE2B13"/>
    <w:rsid w:val="00BF0E77"/>
    <w:rsid w:val="00C13175"/>
    <w:rsid w:val="00C440BB"/>
    <w:rsid w:val="00C629A3"/>
    <w:rsid w:val="00C74BBF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8500E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94753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8524-1552-42B9-B33A-5E1B38AD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2021-05-01T04:34:00Z</dcterms:created>
  <dcterms:modified xsi:type="dcterms:W3CDTF">2021-05-01T04:34:00Z</dcterms:modified>
</cp:coreProperties>
</file>