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  <w:bookmarkStart w:id="0" w:name="_GoBack"/>
      <w:bookmarkEnd w:id="0"/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  <w:r w:rsidRPr="00DD1C5E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  <w:proofErr w:type="gramStart"/>
      <w:r w:rsidRPr="00DD1C5E">
        <w:rPr>
          <w:sz w:val="22"/>
          <w:szCs w:val="22"/>
        </w:rPr>
        <w:t>муниципальных служащих администрации муниципального района Красноярский,  а также сведения о доходах, об имуществе и обязательствах имущественного характера  супруги (супруга) и несовершеннолетних детей за период с 1 января по 31 декабря 2017 года</w:t>
      </w:r>
      <w:proofErr w:type="gramEnd"/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84CC3" w:rsidRPr="00DD1C5E" w:rsidTr="007D27A3">
        <w:trPr>
          <w:trHeight w:val="1022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7D27A3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7D27A3">
        <w:trPr>
          <w:trHeight w:val="699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Аршинцева Е.В.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начальник отдела – главный бухгалтер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84CC3" w:rsidRPr="00DD1C5E" w:rsidRDefault="000B65B6" w:rsidP="00C8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0B65B6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0B65B6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523955,17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7D27A3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7D27A3">
        <w:trPr>
          <w:trHeight w:val="699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ВАЗ 217230 Лада Приора 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301418,58</w:t>
            </w: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7D27A3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DD1C5E" w:rsidRPr="00DD1C5E" w:rsidTr="007D27A3">
        <w:trPr>
          <w:trHeight w:val="699"/>
        </w:trPr>
        <w:tc>
          <w:tcPr>
            <w:tcW w:w="1702" w:type="dxa"/>
            <w:vMerge w:val="restart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DD1C5E" w:rsidRPr="00DD1C5E" w:rsidRDefault="00DD1C5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DD1C5E" w:rsidRPr="00DD1C5E" w:rsidRDefault="00DD1C5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DD1C5E" w:rsidRPr="00DD1C5E" w:rsidTr="007D27A3">
        <w:trPr>
          <w:trHeight w:val="699"/>
        </w:trPr>
        <w:tc>
          <w:tcPr>
            <w:tcW w:w="1702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DD1C5E" w:rsidRPr="00DD1C5E" w:rsidRDefault="00DD1C5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DD1C5E" w:rsidRPr="00DD1C5E" w:rsidRDefault="00DD1C5E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  <w:gridCol w:w="143"/>
      </w:tblGrid>
      <w:tr w:rsidR="00360C11" w:rsidRPr="00DD1C5E" w:rsidTr="000B65B6">
        <w:trPr>
          <w:trHeight w:val="1022"/>
        </w:trPr>
        <w:tc>
          <w:tcPr>
            <w:tcW w:w="1702" w:type="dxa"/>
            <w:gridSpan w:val="2"/>
            <w:vMerge w:val="restart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gridSpan w:val="2"/>
            <w:vMerge w:val="restart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0C11" w:rsidRPr="00DD1C5E" w:rsidTr="000B65B6">
        <w:trPr>
          <w:trHeight w:val="699"/>
        </w:trPr>
        <w:tc>
          <w:tcPr>
            <w:tcW w:w="1702" w:type="dxa"/>
            <w:gridSpan w:val="2"/>
            <w:vMerge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60C11" w:rsidRPr="00DD1C5E" w:rsidRDefault="00360C11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510"/>
        </w:trPr>
        <w:tc>
          <w:tcPr>
            <w:tcW w:w="1702" w:type="dxa"/>
            <w:gridSpan w:val="2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Антоненко Е.М.</w:t>
            </w:r>
          </w:p>
        </w:tc>
        <w:tc>
          <w:tcPr>
            <w:tcW w:w="1353" w:type="dxa"/>
            <w:vMerge w:val="restart"/>
          </w:tcPr>
          <w:p w:rsidR="000B65B6" w:rsidRPr="00DD1C5E" w:rsidRDefault="000B65B6" w:rsidP="00360C11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Главный специалист отдела по работе с обращениями граждан</w:t>
            </w:r>
          </w:p>
        </w:tc>
        <w:tc>
          <w:tcPr>
            <w:tcW w:w="1766" w:type="dxa"/>
          </w:tcPr>
          <w:p w:rsidR="000B65B6" w:rsidRPr="00DD1C5E" w:rsidRDefault="000B65B6" w:rsidP="00360C11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садовый</w:t>
            </w:r>
          </w:p>
          <w:p w:rsidR="000B65B6" w:rsidRPr="00DD1C5E" w:rsidRDefault="000B65B6" w:rsidP="0036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Автомобили</w:t>
            </w:r>
          </w:p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Шевроле Нива</w:t>
            </w:r>
          </w:p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Киа</w:t>
            </w:r>
            <w:proofErr w:type="spellEnd"/>
            <w:r w:rsidRPr="00DD1C5E">
              <w:rPr>
                <w:sz w:val="18"/>
                <w:szCs w:val="18"/>
              </w:rPr>
              <w:t xml:space="preserve"> </w:t>
            </w:r>
            <w:proofErr w:type="spellStart"/>
            <w:r w:rsidRPr="00DD1C5E">
              <w:rPr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560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527999</w:t>
            </w:r>
          </w:p>
        </w:tc>
        <w:tc>
          <w:tcPr>
            <w:tcW w:w="1560" w:type="dxa"/>
            <w:gridSpan w:val="2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0B65B6" w:rsidRPr="00DD1C5E" w:rsidTr="000B65B6">
        <w:trPr>
          <w:trHeight w:val="510"/>
        </w:trPr>
        <w:tc>
          <w:tcPr>
            <w:tcW w:w="1702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B65B6" w:rsidRPr="00DD1C5E" w:rsidRDefault="000B65B6" w:rsidP="0036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65B6" w:rsidRPr="00DD1C5E" w:rsidRDefault="000B65B6" w:rsidP="00360C11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0B65B6" w:rsidRPr="00DD1C5E" w:rsidRDefault="000B65B6" w:rsidP="00360C11">
            <w:pPr>
              <w:rPr>
                <w:sz w:val="18"/>
                <w:szCs w:val="18"/>
              </w:rPr>
            </w:pPr>
          </w:p>
          <w:p w:rsidR="000B65B6" w:rsidRPr="00DD1C5E" w:rsidRDefault="000B65B6" w:rsidP="0036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874</w:t>
            </w:r>
          </w:p>
        </w:tc>
        <w:tc>
          <w:tcPr>
            <w:tcW w:w="130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567"/>
        </w:trPr>
        <w:tc>
          <w:tcPr>
            <w:tcW w:w="1702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proofErr w:type="gramStart"/>
            <w:r w:rsidRPr="00DD1C5E">
              <w:rPr>
                <w:sz w:val="18"/>
                <w:szCs w:val="18"/>
              </w:rPr>
              <w:t>Жилое</w:t>
            </w:r>
            <w:proofErr w:type="gramEnd"/>
            <w:r w:rsidRPr="00DD1C5E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132</w:t>
            </w:r>
          </w:p>
        </w:tc>
        <w:tc>
          <w:tcPr>
            <w:tcW w:w="130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660"/>
        </w:trPr>
        <w:tc>
          <w:tcPr>
            <w:tcW w:w="1702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57,9</w:t>
            </w:r>
          </w:p>
        </w:tc>
        <w:tc>
          <w:tcPr>
            <w:tcW w:w="130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435"/>
        </w:trPr>
        <w:tc>
          <w:tcPr>
            <w:tcW w:w="1702" w:type="dxa"/>
            <w:gridSpan w:val="2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65B6" w:rsidRPr="00DD1C5E" w:rsidRDefault="000B65B6" w:rsidP="00360C11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134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544734,47</w:t>
            </w: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378"/>
        </w:trPr>
        <w:tc>
          <w:tcPr>
            <w:tcW w:w="1702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65B6" w:rsidRPr="00DD1C5E" w:rsidRDefault="000B65B6" w:rsidP="000B65B6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874</w:t>
            </w:r>
          </w:p>
        </w:tc>
        <w:tc>
          <w:tcPr>
            <w:tcW w:w="130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699"/>
        </w:trPr>
        <w:tc>
          <w:tcPr>
            <w:tcW w:w="1702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proofErr w:type="gramStart"/>
            <w:r w:rsidRPr="00DD1C5E">
              <w:rPr>
                <w:sz w:val="18"/>
                <w:szCs w:val="18"/>
              </w:rPr>
              <w:t>Жилое</w:t>
            </w:r>
            <w:proofErr w:type="gramEnd"/>
            <w:r w:rsidRPr="00DD1C5E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132</w:t>
            </w:r>
          </w:p>
        </w:tc>
        <w:tc>
          <w:tcPr>
            <w:tcW w:w="130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510"/>
        </w:trPr>
        <w:tc>
          <w:tcPr>
            <w:tcW w:w="1702" w:type="dxa"/>
            <w:gridSpan w:val="2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0B65B6" w:rsidRPr="00DD1C5E" w:rsidRDefault="000B65B6" w:rsidP="000B65B6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241"/>
        </w:trPr>
        <w:tc>
          <w:tcPr>
            <w:tcW w:w="1702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proofErr w:type="gramStart"/>
            <w:r w:rsidRPr="00DD1C5E">
              <w:rPr>
                <w:sz w:val="18"/>
                <w:szCs w:val="18"/>
              </w:rPr>
              <w:t>Жилое</w:t>
            </w:r>
            <w:proofErr w:type="gramEnd"/>
            <w:r w:rsidRPr="00DD1C5E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992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699"/>
        </w:trPr>
        <w:tc>
          <w:tcPr>
            <w:tcW w:w="1702" w:type="dxa"/>
            <w:gridSpan w:val="2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699"/>
        </w:trPr>
        <w:tc>
          <w:tcPr>
            <w:tcW w:w="1702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  <w:r w:rsidRPr="00DD1C5E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992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Балясова</w:t>
            </w:r>
            <w:proofErr w:type="spellEnd"/>
            <w:r w:rsidRPr="00DD1C5E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руководитель управления потребительского рынка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AD285D" w:rsidRPr="00DD1C5E" w:rsidRDefault="00AD285D" w:rsidP="00C84CC3">
            <w:pPr>
              <w:jc w:val="center"/>
              <w:rPr>
                <w:sz w:val="16"/>
                <w:szCs w:val="18"/>
                <w:lang w:val="en-US"/>
              </w:rPr>
            </w:pPr>
            <w:r w:rsidRPr="00DD1C5E">
              <w:rPr>
                <w:sz w:val="16"/>
                <w:szCs w:val="18"/>
                <w:lang w:val="en-US"/>
              </w:rPr>
              <w:t>TOYOTA</w:t>
            </w:r>
          </w:p>
          <w:p w:rsidR="00C84CC3" w:rsidRPr="00DD1C5E" w:rsidRDefault="00AD285D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6"/>
                <w:szCs w:val="18"/>
                <w:lang w:val="en-US"/>
              </w:rPr>
              <w:t xml:space="preserve"> RAV</w:t>
            </w:r>
            <w:r w:rsidRPr="00DD1C5E">
              <w:rPr>
                <w:sz w:val="16"/>
                <w:szCs w:val="18"/>
              </w:rPr>
              <w:t xml:space="preserve"> </w:t>
            </w:r>
            <w:r w:rsidR="00C84CC3" w:rsidRPr="00DD1C5E">
              <w:rPr>
                <w:sz w:val="18"/>
                <w:szCs w:val="18"/>
              </w:rPr>
              <w:t>4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AD285D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550801,64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AD285D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</w:t>
            </w:r>
            <w:r w:rsidRPr="00DD1C5E">
              <w:rPr>
                <w:sz w:val="18"/>
                <w:szCs w:val="18"/>
                <w:lang w:val="en-US"/>
              </w:rPr>
              <w:t>47600</w:t>
            </w:r>
            <w:r w:rsidR="00C84CC3" w:rsidRPr="00DD1C5E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C24120">
        <w:trPr>
          <w:trHeight w:val="1633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C24120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99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Бояров А.В.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Заместитель Главы муниципального района Красноярский по общим вопросам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1197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Прицеп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Мицубиси</w:t>
            </w:r>
            <w:proofErr w:type="spellEnd"/>
            <w:r w:rsidRPr="00DD1C5E">
              <w:rPr>
                <w:sz w:val="18"/>
                <w:szCs w:val="18"/>
              </w:rPr>
              <w:t xml:space="preserve"> </w:t>
            </w:r>
            <w:proofErr w:type="spellStart"/>
            <w:r w:rsidRPr="00DD1C5E">
              <w:rPr>
                <w:sz w:val="18"/>
                <w:szCs w:val="18"/>
              </w:rPr>
              <w:t>оутлендер</w:t>
            </w:r>
            <w:proofErr w:type="spellEnd"/>
          </w:p>
        </w:tc>
        <w:tc>
          <w:tcPr>
            <w:tcW w:w="1560" w:type="dxa"/>
            <w:vMerge w:val="restart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859497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C24120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24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107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гараж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24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99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881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107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0B65B6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262711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C24120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1197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C24120">
        <w:trPr>
          <w:trHeight w:val="996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C2412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45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Блюдина</w:t>
            </w:r>
            <w:proofErr w:type="spellEnd"/>
            <w:r w:rsidRPr="00DD1C5E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начальник отдела по осуществлению закупок</w:t>
            </w:r>
          </w:p>
        </w:tc>
        <w:tc>
          <w:tcPr>
            <w:tcW w:w="1766" w:type="dxa"/>
            <w:vMerge w:val="restart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84CC3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Автомобили 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Ваз 21213 «Нива»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Форд Мондео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376057,91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441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499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rPr>
          <w:trHeight w:val="390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48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1250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539422,98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C24120">
        <w:trPr>
          <w:trHeight w:val="560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499,00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413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286,5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C2412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499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332525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332525">
        <w:trPr>
          <w:trHeight w:val="726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332525" w:rsidRPr="00DD1C5E" w:rsidTr="00332525">
        <w:trPr>
          <w:trHeight w:val="1080"/>
        </w:trPr>
        <w:tc>
          <w:tcPr>
            <w:tcW w:w="1560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Бронников П.Ю.</w:t>
            </w:r>
          </w:p>
        </w:tc>
        <w:tc>
          <w:tcPr>
            <w:tcW w:w="1495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начальник мобилизационного отдела</w:t>
            </w:r>
          </w:p>
        </w:tc>
        <w:tc>
          <w:tcPr>
            <w:tcW w:w="176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332525" w:rsidRPr="00DD1C5E" w:rsidRDefault="00885744" w:rsidP="00C8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332525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32525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  <w:p w:rsidR="00332525" w:rsidRPr="00DD1C5E" w:rsidRDefault="00332525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 xml:space="preserve"> </w:t>
            </w:r>
            <w:r w:rsidRPr="00DD1C5E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DD1C5E">
              <w:rPr>
                <w:sz w:val="18"/>
                <w:szCs w:val="18"/>
                <w:lang w:val="en-US"/>
              </w:rPr>
              <w:t>Creta</w:t>
            </w:r>
            <w:proofErr w:type="spellEnd"/>
          </w:p>
        </w:tc>
        <w:tc>
          <w:tcPr>
            <w:tcW w:w="1560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1302423</w:t>
            </w:r>
          </w:p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332525" w:rsidRPr="00DD1C5E" w:rsidTr="00332525">
        <w:trPr>
          <w:trHeight w:val="354"/>
        </w:trPr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1,2</w:t>
            </w:r>
          </w:p>
        </w:tc>
        <w:tc>
          <w:tcPr>
            <w:tcW w:w="975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332525" w:rsidRPr="00DD1C5E" w:rsidTr="00147E82">
        <w:trPr>
          <w:trHeight w:val="832"/>
        </w:trPr>
        <w:tc>
          <w:tcPr>
            <w:tcW w:w="1560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32525" w:rsidRPr="00DD1C5E" w:rsidRDefault="00332525" w:rsidP="00332525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>533840</w:t>
            </w:r>
          </w:p>
        </w:tc>
        <w:tc>
          <w:tcPr>
            <w:tcW w:w="1417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C84CC3">
        <w:trPr>
          <w:trHeight w:val="613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C84CC3">
        <w:trPr>
          <w:trHeight w:val="611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84CC3">
        <w:trPr>
          <w:trHeight w:val="3803"/>
        </w:trPr>
        <w:tc>
          <w:tcPr>
            <w:tcW w:w="170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Домнин Д.В.</w:t>
            </w:r>
          </w:p>
        </w:tc>
        <w:tc>
          <w:tcPr>
            <w:tcW w:w="135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Первый заместитель Главы муниципального района Красноярский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(земли </w:t>
            </w:r>
            <w:proofErr w:type="spellStart"/>
            <w:r w:rsidRPr="00DD1C5E">
              <w:rPr>
                <w:sz w:val="18"/>
                <w:szCs w:val="18"/>
              </w:rPr>
              <w:t>сельхозназначения</w:t>
            </w:r>
            <w:proofErr w:type="spellEnd"/>
            <w:r w:rsidRPr="00DD1C5E">
              <w:rPr>
                <w:sz w:val="18"/>
                <w:szCs w:val="18"/>
              </w:rPr>
              <w:t>)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95,5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84CC3" w:rsidRPr="00DD1C5E" w:rsidRDefault="000B65B6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944681,73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A707A7">
        <w:trPr>
          <w:trHeight w:val="1633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A707A7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70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Забродин Ю.Ю.</w:t>
            </w:r>
          </w:p>
        </w:tc>
        <w:tc>
          <w:tcPr>
            <w:tcW w:w="135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Руководитель правового управления  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98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698580,03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A707A7" w:rsidRPr="00DD1C5E" w:rsidTr="00A707A7">
        <w:trPr>
          <w:trHeight w:val="492"/>
        </w:trPr>
        <w:tc>
          <w:tcPr>
            <w:tcW w:w="1702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59,1</w:t>
            </w:r>
          </w:p>
        </w:tc>
        <w:tc>
          <w:tcPr>
            <w:tcW w:w="130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65,4</w:t>
            </w:r>
          </w:p>
        </w:tc>
        <w:tc>
          <w:tcPr>
            <w:tcW w:w="127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707A7" w:rsidRPr="00DD1C5E" w:rsidRDefault="00A707A7" w:rsidP="00A707A7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Мерседес – </w:t>
            </w:r>
            <w:proofErr w:type="spellStart"/>
            <w:r w:rsidRPr="00DD1C5E">
              <w:rPr>
                <w:sz w:val="18"/>
                <w:szCs w:val="18"/>
              </w:rPr>
              <w:t>Бенц</w:t>
            </w:r>
            <w:proofErr w:type="spellEnd"/>
            <w:r w:rsidRPr="00DD1C5E">
              <w:rPr>
                <w:sz w:val="18"/>
                <w:szCs w:val="18"/>
              </w:rPr>
              <w:t xml:space="preserve">, </w:t>
            </w:r>
          </w:p>
          <w:p w:rsidR="00A707A7" w:rsidRPr="00DD1C5E" w:rsidRDefault="00A707A7" w:rsidP="00A707A7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МЛ - 350</w:t>
            </w:r>
          </w:p>
        </w:tc>
        <w:tc>
          <w:tcPr>
            <w:tcW w:w="1560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199338,61</w:t>
            </w:r>
          </w:p>
        </w:tc>
        <w:tc>
          <w:tcPr>
            <w:tcW w:w="1417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707A7" w:rsidRPr="00DD1C5E" w:rsidTr="00A707A7">
        <w:trPr>
          <w:trHeight w:val="735"/>
        </w:trPr>
        <w:tc>
          <w:tcPr>
            <w:tcW w:w="1702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37,5</w:t>
            </w:r>
          </w:p>
        </w:tc>
        <w:tc>
          <w:tcPr>
            <w:tcW w:w="130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Default="00C84CC3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Pr="00DD1C5E" w:rsidRDefault="00885744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A707A7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707A7" w:rsidRPr="00DD1C5E" w:rsidTr="00A707A7">
        <w:trPr>
          <w:trHeight w:val="699"/>
        </w:trPr>
        <w:tc>
          <w:tcPr>
            <w:tcW w:w="1560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Генералова</w:t>
            </w:r>
            <w:proofErr w:type="spellEnd"/>
            <w:r w:rsidRPr="00DD1C5E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495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начальник отдела по вопросам семьи, материнства и детства</w:t>
            </w:r>
          </w:p>
        </w:tc>
        <w:tc>
          <w:tcPr>
            <w:tcW w:w="176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932707,08</w:t>
            </w:r>
          </w:p>
        </w:tc>
        <w:tc>
          <w:tcPr>
            <w:tcW w:w="1417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A707A7" w:rsidRPr="00DD1C5E" w:rsidTr="00A707A7">
        <w:trPr>
          <w:trHeight w:val="420"/>
        </w:trPr>
        <w:tc>
          <w:tcPr>
            <w:tcW w:w="1560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975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41,5</w:t>
            </w:r>
          </w:p>
        </w:tc>
        <w:tc>
          <w:tcPr>
            <w:tcW w:w="1306" w:type="dxa"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A707A7" w:rsidRPr="00DD1C5E" w:rsidRDefault="00A707A7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707A7" w:rsidRPr="00DD1C5E" w:rsidTr="00A707A7">
        <w:trPr>
          <w:trHeight w:val="393"/>
        </w:trPr>
        <w:tc>
          <w:tcPr>
            <w:tcW w:w="1560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30,6</w:t>
            </w:r>
          </w:p>
        </w:tc>
        <w:tc>
          <w:tcPr>
            <w:tcW w:w="1306" w:type="dxa"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1408"/>
        </w:trPr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8529,13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C24120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C2412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24120" w:rsidRPr="00DD1C5E" w:rsidTr="00C24120">
        <w:trPr>
          <w:trHeight w:val="699"/>
        </w:trPr>
        <w:tc>
          <w:tcPr>
            <w:tcW w:w="1560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Держаев</w:t>
            </w:r>
            <w:proofErr w:type="spellEnd"/>
            <w:r w:rsidRPr="00DD1C5E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495" w:type="dxa"/>
            <w:vMerge w:val="restart"/>
          </w:tcPr>
          <w:p w:rsidR="00C24120" w:rsidRPr="00DD1C5E" w:rsidRDefault="00C24120" w:rsidP="00C24120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начальник юридического отдела правового управления</w:t>
            </w:r>
          </w:p>
        </w:tc>
        <w:tc>
          <w:tcPr>
            <w:tcW w:w="1766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550,0</w:t>
            </w:r>
          </w:p>
        </w:tc>
        <w:tc>
          <w:tcPr>
            <w:tcW w:w="130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ВАЗ 21074</w:t>
            </w: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488728,61</w:t>
            </w: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24120" w:rsidRPr="00DD1C5E" w:rsidTr="00885744">
        <w:trPr>
          <w:trHeight w:val="1040"/>
        </w:trPr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24120" w:rsidRPr="00DD1C5E" w:rsidRDefault="00C24120" w:rsidP="00885744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877</w:t>
            </w:r>
          </w:p>
        </w:tc>
        <w:tc>
          <w:tcPr>
            <w:tcW w:w="130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24120" w:rsidRPr="00DD1C5E" w:rsidTr="00885744">
        <w:trPr>
          <w:trHeight w:val="505"/>
        </w:trPr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C24120" w:rsidRPr="00DD1C5E" w:rsidRDefault="00C24120" w:rsidP="00885744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приусадебный</w:t>
            </w:r>
          </w:p>
        </w:tc>
        <w:tc>
          <w:tcPr>
            <w:tcW w:w="1134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75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1480 +/- 27 кв</w:t>
            </w:r>
            <w:proofErr w:type="gramStart"/>
            <w:r w:rsidRPr="00DD1C5E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0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24120" w:rsidRPr="00DD1C5E" w:rsidTr="00C24120">
        <w:trPr>
          <w:trHeight w:val="492"/>
        </w:trPr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24120" w:rsidRPr="00DD1C5E" w:rsidRDefault="00C24120" w:rsidP="00C24120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сельскохозяйственного назначения</w:t>
            </w: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1/1092</w:t>
            </w:r>
          </w:p>
        </w:tc>
        <w:tc>
          <w:tcPr>
            <w:tcW w:w="975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13012182</w:t>
            </w:r>
          </w:p>
        </w:tc>
        <w:tc>
          <w:tcPr>
            <w:tcW w:w="130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24120" w:rsidRPr="00DD1C5E" w:rsidTr="00885744">
        <w:trPr>
          <w:trHeight w:val="438"/>
        </w:trPr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75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57,6</w:t>
            </w:r>
          </w:p>
        </w:tc>
        <w:tc>
          <w:tcPr>
            <w:tcW w:w="130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550,0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24120" w:rsidP="00C24120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392962,7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C2412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877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24120" w:rsidRPr="00DD1C5E" w:rsidTr="00C24120">
        <w:trPr>
          <w:trHeight w:val="407"/>
        </w:trPr>
        <w:tc>
          <w:tcPr>
            <w:tcW w:w="1560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24120" w:rsidRPr="00DD1C5E" w:rsidTr="00C24120">
        <w:trPr>
          <w:trHeight w:val="258"/>
        </w:trPr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24120" w:rsidRPr="00DD1C5E" w:rsidRDefault="00C24120" w:rsidP="00C84CC3"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550,0</w:t>
            </w:r>
          </w:p>
        </w:tc>
        <w:tc>
          <w:tcPr>
            <w:tcW w:w="127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24120" w:rsidRPr="00DD1C5E" w:rsidTr="00C24120">
        <w:trPr>
          <w:trHeight w:val="450"/>
        </w:trPr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24120" w:rsidRPr="00DD1C5E" w:rsidRDefault="00C24120" w:rsidP="00C84CC3"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877</w:t>
            </w:r>
          </w:p>
        </w:tc>
        <w:tc>
          <w:tcPr>
            <w:tcW w:w="127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24120" w:rsidRPr="00DD1C5E" w:rsidTr="00C24120">
        <w:trPr>
          <w:trHeight w:val="225"/>
        </w:trPr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A707A7">
        <w:trPr>
          <w:trHeight w:val="91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Ивашова Е.С.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840,0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84CC3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vMerge w:val="restart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511272,2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приусадебный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847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приусадебный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1570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137,5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56</w:t>
            </w:r>
          </w:p>
        </w:tc>
        <w:tc>
          <w:tcPr>
            <w:tcW w:w="130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Санг</w:t>
            </w:r>
            <w:proofErr w:type="spellEnd"/>
            <w:r w:rsidRPr="00DD1C5E">
              <w:rPr>
                <w:sz w:val="18"/>
                <w:szCs w:val="18"/>
              </w:rPr>
              <w:t> </w:t>
            </w:r>
            <w:proofErr w:type="spellStart"/>
            <w:r w:rsidRPr="00DD1C5E">
              <w:rPr>
                <w:sz w:val="18"/>
                <w:szCs w:val="18"/>
              </w:rPr>
              <w:t>Енг</w:t>
            </w:r>
            <w:proofErr w:type="spellEnd"/>
            <w:r w:rsidRPr="00DD1C5E">
              <w:rPr>
                <w:sz w:val="18"/>
                <w:szCs w:val="18"/>
              </w:rPr>
              <w:t> 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560" w:type="dxa"/>
            <w:vMerge w:val="restart"/>
          </w:tcPr>
          <w:p w:rsidR="00C84CC3" w:rsidRPr="00DD1C5E" w:rsidRDefault="00C84CC3" w:rsidP="00A707A7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</w:t>
            </w:r>
            <w:r w:rsidR="00A707A7" w:rsidRPr="00DD1C5E">
              <w:rPr>
                <w:sz w:val="18"/>
                <w:szCs w:val="18"/>
              </w:rPr>
              <w:t>414740,05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847,00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332525" w:rsidRPr="00DD1C5E" w:rsidTr="00A707A7">
        <w:trPr>
          <w:trHeight w:val="699"/>
        </w:trPr>
        <w:tc>
          <w:tcPr>
            <w:tcW w:w="1560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332525" w:rsidRPr="00DD1C5E" w:rsidTr="00332525">
        <w:trPr>
          <w:trHeight w:val="600"/>
        </w:trPr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332525" w:rsidRPr="00DD1C5E" w:rsidRDefault="00332525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847,00</w:t>
            </w:r>
          </w:p>
        </w:tc>
        <w:tc>
          <w:tcPr>
            <w:tcW w:w="127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332525" w:rsidRPr="00DD1C5E" w:rsidTr="00A707A7">
        <w:trPr>
          <w:trHeight w:val="420"/>
        </w:trPr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  <w:p w:rsidR="00332525" w:rsidRPr="00DD1C5E" w:rsidRDefault="00332525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32525">
        <w:trPr>
          <w:trHeight w:val="330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10000,0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332525" w:rsidRPr="00DD1C5E" w:rsidTr="00A707A7">
        <w:trPr>
          <w:trHeight w:val="360"/>
        </w:trPr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847,00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979"/>
        <w:gridCol w:w="1134"/>
        <w:gridCol w:w="1276"/>
        <w:gridCol w:w="1275"/>
        <w:gridCol w:w="1560"/>
        <w:gridCol w:w="1417"/>
      </w:tblGrid>
      <w:tr w:rsidR="00C84CC3" w:rsidRPr="00DD1C5E" w:rsidTr="0081113E">
        <w:trPr>
          <w:trHeight w:val="1633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885744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85744">
        <w:trPr>
          <w:trHeight w:val="699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</w:t>
            </w:r>
            <w:r w:rsidR="0081113E" w:rsidRPr="00DD1C5E">
              <w:rPr>
                <w:sz w:val="18"/>
                <w:szCs w:val="18"/>
              </w:rPr>
              <w:t>азакова С.Н.</w:t>
            </w:r>
          </w:p>
        </w:tc>
        <w:tc>
          <w:tcPr>
            <w:tcW w:w="1353" w:type="dxa"/>
            <w:vMerge w:val="restart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766" w:type="dxa"/>
          </w:tcPr>
          <w:p w:rsidR="00C84CC3" w:rsidRPr="00DD1C5E" w:rsidRDefault="00C84CC3" w:rsidP="0081113E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  <w:r w:rsidR="0081113E" w:rsidRPr="00DD1C5E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1201</w:t>
            </w:r>
          </w:p>
        </w:tc>
        <w:tc>
          <w:tcPr>
            <w:tcW w:w="1306" w:type="dxa"/>
          </w:tcPr>
          <w:p w:rsidR="00C84CC3" w:rsidRPr="00DD1C5E" w:rsidRDefault="00C84CC3" w:rsidP="0081113E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  <w:vMerge w:val="restart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688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365152,68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885744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</w:tcPr>
          <w:p w:rsidR="00C84CC3" w:rsidRPr="00DD1C5E" w:rsidRDefault="00C84CC3" w:rsidP="0081113E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346853" w:rsidRPr="00DD1C5E" w:rsidTr="00885744">
        <w:trPr>
          <w:trHeight w:val="1065"/>
        </w:trPr>
        <w:tc>
          <w:tcPr>
            <w:tcW w:w="1702" w:type="dxa"/>
            <w:vMerge w:val="restart"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46853" w:rsidRPr="00DD1C5E" w:rsidRDefault="00346853" w:rsidP="0081113E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346853" w:rsidRPr="00DD1C5E" w:rsidRDefault="00346853" w:rsidP="0081113E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1134" w:type="dxa"/>
          </w:tcPr>
          <w:p w:rsidR="00346853" w:rsidRPr="00DD1C5E" w:rsidRDefault="00346853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346853" w:rsidRPr="00DD1C5E" w:rsidRDefault="00346853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1201</w:t>
            </w:r>
          </w:p>
        </w:tc>
        <w:tc>
          <w:tcPr>
            <w:tcW w:w="1306" w:type="dxa"/>
          </w:tcPr>
          <w:p w:rsidR="00346853" w:rsidRPr="00DD1C5E" w:rsidRDefault="00346853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 w:val="restart"/>
          </w:tcPr>
          <w:p w:rsidR="00346853" w:rsidRPr="00DD1C5E" w:rsidRDefault="00346853" w:rsidP="00C8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Автомобили</w:t>
            </w:r>
          </w:p>
          <w:p w:rsidR="00346853" w:rsidRPr="00DD1C5E" w:rsidRDefault="00346853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DD1C5E">
              <w:rPr>
                <w:sz w:val="18"/>
                <w:szCs w:val="18"/>
                <w:lang w:val="en-US"/>
              </w:rPr>
              <w:t>Matiz</w:t>
            </w:r>
            <w:proofErr w:type="spellEnd"/>
          </w:p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ВАЗ 21053</w:t>
            </w:r>
          </w:p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588454,75</w:t>
            </w:r>
          </w:p>
        </w:tc>
        <w:tc>
          <w:tcPr>
            <w:tcW w:w="1417" w:type="dxa"/>
            <w:vMerge w:val="restart"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346853" w:rsidRPr="00DD1C5E" w:rsidTr="00885744">
        <w:trPr>
          <w:trHeight w:val="576"/>
        </w:trPr>
        <w:tc>
          <w:tcPr>
            <w:tcW w:w="1702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46853" w:rsidRPr="00DD1C5E" w:rsidRDefault="00346853" w:rsidP="0081113E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346853" w:rsidRPr="00DD1C5E" w:rsidRDefault="00346853" w:rsidP="0081113E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1134" w:type="dxa"/>
          </w:tcPr>
          <w:p w:rsidR="00346853" w:rsidRPr="00DD1C5E" w:rsidRDefault="00346853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346853" w:rsidRPr="00DD1C5E" w:rsidRDefault="00346853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688</w:t>
            </w:r>
          </w:p>
        </w:tc>
        <w:tc>
          <w:tcPr>
            <w:tcW w:w="1306" w:type="dxa"/>
          </w:tcPr>
          <w:p w:rsidR="00346853" w:rsidRPr="00DD1C5E" w:rsidRDefault="00346853" w:rsidP="008E4F0C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/>
          </w:tcPr>
          <w:p w:rsidR="00346853" w:rsidRPr="00DD1C5E" w:rsidRDefault="0034685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346853" w:rsidRPr="00DD1C5E" w:rsidTr="00885744">
        <w:trPr>
          <w:trHeight w:val="70"/>
        </w:trPr>
        <w:tc>
          <w:tcPr>
            <w:tcW w:w="1702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</w:tcPr>
          <w:p w:rsidR="00346853" w:rsidRPr="00DD1C5E" w:rsidRDefault="00346853" w:rsidP="008E4F0C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/>
          </w:tcPr>
          <w:p w:rsidR="00346853" w:rsidRPr="00DD1C5E" w:rsidRDefault="0034685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346853" w:rsidRPr="00DD1C5E" w:rsidTr="00885744">
        <w:trPr>
          <w:trHeight w:val="70"/>
        </w:trPr>
        <w:tc>
          <w:tcPr>
            <w:tcW w:w="1702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46853" w:rsidRPr="00DD1C5E" w:rsidRDefault="00346853" w:rsidP="003E70FD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46853" w:rsidRPr="00DD1C5E" w:rsidRDefault="00346853" w:rsidP="0034685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</w:tcPr>
          <w:p w:rsidR="00346853" w:rsidRPr="00DD1C5E" w:rsidRDefault="00346853" w:rsidP="003E7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306" w:type="dxa"/>
          </w:tcPr>
          <w:p w:rsidR="00346853" w:rsidRPr="00DD1C5E" w:rsidRDefault="00346853" w:rsidP="003E70FD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/>
          </w:tcPr>
          <w:p w:rsidR="00346853" w:rsidRPr="00DD1C5E" w:rsidRDefault="0034685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346853" w:rsidRPr="00DD1C5E" w:rsidTr="00885744">
        <w:trPr>
          <w:trHeight w:val="750"/>
        </w:trPr>
        <w:tc>
          <w:tcPr>
            <w:tcW w:w="1702" w:type="dxa"/>
            <w:tcBorders>
              <w:bottom w:val="single" w:sz="4" w:space="0" w:color="auto"/>
            </w:tcBorders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46853" w:rsidRPr="00DD1C5E" w:rsidRDefault="00346853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853" w:rsidRPr="00DD1C5E" w:rsidRDefault="00346853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346853" w:rsidRPr="00DD1C5E" w:rsidRDefault="00346853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46853" w:rsidRPr="00DD1C5E" w:rsidRDefault="00346853" w:rsidP="008E4F0C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346853" w:rsidRPr="00DD1C5E" w:rsidRDefault="0034685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6853" w:rsidRPr="00DD1C5E" w:rsidRDefault="0034685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Default="00C84CC3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Pr="00DD1C5E" w:rsidRDefault="00885744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171150" w:rsidRPr="00DD1C5E" w:rsidTr="00147E82">
        <w:trPr>
          <w:trHeight w:val="1022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147E82">
        <w:trPr>
          <w:trHeight w:val="699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699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Минченя</w:t>
            </w:r>
            <w:proofErr w:type="spellEnd"/>
            <w:r w:rsidRPr="00DD1C5E"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ведущий специалист, юрисконсульт   </w:t>
            </w: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1544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93,2 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525605,22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147E82">
        <w:trPr>
          <w:trHeight w:val="699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долевая, 1/5 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65,8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823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455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79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823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597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1544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299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473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823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544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1544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p w:rsidR="00171150" w:rsidRDefault="00171150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Pr="00DD1C5E" w:rsidRDefault="00885744" w:rsidP="00171150">
      <w:pPr>
        <w:ind w:firstLine="567"/>
        <w:jc w:val="center"/>
        <w:rPr>
          <w:sz w:val="22"/>
          <w:szCs w:val="22"/>
        </w:rPr>
      </w:pPr>
    </w:p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171150" w:rsidRPr="00DD1C5E" w:rsidTr="00147E82">
        <w:trPr>
          <w:trHeight w:val="1633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147E82">
        <w:trPr>
          <w:trHeight w:val="699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699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Краснов Д.К.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ведущий специалист управления потребительского рынка</w:t>
            </w: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1250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 xml:space="preserve">Автомобили </w:t>
            </w:r>
            <w:r w:rsidRPr="00DD1C5E">
              <w:rPr>
                <w:sz w:val="18"/>
                <w:szCs w:val="18"/>
                <w:lang w:val="en-US"/>
              </w:rPr>
              <w:t>VORTEX TINGO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>CERY  TIGGO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661379,06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1196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699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 Земельный участок для индивидуального жилищного строительства</w:t>
            </w:r>
          </w:p>
        </w:tc>
        <w:tc>
          <w:tcPr>
            <w:tcW w:w="1134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1279,0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209069,28</w:t>
            </w: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885744">
        <w:trPr>
          <w:trHeight w:val="415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699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1279,0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404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150" w:rsidRPr="00DD1C5E" w:rsidRDefault="00171150" w:rsidP="00171150">
      <w:pPr>
        <w:rPr>
          <w:sz w:val="18"/>
          <w:szCs w:val="18"/>
        </w:rPr>
      </w:pPr>
    </w:p>
    <w:p w:rsidR="00171150" w:rsidRDefault="00171150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Pr="00DD1C5E" w:rsidRDefault="00885744" w:rsidP="00171150">
      <w:pPr>
        <w:ind w:firstLine="567"/>
        <w:jc w:val="center"/>
        <w:rPr>
          <w:sz w:val="22"/>
          <w:szCs w:val="22"/>
        </w:rPr>
      </w:pPr>
    </w:p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171150" w:rsidRPr="00DD1C5E" w:rsidTr="00DD1C5E">
        <w:trPr>
          <w:trHeight w:val="1022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DD1C5E">
        <w:trPr>
          <w:trHeight w:val="699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DD1C5E">
        <w:trPr>
          <w:trHeight w:val="508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Горнодуб</w:t>
            </w:r>
            <w:proofErr w:type="spellEnd"/>
            <w:r w:rsidRPr="00DD1C5E">
              <w:rPr>
                <w:sz w:val="18"/>
                <w:szCs w:val="18"/>
              </w:rPr>
              <w:t xml:space="preserve"> О.Г.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руководитель управления по работе с органами власти</w:t>
            </w: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786,0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1029758,61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DD1C5E">
        <w:trPr>
          <w:trHeight w:val="509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DD1C5E">
        <w:trPr>
          <w:trHeight w:val="699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82,0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Layout w:type="fixed"/>
        <w:tblLook w:val="04A0"/>
      </w:tblPr>
      <w:tblGrid>
        <w:gridCol w:w="1560"/>
        <w:gridCol w:w="1495"/>
        <w:gridCol w:w="1766"/>
        <w:gridCol w:w="1134"/>
        <w:gridCol w:w="94"/>
        <w:gridCol w:w="881"/>
        <w:gridCol w:w="1306"/>
        <w:gridCol w:w="1121"/>
        <w:gridCol w:w="992"/>
        <w:gridCol w:w="1276"/>
        <w:gridCol w:w="1275"/>
        <w:gridCol w:w="1560"/>
        <w:gridCol w:w="1417"/>
        <w:gridCol w:w="143"/>
      </w:tblGrid>
      <w:tr w:rsidR="00171150" w:rsidRPr="00DD1C5E" w:rsidTr="00885744">
        <w:trPr>
          <w:gridAfter w:val="1"/>
          <w:wAfter w:w="143" w:type="dxa"/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885744"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885744">
        <w:trPr>
          <w:gridAfter w:val="1"/>
          <w:wAfter w:w="143" w:type="dxa"/>
          <w:trHeight w:val="1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Мухитова</w:t>
            </w:r>
            <w:proofErr w:type="spellEnd"/>
            <w:r w:rsidRPr="00DD1C5E">
              <w:rPr>
                <w:sz w:val="18"/>
                <w:szCs w:val="18"/>
              </w:rPr>
              <w:t xml:space="preserve"> Е.Р.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ведущий специалист отдела по охране окружающей среды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64,4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52484,16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885744">
        <w:trPr>
          <w:gridAfter w:val="1"/>
          <w:wAfter w:w="143" w:type="dxa"/>
          <w:trHeight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2/8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79,93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431276,35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885744">
        <w:trPr>
          <w:gridAfter w:val="1"/>
          <w:wAfter w:w="143" w:type="dxa"/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88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gridSpan w:val="2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88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88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Спигина</w:t>
            </w:r>
            <w:proofErr w:type="spellEnd"/>
            <w:r w:rsidRPr="00DD1C5E"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руководитель управления по взаимодействию с общественными организациями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gridSpan w:val="2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1250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Шкода </w:t>
            </w:r>
            <w:proofErr w:type="gramStart"/>
            <w:r w:rsidRPr="00DD1C5E">
              <w:rPr>
                <w:sz w:val="18"/>
                <w:szCs w:val="18"/>
              </w:rPr>
              <w:t>-</w:t>
            </w:r>
            <w:proofErr w:type="spellStart"/>
            <w:r w:rsidRPr="00DD1C5E">
              <w:rPr>
                <w:sz w:val="18"/>
                <w:szCs w:val="18"/>
              </w:rPr>
              <w:t>О</w:t>
            </w:r>
            <w:proofErr w:type="gramEnd"/>
            <w:r w:rsidRPr="00DD1C5E">
              <w:rPr>
                <w:sz w:val="18"/>
                <w:szCs w:val="18"/>
              </w:rPr>
              <w:t>ктавия</w:t>
            </w:r>
            <w:proofErr w:type="spellEnd"/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562086,03</w:t>
            </w:r>
          </w:p>
        </w:tc>
        <w:tc>
          <w:tcPr>
            <w:tcW w:w="1560" w:type="dxa"/>
            <w:gridSpan w:val="2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88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88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под садоводство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  <w:gridSpan w:val="2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1250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132000,00</w:t>
            </w:r>
          </w:p>
        </w:tc>
        <w:tc>
          <w:tcPr>
            <w:tcW w:w="1560" w:type="dxa"/>
            <w:gridSpan w:val="2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88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gridSpan w:val="2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55000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Default="00171150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Pr="00DD1C5E" w:rsidRDefault="00885744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171150" w:rsidRPr="00DD1C5E" w:rsidTr="00147E82">
        <w:trPr>
          <w:trHeight w:val="996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147E82">
        <w:trPr>
          <w:trHeight w:val="699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962"/>
        </w:trPr>
        <w:tc>
          <w:tcPr>
            <w:tcW w:w="1560" w:type="dxa"/>
          </w:tcPr>
          <w:p w:rsidR="00171150" w:rsidRPr="009248E2" w:rsidRDefault="00171150" w:rsidP="00147E82">
            <w:pPr>
              <w:jc w:val="center"/>
              <w:rPr>
                <w:sz w:val="18"/>
                <w:szCs w:val="18"/>
              </w:rPr>
            </w:pPr>
            <w:r w:rsidRPr="009248E2">
              <w:rPr>
                <w:sz w:val="18"/>
                <w:szCs w:val="18"/>
              </w:rPr>
              <w:t>Карпова Е.А.</w:t>
            </w:r>
          </w:p>
        </w:tc>
        <w:tc>
          <w:tcPr>
            <w:tcW w:w="149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начальник отдела по работе с обращениями граждан</w:t>
            </w: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666810,18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2898"/>
        </w:trPr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62,5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DD1C5E">
              <w:rPr>
                <w:sz w:val="18"/>
                <w:szCs w:val="18"/>
                <w:lang w:val="en-US"/>
              </w:rPr>
              <w:t>FordKuga</w:t>
            </w:r>
            <w:proofErr w:type="spellEnd"/>
            <w:r w:rsidRPr="00DD1C5E">
              <w:rPr>
                <w:sz w:val="18"/>
                <w:szCs w:val="18"/>
              </w:rPr>
              <w:t>,</w:t>
            </w:r>
          </w:p>
        </w:tc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49736,45</w:t>
            </w:r>
          </w:p>
        </w:tc>
        <w:tc>
          <w:tcPr>
            <w:tcW w:w="1417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DD1C5E">
              <w:rPr>
                <w:sz w:val="18"/>
                <w:szCs w:val="18"/>
                <w:lang w:val="en-US"/>
              </w:rPr>
              <w:t>FordKuga</w:t>
            </w:r>
            <w:proofErr w:type="spellEnd"/>
            <w:r w:rsidRPr="00DD1C5E">
              <w:rPr>
                <w:sz w:val="18"/>
                <w:szCs w:val="18"/>
              </w:rPr>
              <w:t>, зачет стоимости старого транспортного средства при покупке нового по договору «трейд – ин», кредитные средства, заработная плата -</w:t>
            </w:r>
          </w:p>
        </w:tc>
      </w:tr>
      <w:tr w:rsidR="00171150" w:rsidRPr="00DD1C5E" w:rsidTr="00DD1C5E">
        <w:trPr>
          <w:trHeight w:val="630"/>
        </w:trPr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</w:tbl>
    <w:p w:rsidR="00171150" w:rsidRPr="00DD1C5E" w:rsidRDefault="00171150" w:rsidP="00171150">
      <w:pPr>
        <w:rPr>
          <w:sz w:val="18"/>
          <w:szCs w:val="18"/>
        </w:rPr>
      </w:pPr>
    </w:p>
    <w:p w:rsidR="00171150" w:rsidRDefault="00171150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Pr="00DD1C5E" w:rsidRDefault="00885744" w:rsidP="00171150">
      <w:pPr>
        <w:ind w:firstLine="567"/>
        <w:jc w:val="center"/>
        <w:rPr>
          <w:sz w:val="22"/>
          <w:szCs w:val="22"/>
        </w:rPr>
      </w:pPr>
    </w:p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171150" w:rsidRPr="00DD1C5E" w:rsidTr="00147E82">
        <w:trPr>
          <w:trHeight w:val="1633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147E82">
        <w:trPr>
          <w:trHeight w:val="726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20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Марьянов</w:t>
            </w:r>
            <w:proofErr w:type="spellEnd"/>
            <w:r w:rsidRPr="00DD1C5E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врио заместителя Главы муниципального района </w:t>
            </w:r>
            <w:proofErr w:type="gramStart"/>
            <w:r w:rsidRPr="00DD1C5E">
              <w:rPr>
                <w:sz w:val="18"/>
                <w:szCs w:val="18"/>
              </w:rPr>
              <w:t>Красноярский</w:t>
            </w:r>
            <w:proofErr w:type="gramEnd"/>
            <w:r w:rsidRPr="00DD1C5E">
              <w:rPr>
                <w:sz w:val="18"/>
                <w:szCs w:val="18"/>
              </w:rPr>
              <w:t xml:space="preserve"> по финансам, экономике и сельскому хозяйству</w:t>
            </w: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участок, блокированная жилая застройка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599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  <w:lang w:val="en-US"/>
              </w:rPr>
              <w:t>Craysler</w:t>
            </w:r>
            <w:proofErr w:type="spellEnd"/>
            <w:r w:rsidRPr="00DD1C5E">
              <w:rPr>
                <w:sz w:val="18"/>
                <w:szCs w:val="18"/>
                <w:lang w:val="en-US"/>
              </w:rPr>
              <w:t xml:space="preserve"> Voyager</w:t>
            </w:r>
            <w:r w:rsidRPr="00DD1C5E">
              <w:rPr>
                <w:sz w:val="18"/>
                <w:szCs w:val="18"/>
              </w:rPr>
              <w:t>;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ВАЗ 2115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328065,18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147E82">
        <w:trPr>
          <w:trHeight w:val="667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858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1181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807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(земли </w:t>
            </w:r>
            <w:proofErr w:type="spellStart"/>
            <w:r w:rsidRPr="00DD1C5E">
              <w:rPr>
                <w:sz w:val="18"/>
                <w:szCs w:val="18"/>
              </w:rPr>
              <w:t>сельхозназначения</w:t>
            </w:r>
            <w:proofErr w:type="spellEnd"/>
            <w:r w:rsidRPr="00DD1C5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 собственность, 1/1019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48912530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261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885744">
        <w:trPr>
          <w:trHeight w:val="862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254,4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456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885744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52/78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2413,5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562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Трансформаторная подстанция с четырьмя кабельными вводами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46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885744">
        <w:trPr>
          <w:trHeight w:val="1322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885744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участок, блокированная жилая застройка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600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254,4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-Автомобиль </w:t>
            </w:r>
            <w:r w:rsidRPr="00DD1C5E">
              <w:rPr>
                <w:sz w:val="18"/>
                <w:szCs w:val="18"/>
                <w:lang w:val="en-US"/>
              </w:rPr>
              <w:t xml:space="preserve">INFINITI 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  <w:lang w:val="en-US"/>
              </w:rPr>
              <w:t>Q</w:t>
            </w:r>
            <w:r w:rsidRPr="00DD1C5E">
              <w:rPr>
                <w:sz w:val="18"/>
                <w:szCs w:val="18"/>
              </w:rPr>
              <w:t>Х 60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165224,4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147E82">
        <w:trPr>
          <w:trHeight w:val="703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51,9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03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254,4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03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03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254,4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03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03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254,4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03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Default="00171150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Pr="00DD1C5E" w:rsidRDefault="00885744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171150" w:rsidRPr="00DD1C5E" w:rsidTr="00147E82">
        <w:trPr>
          <w:trHeight w:val="613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147E82">
        <w:trPr>
          <w:trHeight w:val="611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147E82">
        <w:trPr>
          <w:trHeight w:val="852"/>
        </w:trPr>
        <w:tc>
          <w:tcPr>
            <w:tcW w:w="1702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Лысенкова</w:t>
            </w:r>
            <w:proofErr w:type="spellEnd"/>
            <w:r w:rsidRPr="00DD1C5E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353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Заместитель Главы муниципального района Красноярский – руководитель </w:t>
            </w:r>
            <w:proofErr w:type="spellStart"/>
            <w:r w:rsidRPr="00DD1C5E">
              <w:rPr>
                <w:sz w:val="18"/>
                <w:szCs w:val="18"/>
              </w:rPr>
              <w:t>Комиттета</w:t>
            </w:r>
            <w:proofErr w:type="spellEnd"/>
            <w:r w:rsidRPr="00DD1C5E">
              <w:rPr>
                <w:sz w:val="18"/>
                <w:szCs w:val="18"/>
              </w:rPr>
              <w:t xml:space="preserve"> по управлению муниципальной собственностью</w:t>
            </w:r>
          </w:p>
        </w:tc>
        <w:tc>
          <w:tcPr>
            <w:tcW w:w="176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81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--</w:t>
            </w:r>
          </w:p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797827,47</w:t>
            </w:r>
          </w:p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147E82">
        <w:trPr>
          <w:trHeight w:val="491"/>
        </w:trPr>
        <w:tc>
          <w:tcPr>
            <w:tcW w:w="170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230</w:t>
            </w:r>
          </w:p>
        </w:tc>
        <w:tc>
          <w:tcPr>
            <w:tcW w:w="130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147E82">
        <w:trPr>
          <w:trHeight w:val="755"/>
        </w:trPr>
        <w:tc>
          <w:tcPr>
            <w:tcW w:w="170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81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564</w:t>
            </w:r>
          </w:p>
        </w:tc>
        <w:tc>
          <w:tcPr>
            <w:tcW w:w="130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147E82">
        <w:trPr>
          <w:trHeight w:val="720"/>
        </w:trPr>
        <w:tc>
          <w:tcPr>
            <w:tcW w:w="170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81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206,2</w:t>
            </w:r>
          </w:p>
        </w:tc>
        <w:tc>
          <w:tcPr>
            <w:tcW w:w="130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147E82">
        <w:trPr>
          <w:trHeight w:val="561"/>
        </w:trPr>
        <w:tc>
          <w:tcPr>
            <w:tcW w:w="170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81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104,7</w:t>
            </w:r>
          </w:p>
        </w:tc>
        <w:tc>
          <w:tcPr>
            <w:tcW w:w="130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555"/>
        </w:trPr>
        <w:tc>
          <w:tcPr>
            <w:tcW w:w="170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8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МАЗДА  сх5</w:t>
            </w:r>
          </w:p>
        </w:tc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91803,66</w:t>
            </w:r>
          </w:p>
        </w:tc>
        <w:tc>
          <w:tcPr>
            <w:tcW w:w="1417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439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230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541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8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564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878"/>
        </w:trPr>
        <w:tc>
          <w:tcPr>
            <w:tcW w:w="170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878"/>
        </w:trPr>
        <w:tc>
          <w:tcPr>
            <w:tcW w:w="170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147E82">
        <w:trPr>
          <w:trHeight w:val="778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147E82">
        <w:trPr>
          <w:trHeight w:val="788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147E82">
        <w:trPr>
          <w:trHeight w:val="699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Макеев В.Ю.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Заместитель Главы муниципального района Красноярский по социальным вопросам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1447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Ниссан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 </w:t>
            </w:r>
            <w:proofErr w:type="gramStart"/>
            <w:r w:rsidRPr="00DD1C5E">
              <w:rPr>
                <w:sz w:val="18"/>
                <w:szCs w:val="18"/>
              </w:rPr>
              <w:t>Х</w:t>
            </w:r>
            <w:proofErr w:type="gramEnd"/>
            <w:r w:rsidRPr="00DD1C5E">
              <w:rPr>
                <w:sz w:val="18"/>
                <w:szCs w:val="18"/>
              </w:rPr>
              <w:t>-</w:t>
            </w:r>
            <w:r w:rsidR="00147E82" w:rsidRPr="00DD1C5E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560" w:type="dxa"/>
            <w:vMerge w:val="restart"/>
          </w:tcPr>
          <w:p w:rsidR="00C84CC3" w:rsidRPr="00DD1C5E" w:rsidRDefault="00147E82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914149,06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147E82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подсобного хозяйства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234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147E82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138,2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147E82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70,3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147E82">
        <w:trPr>
          <w:trHeight w:val="699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70,3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84CC3" w:rsidRPr="00DD1C5E" w:rsidRDefault="00B709A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517088,73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147E82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138,2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147E82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1447,0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B709A4">
        <w:trPr>
          <w:trHeight w:val="405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138,2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B709A4" w:rsidRPr="00DD1C5E" w:rsidTr="00147E82">
        <w:trPr>
          <w:trHeight w:val="279"/>
        </w:trPr>
        <w:tc>
          <w:tcPr>
            <w:tcW w:w="1702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709A4" w:rsidRPr="00DD1C5E" w:rsidRDefault="00B709A4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B709A4" w:rsidRPr="00DD1C5E" w:rsidRDefault="00B709A4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70,3</w:t>
            </w:r>
          </w:p>
        </w:tc>
        <w:tc>
          <w:tcPr>
            <w:tcW w:w="1276" w:type="dxa"/>
          </w:tcPr>
          <w:p w:rsidR="00B709A4" w:rsidRPr="00DD1C5E" w:rsidRDefault="00B709A4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B709A4" w:rsidRPr="00DD1C5E" w:rsidTr="00147E82">
        <w:trPr>
          <w:trHeight w:val="699"/>
        </w:trPr>
        <w:tc>
          <w:tcPr>
            <w:tcW w:w="1702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1447,0</w:t>
            </w:r>
          </w:p>
        </w:tc>
        <w:tc>
          <w:tcPr>
            <w:tcW w:w="1276" w:type="dxa"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B709A4">
        <w:trPr>
          <w:trHeight w:val="88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B709A4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B709A4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Митянина Т.В.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начальник организационного отдела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600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B709A4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</w:t>
            </w:r>
            <w:r w:rsidR="00B709A4" w:rsidRPr="00DD1C5E">
              <w:rPr>
                <w:sz w:val="18"/>
                <w:szCs w:val="18"/>
              </w:rPr>
              <w:t>40769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B709A4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B709A4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16,4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B709A4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60,8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B709A4">
        <w:trPr>
          <w:trHeight w:val="699"/>
        </w:trPr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16,4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4CC3" w:rsidRPr="00DD1C5E" w:rsidRDefault="00B709A4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4CC3" w:rsidRPr="00DD1C5E" w:rsidRDefault="00B709A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60,8</w:t>
            </w:r>
          </w:p>
        </w:tc>
        <w:tc>
          <w:tcPr>
            <w:tcW w:w="1276" w:type="dxa"/>
          </w:tcPr>
          <w:p w:rsidR="00C84CC3" w:rsidRPr="00DD1C5E" w:rsidRDefault="00B709A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574056,00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B709A4">
        <w:trPr>
          <w:trHeight w:val="699"/>
        </w:trPr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16,4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332525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332525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32525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Макаров С.А.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начальник отдела по делам ГО и ЧС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750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 РЕНО - ДАСТЕР</w:t>
            </w:r>
          </w:p>
        </w:tc>
        <w:tc>
          <w:tcPr>
            <w:tcW w:w="1560" w:type="dxa"/>
            <w:vMerge w:val="restart"/>
          </w:tcPr>
          <w:p w:rsidR="00C84CC3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550343,14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332525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85,4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332525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44,5</w:t>
            </w:r>
          </w:p>
        </w:tc>
        <w:tc>
          <w:tcPr>
            <w:tcW w:w="1293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750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332525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</w:t>
            </w:r>
            <w:r w:rsidR="00332525" w:rsidRPr="00DD1C5E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60" w:type="dxa"/>
            <w:vMerge w:val="restart"/>
          </w:tcPr>
          <w:p w:rsidR="00C84CC3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1438747,39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332525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85,4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81113E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81113E">
        <w:trPr>
          <w:trHeight w:val="584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Морозова Е.П.</w:t>
            </w:r>
          </w:p>
        </w:tc>
        <w:tc>
          <w:tcPr>
            <w:tcW w:w="149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главный специалист отдела по вопросам семьи, материнства и детства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1800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-   </w:t>
            </w:r>
          </w:p>
        </w:tc>
        <w:tc>
          <w:tcPr>
            <w:tcW w:w="1560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374475,6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 Лада Калина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Трактор 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Т-40 АМ</w:t>
            </w:r>
          </w:p>
        </w:tc>
        <w:tc>
          <w:tcPr>
            <w:tcW w:w="1560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1023393,07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1800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81113E">
        <w:trPr>
          <w:trHeight w:val="523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119,6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81113E">
        <w:trPr>
          <w:trHeight w:val="379"/>
        </w:trPr>
        <w:tc>
          <w:tcPr>
            <w:tcW w:w="1560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885744" w:rsidRPr="00DD1C5E" w:rsidTr="0081113E">
        <w:trPr>
          <w:trHeight w:val="699"/>
        </w:trPr>
        <w:tc>
          <w:tcPr>
            <w:tcW w:w="1560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81113E">
        <w:trPr>
          <w:trHeight w:val="385"/>
        </w:trPr>
        <w:tc>
          <w:tcPr>
            <w:tcW w:w="1560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81113E">
        <w:trPr>
          <w:trHeight w:val="699"/>
        </w:trPr>
        <w:tc>
          <w:tcPr>
            <w:tcW w:w="1560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0D7358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0D7358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0D7358" w:rsidRPr="00DD1C5E" w:rsidTr="000D7358">
        <w:trPr>
          <w:trHeight w:val="699"/>
        </w:trPr>
        <w:tc>
          <w:tcPr>
            <w:tcW w:w="1560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Морозова О.К.</w:t>
            </w:r>
          </w:p>
        </w:tc>
        <w:tc>
          <w:tcPr>
            <w:tcW w:w="1495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начальник  общего отдела  </w:t>
            </w:r>
          </w:p>
        </w:tc>
        <w:tc>
          <w:tcPr>
            <w:tcW w:w="1766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43,2</w:t>
            </w:r>
          </w:p>
        </w:tc>
        <w:tc>
          <w:tcPr>
            <w:tcW w:w="1293" w:type="dxa"/>
            <w:vMerge w:val="restart"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928</w:t>
            </w:r>
          </w:p>
        </w:tc>
        <w:tc>
          <w:tcPr>
            <w:tcW w:w="1276" w:type="dxa"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vMerge w:val="restart"/>
          </w:tcPr>
          <w:p w:rsidR="000D7358" w:rsidRPr="00DD1C5E" w:rsidRDefault="000B65B6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441483,04</w:t>
            </w:r>
          </w:p>
        </w:tc>
        <w:tc>
          <w:tcPr>
            <w:tcW w:w="1417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0D7358" w:rsidRPr="00DD1C5E" w:rsidTr="000D7358">
        <w:trPr>
          <w:trHeight w:val="419"/>
        </w:trPr>
        <w:tc>
          <w:tcPr>
            <w:tcW w:w="1560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92,5</w:t>
            </w:r>
          </w:p>
        </w:tc>
        <w:tc>
          <w:tcPr>
            <w:tcW w:w="1276" w:type="dxa"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0D7358" w:rsidRPr="00DD1C5E" w:rsidTr="000D7358">
        <w:trPr>
          <w:trHeight w:val="699"/>
        </w:trPr>
        <w:tc>
          <w:tcPr>
            <w:tcW w:w="1560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928</w:t>
            </w:r>
          </w:p>
        </w:tc>
        <w:tc>
          <w:tcPr>
            <w:tcW w:w="1293" w:type="dxa"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КИА </w:t>
            </w:r>
            <w:proofErr w:type="spellStart"/>
            <w:r w:rsidRPr="00DD1C5E">
              <w:rPr>
                <w:sz w:val="18"/>
                <w:szCs w:val="18"/>
              </w:rPr>
              <w:t>Соренто</w:t>
            </w:r>
            <w:proofErr w:type="spellEnd"/>
          </w:p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Прицеп</w:t>
            </w:r>
          </w:p>
        </w:tc>
        <w:tc>
          <w:tcPr>
            <w:tcW w:w="1560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1360609,30</w:t>
            </w:r>
          </w:p>
        </w:tc>
        <w:tc>
          <w:tcPr>
            <w:tcW w:w="1417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0D7358" w:rsidRPr="00DD1C5E" w:rsidTr="000B65B6">
        <w:trPr>
          <w:trHeight w:val="922"/>
        </w:trPr>
        <w:tc>
          <w:tcPr>
            <w:tcW w:w="1560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92,5</w:t>
            </w:r>
          </w:p>
        </w:tc>
        <w:tc>
          <w:tcPr>
            <w:tcW w:w="1293" w:type="dxa"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81113E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81113E" w:rsidRPr="00DD1C5E" w:rsidTr="0081113E">
        <w:trPr>
          <w:trHeight w:val="699"/>
        </w:trPr>
        <w:tc>
          <w:tcPr>
            <w:tcW w:w="1560" w:type="dxa"/>
            <w:vMerge w:val="restart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Одинцов Н.В.</w:t>
            </w:r>
          </w:p>
        </w:tc>
        <w:tc>
          <w:tcPr>
            <w:tcW w:w="1495" w:type="dxa"/>
            <w:vMerge w:val="restart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начальник    отдела архитектуры и градостроительства </w:t>
            </w:r>
          </w:p>
        </w:tc>
        <w:tc>
          <w:tcPr>
            <w:tcW w:w="1766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81113E" w:rsidRPr="00DD1C5E" w:rsidRDefault="0081113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113E" w:rsidRPr="00DD1C5E" w:rsidRDefault="0081113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DD1C5E">
              <w:rPr>
                <w:sz w:val="18"/>
                <w:szCs w:val="18"/>
              </w:rPr>
              <w:t>Мицубиси</w:t>
            </w:r>
            <w:proofErr w:type="spellEnd"/>
            <w:r w:rsidRPr="00DD1C5E">
              <w:rPr>
                <w:sz w:val="18"/>
                <w:szCs w:val="18"/>
              </w:rPr>
              <w:t xml:space="preserve"> </w:t>
            </w:r>
            <w:proofErr w:type="spellStart"/>
            <w:r w:rsidRPr="00DD1C5E">
              <w:rPr>
                <w:sz w:val="18"/>
                <w:szCs w:val="18"/>
              </w:rPr>
              <w:t>Ланцер</w:t>
            </w:r>
            <w:proofErr w:type="spellEnd"/>
          </w:p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588728,02</w:t>
            </w:r>
          </w:p>
        </w:tc>
        <w:tc>
          <w:tcPr>
            <w:tcW w:w="1417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81113E" w:rsidRPr="00DD1C5E" w:rsidTr="0081113E">
        <w:trPr>
          <w:trHeight w:val="699"/>
        </w:trPr>
        <w:tc>
          <w:tcPr>
            <w:tcW w:w="1560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813,0</w:t>
            </w:r>
          </w:p>
        </w:tc>
        <w:tc>
          <w:tcPr>
            <w:tcW w:w="1293" w:type="dxa"/>
          </w:tcPr>
          <w:p w:rsidR="0081113E" w:rsidRPr="00DD1C5E" w:rsidRDefault="0081113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1113E" w:rsidRPr="00DD1C5E" w:rsidRDefault="0081113E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1408"/>
        </w:trPr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813,0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271252,93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360330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Пантюхина</w:t>
            </w:r>
            <w:proofErr w:type="spellEnd"/>
            <w:r w:rsidRPr="00DD1C5E">
              <w:rPr>
                <w:sz w:val="18"/>
                <w:szCs w:val="18"/>
              </w:rPr>
              <w:t xml:space="preserve"> М.Е.</w:t>
            </w:r>
          </w:p>
        </w:tc>
        <w:tc>
          <w:tcPr>
            <w:tcW w:w="149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главный специалист - ответственный секретарь комиссии по делам несовершеннолетних и защите их прав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 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Лада Калина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84CC3" w:rsidRPr="00DD1C5E" w:rsidRDefault="0036033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38081,92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Default="00885744" w:rsidP="00885744">
      <w:pPr>
        <w:tabs>
          <w:tab w:val="left" w:pos="318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Pr="00DD1C5E" w:rsidRDefault="00885744" w:rsidP="00885744">
      <w:pPr>
        <w:tabs>
          <w:tab w:val="left" w:pos="3180"/>
        </w:tabs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360330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Пронина О.Н.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начальник отдела охраны окружающей среды</w:t>
            </w:r>
          </w:p>
        </w:tc>
        <w:tc>
          <w:tcPr>
            <w:tcW w:w="1766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84CC3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Автомобили 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gramStart"/>
            <w:r w:rsidRPr="00DD1C5E">
              <w:rPr>
                <w:sz w:val="18"/>
                <w:szCs w:val="18"/>
              </w:rPr>
              <w:t>То</w:t>
            </w:r>
            <w:proofErr w:type="spellStart"/>
            <w:proofErr w:type="gramEnd"/>
            <w:r w:rsidRPr="00DD1C5E">
              <w:rPr>
                <w:sz w:val="18"/>
                <w:szCs w:val="18"/>
                <w:lang w:val="en-US"/>
              </w:rPr>
              <w:t>yota</w:t>
            </w:r>
            <w:proofErr w:type="spellEnd"/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  <w:lang w:val="en-US"/>
              </w:rPr>
              <w:t>RAV</w:t>
            </w:r>
            <w:r w:rsidRPr="00DD1C5E">
              <w:rPr>
                <w:sz w:val="18"/>
                <w:szCs w:val="18"/>
              </w:rPr>
              <w:t xml:space="preserve"> 4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84CC3" w:rsidRPr="00DD1C5E" w:rsidRDefault="0036033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1075659,03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360330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1\6</w:t>
            </w: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99,3</w:t>
            </w:r>
          </w:p>
        </w:tc>
        <w:tc>
          <w:tcPr>
            <w:tcW w:w="1293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84CC3" w:rsidRPr="00DD1C5E" w:rsidRDefault="0036033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400238,42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42,8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84CC3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Default="00C84CC3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Pr="00DD1C5E" w:rsidRDefault="00885744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701"/>
        <w:gridCol w:w="1276"/>
      </w:tblGrid>
      <w:tr w:rsidR="00C84CC3" w:rsidRPr="00DD1C5E" w:rsidTr="000E6300">
        <w:trPr>
          <w:trHeight w:val="850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0E6300">
        <w:trPr>
          <w:trHeight w:val="706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0E6300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страна </w:t>
            </w:r>
            <w:proofErr w:type="spellStart"/>
            <w:r w:rsidRPr="00DD1C5E">
              <w:rPr>
                <w:sz w:val="18"/>
                <w:szCs w:val="18"/>
              </w:rPr>
              <w:t>располо</w:t>
            </w:r>
            <w:proofErr w:type="spellEnd"/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жения</w:t>
            </w:r>
            <w:proofErr w:type="spellEnd"/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E94396" w:rsidRPr="00DD1C5E" w:rsidTr="000E6300">
        <w:trPr>
          <w:trHeight w:val="449"/>
        </w:trPr>
        <w:tc>
          <w:tcPr>
            <w:tcW w:w="1560" w:type="dxa"/>
            <w:vMerge w:val="restart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Конева И.Н.</w:t>
            </w:r>
          </w:p>
        </w:tc>
        <w:tc>
          <w:tcPr>
            <w:tcW w:w="1495" w:type="dxa"/>
            <w:vMerge w:val="restart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1766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1593</w:t>
            </w:r>
          </w:p>
        </w:tc>
        <w:tc>
          <w:tcPr>
            <w:tcW w:w="1293" w:type="dxa"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203410,74</w:t>
            </w:r>
          </w:p>
        </w:tc>
        <w:tc>
          <w:tcPr>
            <w:tcW w:w="1276" w:type="dxa"/>
            <w:vMerge w:val="restart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E94396" w:rsidRPr="00DD1C5E" w:rsidTr="000E6300">
        <w:trPr>
          <w:trHeight w:val="271"/>
        </w:trPr>
        <w:tc>
          <w:tcPr>
            <w:tcW w:w="1560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600</w:t>
            </w:r>
          </w:p>
        </w:tc>
        <w:tc>
          <w:tcPr>
            <w:tcW w:w="1293" w:type="dxa"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E94396" w:rsidRPr="00DD1C5E" w:rsidTr="000E6300">
        <w:trPr>
          <w:trHeight w:val="477"/>
        </w:trPr>
        <w:tc>
          <w:tcPr>
            <w:tcW w:w="1560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716</w:t>
            </w:r>
          </w:p>
        </w:tc>
        <w:tc>
          <w:tcPr>
            <w:tcW w:w="1293" w:type="dxa"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E94396" w:rsidRPr="00DD1C5E" w:rsidRDefault="00E94396" w:rsidP="00C84CC3">
            <w:pPr>
              <w:rPr>
                <w:sz w:val="18"/>
                <w:szCs w:val="18"/>
              </w:rPr>
            </w:pPr>
          </w:p>
          <w:p w:rsidR="00E94396" w:rsidRPr="00DD1C5E" w:rsidRDefault="00E94396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E94396" w:rsidRPr="00DD1C5E" w:rsidTr="000E6300">
        <w:trPr>
          <w:trHeight w:val="315"/>
        </w:trPr>
        <w:tc>
          <w:tcPr>
            <w:tcW w:w="1560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49,9</w:t>
            </w:r>
          </w:p>
        </w:tc>
        <w:tc>
          <w:tcPr>
            <w:tcW w:w="1293" w:type="dxa"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E94396" w:rsidRPr="00DD1C5E" w:rsidRDefault="00E94396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E94396" w:rsidRPr="00DD1C5E" w:rsidTr="000E6300">
        <w:trPr>
          <w:trHeight w:val="420"/>
        </w:trPr>
        <w:tc>
          <w:tcPr>
            <w:tcW w:w="1560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47,3</w:t>
            </w:r>
          </w:p>
        </w:tc>
        <w:tc>
          <w:tcPr>
            <w:tcW w:w="1293" w:type="dxa"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2A4147" w:rsidRPr="00DD1C5E" w:rsidTr="002A4147">
        <w:trPr>
          <w:trHeight w:val="330"/>
        </w:trPr>
        <w:tc>
          <w:tcPr>
            <w:tcW w:w="1560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Совместная</w:t>
            </w:r>
            <w:proofErr w:type="gramStart"/>
            <w:r w:rsidRPr="00DD1C5E">
              <w:rPr>
                <w:sz w:val="18"/>
                <w:szCs w:val="18"/>
              </w:rPr>
              <w:t>1</w:t>
            </w:r>
            <w:proofErr w:type="gramEnd"/>
            <w:r w:rsidRPr="00DD1C5E">
              <w:rPr>
                <w:sz w:val="18"/>
                <w:szCs w:val="18"/>
              </w:rPr>
              <w:t>/4</w:t>
            </w:r>
          </w:p>
        </w:tc>
        <w:tc>
          <w:tcPr>
            <w:tcW w:w="97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71,6</w:t>
            </w:r>
          </w:p>
        </w:tc>
        <w:tc>
          <w:tcPr>
            <w:tcW w:w="1293" w:type="dxa"/>
            <w:vMerge w:val="restart"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2A4147" w:rsidRPr="00DD1C5E" w:rsidRDefault="002A4147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</w:t>
            </w:r>
          </w:p>
          <w:p w:rsidR="002A4147" w:rsidRPr="00DD1C5E" w:rsidRDefault="002A4147" w:rsidP="00E94396">
            <w:pPr>
              <w:jc w:val="center"/>
              <w:rPr>
                <w:sz w:val="18"/>
                <w:szCs w:val="18"/>
              </w:rPr>
            </w:pPr>
            <w:proofErr w:type="gramStart"/>
            <w:r w:rsidRPr="00DD1C5E">
              <w:rPr>
                <w:sz w:val="18"/>
                <w:szCs w:val="18"/>
              </w:rPr>
              <w:t>Шкода</w:t>
            </w:r>
            <w:proofErr w:type="gramEnd"/>
            <w:r w:rsidRPr="00DD1C5E">
              <w:rPr>
                <w:sz w:val="18"/>
                <w:szCs w:val="18"/>
              </w:rPr>
              <w:t xml:space="preserve"> </w:t>
            </w:r>
            <w:proofErr w:type="spellStart"/>
            <w:r w:rsidRPr="00DD1C5E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701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260025,86</w:t>
            </w:r>
          </w:p>
        </w:tc>
        <w:tc>
          <w:tcPr>
            <w:tcW w:w="1276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2A4147" w:rsidRPr="00DD1C5E" w:rsidTr="000E6300">
        <w:trPr>
          <w:trHeight w:val="720"/>
        </w:trPr>
        <w:tc>
          <w:tcPr>
            <w:tcW w:w="1560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1593</w:t>
            </w:r>
          </w:p>
        </w:tc>
        <w:tc>
          <w:tcPr>
            <w:tcW w:w="1276" w:type="dxa"/>
          </w:tcPr>
          <w:p w:rsidR="002A4147" w:rsidRPr="00DD1C5E" w:rsidRDefault="002A4147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2A4147" w:rsidRPr="00DD1C5E" w:rsidTr="000E6300">
        <w:trPr>
          <w:trHeight w:val="390"/>
        </w:trPr>
        <w:tc>
          <w:tcPr>
            <w:tcW w:w="1560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2A4147" w:rsidRPr="00DD1C5E" w:rsidTr="000E6300">
        <w:trPr>
          <w:trHeight w:val="660"/>
        </w:trPr>
        <w:tc>
          <w:tcPr>
            <w:tcW w:w="1560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1593</w:t>
            </w:r>
          </w:p>
        </w:tc>
        <w:tc>
          <w:tcPr>
            <w:tcW w:w="1276" w:type="dxa"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2A4147" w:rsidRPr="00DD1C5E" w:rsidTr="000E6300">
        <w:trPr>
          <w:trHeight w:val="660"/>
        </w:trPr>
        <w:tc>
          <w:tcPr>
            <w:tcW w:w="1560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2A4147" w:rsidRPr="00DD1C5E" w:rsidRDefault="002A4147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2A4147" w:rsidRPr="00DD1C5E" w:rsidTr="000E6300">
        <w:trPr>
          <w:trHeight w:val="660"/>
        </w:trPr>
        <w:tc>
          <w:tcPr>
            <w:tcW w:w="1560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1593</w:t>
            </w:r>
          </w:p>
        </w:tc>
        <w:tc>
          <w:tcPr>
            <w:tcW w:w="1276" w:type="dxa"/>
          </w:tcPr>
          <w:p w:rsidR="002A4147" w:rsidRPr="00DD1C5E" w:rsidRDefault="002A4147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2A4147">
        <w:trPr>
          <w:trHeight w:val="850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2A4147">
        <w:trPr>
          <w:trHeight w:val="706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0B714E" w:rsidRPr="00DD1C5E" w:rsidTr="005C217B">
        <w:trPr>
          <w:trHeight w:val="148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Струговщиков А.П.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Председатель административной комиссии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0B714E" w:rsidRPr="00DD1C5E" w:rsidRDefault="000B714E" w:rsidP="002A4147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 и личное подсобное хозяйство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2800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Ниссан - Ноте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389878,92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0B714E" w:rsidRPr="00DD1C5E" w:rsidTr="002A4147">
        <w:trPr>
          <w:trHeight w:val="495"/>
        </w:trPr>
        <w:tc>
          <w:tcPr>
            <w:tcW w:w="1560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714E" w:rsidRPr="00DD1C5E" w:rsidRDefault="000B714E" w:rsidP="002A4147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  <w:p w:rsidR="000B714E" w:rsidRPr="00DD1C5E" w:rsidRDefault="000B714E" w:rsidP="002A4147">
            <w:pPr>
              <w:jc w:val="center"/>
              <w:rPr>
                <w:sz w:val="18"/>
                <w:szCs w:val="18"/>
              </w:rPr>
            </w:pPr>
          </w:p>
          <w:p w:rsidR="000B714E" w:rsidRPr="00DD1C5E" w:rsidRDefault="000B714E" w:rsidP="002A4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44,2</w:t>
            </w:r>
          </w:p>
        </w:tc>
        <w:tc>
          <w:tcPr>
            <w:tcW w:w="1293" w:type="dxa"/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0B714E" w:rsidRPr="00DD1C5E" w:rsidTr="002A4147">
        <w:trPr>
          <w:trHeight w:val="285"/>
        </w:trPr>
        <w:tc>
          <w:tcPr>
            <w:tcW w:w="1560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714E" w:rsidRPr="00DD1C5E" w:rsidRDefault="000B714E" w:rsidP="002A4147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  <w:p w:rsidR="000B714E" w:rsidRPr="00DD1C5E" w:rsidRDefault="000B714E" w:rsidP="002A4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975" w:type="dxa"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70,4</w:t>
            </w:r>
          </w:p>
        </w:tc>
        <w:tc>
          <w:tcPr>
            <w:tcW w:w="1293" w:type="dxa"/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0B714E" w:rsidRPr="00DD1C5E" w:rsidTr="002A4147">
        <w:trPr>
          <w:trHeight w:val="255"/>
        </w:trPr>
        <w:tc>
          <w:tcPr>
            <w:tcW w:w="1560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714E" w:rsidRPr="00DD1C5E" w:rsidRDefault="000B714E" w:rsidP="002A4147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975" w:type="dxa"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64,4</w:t>
            </w:r>
          </w:p>
        </w:tc>
        <w:tc>
          <w:tcPr>
            <w:tcW w:w="1293" w:type="dxa"/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902D68" w:rsidRPr="00DD1C5E" w:rsidTr="00902D68">
        <w:trPr>
          <w:trHeight w:val="387"/>
        </w:trPr>
        <w:tc>
          <w:tcPr>
            <w:tcW w:w="1560" w:type="dxa"/>
            <w:vMerge w:val="restart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 и личное подсобное хозяйство</w:t>
            </w:r>
          </w:p>
        </w:tc>
        <w:tc>
          <w:tcPr>
            <w:tcW w:w="1134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2800</w:t>
            </w:r>
          </w:p>
        </w:tc>
        <w:tc>
          <w:tcPr>
            <w:tcW w:w="1293" w:type="dxa"/>
          </w:tcPr>
          <w:p w:rsidR="00902D68" w:rsidRPr="00DD1C5E" w:rsidRDefault="00902D68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02D68" w:rsidRPr="00DD1C5E" w:rsidRDefault="00902D68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02D68" w:rsidRPr="00DD1C5E" w:rsidRDefault="00902D68" w:rsidP="00902D68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 Фольксваген - Кадди</w:t>
            </w:r>
          </w:p>
        </w:tc>
        <w:tc>
          <w:tcPr>
            <w:tcW w:w="1560" w:type="dxa"/>
            <w:vMerge w:val="restart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157395,25</w:t>
            </w:r>
          </w:p>
        </w:tc>
        <w:tc>
          <w:tcPr>
            <w:tcW w:w="1417" w:type="dxa"/>
            <w:vMerge w:val="restart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902D68" w:rsidRPr="00DD1C5E" w:rsidTr="00902D68">
        <w:trPr>
          <w:trHeight w:val="165"/>
        </w:trPr>
        <w:tc>
          <w:tcPr>
            <w:tcW w:w="1560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</w:p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44,2</w:t>
            </w:r>
          </w:p>
        </w:tc>
        <w:tc>
          <w:tcPr>
            <w:tcW w:w="1293" w:type="dxa"/>
          </w:tcPr>
          <w:p w:rsidR="00902D68" w:rsidRPr="00DD1C5E" w:rsidRDefault="00902D68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2D68" w:rsidRPr="00DD1C5E" w:rsidRDefault="00902D68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902D68" w:rsidRPr="00DD1C5E" w:rsidTr="00902D68">
        <w:trPr>
          <w:trHeight w:val="240"/>
        </w:trPr>
        <w:tc>
          <w:tcPr>
            <w:tcW w:w="1560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975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70,4</w:t>
            </w:r>
          </w:p>
        </w:tc>
        <w:tc>
          <w:tcPr>
            <w:tcW w:w="1293" w:type="dxa"/>
          </w:tcPr>
          <w:p w:rsidR="00902D68" w:rsidRPr="00DD1C5E" w:rsidRDefault="00902D68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2D68" w:rsidRPr="00DD1C5E" w:rsidRDefault="00902D68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902D68" w:rsidRPr="00DD1C5E" w:rsidTr="002A4147">
        <w:trPr>
          <w:trHeight w:val="405"/>
        </w:trPr>
        <w:tc>
          <w:tcPr>
            <w:tcW w:w="1560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1/3</w:t>
            </w:r>
          </w:p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70,4</w:t>
            </w:r>
          </w:p>
        </w:tc>
        <w:tc>
          <w:tcPr>
            <w:tcW w:w="1293" w:type="dxa"/>
          </w:tcPr>
          <w:p w:rsidR="00902D68" w:rsidRPr="00DD1C5E" w:rsidRDefault="00902D68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2D68" w:rsidRPr="00DD1C5E" w:rsidRDefault="00902D68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902D68" w:rsidRPr="00DD1C5E" w:rsidTr="002A4147">
        <w:trPr>
          <w:trHeight w:val="423"/>
        </w:trPr>
        <w:tc>
          <w:tcPr>
            <w:tcW w:w="1560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902D68" w:rsidRPr="00DD1C5E" w:rsidRDefault="00902D68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2D68" w:rsidRPr="00DD1C5E" w:rsidRDefault="00907FD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02D68" w:rsidRPr="00DD1C5E" w:rsidRDefault="00907FD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70,4</w:t>
            </w:r>
          </w:p>
        </w:tc>
        <w:tc>
          <w:tcPr>
            <w:tcW w:w="1276" w:type="dxa"/>
          </w:tcPr>
          <w:p w:rsidR="00902D68" w:rsidRPr="00DD1C5E" w:rsidRDefault="00907FD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81113E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Самарбаева</w:t>
            </w:r>
            <w:proofErr w:type="spellEnd"/>
            <w:r w:rsidRPr="00DD1C5E">
              <w:rPr>
                <w:sz w:val="18"/>
                <w:szCs w:val="18"/>
              </w:rPr>
              <w:t xml:space="preserve"> Т.Г.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главный специалист отдела по вопросам семьи, материнства и детства 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1/3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500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>RENO LOGAN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</w:t>
            </w:r>
            <w:r w:rsidR="0081113E" w:rsidRPr="00DD1C5E">
              <w:rPr>
                <w:sz w:val="18"/>
                <w:szCs w:val="18"/>
              </w:rPr>
              <w:t>49868,58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1500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81113E" w:rsidRPr="00DD1C5E" w:rsidTr="0081113E">
        <w:trPr>
          <w:trHeight w:val="431"/>
        </w:trPr>
        <w:tc>
          <w:tcPr>
            <w:tcW w:w="1560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</w:t>
            </w:r>
          </w:p>
        </w:tc>
        <w:tc>
          <w:tcPr>
            <w:tcW w:w="1293" w:type="dxa"/>
          </w:tcPr>
          <w:p w:rsidR="0081113E" w:rsidRPr="00DD1C5E" w:rsidRDefault="0081113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13E" w:rsidRPr="00DD1C5E" w:rsidRDefault="0081113E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885744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885744" w:rsidRDefault="00885744" w:rsidP="00C84CC3">
            <w:pPr>
              <w:rPr>
                <w:sz w:val="18"/>
                <w:szCs w:val="18"/>
              </w:rPr>
            </w:pPr>
          </w:p>
          <w:p w:rsidR="00885744" w:rsidRDefault="00885744" w:rsidP="00C84CC3">
            <w:pPr>
              <w:rPr>
                <w:sz w:val="18"/>
                <w:szCs w:val="18"/>
              </w:rPr>
            </w:pPr>
          </w:p>
          <w:p w:rsidR="00885744" w:rsidRPr="00DD1C5E" w:rsidRDefault="00885744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09D6" w:rsidRPr="00DD1C5E" w:rsidTr="00A009D6">
        <w:trPr>
          <w:trHeight w:val="699"/>
        </w:trPr>
        <w:tc>
          <w:tcPr>
            <w:tcW w:w="15877" w:type="dxa"/>
            <w:gridSpan w:val="12"/>
            <w:tcBorders>
              <w:left w:val="nil"/>
              <w:right w:val="nil"/>
            </w:tcBorders>
          </w:tcPr>
          <w:p w:rsidR="00A009D6" w:rsidRPr="00DD1C5E" w:rsidRDefault="00A009D6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9248E2">
        <w:trPr>
          <w:trHeight w:val="1633"/>
        </w:trPr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285D" w:rsidRPr="00DD1C5E" w:rsidTr="009248E2">
        <w:trPr>
          <w:trHeight w:val="699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9248E2">
        <w:trPr>
          <w:trHeight w:val="699"/>
        </w:trPr>
        <w:tc>
          <w:tcPr>
            <w:tcW w:w="1560" w:type="dxa"/>
            <w:vMerge w:val="restart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lastRenderedPageBreak/>
              <w:t>Шиндяева</w:t>
            </w:r>
            <w:proofErr w:type="spellEnd"/>
            <w:r w:rsidRPr="00DD1C5E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495" w:type="dxa"/>
            <w:vMerge w:val="restart"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ведущий специалист мобилизационного отдела   </w:t>
            </w:r>
          </w:p>
        </w:tc>
        <w:tc>
          <w:tcPr>
            <w:tcW w:w="1766" w:type="dxa"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приусадебный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1/4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408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686448,88</w:t>
            </w:r>
          </w:p>
        </w:tc>
        <w:tc>
          <w:tcPr>
            <w:tcW w:w="1417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9248E2">
        <w:trPr>
          <w:trHeight w:val="699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48,7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9248E2">
        <w:trPr>
          <w:trHeight w:val="431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122,5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AD285D">
        <w:trPr>
          <w:trHeight w:val="360"/>
        </w:trPr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приусадебный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1/4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408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109278,36</w:t>
            </w:r>
          </w:p>
        </w:tc>
        <w:tc>
          <w:tcPr>
            <w:tcW w:w="1417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AD285D" w:rsidRPr="00DD1C5E" w:rsidTr="009248E2">
        <w:trPr>
          <w:trHeight w:val="330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48,7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9248E2">
        <w:trPr>
          <w:trHeight w:val="699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122,5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285D" w:rsidRPr="00DD1C5E" w:rsidRDefault="00AD285D" w:rsidP="00AD285D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B507C0" w:rsidRPr="00DD1C5E" w:rsidRDefault="00B507C0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D285D" w:rsidRPr="00DD1C5E" w:rsidTr="009248E2">
        <w:trPr>
          <w:trHeight w:val="1633"/>
        </w:trPr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285D" w:rsidRPr="00DD1C5E" w:rsidTr="009248E2">
        <w:trPr>
          <w:trHeight w:val="699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AD285D">
        <w:trPr>
          <w:trHeight w:val="520"/>
        </w:trPr>
        <w:tc>
          <w:tcPr>
            <w:tcW w:w="1560" w:type="dxa"/>
            <w:vMerge w:val="restart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Юдина Е.Г.</w:t>
            </w:r>
          </w:p>
        </w:tc>
        <w:tc>
          <w:tcPr>
            <w:tcW w:w="1495" w:type="dxa"/>
            <w:vMerge w:val="restart"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Главный специалист отдела по вопросам семьи, материнства и детства </w:t>
            </w:r>
          </w:p>
        </w:tc>
        <w:tc>
          <w:tcPr>
            <w:tcW w:w="1766" w:type="dxa"/>
            <w:vMerge w:val="restart"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52,6</w:t>
            </w:r>
          </w:p>
        </w:tc>
        <w:tc>
          <w:tcPr>
            <w:tcW w:w="1293" w:type="dxa"/>
            <w:vMerge w:val="restart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992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 Лада Гранта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349120,96</w:t>
            </w:r>
          </w:p>
        </w:tc>
        <w:tc>
          <w:tcPr>
            <w:tcW w:w="1417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AD285D">
        <w:trPr>
          <w:trHeight w:val="735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9248E2">
        <w:trPr>
          <w:trHeight w:val="360"/>
        </w:trPr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дачный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700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76808,99</w:t>
            </w:r>
          </w:p>
        </w:tc>
        <w:tc>
          <w:tcPr>
            <w:tcW w:w="1417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AD285D" w:rsidRPr="00DD1C5E" w:rsidTr="009248E2">
        <w:trPr>
          <w:trHeight w:val="1039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38,3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406E81">
        <w:trPr>
          <w:trHeight w:val="845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406E81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406E81" w:rsidRPr="00DD1C5E" w:rsidTr="009248E2">
        <w:trPr>
          <w:trHeight w:val="1107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Кожевникова Е.Г.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406E81" w:rsidRPr="00DD1C5E" w:rsidRDefault="00406E81" w:rsidP="00406E81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Главный специалист организационного отдела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80,1</w:t>
            </w:r>
          </w:p>
        </w:tc>
        <w:tc>
          <w:tcPr>
            <w:tcW w:w="1276" w:type="dxa"/>
            <w:vMerge w:val="restart"/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06E81" w:rsidRPr="00DD1C5E" w:rsidRDefault="00406E81" w:rsidP="00406E81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316780,00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406E81" w:rsidRPr="00DD1C5E" w:rsidTr="009248E2">
        <w:trPr>
          <w:trHeight w:val="64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37,6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406E81" w:rsidRPr="00DD1C5E" w:rsidTr="00406E81">
        <w:trPr>
          <w:trHeight w:val="565"/>
        </w:trPr>
        <w:tc>
          <w:tcPr>
            <w:tcW w:w="1560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06E81" w:rsidRPr="009248E2" w:rsidRDefault="00406E81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Автомобили</w:t>
            </w:r>
          </w:p>
          <w:p w:rsidR="00406E81" w:rsidRPr="00DD1C5E" w:rsidRDefault="00406E81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>Subarub9tribeca</w:t>
            </w:r>
          </w:p>
          <w:p w:rsidR="00406E81" w:rsidRPr="00DD1C5E" w:rsidRDefault="00406E81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>Honda civic</w:t>
            </w:r>
          </w:p>
          <w:p w:rsidR="00406E81" w:rsidRPr="00DD1C5E" w:rsidRDefault="00406E81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>Mercedes-Benz 914</w:t>
            </w:r>
          </w:p>
        </w:tc>
        <w:tc>
          <w:tcPr>
            <w:tcW w:w="1560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155794,14</w:t>
            </w:r>
          </w:p>
        </w:tc>
        <w:tc>
          <w:tcPr>
            <w:tcW w:w="1417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406E81" w:rsidRPr="00DD1C5E" w:rsidTr="00406E81">
        <w:trPr>
          <w:trHeight w:val="690"/>
        </w:trPr>
        <w:tc>
          <w:tcPr>
            <w:tcW w:w="1560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06E81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37,6</w:t>
            </w:r>
          </w:p>
        </w:tc>
        <w:tc>
          <w:tcPr>
            <w:tcW w:w="1276" w:type="dxa"/>
          </w:tcPr>
          <w:p w:rsidR="00406E81" w:rsidRPr="00DD1C5E" w:rsidRDefault="00B507C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B507C0" w:rsidRPr="00DD1C5E" w:rsidTr="00406E81">
        <w:trPr>
          <w:trHeight w:val="301"/>
        </w:trPr>
        <w:tc>
          <w:tcPr>
            <w:tcW w:w="1560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B507C0" w:rsidRPr="00DD1C5E" w:rsidRDefault="00B507C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07C0" w:rsidRPr="00DD1C5E" w:rsidRDefault="00B507C0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507C0" w:rsidRPr="00DD1C5E" w:rsidRDefault="00B507C0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B507C0" w:rsidRPr="00DD1C5E" w:rsidRDefault="00B507C0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B507C0" w:rsidRPr="00DD1C5E" w:rsidTr="00B507C0">
        <w:trPr>
          <w:trHeight w:val="437"/>
        </w:trPr>
        <w:tc>
          <w:tcPr>
            <w:tcW w:w="1560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B507C0" w:rsidRPr="00DD1C5E" w:rsidRDefault="00B507C0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07C0" w:rsidRPr="00DD1C5E" w:rsidRDefault="00B507C0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507C0" w:rsidRPr="00DD1C5E" w:rsidRDefault="00B507C0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37,6</w:t>
            </w:r>
          </w:p>
        </w:tc>
        <w:tc>
          <w:tcPr>
            <w:tcW w:w="1276" w:type="dxa"/>
          </w:tcPr>
          <w:p w:rsidR="00B507C0" w:rsidRPr="00DD1C5E" w:rsidRDefault="00B507C0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81113E">
        <w:trPr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Федоров В.Н.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Главный специалист</w:t>
            </w:r>
            <w:r w:rsidR="00C84CC3" w:rsidRPr="00DD1C5E">
              <w:rPr>
                <w:sz w:val="18"/>
                <w:szCs w:val="18"/>
              </w:rPr>
              <w:t xml:space="preserve"> административной комиссии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59,8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547679,38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577\1000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34</w:t>
            </w:r>
            <w:r w:rsidR="0081113E" w:rsidRPr="00DD1C5E">
              <w:rPr>
                <w:sz w:val="18"/>
                <w:szCs w:val="18"/>
              </w:rPr>
              <w:t>1255,3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3D7569" w:rsidRPr="00DD1C5E" w:rsidRDefault="003D7569" w:rsidP="00C84CC3">
      <w:pPr>
        <w:rPr>
          <w:sz w:val="18"/>
          <w:szCs w:val="18"/>
        </w:rPr>
      </w:pPr>
    </w:p>
    <w:p w:rsidR="003D7569" w:rsidRPr="00DD1C5E" w:rsidRDefault="003D7569" w:rsidP="00C84CC3">
      <w:pPr>
        <w:rPr>
          <w:sz w:val="18"/>
          <w:szCs w:val="18"/>
        </w:rPr>
      </w:pPr>
    </w:p>
    <w:p w:rsidR="003D7569" w:rsidRPr="00DD1C5E" w:rsidRDefault="003D7569" w:rsidP="00C84CC3">
      <w:pPr>
        <w:rPr>
          <w:sz w:val="18"/>
          <w:szCs w:val="18"/>
        </w:rPr>
      </w:pPr>
    </w:p>
    <w:p w:rsidR="003D7569" w:rsidRPr="00DD1C5E" w:rsidRDefault="003D7569" w:rsidP="00C84CC3">
      <w:pPr>
        <w:rPr>
          <w:sz w:val="18"/>
          <w:szCs w:val="18"/>
        </w:rPr>
      </w:pPr>
    </w:p>
    <w:p w:rsidR="003D7569" w:rsidRPr="00DD1C5E" w:rsidRDefault="003D7569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3D7569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3D7569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D7569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Щитанова</w:t>
            </w:r>
            <w:proofErr w:type="spellEnd"/>
            <w:r w:rsidRPr="00DD1C5E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811 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32,4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560" w:type="dxa"/>
            <w:vMerge w:val="restart"/>
          </w:tcPr>
          <w:p w:rsidR="00C84CC3" w:rsidRPr="00DD1C5E" w:rsidRDefault="003D7569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462980,98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3D7569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2554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3D7569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3D7569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D7569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Шилова Ю.А.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главный специалист отдела по вопросам семьи, материнства и детства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830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41</w:t>
            </w:r>
            <w:r w:rsidR="003D7569" w:rsidRPr="00DD1C5E">
              <w:rPr>
                <w:sz w:val="18"/>
                <w:szCs w:val="18"/>
              </w:rPr>
              <w:t>3798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3D7569">
        <w:trPr>
          <w:trHeight w:val="487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275,8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A707A7">
        <w:trPr>
          <w:trHeight w:val="698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A707A7">
        <w:trPr>
          <w:trHeight w:val="695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Голованова Е.Е.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Руководитель финансового управления администрации муниципального района Красноярский 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1115,5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</w:t>
            </w:r>
            <w:r w:rsidR="00A707A7" w:rsidRPr="00DD1C5E">
              <w:rPr>
                <w:sz w:val="18"/>
                <w:szCs w:val="18"/>
              </w:rPr>
              <w:t>31782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участок, земли поселений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956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40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71,3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556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40,7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720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84CC3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1115,5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РЕНО </w:t>
            </w:r>
            <w:proofErr w:type="spellStart"/>
            <w:r w:rsidRPr="00DD1C5E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560" w:type="dxa"/>
            <w:vMerge w:val="restart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702059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A707A7">
        <w:trPr>
          <w:trHeight w:val="391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71,3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Default="00C24120" w:rsidP="00C84CC3">
      <w:pPr>
        <w:rPr>
          <w:sz w:val="18"/>
          <w:szCs w:val="18"/>
        </w:rPr>
      </w:pPr>
    </w:p>
    <w:p w:rsidR="00A009D6" w:rsidRPr="00DD1C5E" w:rsidRDefault="00A009D6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C24120">
        <w:trPr>
          <w:trHeight w:val="55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C24120">
        <w:trPr>
          <w:trHeight w:val="694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31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Ронжин В.П.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Руководитель МКУ – Управление сельского хозяйства администрации муниципального района Красноярский </w:t>
            </w: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участок, земли поселений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1600</w:t>
            </w:r>
          </w:p>
        </w:tc>
        <w:tc>
          <w:tcPr>
            <w:tcW w:w="1293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45,2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ОПЕЛЬ АСТРА 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84CC3" w:rsidRPr="00DD1C5E" w:rsidRDefault="00C84CC3" w:rsidP="00C24120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</w:t>
            </w:r>
            <w:r w:rsidR="00C24120" w:rsidRPr="00DD1C5E">
              <w:rPr>
                <w:sz w:val="18"/>
                <w:szCs w:val="18"/>
              </w:rPr>
              <w:t>21054,68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11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148,4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258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1218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40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556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720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1218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1600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273156,52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C24120">
        <w:trPr>
          <w:trHeight w:val="720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148,4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720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45,2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A06D4B" w:rsidRDefault="00A06D4B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Pr="00DD1C5E" w:rsidRDefault="00DD1C5E" w:rsidP="00C84CC3">
      <w:pPr>
        <w:rPr>
          <w:sz w:val="18"/>
          <w:szCs w:val="18"/>
          <w:lang w:val="en-US"/>
        </w:rPr>
      </w:pPr>
    </w:p>
    <w:p w:rsidR="00A06D4B" w:rsidRPr="00DD1C5E" w:rsidRDefault="00A06D4B" w:rsidP="00C84CC3">
      <w:pPr>
        <w:rPr>
          <w:sz w:val="18"/>
          <w:szCs w:val="18"/>
        </w:rPr>
      </w:pPr>
    </w:p>
    <w:p w:rsidR="00A06D4B" w:rsidRPr="00DD1C5E" w:rsidRDefault="00A06D4B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560"/>
      </w:tblGrid>
      <w:tr w:rsidR="00A06D4B" w:rsidRPr="00DD1C5E" w:rsidTr="00A06D4B">
        <w:trPr>
          <w:trHeight w:val="559"/>
        </w:trPr>
        <w:tc>
          <w:tcPr>
            <w:tcW w:w="1560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D4B" w:rsidRPr="00DD1C5E" w:rsidTr="00A06D4B">
        <w:trPr>
          <w:trHeight w:val="694"/>
        </w:trPr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6D4B" w:rsidRPr="00DD1C5E" w:rsidTr="00A06D4B">
        <w:trPr>
          <w:trHeight w:val="1208"/>
        </w:trPr>
        <w:tc>
          <w:tcPr>
            <w:tcW w:w="1560" w:type="dxa"/>
            <w:vMerge w:val="restart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Усачев А.А.</w:t>
            </w:r>
          </w:p>
        </w:tc>
        <w:tc>
          <w:tcPr>
            <w:tcW w:w="1495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Руководитель МКУ – Управление строительства и ЖКХ администрации муниципального района Красноярский </w:t>
            </w: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1899</w:t>
            </w:r>
          </w:p>
        </w:tc>
        <w:tc>
          <w:tcPr>
            <w:tcW w:w="1293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DD1C5E">
              <w:rPr>
                <w:sz w:val="18"/>
                <w:szCs w:val="18"/>
                <w:lang w:val="en-US"/>
              </w:rPr>
              <w:t>Tiguan</w:t>
            </w:r>
            <w:proofErr w:type="spellEnd"/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ВМ</w:t>
            </w:r>
            <w:proofErr w:type="gramStart"/>
            <w:r w:rsidRPr="00DD1C5E">
              <w:rPr>
                <w:sz w:val="18"/>
                <w:szCs w:val="18"/>
                <w:lang w:val="en-US"/>
              </w:rPr>
              <w:t>W</w:t>
            </w:r>
            <w:proofErr w:type="gramEnd"/>
            <w:r w:rsidRPr="00DD1C5E">
              <w:rPr>
                <w:sz w:val="18"/>
                <w:szCs w:val="18"/>
              </w:rPr>
              <w:t xml:space="preserve"> 320</w:t>
            </w: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6D4B" w:rsidRPr="00DD1C5E" w:rsidRDefault="00A009D6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667489,35</w:t>
            </w:r>
          </w:p>
        </w:tc>
        <w:tc>
          <w:tcPr>
            <w:tcW w:w="1560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6D4B" w:rsidRPr="00DD1C5E" w:rsidTr="00A06D4B">
        <w:trPr>
          <w:trHeight w:val="409"/>
        </w:trPr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221,5</w:t>
            </w:r>
          </w:p>
        </w:tc>
        <w:tc>
          <w:tcPr>
            <w:tcW w:w="1293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6D4B" w:rsidRPr="00DD1C5E" w:rsidTr="00A06D4B">
        <w:trPr>
          <w:trHeight w:val="707"/>
        </w:trPr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59,3</w:t>
            </w:r>
          </w:p>
        </w:tc>
        <w:tc>
          <w:tcPr>
            <w:tcW w:w="1293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6D4B" w:rsidRPr="00DD1C5E" w:rsidTr="00A06D4B">
        <w:trPr>
          <w:trHeight w:val="720"/>
        </w:trPr>
        <w:tc>
          <w:tcPr>
            <w:tcW w:w="1560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1500</w:t>
            </w:r>
          </w:p>
        </w:tc>
        <w:tc>
          <w:tcPr>
            <w:tcW w:w="1293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 </w:t>
            </w:r>
          </w:p>
        </w:tc>
        <w:tc>
          <w:tcPr>
            <w:tcW w:w="992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1899</w:t>
            </w:r>
          </w:p>
        </w:tc>
        <w:tc>
          <w:tcPr>
            <w:tcW w:w="1276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233193,7</w:t>
            </w:r>
            <w:r w:rsidRPr="00DD1C5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6D4B" w:rsidRPr="00DD1C5E" w:rsidTr="00A06D4B">
        <w:trPr>
          <w:trHeight w:val="385"/>
        </w:trPr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30,5</w:t>
            </w:r>
          </w:p>
        </w:tc>
        <w:tc>
          <w:tcPr>
            <w:tcW w:w="1293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221,5</w:t>
            </w:r>
          </w:p>
        </w:tc>
        <w:tc>
          <w:tcPr>
            <w:tcW w:w="1276" w:type="dxa"/>
            <w:vMerge w:val="restart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6D4B" w:rsidRPr="00DD1C5E" w:rsidTr="00A06D4B">
        <w:trPr>
          <w:trHeight w:val="377"/>
        </w:trPr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34,7</w:t>
            </w:r>
          </w:p>
        </w:tc>
        <w:tc>
          <w:tcPr>
            <w:tcW w:w="1293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6D4B" w:rsidRPr="00DD1C5E" w:rsidTr="00A06D4B">
        <w:trPr>
          <w:trHeight w:val="383"/>
        </w:trPr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8708BB" w:rsidRPr="00DD1C5E" w:rsidRDefault="008708BB"/>
    <w:sectPr w:rsidR="008708BB" w:rsidRPr="00DD1C5E" w:rsidSect="00C84CC3">
      <w:pgSz w:w="16838" w:h="11906" w:orient="landscape"/>
      <w:pgMar w:top="737" w:right="678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CC3"/>
    <w:rsid w:val="000B65B6"/>
    <w:rsid w:val="000B714E"/>
    <w:rsid w:val="000D7358"/>
    <w:rsid w:val="000E6300"/>
    <w:rsid w:val="00147E82"/>
    <w:rsid w:val="00171150"/>
    <w:rsid w:val="002A4147"/>
    <w:rsid w:val="00332525"/>
    <w:rsid w:val="00346853"/>
    <w:rsid w:val="00360330"/>
    <w:rsid w:val="00360C11"/>
    <w:rsid w:val="003D7569"/>
    <w:rsid w:val="00406E81"/>
    <w:rsid w:val="004534DF"/>
    <w:rsid w:val="005B6E3D"/>
    <w:rsid w:val="00776813"/>
    <w:rsid w:val="007D27A3"/>
    <w:rsid w:val="0081113E"/>
    <w:rsid w:val="008708BB"/>
    <w:rsid w:val="00885744"/>
    <w:rsid w:val="008E4F0C"/>
    <w:rsid w:val="00902D68"/>
    <w:rsid w:val="00907FD3"/>
    <w:rsid w:val="009248E2"/>
    <w:rsid w:val="00A009D6"/>
    <w:rsid w:val="00A06D4B"/>
    <w:rsid w:val="00A707A7"/>
    <w:rsid w:val="00A948D9"/>
    <w:rsid w:val="00AD285D"/>
    <w:rsid w:val="00AD3D40"/>
    <w:rsid w:val="00B507C0"/>
    <w:rsid w:val="00B709A4"/>
    <w:rsid w:val="00C24120"/>
    <w:rsid w:val="00C84CC3"/>
    <w:rsid w:val="00D4249D"/>
    <w:rsid w:val="00DD1C5E"/>
    <w:rsid w:val="00E9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C8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C84C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C8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C84CC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C8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C84C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C8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C84CC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9F9C-AF7E-4813-AFDD-8B98CA07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38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38756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</cp:lastModifiedBy>
  <cp:revision>3</cp:revision>
  <dcterms:created xsi:type="dcterms:W3CDTF">2018-06-08T07:40:00Z</dcterms:created>
  <dcterms:modified xsi:type="dcterms:W3CDTF">2020-04-23T13:37:00Z</dcterms:modified>
</cp:coreProperties>
</file>