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23" w:rsidRPr="00CE407C" w:rsidRDefault="006B5323" w:rsidP="006B532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РЕ Ш Е Н И </w:t>
      </w:r>
      <w:r w:rsidRPr="00CE407C">
        <w:rPr>
          <w:rFonts w:ascii="Times New Roman" w:eastAsia="Times New Roman" w:hAnsi="Times New Roman" w:cs="Times New Roman"/>
          <w:sz w:val="44"/>
          <w:szCs w:val="20"/>
          <w:lang w:eastAsia="ru-RU"/>
        </w:rPr>
        <w:t>Е</w:t>
      </w:r>
    </w:p>
    <w:p w:rsidR="006B5323" w:rsidRPr="00CE407C" w:rsidRDefault="006B5323" w:rsidP="006B53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323" w:rsidRPr="00CE407C" w:rsidRDefault="006B5323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ПРОТИВОДЕЙСТВИЮ КОРРУПЦИИ НА ТЕРРИТОРИИ МУНИЦИПАЛЬНОГО РАЙОНА КРАСНОЯРСКИЙ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6B5323" w:rsidRPr="00CE407C" w:rsidRDefault="006B5323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23" w:rsidRPr="00CE407C" w:rsidRDefault="005530F4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65DFD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6B532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567CE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="00BB56C3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065DF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E73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B53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92722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6B5323" w:rsidRPr="00CE407C" w:rsidRDefault="006B5323" w:rsidP="006B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1F8" w:rsidRPr="00BF6BA1" w:rsidRDefault="00BF6BA1" w:rsidP="00BF6B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BA1">
        <w:rPr>
          <w:rFonts w:ascii="Times New Roman" w:hAnsi="Times New Roman"/>
          <w:b/>
          <w:sz w:val="28"/>
          <w:szCs w:val="28"/>
        </w:rPr>
        <w:t>О текущем исполнении ранее принятых протокольных решений межведомственной комиссии по противодействию коррупции на территории муниципального района Красноярский Самарской области</w:t>
      </w:r>
    </w:p>
    <w:p w:rsidR="00BF6BA1" w:rsidRDefault="00BF6BA1" w:rsidP="00B97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04" w:rsidRDefault="00B97204" w:rsidP="00B97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57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BF6BA1">
        <w:rPr>
          <w:rFonts w:ascii="Times New Roman" w:hAnsi="Times New Roman"/>
          <w:sz w:val="28"/>
          <w:szCs w:val="28"/>
        </w:rPr>
        <w:t>о текущем исполнении ранее принятых протокольных решений межведомственной комиссии по противодействию коррупции на территории муниципального района Красноярский Самарской области</w:t>
      </w:r>
      <w:r w:rsidRPr="00F7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межведомственная комиссия </w:t>
      </w:r>
      <w:r w:rsidRPr="00CE4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97204" w:rsidRPr="00FF3673" w:rsidRDefault="00B97204" w:rsidP="00B97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</w:t>
      </w:r>
      <w:r w:rsidRPr="006B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BA1">
        <w:rPr>
          <w:rFonts w:ascii="Times New Roman" w:hAnsi="Times New Roman"/>
          <w:sz w:val="28"/>
          <w:szCs w:val="28"/>
        </w:rPr>
        <w:t>о текущем исполнении ранее принятых протокольных решений межведомственной комиссии по противодействию коррупции на территории муниципального района Красноярский Самарской области</w:t>
      </w:r>
      <w:r w:rsidR="00940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Pr="00FF3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1F8" w:rsidRPr="000175AB" w:rsidRDefault="00B97204" w:rsidP="00BF6B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мониторинг исполнения принятых протокольных решений </w:t>
      </w:r>
      <w:r w:rsidR="00BF6BA1">
        <w:rPr>
          <w:rFonts w:ascii="Times New Roman" w:hAnsi="Times New Roman"/>
          <w:sz w:val="28"/>
          <w:szCs w:val="28"/>
        </w:rPr>
        <w:t>межведомственной комиссии по противодействию коррупции на территории муниципального района Красноярский Самарской области</w:t>
      </w:r>
      <w:r w:rsidR="00E431F8">
        <w:rPr>
          <w:rFonts w:ascii="Times New Roman" w:hAnsi="Times New Roman" w:cs="Times New Roman"/>
          <w:sz w:val="28"/>
          <w:szCs w:val="28"/>
        </w:rPr>
        <w:t>.</w:t>
      </w:r>
    </w:p>
    <w:p w:rsidR="00EB3F55" w:rsidRPr="00F73DCC" w:rsidRDefault="00EB3F55" w:rsidP="00B56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BF6BA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</w:t>
      </w:r>
      <w:r w:rsidRPr="00F73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BA1" w:rsidRDefault="00BF6BA1" w:rsidP="00BF6B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3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DFD">
        <w:rPr>
          <w:rFonts w:ascii="Times New Roman" w:hAnsi="Times New Roman"/>
          <w:color w:val="000000"/>
          <w:sz w:val="28"/>
          <w:szCs w:val="28"/>
        </w:rPr>
        <w:t>Мотринец Н.В.</w:t>
      </w:r>
      <w:r w:rsidRPr="00A33294">
        <w:rPr>
          <w:rFonts w:ascii="Times New Roman" w:hAnsi="Times New Roman"/>
          <w:sz w:val="28"/>
          <w:szCs w:val="28"/>
        </w:rPr>
        <w:t xml:space="preserve"> – </w:t>
      </w:r>
      <w:r w:rsidR="00F65751">
        <w:rPr>
          <w:rFonts w:ascii="Times New Roman" w:hAnsi="Times New Roman"/>
          <w:color w:val="000000"/>
          <w:sz w:val="28"/>
          <w:szCs w:val="28"/>
        </w:rPr>
        <w:t>главный специалист, юрисконсульт</w:t>
      </w:r>
      <w:r>
        <w:rPr>
          <w:rFonts w:ascii="Times New Roman" w:hAnsi="Times New Roman"/>
          <w:color w:val="000000"/>
          <w:sz w:val="28"/>
          <w:szCs w:val="28"/>
        </w:rPr>
        <w:t xml:space="preserve"> юридического отдела правового управления администрации муниципального района</w:t>
      </w:r>
      <w:r w:rsidR="00065DFD">
        <w:rPr>
          <w:rFonts w:ascii="Times New Roman" w:hAnsi="Times New Roman"/>
          <w:color w:val="000000"/>
          <w:sz w:val="28"/>
          <w:szCs w:val="28"/>
        </w:rPr>
        <w:t xml:space="preserve"> Красноярский Самарской области, секретарь комиссии.</w:t>
      </w:r>
    </w:p>
    <w:p w:rsidR="00B567CE" w:rsidRDefault="00B567CE" w:rsidP="00EB3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A1" w:rsidRPr="00F73DCC" w:rsidRDefault="00BF6BA1" w:rsidP="00EB3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A44" w:rsidRPr="00E431F8" w:rsidRDefault="003C0435" w:rsidP="00E431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  </w:t>
      </w:r>
      <w:r w:rsidR="00F6575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968A3">
        <w:rPr>
          <w:rFonts w:ascii="Times New Roman" w:hAnsi="Times New Roman" w:cs="Times New Roman"/>
          <w:b/>
          <w:sz w:val="28"/>
          <w:szCs w:val="28"/>
        </w:rPr>
        <w:t>Д.В.Домнин</w:t>
      </w:r>
      <w:bookmarkStart w:id="0" w:name="_GoBack"/>
      <w:bookmarkEnd w:id="0"/>
    </w:p>
    <w:sectPr w:rsidR="00A74A44" w:rsidRPr="00E431F8" w:rsidSect="00C65953">
      <w:headerReference w:type="default" r:id="rId7"/>
      <w:pgSz w:w="11906" w:h="16838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83" w:rsidRDefault="00C56A83">
      <w:pPr>
        <w:spacing w:after="0" w:line="240" w:lineRule="auto"/>
      </w:pPr>
      <w:r>
        <w:separator/>
      </w:r>
    </w:p>
  </w:endnote>
  <w:endnote w:type="continuationSeparator" w:id="0">
    <w:p w:rsidR="00C56A83" w:rsidRDefault="00C5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83" w:rsidRDefault="00C56A83">
      <w:pPr>
        <w:spacing w:after="0" w:line="240" w:lineRule="auto"/>
      </w:pPr>
      <w:r>
        <w:separator/>
      </w:r>
    </w:p>
  </w:footnote>
  <w:footnote w:type="continuationSeparator" w:id="0">
    <w:p w:rsidR="00C56A83" w:rsidRDefault="00C5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144641"/>
      <w:docPartObj>
        <w:docPartGallery w:val="Page Numbers (Top of Page)"/>
        <w:docPartUnique/>
      </w:docPartObj>
    </w:sdtPr>
    <w:sdtEndPr/>
    <w:sdtContent>
      <w:p w:rsidR="003E037D" w:rsidRDefault="00A5684D">
        <w:pPr>
          <w:pStyle w:val="a3"/>
          <w:jc w:val="center"/>
        </w:pPr>
        <w:r>
          <w:fldChar w:fldCharType="begin"/>
        </w:r>
        <w:r w:rsidR="006B5323">
          <w:instrText>PAGE   \* MERGEFORMAT</w:instrText>
        </w:r>
        <w:r>
          <w:fldChar w:fldCharType="separate"/>
        </w:r>
        <w:r w:rsidR="00BF6BA1">
          <w:rPr>
            <w:noProof/>
          </w:rPr>
          <w:t>2</w:t>
        </w:r>
        <w:r>
          <w:fldChar w:fldCharType="end"/>
        </w:r>
      </w:p>
    </w:sdtContent>
  </w:sdt>
  <w:p w:rsidR="003E037D" w:rsidRDefault="00C56A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393"/>
    <w:multiLevelType w:val="hybridMultilevel"/>
    <w:tmpl w:val="764EFACA"/>
    <w:lvl w:ilvl="0" w:tplc="E6FAC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8C4FEB"/>
    <w:multiLevelType w:val="hybridMultilevel"/>
    <w:tmpl w:val="87BE04F4"/>
    <w:lvl w:ilvl="0" w:tplc="75524B8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2231E7"/>
    <w:multiLevelType w:val="hybridMultilevel"/>
    <w:tmpl w:val="9DCE58B8"/>
    <w:lvl w:ilvl="0" w:tplc="04C695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A0"/>
    <w:rsid w:val="00046DC0"/>
    <w:rsid w:val="00065DFD"/>
    <w:rsid w:val="00076E94"/>
    <w:rsid w:val="000A0495"/>
    <w:rsid w:val="000F1FE8"/>
    <w:rsid w:val="00101427"/>
    <w:rsid w:val="00120D48"/>
    <w:rsid w:val="001375C4"/>
    <w:rsid w:val="00160623"/>
    <w:rsid w:val="001756B3"/>
    <w:rsid w:val="001B088B"/>
    <w:rsid w:val="001B595A"/>
    <w:rsid w:val="001F24FF"/>
    <w:rsid w:val="00221197"/>
    <w:rsid w:val="00237CBC"/>
    <w:rsid w:val="002442BD"/>
    <w:rsid w:val="002568D1"/>
    <w:rsid w:val="002668F6"/>
    <w:rsid w:val="00273727"/>
    <w:rsid w:val="00280893"/>
    <w:rsid w:val="003064E3"/>
    <w:rsid w:val="003158AE"/>
    <w:rsid w:val="0033726F"/>
    <w:rsid w:val="00384965"/>
    <w:rsid w:val="003851C5"/>
    <w:rsid w:val="003B007D"/>
    <w:rsid w:val="003B092A"/>
    <w:rsid w:val="003C0435"/>
    <w:rsid w:val="003E6D98"/>
    <w:rsid w:val="003F226B"/>
    <w:rsid w:val="003F3C64"/>
    <w:rsid w:val="003F4902"/>
    <w:rsid w:val="004D4926"/>
    <w:rsid w:val="004D5DD7"/>
    <w:rsid w:val="0050252C"/>
    <w:rsid w:val="00531B73"/>
    <w:rsid w:val="0054144D"/>
    <w:rsid w:val="005530F4"/>
    <w:rsid w:val="00555AA0"/>
    <w:rsid w:val="00576258"/>
    <w:rsid w:val="00585DBC"/>
    <w:rsid w:val="005949FB"/>
    <w:rsid w:val="005D0E63"/>
    <w:rsid w:val="005E6613"/>
    <w:rsid w:val="00610592"/>
    <w:rsid w:val="00627EFE"/>
    <w:rsid w:val="0067447E"/>
    <w:rsid w:val="006A721A"/>
    <w:rsid w:val="006B5323"/>
    <w:rsid w:val="0072684D"/>
    <w:rsid w:val="0075528D"/>
    <w:rsid w:val="0075748E"/>
    <w:rsid w:val="007707A4"/>
    <w:rsid w:val="00780326"/>
    <w:rsid w:val="007C5589"/>
    <w:rsid w:val="0080226D"/>
    <w:rsid w:val="008408E8"/>
    <w:rsid w:val="00860483"/>
    <w:rsid w:val="008968A3"/>
    <w:rsid w:val="009009EC"/>
    <w:rsid w:val="00916D39"/>
    <w:rsid w:val="00927222"/>
    <w:rsid w:val="00940778"/>
    <w:rsid w:val="00952840"/>
    <w:rsid w:val="00956C4A"/>
    <w:rsid w:val="00985246"/>
    <w:rsid w:val="009D1BD5"/>
    <w:rsid w:val="00A23F73"/>
    <w:rsid w:val="00A33294"/>
    <w:rsid w:val="00A5684D"/>
    <w:rsid w:val="00A74A44"/>
    <w:rsid w:val="00A8193D"/>
    <w:rsid w:val="00A8383E"/>
    <w:rsid w:val="00A83B59"/>
    <w:rsid w:val="00A97959"/>
    <w:rsid w:val="00B07413"/>
    <w:rsid w:val="00B118AB"/>
    <w:rsid w:val="00B567CE"/>
    <w:rsid w:val="00B66FBF"/>
    <w:rsid w:val="00B718F0"/>
    <w:rsid w:val="00B8481C"/>
    <w:rsid w:val="00B97204"/>
    <w:rsid w:val="00BB56C3"/>
    <w:rsid w:val="00BF6BA1"/>
    <w:rsid w:val="00C076E2"/>
    <w:rsid w:val="00C21F81"/>
    <w:rsid w:val="00C2722E"/>
    <w:rsid w:val="00C314B8"/>
    <w:rsid w:val="00C56A83"/>
    <w:rsid w:val="00C65953"/>
    <w:rsid w:val="00CB2B23"/>
    <w:rsid w:val="00CB6FFB"/>
    <w:rsid w:val="00CC5243"/>
    <w:rsid w:val="00D031E9"/>
    <w:rsid w:val="00D562CB"/>
    <w:rsid w:val="00DC5BE8"/>
    <w:rsid w:val="00DD79E6"/>
    <w:rsid w:val="00DF6E4F"/>
    <w:rsid w:val="00E35B2A"/>
    <w:rsid w:val="00E431F8"/>
    <w:rsid w:val="00E553BE"/>
    <w:rsid w:val="00E809E9"/>
    <w:rsid w:val="00E8533E"/>
    <w:rsid w:val="00EB3F55"/>
    <w:rsid w:val="00ED1814"/>
    <w:rsid w:val="00EE4EA6"/>
    <w:rsid w:val="00EE736E"/>
    <w:rsid w:val="00EE7F86"/>
    <w:rsid w:val="00F020BE"/>
    <w:rsid w:val="00F0682E"/>
    <w:rsid w:val="00F40E9D"/>
    <w:rsid w:val="00F65751"/>
    <w:rsid w:val="00F7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D4D52-3AD3-4EFB-8C69-68A9D9CF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323"/>
  </w:style>
  <w:style w:type="paragraph" w:styleId="a5">
    <w:name w:val="Balloon Text"/>
    <w:basedOn w:val="a"/>
    <w:link w:val="a6"/>
    <w:uiPriority w:val="99"/>
    <w:semiHidden/>
    <w:unhideWhenUsed/>
    <w:rsid w:val="004D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9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08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83E"/>
  </w:style>
  <w:style w:type="paragraph" w:styleId="a9">
    <w:name w:val="List Paragraph"/>
    <w:basedOn w:val="a"/>
    <w:uiPriority w:val="34"/>
    <w:qFormat/>
    <w:rsid w:val="005530F4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94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4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root</cp:lastModifiedBy>
  <cp:revision>5</cp:revision>
  <cp:lastPrinted>2022-07-19T12:08:00Z</cp:lastPrinted>
  <dcterms:created xsi:type="dcterms:W3CDTF">2022-06-24T13:44:00Z</dcterms:created>
  <dcterms:modified xsi:type="dcterms:W3CDTF">2022-07-19T12:09:00Z</dcterms:modified>
</cp:coreProperties>
</file>