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40">
        <w:rPr>
          <w:i w:val="0"/>
          <w:noProof/>
          <w:sz w:val="36"/>
          <w:szCs w:val="36"/>
        </w:rPr>
        <w:t xml:space="preserve">     </w:t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МУНИЦИПАЛЬНОГО РАЙОНА КРАСНОЯРСКИЙ</w:t>
      </w:r>
    </w:p>
    <w:p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232B6" w:rsidRPr="00E86DA4">
        <w:rPr>
          <w:b w:val="0"/>
          <w:i w:val="0"/>
        </w:rPr>
        <w:t>________________</w:t>
      </w:r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C232B6" w:rsidRPr="00E86DA4">
        <w:rPr>
          <w:b w:val="0"/>
          <w:i w:val="0"/>
        </w:rPr>
        <w:t>_______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35091D" w:rsidRPr="0035091D" w:rsidRDefault="0035091D" w:rsidP="0035091D">
      <w:pPr>
        <w:keepNext/>
        <w:spacing w:before="240" w:after="60" w:line="360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35091D">
        <w:rPr>
          <w:rFonts w:eastAsia="Calibri"/>
          <w:bCs/>
          <w:kern w:val="32"/>
          <w:sz w:val="28"/>
          <w:szCs w:val="28"/>
        </w:rPr>
        <w:t xml:space="preserve">В  соответствии с п. 3 ч. 4 ст. 36 Федерального закона от 06.10.2003  № 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Красноярский Самарской области ПОСТАНОВЛЯЕТ: </w:t>
      </w:r>
    </w:p>
    <w:p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1. Внести в муниципальную программу «Комплексное развитие сельских территорий муниципального района Красноярский Самарской области на 2020-2025 годы», утвержденную постановлением администрации муниципального   района   Красноярский  Самарской области от 17.04.2020  №  107  (с  изменениями   от  01.11.2021  №  321,  от  17.10.2022  № 261,</w:t>
      </w:r>
    </w:p>
    <w:p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от 26.07.2023 № 202) (далее – Программа) следующие изменения:</w:t>
      </w:r>
    </w:p>
    <w:p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1.1. В паспорте Программы раздел «Объемы и источники </w:t>
      </w:r>
      <w:r w:rsidRPr="0035091D">
        <w:rPr>
          <w:sz w:val="28"/>
          <w:szCs w:val="28"/>
        </w:rPr>
        <w:lastRenderedPageBreak/>
        <w:t xml:space="preserve">финансирования мероприятий Программы» изложить в </w:t>
      </w:r>
      <w:r w:rsidRPr="0035091D">
        <w:rPr>
          <w:rFonts w:eastAsia="A"/>
          <w:sz w:val="28"/>
          <w:szCs w:val="28"/>
        </w:rPr>
        <w:t>новой</w:t>
      </w:r>
      <w:r w:rsidRPr="0035091D">
        <w:rPr>
          <w:sz w:val="28"/>
          <w:szCs w:val="28"/>
        </w:rPr>
        <w:t xml:space="preserve"> редакции:</w:t>
      </w:r>
    </w:p>
    <w:p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9"/>
        <w:gridCol w:w="6247"/>
      </w:tblGrid>
      <w:tr w:rsidR="0035091D" w:rsidRPr="0035091D" w:rsidTr="002C11F4">
        <w:tc>
          <w:tcPr>
            <w:tcW w:w="3039" w:type="dxa"/>
            <w:shd w:val="clear" w:color="auto" w:fill="FFFFFF"/>
          </w:tcPr>
          <w:p w:rsidR="0035091D" w:rsidRPr="0035091D" w:rsidRDefault="0035091D" w:rsidP="0035091D">
            <w:pPr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:rsidR="0035091D" w:rsidRPr="0035091D" w:rsidRDefault="0035091D" w:rsidP="00350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 и бюджетов поселений муниципального района Красноярский Самарской области (далее – бюджетов поселений), составляет - 585 594 тыс. рублей, в том числе:</w:t>
            </w:r>
          </w:p>
          <w:p w:rsidR="0035091D" w:rsidRPr="0035091D" w:rsidRDefault="0035091D" w:rsidP="00350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сельских поселений – 91 630 тыс. рублей;</w:t>
            </w:r>
          </w:p>
          <w:p w:rsidR="0035091D" w:rsidRPr="0035091D" w:rsidRDefault="0035091D" w:rsidP="00350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сельских поселений – 69 432 тыс. рублей; </w:t>
            </w:r>
          </w:p>
          <w:p w:rsidR="0035091D" w:rsidRPr="0035091D" w:rsidRDefault="0035091D" w:rsidP="00350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2022 году – 4 741 тыс. рублей;</w:t>
            </w:r>
          </w:p>
          <w:p w:rsidR="0035091D" w:rsidRPr="0035091D" w:rsidRDefault="0035091D" w:rsidP="00350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2023 году – 127 840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12 509  тыс. рублей, бюджетов поселений – 103 344  тыс. рублей;</w:t>
            </w:r>
          </w:p>
          <w:p w:rsidR="0035091D" w:rsidRPr="0035091D" w:rsidRDefault="0035091D" w:rsidP="00350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2024 году – 81 158 тыс. рублей формируемых за счет средств, поступающих в бюджет муниципального района Красноярский Самарской области из бюджетов сельских поселений;</w:t>
            </w:r>
          </w:p>
          <w:p w:rsidR="0035091D" w:rsidRPr="0035091D" w:rsidRDefault="0035091D" w:rsidP="00350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 сельских поселений – 144 329 тыс. рублей.</w:t>
            </w:r>
          </w:p>
        </w:tc>
      </w:tr>
    </w:tbl>
    <w:p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 »;</w:t>
      </w:r>
    </w:p>
    <w:p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1.2.</w:t>
      </w:r>
      <w:r w:rsidRPr="0035091D">
        <w:t xml:space="preserve"> </w:t>
      </w:r>
      <w:r w:rsidRPr="0035091D">
        <w:rPr>
          <w:color w:val="000000"/>
          <w:sz w:val="28"/>
          <w:szCs w:val="28"/>
        </w:rPr>
        <w:t xml:space="preserve">В разделе 4 «Перечень и характеристика основных мероприятий Программы» </w:t>
      </w:r>
      <w:r w:rsidRPr="0035091D">
        <w:rPr>
          <w:sz w:val="28"/>
          <w:szCs w:val="28"/>
        </w:rPr>
        <w:t>таблицу 3 изложить в редакции согласно приложению</w:t>
      </w:r>
      <w:r w:rsidRPr="0035091D">
        <w:rPr>
          <w:b/>
          <w:bCs/>
          <w:sz w:val="28"/>
          <w:szCs w:val="28"/>
        </w:rPr>
        <w:t xml:space="preserve"> </w:t>
      </w:r>
      <w:r w:rsidRPr="0035091D">
        <w:rPr>
          <w:bCs/>
          <w:sz w:val="28"/>
          <w:szCs w:val="28"/>
        </w:rPr>
        <w:t xml:space="preserve">к </w:t>
      </w:r>
      <w:r w:rsidRPr="0035091D">
        <w:rPr>
          <w:bCs/>
          <w:sz w:val="28"/>
          <w:szCs w:val="28"/>
        </w:rPr>
        <w:lastRenderedPageBreak/>
        <w:t>настоящему постановлению;</w:t>
      </w:r>
    </w:p>
    <w:p w:rsidR="0035091D" w:rsidRPr="0035091D" w:rsidRDefault="0035091D" w:rsidP="0035091D">
      <w:pPr>
        <w:spacing w:line="360" w:lineRule="auto"/>
        <w:ind w:firstLine="709"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1.3. Раздел 5 «Объемы и источники финансирования Программы» изложить в следующей редакции: 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«Общий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бюджетов, бюджетов поселений составляет - 585 594 тыс. рублей, в том числе: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сельских поселений – 91 630 тыс. рублей;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сельских поселений – 69 432 тыс. рублей; 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2022 году – 4 741 тыс. рублей;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2023 году – 127 840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12 509  тыс. рублей, бюджетов поселений – 103 344  тыс. рублей;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2024 году – 81 158 тыс. рублей формируемых за счет средств, поступающих в бюджет муниципального района Красноярский Самарской области из бюджетов сельских поселений;</w:t>
      </w:r>
    </w:p>
    <w:p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 сельских поселений – 144 329 тыс. рублей.».</w:t>
      </w:r>
    </w:p>
    <w:p w:rsidR="0035091D" w:rsidRPr="0035091D" w:rsidRDefault="0035091D" w:rsidP="0035091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5091D" w:rsidRPr="0035091D" w:rsidRDefault="0035091D" w:rsidP="0035091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35091D" w:rsidRPr="0035091D" w:rsidRDefault="0035091D" w:rsidP="0035091D">
      <w:pPr>
        <w:spacing w:line="360" w:lineRule="auto"/>
        <w:ind w:firstLine="708"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Т.Л.Сидюкову. </w:t>
      </w:r>
    </w:p>
    <w:p w:rsidR="0035091D" w:rsidRPr="0035091D" w:rsidRDefault="0035091D" w:rsidP="0035091D">
      <w:pPr>
        <w:ind w:right="-2"/>
        <w:rPr>
          <w:color w:val="000000"/>
        </w:rPr>
      </w:pPr>
    </w:p>
    <w:p w:rsidR="0035091D" w:rsidRPr="0035091D" w:rsidRDefault="0035091D" w:rsidP="0035091D">
      <w:pPr>
        <w:ind w:right="-2"/>
        <w:rPr>
          <w:color w:val="000000"/>
        </w:rPr>
      </w:pPr>
    </w:p>
    <w:p w:rsidR="0035091D" w:rsidRPr="0035091D" w:rsidRDefault="0035091D" w:rsidP="0035091D">
      <w:pPr>
        <w:ind w:right="-2"/>
        <w:rPr>
          <w:color w:val="000000"/>
        </w:rPr>
      </w:pPr>
    </w:p>
    <w:p w:rsidR="0035091D" w:rsidRPr="0035091D" w:rsidRDefault="0035091D" w:rsidP="0035091D">
      <w:pPr>
        <w:ind w:right="-2"/>
        <w:rPr>
          <w:b/>
          <w:color w:val="000000"/>
          <w:sz w:val="28"/>
          <w:szCs w:val="28"/>
        </w:rPr>
      </w:pPr>
      <w:r w:rsidRPr="0035091D">
        <w:rPr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5091D" w:rsidRPr="0035091D" w:rsidRDefault="0035091D" w:rsidP="0035091D">
      <w:pPr>
        <w:ind w:right="-2"/>
        <w:rPr>
          <w:color w:val="000000"/>
        </w:rPr>
      </w:pPr>
    </w:p>
    <w:p w:rsidR="00F236DB" w:rsidRPr="00D95BCA" w:rsidRDefault="00F236DB" w:rsidP="008E0B36">
      <w:pPr>
        <w:ind w:right="-2"/>
        <w:rPr>
          <w:b/>
          <w:color w:val="000000"/>
          <w:sz w:val="28"/>
          <w:szCs w:val="28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A73283" w:rsidRPr="001561F6" w:rsidRDefault="00A73283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672389" w:rsidRDefault="00F236DB" w:rsidP="00F236DB">
      <w:pPr>
        <w:ind w:right="-2"/>
        <w:rPr>
          <w:color w:val="000000"/>
        </w:rPr>
      </w:pPr>
      <w:r>
        <w:rPr>
          <w:color w:val="000000"/>
        </w:rPr>
        <w:t xml:space="preserve">Овсова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:rsidR="00266629" w:rsidRDefault="00975732" w:rsidP="00975732">
      <w:pPr>
        <w:autoSpaceDE w:val="0"/>
        <w:ind w:left="5664"/>
        <w:jc w:val="right"/>
        <w:sectPr w:rsidR="00266629" w:rsidSect="00975732">
          <w:headerReference w:type="default" r:id="rId10"/>
          <w:footerReference w:type="default" r:id="rId11"/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  <w:r>
        <w:t xml:space="preserve">  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5091D" w:rsidRPr="00C36866" w:rsidTr="002C11F4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35091D" w:rsidRPr="00C36866" w:rsidTr="002C11F4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35091D" w:rsidRPr="00E86DA4" w:rsidTr="002C11F4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091D" w:rsidRPr="00457C0F" w:rsidRDefault="0035091D" w:rsidP="002C11F4">
                        <w:pPr>
                          <w:jc w:val="center"/>
                        </w:pPr>
                        <w:r w:rsidRPr="00457C0F">
                          <w:lastRenderedPageBreak/>
                          <w:t xml:space="preserve">Приложение </w:t>
                        </w:r>
                      </w:p>
                      <w:p w:rsidR="0035091D" w:rsidRDefault="0035091D" w:rsidP="002C11F4">
                        <w:pPr>
                          <w:jc w:val="center"/>
                          <w:rPr>
                            <w:b/>
                          </w:rPr>
                        </w:pPr>
                        <w:r w:rsidRPr="00457C0F">
                          <w:t>к постановлению администрации муниципального района Красноярский Самарской области</w:t>
                        </w:r>
                        <w:r w:rsidRPr="00457C0F">
                          <w:rPr>
                            <w:b/>
                          </w:rPr>
                          <w:t xml:space="preserve"> </w:t>
                        </w:r>
                      </w:p>
                      <w:p w:rsidR="0035091D" w:rsidRPr="00457C0F" w:rsidRDefault="0035091D" w:rsidP="002C11F4">
                        <w:pPr>
                          <w:jc w:val="center"/>
                        </w:pPr>
                        <w:r w:rsidRPr="00457C0F">
                          <w:t>от ____</w:t>
                        </w:r>
                        <w:r>
                          <w:t>_______</w:t>
                        </w:r>
                        <w:r w:rsidRPr="00457C0F">
                          <w:t>_____№ _</w:t>
                        </w:r>
                        <w:r>
                          <w:t>__________</w:t>
                        </w:r>
                        <w:r w:rsidRPr="00457C0F">
                          <w:t xml:space="preserve">__ </w:t>
                        </w:r>
                      </w:p>
                      <w:p w:rsidR="0035091D" w:rsidRDefault="0035091D" w:rsidP="002C11F4">
                        <w:pPr>
                          <w:jc w:val="right"/>
                        </w:pPr>
                      </w:p>
                      <w:p w:rsidR="0035091D" w:rsidRDefault="0035091D" w:rsidP="002C11F4">
                        <w:pPr>
                          <w:jc w:val="right"/>
                        </w:pPr>
                        <w:r>
                          <w:t>«Таблица 3</w:t>
                        </w:r>
                      </w:p>
                      <w:p w:rsidR="0035091D" w:rsidRDefault="0035091D" w:rsidP="002C11F4"/>
                      <w:p w:rsidR="0035091D" w:rsidRPr="0041236E" w:rsidRDefault="0035091D" w:rsidP="002C11F4"/>
                    </w:tc>
                  </w:tr>
                </w:tbl>
                <w:p w:rsidR="0035091D" w:rsidRPr="0041236E" w:rsidRDefault="0035091D" w:rsidP="002C11F4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091D" w:rsidRPr="00C36866" w:rsidRDefault="0035091D" w:rsidP="002C11F4">
            <w:pPr>
              <w:jc w:val="right"/>
            </w:pPr>
          </w:p>
        </w:tc>
      </w:tr>
    </w:tbl>
    <w:p w:rsidR="0035091D" w:rsidRPr="00457C0F" w:rsidRDefault="0035091D" w:rsidP="003509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  <w:r w:rsidRPr="00457C0F">
        <w:rPr>
          <w:b/>
        </w:rPr>
        <w:t>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35091D" w:rsidRPr="00E86DA4" w:rsidRDefault="0035091D" w:rsidP="003509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35091D" w:rsidRPr="00E86DA4" w:rsidTr="002C11F4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Источники финансирования</w:t>
            </w:r>
          </w:p>
        </w:tc>
      </w:tr>
      <w:tr w:rsidR="0035091D" w:rsidRPr="00E86DA4" w:rsidTr="002C11F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2022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91D" w:rsidRPr="00E86DA4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tabs>
                <w:tab w:val="left" w:pos="12129"/>
              </w:tabs>
              <w:ind w:firstLine="709"/>
              <w:jc w:val="both"/>
            </w:pPr>
            <w:r w:rsidRPr="00457C0F"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  <w:p w:rsidR="0035091D" w:rsidRPr="00457C0F" w:rsidRDefault="0035091D" w:rsidP="002C11F4">
            <w:pPr>
              <w:tabs>
                <w:tab w:val="left" w:pos="12129"/>
              </w:tabs>
              <w:ind w:firstLine="709"/>
              <w:jc w:val="both"/>
            </w:pPr>
          </w:p>
        </w:tc>
      </w:tr>
      <w:tr w:rsidR="0035091D" w:rsidRPr="00E86DA4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ind w:firstLine="709"/>
            </w:pPr>
            <w:r w:rsidRPr="00457C0F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  <w:p w:rsidR="0035091D" w:rsidRPr="00457C0F" w:rsidRDefault="0035091D" w:rsidP="002C11F4">
            <w:pPr>
              <w:ind w:firstLine="709"/>
            </w:pPr>
          </w:p>
        </w:tc>
      </w:tr>
      <w:tr w:rsidR="0035091D" w:rsidRPr="00E86DA4" w:rsidTr="002C11F4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2 512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</w:t>
            </w:r>
            <w:r w:rsidRPr="00457C0F">
              <w:lastRenderedPageBreak/>
              <w:t xml:space="preserve">области из федерального и областного бюджетов Самарской области </w:t>
            </w:r>
          </w:p>
        </w:tc>
      </w:tr>
      <w:tr w:rsidR="0035091D" w:rsidRPr="00E86DA4" w:rsidTr="002C11F4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3</w:t>
            </w:r>
            <w:r w:rsidRPr="00457C0F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/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:rsidTr="002C11F4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:rsidTr="002C11F4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:rsidTr="002C11F4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lastRenderedPageBreak/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Строительство </w:t>
            </w:r>
            <w:r>
              <w:t xml:space="preserve">(приобретение) </w:t>
            </w:r>
            <w:r w:rsidRPr="00457C0F">
              <w:t>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25445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5091D" w:rsidRPr="00E86DA4" w:rsidTr="002C11F4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11329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:rsidTr="002C11F4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:rsidTr="002C11F4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t>Итого по задаче 1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4 6</w:t>
            </w:r>
            <w:r w:rsidRPr="00457C0F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36774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lastRenderedPageBreak/>
              <w:t xml:space="preserve">Задача 2. Повышение </w:t>
            </w:r>
            <w:r w:rsidRPr="005E162D">
              <w:t xml:space="preserve">уровня комплексного благоустройства на сельских </w:t>
            </w:r>
            <w:r w:rsidRPr="00706AF8">
              <w:t>территориях (сельских агломерациях)</w:t>
            </w:r>
            <w:r w:rsidRPr="005E162D"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35091D" w:rsidRPr="00E86DA4" w:rsidTr="002C11F4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Развитие социальной, инженерной инфраструктуры на сельских территориях, в том числе: строительство газораспределительной сети в 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с. Новый Буян,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п. Горьковский, 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12 185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МКУ- УС ЖКХ  </w:t>
            </w: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5091D" w:rsidRPr="00E86DA4" w:rsidTr="002C11F4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:rsidTr="002C11F4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lastRenderedPageBreak/>
              <w:t>2.2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Разработка, подготовка проектов паспортов в рамках федерального проекта «Современный облик сельских территорий» государственной программы </w:t>
            </w:r>
            <w:r w:rsidRPr="00AF24F6">
              <w:t>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МКУ-УСХ, МКУ-УС ЖКХ, </w:t>
            </w:r>
            <w:r w:rsidRPr="00ED7ADF">
              <w:t>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:rsidTr="002C11F4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457C0F">
              <w:t>площадок, расположенных на территории муниципального района Красноярский Самарской области (п. Кириллинский, с. Новый Буян), обустроенных объектами инженерной инфраструктуры и благоустроенных под компактную жилищную застройку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 – УС ЖКХ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35091D" w:rsidRPr="00E86DA4" w:rsidTr="002C11F4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:rsidTr="002C11F4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F50575">
              <w:t>Проектно-изыскательские работы по объект</w:t>
            </w:r>
            <w:r>
              <w:t>ам строительства:</w:t>
            </w:r>
          </w:p>
          <w:p w:rsidR="0035091D" w:rsidRDefault="0035091D" w:rsidP="002C11F4">
            <w:pPr>
              <w:autoSpaceDE w:val="0"/>
              <w:autoSpaceDN w:val="0"/>
              <w:adjustRightInd w:val="0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</w:pPr>
            <w:r>
              <w:t>- «Строительство водозабора и разводящих сетей в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>
              <w:t xml:space="preserve"> п. Кириллинский».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2F2A1C" w:rsidRDefault="0035091D" w:rsidP="002C11F4">
            <w:pPr>
              <w:jc w:val="center"/>
            </w:pPr>
            <w:r w:rsidRPr="002F2A1C">
              <w:t>12509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8F68E8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F50575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35091D" w:rsidRPr="00E86DA4" w:rsidTr="002C11F4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F50575">
              <w:t xml:space="preserve">Бюджет муниципального района </w:t>
            </w:r>
            <w:r w:rsidRPr="00F50575">
              <w:lastRenderedPageBreak/>
              <w:t>Красноярский Самарской области</w:t>
            </w:r>
          </w:p>
        </w:tc>
      </w:tr>
      <w:tr w:rsidR="0035091D" w:rsidRPr="00E86DA4" w:rsidTr="002C11F4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Pr="00C009C5" w:rsidRDefault="0035091D" w:rsidP="002C11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934402">
              <w:t>Строительство инженерной инфраструктуры  для комплексной застройки:</w:t>
            </w:r>
          </w:p>
          <w:p w:rsidR="0035091D" w:rsidRPr="00F50575" w:rsidRDefault="0035091D" w:rsidP="002C11F4">
            <w:pPr>
              <w:autoSpaceDE w:val="0"/>
              <w:autoSpaceDN w:val="0"/>
              <w:adjustRightInd w:val="0"/>
            </w:pPr>
            <w:r>
              <w:t>- п. Кириллинский (</w:t>
            </w:r>
            <w:r w:rsidRPr="002F2A1C">
              <w:t>улично-дорожная сеть</w:t>
            </w:r>
            <w:r>
              <w:t xml:space="preserve">, </w:t>
            </w:r>
            <w:r w:rsidRPr="002F2A1C">
              <w:t>водоснабжение</w:t>
            </w:r>
            <w:r>
              <w:t>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0738C" w:rsidRDefault="0035091D" w:rsidP="002C11F4"/>
          <w:p w:rsidR="0035091D" w:rsidRPr="0040738C" w:rsidRDefault="0035091D" w:rsidP="002C11F4"/>
          <w:p w:rsidR="0035091D" w:rsidRPr="0040738C" w:rsidRDefault="0035091D" w:rsidP="002C11F4"/>
          <w:p w:rsidR="0035091D" w:rsidRPr="0040738C" w:rsidRDefault="0035091D" w:rsidP="002C11F4">
            <w:pPr>
              <w:jc w:val="center"/>
            </w:pPr>
            <w:r w:rsidRPr="0040738C">
              <w:t>77899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0738C" w:rsidRDefault="0035091D" w:rsidP="002C11F4">
            <w:pPr>
              <w:jc w:val="center"/>
            </w:pPr>
          </w:p>
          <w:p w:rsidR="0035091D" w:rsidRPr="0040738C" w:rsidRDefault="0035091D" w:rsidP="002C11F4">
            <w:pPr>
              <w:jc w:val="center"/>
            </w:pPr>
          </w:p>
          <w:p w:rsidR="0035091D" w:rsidRPr="0040738C" w:rsidRDefault="0035091D" w:rsidP="002C11F4">
            <w:pPr>
              <w:jc w:val="center"/>
            </w:pPr>
            <w:r w:rsidRPr="0040738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2F2A1C" w:rsidRDefault="0035091D" w:rsidP="002C11F4">
            <w:pPr>
              <w:jc w:val="center"/>
            </w:pPr>
          </w:p>
          <w:p w:rsidR="0035091D" w:rsidRDefault="0035091D" w:rsidP="002C11F4">
            <w:pPr>
              <w:jc w:val="center"/>
            </w:pPr>
          </w:p>
          <w:p w:rsidR="0035091D" w:rsidRPr="002F2A1C" w:rsidRDefault="0035091D" w:rsidP="002C11F4">
            <w:pPr>
              <w:jc w:val="center"/>
            </w:pPr>
            <w:r w:rsidRPr="002F2A1C"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C009C5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774F67">
              <w:t>Средства, поступающие в бюджет муниципального района Красноярский Самарской области из бюджетов поселений</w:t>
            </w:r>
          </w:p>
          <w:p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C009C5">
              <w:t>Бюджет муниципального района Красноярский Самарской области</w:t>
            </w:r>
          </w:p>
          <w:p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t>Итого по задаче 2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91066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144329</w:t>
            </w:r>
          </w:p>
          <w:p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lastRenderedPageBreak/>
              <w:t>Задача 3.</w:t>
            </w:r>
            <w:r w:rsidRPr="00457C0F">
              <w:rPr>
                <w:b/>
              </w:rPr>
              <w:t xml:space="preserve"> </w:t>
            </w:r>
            <w:r w:rsidRPr="00ED7ADF">
              <w:t xml:space="preserve">Реализация </w:t>
            </w:r>
            <w:r w:rsidRPr="005E162D">
              <w:t xml:space="preserve">общественно значимых проектов по благоустройству сельских территорий </w:t>
            </w:r>
            <w:r w:rsidRPr="00EA2178">
              <w:t>(сельских агломераций)</w:t>
            </w:r>
            <w:r w:rsidRPr="005E162D">
              <w:t xml:space="preserve">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</w:tr>
      <w:tr w:rsidR="0035091D" w:rsidRPr="00E86DA4" w:rsidTr="002C11F4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rPr>
                <w:bCs/>
                <w:color w:val="000000"/>
              </w:rPr>
              <w:t xml:space="preserve">Реализация мероприятий по благоустройству сельских территорий </w:t>
            </w:r>
            <w:r w:rsidRPr="00ED7ADF">
              <w:rPr>
                <w:bCs/>
                <w:color w:val="000000"/>
              </w:rPr>
              <w:t>(сельских агломераций)</w:t>
            </w:r>
            <w:r>
              <w:rPr>
                <w:bCs/>
                <w:color w:val="000000"/>
              </w:rPr>
              <w:t xml:space="preserve"> </w:t>
            </w:r>
            <w:r w:rsidRPr="00457C0F">
              <w:rPr>
                <w:bCs/>
                <w:color w:val="000000"/>
              </w:rPr>
              <w:t>муниципального района Красноярский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</w:t>
            </w: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53 166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5091D" w:rsidRPr="00E86DA4" w:rsidTr="002C11F4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:rsidTr="002C11F4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 w:rsidP="002C11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7C0F">
              <w:rPr>
                <w:bCs/>
              </w:rPr>
              <w:t>Итого по задаче 3</w:t>
            </w:r>
          </w:p>
          <w:p w:rsidR="0035091D" w:rsidRPr="00457C0F" w:rsidRDefault="0035091D" w:rsidP="002C11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5091D" w:rsidRPr="00457C0F" w:rsidRDefault="0035091D" w:rsidP="002C11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lastRenderedPageBreak/>
              <w:t>Задача 4.</w:t>
            </w:r>
            <w:r w:rsidRPr="00457C0F">
              <w:rPr>
                <w:b/>
              </w:rPr>
              <w:t xml:space="preserve"> </w:t>
            </w:r>
            <w:r w:rsidRPr="00457C0F">
              <w:t>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35091D" w:rsidRPr="00E86DA4" w:rsidTr="002C11F4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rPr>
                <w:color w:val="000000"/>
              </w:rPr>
              <w:t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:rsidTr="002C11F4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:rsidTr="002C11F4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111 65</w:t>
            </w:r>
            <w:r w:rsidRPr="00457C0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93E0F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127840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9500EF" w:rsidRDefault="0035091D" w:rsidP="002C11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5D1"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Pr="00457C0F" w:rsidRDefault="0035091D" w:rsidP="002C11F4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35091D" w:rsidRPr="00FC5030" w:rsidRDefault="0035091D" w:rsidP="0035091D">
      <w:pPr>
        <w:spacing w:line="360" w:lineRule="auto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975732" w:rsidRDefault="00975732" w:rsidP="0035091D">
      <w:pPr>
        <w:autoSpaceDE w:val="0"/>
        <w:ind w:left="5664"/>
        <w:jc w:val="right"/>
        <w:rPr>
          <w:color w:val="000000"/>
        </w:rPr>
      </w:pPr>
      <w:bookmarkStart w:id="0" w:name="_GoBack"/>
      <w:bookmarkEnd w:id="0"/>
    </w:p>
    <w:sectPr w:rsidR="00975732" w:rsidSect="006225D3">
      <w:headerReference w:type="default" r:id="rId12"/>
      <w:footerReference w:type="default" r:id="rId13"/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2B" w:rsidRDefault="00A0062B" w:rsidP="0086062E">
      <w:r>
        <w:separator/>
      </w:r>
    </w:p>
  </w:endnote>
  <w:endnote w:type="continuationSeparator" w:id="0">
    <w:p w:rsidR="00A0062B" w:rsidRDefault="00A0062B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:rsidR="00975732" w:rsidRDefault="00975732" w:rsidP="002666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6" w:rsidRDefault="00A0062B" w:rsidP="00C36866">
    <w:pPr>
      <w:pStyle w:val="aa"/>
      <w:framePr w:wrap="auto" w:vAnchor="text" w:hAnchor="margin" w:xAlign="center" w:y="1"/>
      <w:rPr>
        <w:rStyle w:val="ac"/>
      </w:rPr>
    </w:pPr>
  </w:p>
  <w:p w:rsidR="00C36866" w:rsidRDefault="00A0062B" w:rsidP="002F7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2B" w:rsidRDefault="00A0062B" w:rsidP="0086062E">
      <w:r>
        <w:separator/>
      </w:r>
    </w:p>
  </w:footnote>
  <w:footnote w:type="continuationSeparator" w:id="0">
    <w:p w:rsidR="00A0062B" w:rsidRDefault="00A0062B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5091D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10" w:rsidRDefault="00A0062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5091D">
      <w:rPr>
        <w:noProof/>
      </w:rPr>
      <w:t>13</w:t>
    </w:r>
    <w:r>
      <w:fldChar w:fldCharType="end"/>
    </w:r>
  </w:p>
  <w:p w:rsidR="00662819" w:rsidRDefault="00A006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091D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4F78"/>
    <w:rsid w:val="0077556F"/>
    <w:rsid w:val="00777294"/>
    <w:rsid w:val="00781890"/>
    <w:rsid w:val="007831C6"/>
    <w:rsid w:val="007840CD"/>
    <w:rsid w:val="007867B0"/>
    <w:rsid w:val="00792B89"/>
    <w:rsid w:val="00792CEF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0B36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062B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7BE5-B370-4D0C-BA44-AF43804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2</cp:revision>
  <cp:lastPrinted>2023-05-05T07:31:00Z</cp:lastPrinted>
  <dcterms:created xsi:type="dcterms:W3CDTF">2023-09-05T06:15:00Z</dcterms:created>
  <dcterms:modified xsi:type="dcterms:W3CDTF">2023-09-05T06:15:00Z</dcterms:modified>
</cp:coreProperties>
</file>