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________________________  №_________</w:t>
      </w:r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AD1477">
      <w:pPr>
        <w:pStyle w:val="a4"/>
        <w:ind w:firstLine="709"/>
        <w:rPr>
          <w:szCs w:val="28"/>
        </w:rPr>
      </w:pPr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Красноярский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313F50">
        <w:t>,</w:t>
      </w:r>
      <w:r w:rsidR="00AD1B3B">
        <w:rPr>
          <w:szCs w:val="28"/>
        </w:rPr>
        <w:t xml:space="preserve"> </w:t>
      </w:r>
      <w:r w:rsidR="00475154">
        <w:rPr>
          <w:szCs w:val="28"/>
        </w:rPr>
        <w:t>от 05.10.2020 № 298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:rsidR="00453AFA" w:rsidRDefault="00AD1B3B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="00453AFA">
        <w:rPr>
          <w:szCs w:val="28"/>
        </w:rPr>
        <w:t>остав комиссии, утвержденный постановлением, изложить согласно приложению к настоящему постановлению.</w:t>
      </w:r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66675F">
        <w:rPr>
          <w:szCs w:val="28"/>
        </w:rPr>
        <w:t>2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66675F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     </w:t>
      </w:r>
      <w:r>
        <w:t xml:space="preserve">               </w:t>
      </w:r>
      <w:r w:rsidR="00B45265">
        <w:t xml:space="preserve">       </w:t>
      </w:r>
      <w:r>
        <w:t xml:space="preserve">       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Косырев</w:t>
      </w:r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 ______________ №_____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Красноярский</w:t>
      </w:r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/>
      </w:tblPr>
      <w:tblGrid>
        <w:gridCol w:w="3522"/>
        <w:gridCol w:w="428"/>
        <w:gridCol w:w="5548"/>
      </w:tblGrid>
      <w:tr w:rsidR="00383520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383520" w:rsidRDefault="00383520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Балясова Светлана Александровна</w:t>
            </w:r>
          </w:p>
        </w:tc>
        <w:tc>
          <w:tcPr>
            <w:tcW w:w="428" w:type="dxa"/>
            <w:shd w:val="clear" w:color="auto" w:fill="auto"/>
          </w:tcPr>
          <w:p w:rsidR="00383520" w:rsidRPr="00EE495B" w:rsidRDefault="00383520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социальным </w:t>
            </w:r>
            <w:r w:rsidR="00A329CD">
              <w:t>вопросам, председатель комиссии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125"/>
        </w:trPr>
        <w:tc>
          <w:tcPr>
            <w:tcW w:w="3522" w:type="dxa"/>
            <w:shd w:val="clear" w:color="auto" w:fill="auto"/>
          </w:tcPr>
          <w:p w:rsidR="002D7693" w:rsidRPr="00EE495B" w:rsidRDefault="00FC1D81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Косырев Алексей Анатольевич</w:t>
            </w: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1B715A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Pr="00EE495B" w:rsidRDefault="00453AFA" w:rsidP="009960B8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3553CD">
        <w:trPr>
          <w:trHeight w:val="1681"/>
        </w:trPr>
        <w:tc>
          <w:tcPr>
            <w:tcW w:w="3522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8" w:type="dxa"/>
            <w:shd w:val="clear" w:color="auto" w:fill="auto"/>
          </w:tcPr>
          <w:p w:rsidR="00453AFA" w:rsidRDefault="00453AFA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3553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="00FA08E7">
              <w:rPr>
                <w:szCs w:val="28"/>
              </w:rPr>
              <w:t xml:space="preserve"> – главный архитектор 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</w:tc>
      </w:tr>
      <w:tr w:rsidR="00A329CD" w:rsidRPr="00EE495B" w:rsidTr="003553CD">
        <w:trPr>
          <w:trHeight w:val="1418"/>
        </w:trPr>
        <w:tc>
          <w:tcPr>
            <w:tcW w:w="3522" w:type="dxa"/>
            <w:shd w:val="clear" w:color="auto" w:fill="auto"/>
          </w:tcPr>
          <w:p w:rsidR="00A329CD" w:rsidRPr="00EE495B" w:rsidRDefault="00895A3B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800B6">
              <w:rPr>
                <w:szCs w:val="28"/>
              </w:rPr>
              <w:t xml:space="preserve"> </w:t>
            </w:r>
            <w:r w:rsidR="00785ED9">
              <w:rPr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:rsidR="00A329CD" w:rsidRPr="00EE495B" w:rsidRDefault="00A329CD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A329CD" w:rsidRPr="00EE495B" w:rsidTr="003553CD">
        <w:trPr>
          <w:trHeight w:val="3362"/>
        </w:trPr>
        <w:tc>
          <w:tcPr>
            <w:tcW w:w="3522" w:type="dxa"/>
            <w:shd w:val="clear" w:color="auto" w:fill="auto"/>
          </w:tcPr>
          <w:p w:rsidR="00A329CD" w:rsidRDefault="00A90A44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Шелабина Наталья Михайловна</w:t>
            </w:r>
            <w:r w:rsidR="00712213">
              <w:rPr>
                <w:szCs w:val="28"/>
              </w:rPr>
              <w:t xml:space="preserve"> </w:t>
            </w:r>
            <w:r w:rsidR="00681C59">
              <w:rPr>
                <w:szCs w:val="28"/>
              </w:rPr>
              <w:t xml:space="preserve"> </w:t>
            </w: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551F8E" w:rsidRDefault="00551F8E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Стукалин Александр Викторович</w:t>
            </w:r>
          </w:p>
        </w:tc>
        <w:tc>
          <w:tcPr>
            <w:tcW w:w="428" w:type="dxa"/>
            <w:shd w:val="clear" w:color="auto" w:fill="auto"/>
          </w:tcPr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Default="002A4ECB" w:rsidP="009960B8">
            <w:pPr>
              <w:ind w:left="33" w:hanging="33"/>
              <w:textAlignment w:val="baseline"/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A329CD">
              <w:rPr>
                <w:szCs w:val="28"/>
              </w:rPr>
              <w:t xml:space="preserve"> </w:t>
            </w:r>
            <w:r w:rsidR="00A329CD" w:rsidRPr="00EE495B">
              <w:rPr>
                <w:szCs w:val="28"/>
              </w:rPr>
              <w:t>руководител</w:t>
            </w:r>
            <w:r w:rsidR="00A329CD">
              <w:rPr>
                <w:szCs w:val="28"/>
              </w:rPr>
              <w:t>я</w:t>
            </w:r>
            <w:r w:rsidR="00A329CD"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Красноярский Самарской области</w:t>
            </w:r>
          </w:p>
          <w:p w:rsidR="00A329CD" w:rsidRDefault="00A329CD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3A0A34" w:rsidRDefault="003A0A34" w:rsidP="00A329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46157C" w:rsidP="00812A88">
            <w:r>
              <w:t>и</w:t>
            </w:r>
            <w:r w:rsidR="00125B98">
              <w:t>.</w:t>
            </w:r>
            <w:r>
              <w:t>о</w:t>
            </w:r>
            <w:r w:rsidR="00125B98">
              <w:t xml:space="preserve">. </w:t>
            </w:r>
            <w:r>
              <w:t xml:space="preserve"> руководителя контрольного управления</w:t>
            </w:r>
            <w:r w:rsidR="00A329CD" w:rsidRPr="00EE495B">
              <w:t xml:space="preserve"> администрации муниципального района</w:t>
            </w:r>
            <w:r w:rsidR="00A329CD">
              <w:t xml:space="preserve"> Красноярский Самарской области</w:t>
            </w:r>
          </w:p>
        </w:tc>
      </w:tr>
    </w:tbl>
    <w:p w:rsidR="0046157C" w:rsidRDefault="0046157C" w:rsidP="00500861">
      <w:pPr>
        <w:pStyle w:val="a3"/>
        <w:suppressAutoHyphens w:val="0"/>
        <w:rPr>
          <w:b w:val="0"/>
          <w:i w:val="0"/>
          <w:szCs w:val="28"/>
        </w:rPr>
      </w:pPr>
    </w:p>
    <w:p w:rsidR="0046157C" w:rsidRDefault="0046157C" w:rsidP="00500861">
      <w:pPr>
        <w:pStyle w:val="a3"/>
        <w:suppressAutoHyphens w:val="0"/>
        <w:rPr>
          <w:b w:val="0"/>
          <w:i w:val="0"/>
          <w:szCs w:val="28"/>
        </w:rPr>
      </w:pPr>
    </w:p>
    <w:sectPr w:rsidR="0046157C" w:rsidSect="00D05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97" w:rsidRDefault="00E80697" w:rsidP="004B03B8">
      <w:r>
        <w:separator/>
      </w:r>
    </w:p>
  </w:endnote>
  <w:endnote w:type="continuationSeparator" w:id="1">
    <w:p w:rsidR="00E80697" w:rsidRDefault="00E80697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4" w:rsidRDefault="00167C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4" w:rsidRDefault="00167C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4" w:rsidRDefault="00167C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97" w:rsidRDefault="00E80697" w:rsidP="004B03B8">
      <w:r>
        <w:separator/>
      </w:r>
    </w:p>
  </w:footnote>
  <w:footnote w:type="continuationSeparator" w:id="1">
    <w:p w:rsidR="00E80697" w:rsidRDefault="00E80697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4" w:rsidRDefault="00167CC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0587F0B71344D31A41B05A46F295414"/>
      </w:placeholder>
      <w:temporary/>
      <w:showingPlcHdr/>
    </w:sdtPr>
    <w:sdtContent>
      <w:p w:rsidR="00167CC4" w:rsidRDefault="00167CC4">
        <w:pPr>
          <w:pStyle w:val="aa"/>
        </w:pPr>
        <w:r>
          <w:t>[Введите текст]</w:t>
        </w:r>
      </w:p>
    </w:sdtContent>
  </w:sdt>
  <w:p w:rsidR="00C5101B" w:rsidRDefault="00C5101B" w:rsidP="00551F8E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4" w:rsidRDefault="00503941">
    <w:pPr>
      <w:pStyle w:val="aa"/>
    </w:pPr>
    <w:r>
      <w:t xml:space="preserve">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61"/>
    <w:rsid w:val="00050BD3"/>
    <w:rsid w:val="00053560"/>
    <w:rsid w:val="000671BB"/>
    <w:rsid w:val="000953EE"/>
    <w:rsid w:val="000B0989"/>
    <w:rsid w:val="000C1E48"/>
    <w:rsid w:val="000C2D23"/>
    <w:rsid w:val="000D69A7"/>
    <w:rsid w:val="000E5904"/>
    <w:rsid w:val="00106896"/>
    <w:rsid w:val="00122CEE"/>
    <w:rsid w:val="00125B98"/>
    <w:rsid w:val="00167CC4"/>
    <w:rsid w:val="0017645A"/>
    <w:rsid w:val="00183422"/>
    <w:rsid w:val="001B715A"/>
    <w:rsid w:val="001D7C62"/>
    <w:rsid w:val="001F49CE"/>
    <w:rsid w:val="00200955"/>
    <w:rsid w:val="0021741B"/>
    <w:rsid w:val="00230CD5"/>
    <w:rsid w:val="00287C4B"/>
    <w:rsid w:val="00297065"/>
    <w:rsid w:val="002A4ECB"/>
    <w:rsid w:val="002D4B75"/>
    <w:rsid w:val="002D7693"/>
    <w:rsid w:val="002E686A"/>
    <w:rsid w:val="00313F50"/>
    <w:rsid w:val="00322125"/>
    <w:rsid w:val="003438DB"/>
    <w:rsid w:val="003553CD"/>
    <w:rsid w:val="00356D41"/>
    <w:rsid w:val="00383520"/>
    <w:rsid w:val="003A0A34"/>
    <w:rsid w:val="00402721"/>
    <w:rsid w:val="00411003"/>
    <w:rsid w:val="00416515"/>
    <w:rsid w:val="004252C2"/>
    <w:rsid w:val="00453AFA"/>
    <w:rsid w:val="0046157C"/>
    <w:rsid w:val="00473358"/>
    <w:rsid w:val="004750F2"/>
    <w:rsid w:val="00475154"/>
    <w:rsid w:val="00490A43"/>
    <w:rsid w:val="004B03B8"/>
    <w:rsid w:val="004E5230"/>
    <w:rsid w:val="00500861"/>
    <w:rsid w:val="00503941"/>
    <w:rsid w:val="0052637D"/>
    <w:rsid w:val="00551F8E"/>
    <w:rsid w:val="005541A0"/>
    <w:rsid w:val="00613EB0"/>
    <w:rsid w:val="0061498A"/>
    <w:rsid w:val="0063014D"/>
    <w:rsid w:val="006357B4"/>
    <w:rsid w:val="00641BAC"/>
    <w:rsid w:val="00657E96"/>
    <w:rsid w:val="006643FD"/>
    <w:rsid w:val="0066675F"/>
    <w:rsid w:val="00681C59"/>
    <w:rsid w:val="006C191A"/>
    <w:rsid w:val="006D64DD"/>
    <w:rsid w:val="006F2451"/>
    <w:rsid w:val="00712213"/>
    <w:rsid w:val="007739D0"/>
    <w:rsid w:val="00776273"/>
    <w:rsid w:val="00785ED9"/>
    <w:rsid w:val="00790431"/>
    <w:rsid w:val="007B568E"/>
    <w:rsid w:val="007E70FA"/>
    <w:rsid w:val="00800D35"/>
    <w:rsid w:val="00805CEF"/>
    <w:rsid w:val="0081102F"/>
    <w:rsid w:val="0081156B"/>
    <w:rsid w:val="00812A88"/>
    <w:rsid w:val="00826F54"/>
    <w:rsid w:val="0085651D"/>
    <w:rsid w:val="00861E37"/>
    <w:rsid w:val="008900F9"/>
    <w:rsid w:val="00894180"/>
    <w:rsid w:val="00894865"/>
    <w:rsid w:val="00895A3B"/>
    <w:rsid w:val="00895D14"/>
    <w:rsid w:val="008A0CE6"/>
    <w:rsid w:val="008A7543"/>
    <w:rsid w:val="00905F3A"/>
    <w:rsid w:val="00972383"/>
    <w:rsid w:val="00991B33"/>
    <w:rsid w:val="009960B8"/>
    <w:rsid w:val="009D42DA"/>
    <w:rsid w:val="009D6DCE"/>
    <w:rsid w:val="009F1622"/>
    <w:rsid w:val="00A01377"/>
    <w:rsid w:val="00A21645"/>
    <w:rsid w:val="00A329CD"/>
    <w:rsid w:val="00A51F79"/>
    <w:rsid w:val="00A90A44"/>
    <w:rsid w:val="00A92E22"/>
    <w:rsid w:val="00A948A4"/>
    <w:rsid w:val="00AA024D"/>
    <w:rsid w:val="00AD1477"/>
    <w:rsid w:val="00AD1B3B"/>
    <w:rsid w:val="00AD5F4D"/>
    <w:rsid w:val="00B3221B"/>
    <w:rsid w:val="00B45265"/>
    <w:rsid w:val="00B57557"/>
    <w:rsid w:val="00B91B53"/>
    <w:rsid w:val="00BA370D"/>
    <w:rsid w:val="00C03FA6"/>
    <w:rsid w:val="00C079B9"/>
    <w:rsid w:val="00C46A84"/>
    <w:rsid w:val="00C5101B"/>
    <w:rsid w:val="00C520A2"/>
    <w:rsid w:val="00C57759"/>
    <w:rsid w:val="00C619EF"/>
    <w:rsid w:val="00C66964"/>
    <w:rsid w:val="00CE459A"/>
    <w:rsid w:val="00D05C68"/>
    <w:rsid w:val="00D74090"/>
    <w:rsid w:val="00D800B6"/>
    <w:rsid w:val="00D96878"/>
    <w:rsid w:val="00DD1D59"/>
    <w:rsid w:val="00DE5424"/>
    <w:rsid w:val="00E00666"/>
    <w:rsid w:val="00E00886"/>
    <w:rsid w:val="00E11DFD"/>
    <w:rsid w:val="00E17171"/>
    <w:rsid w:val="00E22947"/>
    <w:rsid w:val="00E3214C"/>
    <w:rsid w:val="00E3456B"/>
    <w:rsid w:val="00E60C73"/>
    <w:rsid w:val="00E80697"/>
    <w:rsid w:val="00E95D2C"/>
    <w:rsid w:val="00EC26CC"/>
    <w:rsid w:val="00ED06D1"/>
    <w:rsid w:val="00ED2755"/>
    <w:rsid w:val="00EE100B"/>
    <w:rsid w:val="00EE16D3"/>
    <w:rsid w:val="00F50B8C"/>
    <w:rsid w:val="00F544D0"/>
    <w:rsid w:val="00F57FD0"/>
    <w:rsid w:val="00FA08E7"/>
    <w:rsid w:val="00FC045E"/>
    <w:rsid w:val="00FC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67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7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587F0B71344D31A41B05A46F295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C04AC-8D1B-4AC9-AE12-DF201E533178}"/>
      </w:docPartPr>
      <w:docPartBody>
        <w:p w:rsidR="00000000" w:rsidRDefault="00F83381" w:rsidP="00F83381">
          <w:pPr>
            <w:pStyle w:val="D0587F0B71344D31A41B05A46F29541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3381"/>
    <w:rsid w:val="00DF1670"/>
    <w:rsid w:val="00F8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587F0B71344D31A41B05A46F295414">
    <w:name w:val="D0587F0B71344D31A41B05A46F295414"/>
    <w:rsid w:val="00F833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3</cp:revision>
  <cp:lastPrinted>2022-08-31T04:50:00Z</cp:lastPrinted>
  <dcterms:created xsi:type="dcterms:W3CDTF">2022-09-05T11:43:00Z</dcterms:created>
  <dcterms:modified xsi:type="dcterms:W3CDTF">2022-09-05T12:19:00Z</dcterms:modified>
</cp:coreProperties>
</file>