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1A" w:rsidRPr="00E5203D" w:rsidRDefault="00A3210E" w:rsidP="00A321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5203D">
        <w:rPr>
          <w:rFonts w:ascii="Times New Roman" w:hAnsi="Times New Roman" w:cs="Times New Roman"/>
          <w:b/>
          <w:sz w:val="28"/>
          <w:szCs w:val="28"/>
          <w:u w:val="single"/>
        </w:rPr>
        <w:t>Список населённых пунктов Красноярского района Самарской области</w:t>
      </w:r>
      <w:proofErr w:type="gramEnd"/>
      <w:r w:rsidRPr="00E52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которые наложен карантин по лейкозу</w:t>
      </w:r>
    </w:p>
    <w:p w:rsidR="008D491A" w:rsidRDefault="008D491A" w:rsidP="008D4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553CDC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ветеринарно-профилактических мероприятий,</w:t>
      </w:r>
      <w:r w:rsidRPr="0090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и ликвидации очагов лейкоза крупного рогатого скота</w:t>
      </w:r>
      <w:r w:rsidRPr="00D75790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D75790" w:rsidRPr="00D75790">
        <w:rPr>
          <w:rFonts w:ascii="Times New Roman" w:hAnsi="Times New Roman" w:cs="Times New Roman"/>
          <w:sz w:val="28"/>
          <w:szCs w:val="28"/>
        </w:rPr>
        <w:t>очаги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на территории Красноярского района в следующих населённых пунктах: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41"/>
        <w:gridCol w:w="2711"/>
        <w:gridCol w:w="1699"/>
      </w:tblGrid>
      <w:tr w:rsidR="00A3210E" w:rsidTr="001B7EC5">
        <w:tc>
          <w:tcPr>
            <w:tcW w:w="594" w:type="dxa"/>
          </w:tcPr>
          <w:p w:rsidR="00A3210E" w:rsidRPr="004E091C" w:rsidRDefault="00A3210E" w:rsidP="008D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9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41" w:type="dxa"/>
          </w:tcPr>
          <w:p w:rsidR="00A3210E" w:rsidRPr="004E091C" w:rsidRDefault="00A3210E" w:rsidP="008D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91C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2711" w:type="dxa"/>
          </w:tcPr>
          <w:p w:rsidR="00A3210E" w:rsidRPr="004E091C" w:rsidRDefault="00A3210E" w:rsidP="008D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91C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1699" w:type="dxa"/>
          </w:tcPr>
          <w:p w:rsidR="00A3210E" w:rsidRPr="004E091C" w:rsidRDefault="00A3210E" w:rsidP="008D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91C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266936" w:rsidP="008D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A3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Красный Яр</w:t>
            </w:r>
          </w:p>
        </w:tc>
        <w:tc>
          <w:tcPr>
            <w:tcW w:w="2711" w:type="dxa"/>
          </w:tcPr>
          <w:p w:rsidR="00266936" w:rsidRPr="004E091C" w:rsidRDefault="00266936" w:rsidP="008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Угловой</w:t>
            </w:r>
          </w:p>
        </w:tc>
        <w:tc>
          <w:tcPr>
            <w:tcW w:w="1699" w:type="dxa"/>
          </w:tcPr>
          <w:p w:rsidR="00266936" w:rsidRPr="004E091C" w:rsidRDefault="00266936" w:rsidP="008D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266936" w:rsidP="008D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vMerge/>
          </w:tcPr>
          <w:p w:rsidR="00266936" w:rsidRPr="004E091C" w:rsidRDefault="00266936" w:rsidP="00A3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825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</w:t>
            </w:r>
          </w:p>
        </w:tc>
        <w:tc>
          <w:tcPr>
            <w:tcW w:w="1699" w:type="dxa"/>
          </w:tcPr>
          <w:p w:rsidR="00266936" w:rsidRPr="004E091C" w:rsidRDefault="00266936" w:rsidP="008D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266936" w:rsidP="00A3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vMerge/>
          </w:tcPr>
          <w:p w:rsidR="00266936" w:rsidRPr="004E091C" w:rsidRDefault="00266936" w:rsidP="00A3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66936" w:rsidRPr="004E091C" w:rsidRDefault="00266936" w:rsidP="00825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с.Средняя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A3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266936" w:rsidP="00E5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vMerge/>
          </w:tcPr>
          <w:p w:rsidR="00266936" w:rsidRPr="004E091C" w:rsidRDefault="00266936" w:rsidP="00E5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66936" w:rsidRPr="004E091C" w:rsidRDefault="00266936" w:rsidP="00E5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с.Нижняя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E5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C50D7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66936" w:rsidRPr="004E091C" w:rsidRDefault="00266936" w:rsidP="0026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C50D7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66936" w:rsidRPr="004E091C" w:rsidRDefault="00266936" w:rsidP="0026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с.Малая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DE" w:rsidRPr="004E091C" w:rsidTr="001B7EC5">
        <w:tc>
          <w:tcPr>
            <w:tcW w:w="594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vMerge w:val="restart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Новый Буян</w:t>
            </w:r>
          </w:p>
        </w:tc>
        <w:tc>
          <w:tcPr>
            <w:tcW w:w="2711" w:type="dxa"/>
          </w:tcPr>
          <w:p w:rsidR="009E10DE" w:rsidRPr="004E091C" w:rsidRDefault="009E10DE" w:rsidP="0026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Рига</w:t>
            </w:r>
          </w:p>
        </w:tc>
        <w:tc>
          <w:tcPr>
            <w:tcW w:w="1699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DE" w:rsidRPr="004E091C" w:rsidTr="001B7EC5">
        <w:tc>
          <w:tcPr>
            <w:tcW w:w="594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vMerge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E10DE" w:rsidRPr="004E091C" w:rsidRDefault="009E10DE" w:rsidP="0026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д.Новоурайкино</w:t>
            </w:r>
            <w:proofErr w:type="spellEnd"/>
          </w:p>
        </w:tc>
        <w:tc>
          <w:tcPr>
            <w:tcW w:w="1699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DE" w:rsidRPr="004E091C" w:rsidTr="001B7EC5">
        <w:tc>
          <w:tcPr>
            <w:tcW w:w="594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vMerge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E10DE" w:rsidRDefault="009E10DE" w:rsidP="0026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 Буян</w:t>
            </w:r>
          </w:p>
        </w:tc>
        <w:tc>
          <w:tcPr>
            <w:tcW w:w="1699" w:type="dxa"/>
          </w:tcPr>
          <w:p w:rsidR="009E10DE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Коммунарский</w:t>
            </w:r>
          </w:p>
        </w:tc>
        <w:tc>
          <w:tcPr>
            <w:tcW w:w="2711" w:type="dxa"/>
            <w:shd w:val="clear" w:color="auto" w:fill="auto"/>
          </w:tcPr>
          <w:p w:rsidR="00266936" w:rsidRPr="004E091C" w:rsidRDefault="00266936" w:rsidP="0026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Коммунарский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п.Яровой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п.Яблоневый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Тростянка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Хилково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Екатериновка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Малиновка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Краково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Светлое Поле</w:t>
            </w: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Молгачи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Городцовка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38" w:rsidRPr="004E091C" w:rsidTr="001B7EC5">
        <w:tc>
          <w:tcPr>
            <w:tcW w:w="594" w:type="dxa"/>
          </w:tcPr>
          <w:p w:rsidR="000A6C38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  <w:vMerge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A6C38" w:rsidRPr="004E091C" w:rsidRDefault="000A6C38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с.Киндяково</w:t>
            </w:r>
            <w:proofErr w:type="spellEnd"/>
          </w:p>
        </w:tc>
        <w:tc>
          <w:tcPr>
            <w:tcW w:w="1699" w:type="dxa"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с.Старый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Буян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38" w:rsidRPr="004E091C" w:rsidTr="001B7EC5">
        <w:tc>
          <w:tcPr>
            <w:tcW w:w="594" w:type="dxa"/>
          </w:tcPr>
          <w:p w:rsidR="000A6C38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  <w:vMerge w:val="restart"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Больная </w:t>
            </w: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</w:p>
        </w:tc>
        <w:tc>
          <w:tcPr>
            <w:tcW w:w="2711" w:type="dxa"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Раковка</w:t>
            </w:r>
            <w:proofErr w:type="spellEnd"/>
          </w:p>
        </w:tc>
        <w:tc>
          <w:tcPr>
            <w:tcW w:w="1699" w:type="dxa"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38" w:rsidRPr="004E091C" w:rsidTr="001B7EC5">
        <w:tc>
          <w:tcPr>
            <w:tcW w:w="594" w:type="dxa"/>
          </w:tcPr>
          <w:p w:rsidR="000A6C38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1" w:type="dxa"/>
            <w:vMerge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A6C38" w:rsidRPr="004E091C" w:rsidRDefault="000A6C38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с.Русская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Селитьба</w:t>
            </w:r>
          </w:p>
        </w:tc>
        <w:tc>
          <w:tcPr>
            <w:tcW w:w="1699" w:type="dxa"/>
          </w:tcPr>
          <w:p w:rsidR="000A6C38" w:rsidRPr="004E091C" w:rsidRDefault="000A6C38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Хорошенькое</w:t>
            </w: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Светлый Ключ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Кривое Озеро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пос.Потаповка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с.Хорошенькое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с.Маршанка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п.Булак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п.Конезавод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proofErr w:type="spellEnd"/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Чапаево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9E10DE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с.Шилан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C5" w:rsidRPr="004E091C" w:rsidTr="001B7EC5">
        <w:tc>
          <w:tcPr>
            <w:tcW w:w="594" w:type="dxa"/>
          </w:tcPr>
          <w:p w:rsidR="001B7EC5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1" w:type="dxa"/>
            <w:vMerge w:val="restart"/>
          </w:tcPr>
          <w:p w:rsidR="001B7EC5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Новосемейкино</w:t>
            </w:r>
          </w:p>
        </w:tc>
        <w:tc>
          <w:tcPr>
            <w:tcW w:w="2711" w:type="dxa"/>
          </w:tcPr>
          <w:p w:rsidR="001B7EC5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</w:t>
            </w:r>
          </w:p>
        </w:tc>
        <w:tc>
          <w:tcPr>
            <w:tcW w:w="1699" w:type="dxa"/>
          </w:tcPr>
          <w:p w:rsidR="001B7EC5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C5" w:rsidRPr="004E091C" w:rsidTr="001B7EC5">
        <w:tc>
          <w:tcPr>
            <w:tcW w:w="594" w:type="dxa"/>
          </w:tcPr>
          <w:p w:rsidR="001B7EC5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1" w:type="dxa"/>
            <w:vMerge/>
          </w:tcPr>
          <w:p w:rsidR="001B7EC5" w:rsidRPr="004E091C" w:rsidRDefault="001B7EC5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1B7EC5" w:rsidRPr="004E091C" w:rsidRDefault="001B7EC5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с.Водино</w:t>
            </w:r>
            <w:proofErr w:type="spellEnd"/>
          </w:p>
        </w:tc>
        <w:tc>
          <w:tcPr>
            <w:tcW w:w="1699" w:type="dxa"/>
          </w:tcPr>
          <w:p w:rsidR="001B7EC5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1" w:type="dxa"/>
            <w:vMerge w:val="restart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Большая Каменка</w:t>
            </w: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с.Тремасово</w:t>
            </w:r>
            <w:proofErr w:type="spellEnd"/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6936" w:rsidRPr="004E091C" w:rsidTr="001B7EC5">
        <w:tc>
          <w:tcPr>
            <w:tcW w:w="594" w:type="dxa"/>
          </w:tcPr>
          <w:p w:rsidR="00266936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1" w:type="dxa"/>
            <w:vMerge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66936" w:rsidRPr="004E091C" w:rsidRDefault="00266936" w:rsidP="00266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1699" w:type="dxa"/>
          </w:tcPr>
          <w:p w:rsidR="00266936" w:rsidRPr="004E091C" w:rsidRDefault="00266936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C" w:rsidRPr="004E091C" w:rsidTr="001B7EC5">
        <w:tc>
          <w:tcPr>
            <w:tcW w:w="594" w:type="dxa"/>
          </w:tcPr>
          <w:p w:rsidR="004E091C" w:rsidRPr="004E091C" w:rsidRDefault="001B7EC5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1" w:type="dxa"/>
          </w:tcPr>
          <w:p w:rsidR="004E091C" w:rsidRPr="004E091C" w:rsidRDefault="004E091C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Старая Бинарадка</w:t>
            </w:r>
          </w:p>
        </w:tc>
        <w:tc>
          <w:tcPr>
            <w:tcW w:w="2711" w:type="dxa"/>
          </w:tcPr>
          <w:p w:rsidR="004E091C" w:rsidRPr="004E091C" w:rsidRDefault="004E091C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4E091C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</w:p>
        </w:tc>
        <w:tc>
          <w:tcPr>
            <w:tcW w:w="1699" w:type="dxa"/>
          </w:tcPr>
          <w:p w:rsidR="004E091C" w:rsidRPr="004E091C" w:rsidRDefault="004E091C" w:rsidP="0026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1A" w:rsidRPr="004E091C" w:rsidRDefault="008D491A" w:rsidP="00D75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491A" w:rsidRPr="004E091C" w:rsidSect="008250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99"/>
    <w:rsid w:val="00094999"/>
    <w:rsid w:val="000A6C38"/>
    <w:rsid w:val="001B7EC5"/>
    <w:rsid w:val="00266936"/>
    <w:rsid w:val="002C5ACF"/>
    <w:rsid w:val="004E091C"/>
    <w:rsid w:val="00553CDC"/>
    <w:rsid w:val="00554619"/>
    <w:rsid w:val="005961B9"/>
    <w:rsid w:val="007560B3"/>
    <w:rsid w:val="00825031"/>
    <w:rsid w:val="008D491A"/>
    <w:rsid w:val="009C5899"/>
    <w:rsid w:val="009E10DE"/>
    <w:rsid w:val="00A3210E"/>
    <w:rsid w:val="00C50D75"/>
    <w:rsid w:val="00D44E17"/>
    <w:rsid w:val="00D75790"/>
    <w:rsid w:val="00E5203D"/>
    <w:rsid w:val="00F80141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5517-7DF6-4B3B-A9DD-FB7044A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2023-10-26T05:41:00Z</cp:lastPrinted>
  <dcterms:created xsi:type="dcterms:W3CDTF">2023-06-29T09:05:00Z</dcterms:created>
  <dcterms:modified xsi:type="dcterms:W3CDTF">2023-11-21T04:31:00Z</dcterms:modified>
</cp:coreProperties>
</file>