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90" w:rsidRDefault="00681590" w:rsidP="00C5297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</w:t>
      </w:r>
      <w:r w:rsidRPr="0043716B">
        <w:rPr>
          <w:rFonts w:ascii="Times New Roman" w:hAnsi="Times New Roman" w:cs="Times New Roman"/>
          <w:sz w:val="28"/>
          <w:szCs w:val="28"/>
        </w:rPr>
        <w:t xml:space="preserve"> в соответствии со статьей 39.18 ЗК РФ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>извещает о приеме заявлений граждан и КФХ о намерении участвовать в аукционе</w:t>
      </w:r>
      <w:r w:rsidRPr="0043716B">
        <w:rPr>
          <w:rFonts w:ascii="Times New Roman" w:hAnsi="Times New Roman" w:cs="Times New Roman"/>
          <w:sz w:val="28"/>
          <w:szCs w:val="28"/>
        </w:rPr>
        <w:t>. Правообладатель недвижимого имущества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3716B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района Красноярский Самарской области. 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Месторасположение земельного участка: </w:t>
      </w:r>
      <w:r w:rsidR="00AA36F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A36F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AA36FD">
        <w:rPr>
          <w:rFonts w:ascii="Times New Roman" w:hAnsi="Times New Roman" w:cs="Times New Roman"/>
          <w:sz w:val="28"/>
          <w:szCs w:val="28"/>
        </w:rPr>
        <w:t>тарый Буян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Кадастровый номер: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права: </w:t>
      </w:r>
      <w:r>
        <w:rPr>
          <w:rFonts w:ascii="Times New Roman" w:hAnsi="Times New Roman" w:cs="Times New Roman"/>
          <w:sz w:val="28"/>
          <w:szCs w:val="28"/>
        </w:rPr>
        <w:t>собственность.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земель: земли </w:t>
      </w:r>
      <w:r w:rsidR="0044119B">
        <w:rPr>
          <w:rFonts w:ascii="Times New Roman" w:hAnsi="Times New Roman" w:cs="Times New Roman"/>
          <w:sz w:val="28"/>
          <w:szCs w:val="28"/>
        </w:rPr>
        <w:t>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использования: </w:t>
      </w:r>
      <w:r w:rsidR="0044119B">
        <w:rPr>
          <w:rFonts w:ascii="Times New Roman" w:hAnsi="Times New Roman" w:cs="Times New Roman"/>
          <w:sz w:val="28"/>
          <w:szCs w:val="28"/>
        </w:rPr>
        <w:t>индивидуальное жилищное строительство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Площадь участка: </w:t>
      </w:r>
      <w:r w:rsidR="00AA36FD">
        <w:rPr>
          <w:rFonts w:ascii="Times New Roman" w:hAnsi="Times New Roman" w:cs="Times New Roman"/>
          <w:sz w:val="28"/>
          <w:szCs w:val="28"/>
        </w:rPr>
        <w:t>1000</w:t>
      </w:r>
      <w:r w:rsidRPr="0043716B">
        <w:rPr>
          <w:rFonts w:ascii="Times New Roman" w:hAnsi="Times New Roman" w:cs="Times New Roman"/>
          <w:sz w:val="28"/>
          <w:szCs w:val="28"/>
        </w:rPr>
        <w:t xml:space="preserve"> кв.м.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отсутствует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 w:rsidR="00AA36FD">
        <w:rPr>
          <w:rFonts w:ascii="Times New Roman" w:hAnsi="Times New Roman" w:cs="Times New Roman"/>
          <w:sz w:val="28"/>
          <w:szCs w:val="28"/>
        </w:rPr>
        <w:t>02.04.2018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AA36FD">
        <w:rPr>
          <w:rFonts w:ascii="Times New Roman" w:hAnsi="Times New Roman" w:cs="Times New Roman"/>
          <w:sz w:val="28"/>
          <w:szCs w:val="28"/>
        </w:rPr>
        <w:t>04.05.2018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341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Адрес и способ подачи заявлений: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3716B">
        <w:rPr>
          <w:rFonts w:ascii="Times New Roman" w:hAnsi="Times New Roman" w:cs="Times New Roman"/>
          <w:sz w:val="28"/>
          <w:szCs w:val="28"/>
        </w:rPr>
        <w:t>аинтересованные лица после опубликования информационного сообщения вправе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лично по адресу: </w:t>
      </w:r>
      <w:r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а, каб.3</w:t>
      </w:r>
      <w:r>
        <w:rPr>
          <w:rFonts w:ascii="Times New Roman" w:hAnsi="Times New Roman" w:cs="Times New Roman"/>
          <w:sz w:val="28"/>
          <w:szCs w:val="28"/>
        </w:rPr>
        <w:t xml:space="preserve">14, </w:t>
      </w:r>
      <w:r w:rsidRPr="0043716B">
        <w:rPr>
          <w:rFonts w:ascii="Times New Roman" w:hAnsi="Times New Roman" w:cs="Times New Roman"/>
          <w:sz w:val="28"/>
          <w:szCs w:val="28"/>
        </w:rPr>
        <w:t>ежедневно кроме суббот</w:t>
      </w:r>
      <w:r>
        <w:rPr>
          <w:rFonts w:ascii="Times New Roman" w:hAnsi="Times New Roman" w:cs="Times New Roman"/>
          <w:sz w:val="28"/>
          <w:szCs w:val="28"/>
        </w:rPr>
        <w:t>ы и воскресенья с 9:00 до 12:00; либо посредством почтовой связи на бумажном носителе по адресу:</w:t>
      </w:r>
      <w:r w:rsidRPr="005C0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446370 Самарская область, Красноярский район, </w:t>
      </w:r>
      <w:r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а. Заявления подаю</w:t>
      </w:r>
      <w:r>
        <w:rPr>
          <w:rFonts w:ascii="Times New Roman" w:hAnsi="Times New Roman" w:cs="Times New Roman"/>
          <w:sz w:val="28"/>
          <w:szCs w:val="28"/>
        </w:rPr>
        <w:t>тся на бланке по форме.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Дата подведения итогов: </w:t>
      </w:r>
      <w:r w:rsidR="00AA36FD">
        <w:rPr>
          <w:rFonts w:ascii="Times New Roman" w:hAnsi="Times New Roman" w:cs="Times New Roman"/>
          <w:sz w:val="28"/>
          <w:szCs w:val="28"/>
        </w:rPr>
        <w:t>10.05.2018</w:t>
      </w:r>
      <w:r w:rsidRPr="0043716B">
        <w:rPr>
          <w:rFonts w:ascii="Times New Roman" w:hAnsi="Times New Roman" w:cs="Times New Roman"/>
          <w:sz w:val="28"/>
          <w:szCs w:val="28"/>
        </w:rPr>
        <w:t xml:space="preserve"> в 13:00.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Дополнительная информация: ознакомиться со схемой расположения земельного участка можно на официальном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, с информацией на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kryaradm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 и по указанному выше адресу, тел. 8(846-57)</w:t>
      </w:r>
      <w:r>
        <w:rPr>
          <w:rFonts w:ascii="Times New Roman" w:hAnsi="Times New Roman" w:cs="Times New Roman"/>
          <w:sz w:val="28"/>
          <w:szCs w:val="28"/>
        </w:rPr>
        <w:t>21770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4341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E4341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00FF"/>
    <w:rsid w:val="00000549"/>
    <w:rsid w:val="0000085A"/>
    <w:rsid w:val="00001436"/>
    <w:rsid w:val="00002385"/>
    <w:rsid w:val="00002E67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50BA"/>
    <w:rsid w:val="00015204"/>
    <w:rsid w:val="00015C78"/>
    <w:rsid w:val="00016B83"/>
    <w:rsid w:val="00016BCE"/>
    <w:rsid w:val="00016E64"/>
    <w:rsid w:val="0001754F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621F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E13"/>
    <w:rsid w:val="001239C9"/>
    <w:rsid w:val="00123B19"/>
    <w:rsid w:val="001257F4"/>
    <w:rsid w:val="00125AC2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A80"/>
    <w:rsid w:val="00143EA6"/>
    <w:rsid w:val="00144C5E"/>
    <w:rsid w:val="0014539A"/>
    <w:rsid w:val="00145A6E"/>
    <w:rsid w:val="00145EFD"/>
    <w:rsid w:val="0014646E"/>
    <w:rsid w:val="001465B9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6F76"/>
    <w:rsid w:val="00197A2A"/>
    <w:rsid w:val="00197EB4"/>
    <w:rsid w:val="00197ED8"/>
    <w:rsid w:val="001A0538"/>
    <w:rsid w:val="001A0623"/>
    <w:rsid w:val="001A0BB0"/>
    <w:rsid w:val="001A0EB7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F9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4EA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352"/>
    <w:rsid w:val="0026273B"/>
    <w:rsid w:val="00262D80"/>
    <w:rsid w:val="00262DC6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20B5"/>
    <w:rsid w:val="002D2737"/>
    <w:rsid w:val="002D2833"/>
    <w:rsid w:val="002D5D35"/>
    <w:rsid w:val="002D7051"/>
    <w:rsid w:val="002D7E6A"/>
    <w:rsid w:val="002D7FDF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0A9A"/>
    <w:rsid w:val="00311C92"/>
    <w:rsid w:val="003126D8"/>
    <w:rsid w:val="003126EF"/>
    <w:rsid w:val="00312A08"/>
    <w:rsid w:val="00314450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78C"/>
    <w:rsid w:val="003313A3"/>
    <w:rsid w:val="00332C25"/>
    <w:rsid w:val="003333A6"/>
    <w:rsid w:val="00333955"/>
    <w:rsid w:val="0033426E"/>
    <w:rsid w:val="00334BDC"/>
    <w:rsid w:val="00335928"/>
    <w:rsid w:val="0033679D"/>
    <w:rsid w:val="00336DBB"/>
    <w:rsid w:val="00336F8A"/>
    <w:rsid w:val="003372CD"/>
    <w:rsid w:val="003376EE"/>
    <w:rsid w:val="00337A19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5172"/>
    <w:rsid w:val="00355F96"/>
    <w:rsid w:val="00356907"/>
    <w:rsid w:val="00356BEE"/>
    <w:rsid w:val="00357665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98C"/>
    <w:rsid w:val="00381DCD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9099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C8F"/>
    <w:rsid w:val="0044119B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1ED2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430"/>
    <w:rsid w:val="004F5993"/>
    <w:rsid w:val="004F6761"/>
    <w:rsid w:val="004F743E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5550"/>
    <w:rsid w:val="005059A5"/>
    <w:rsid w:val="00506FC1"/>
    <w:rsid w:val="005071D5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621B"/>
    <w:rsid w:val="0051788E"/>
    <w:rsid w:val="00520154"/>
    <w:rsid w:val="005203B9"/>
    <w:rsid w:val="005211BD"/>
    <w:rsid w:val="0052149F"/>
    <w:rsid w:val="0052177D"/>
    <w:rsid w:val="00521AE8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F40"/>
    <w:rsid w:val="00541BFE"/>
    <w:rsid w:val="00542BD4"/>
    <w:rsid w:val="00542CDC"/>
    <w:rsid w:val="0054319D"/>
    <w:rsid w:val="005442DF"/>
    <w:rsid w:val="0054540C"/>
    <w:rsid w:val="00546569"/>
    <w:rsid w:val="00546DF2"/>
    <w:rsid w:val="0054735C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EF"/>
    <w:rsid w:val="00557051"/>
    <w:rsid w:val="00557103"/>
    <w:rsid w:val="00560420"/>
    <w:rsid w:val="0056058A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30E"/>
    <w:rsid w:val="00571F46"/>
    <w:rsid w:val="00572846"/>
    <w:rsid w:val="00573A84"/>
    <w:rsid w:val="00573D2C"/>
    <w:rsid w:val="00573DB3"/>
    <w:rsid w:val="005746A7"/>
    <w:rsid w:val="005747BC"/>
    <w:rsid w:val="005752C0"/>
    <w:rsid w:val="00575550"/>
    <w:rsid w:val="00575F7B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4345"/>
    <w:rsid w:val="005B44A1"/>
    <w:rsid w:val="005B4936"/>
    <w:rsid w:val="005B4B84"/>
    <w:rsid w:val="005B4CF4"/>
    <w:rsid w:val="005B4E66"/>
    <w:rsid w:val="005B4F67"/>
    <w:rsid w:val="005B5464"/>
    <w:rsid w:val="005B75FF"/>
    <w:rsid w:val="005B771F"/>
    <w:rsid w:val="005C0731"/>
    <w:rsid w:val="005C07A2"/>
    <w:rsid w:val="005C09D2"/>
    <w:rsid w:val="005C0E23"/>
    <w:rsid w:val="005C1C50"/>
    <w:rsid w:val="005C2A2C"/>
    <w:rsid w:val="005C3BBA"/>
    <w:rsid w:val="005C5205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D80"/>
    <w:rsid w:val="00614D86"/>
    <w:rsid w:val="0061501A"/>
    <w:rsid w:val="006157E9"/>
    <w:rsid w:val="006160AD"/>
    <w:rsid w:val="006161D4"/>
    <w:rsid w:val="00616283"/>
    <w:rsid w:val="006173E2"/>
    <w:rsid w:val="0061767B"/>
    <w:rsid w:val="0061786E"/>
    <w:rsid w:val="00620FF6"/>
    <w:rsid w:val="006231A9"/>
    <w:rsid w:val="00623ABE"/>
    <w:rsid w:val="00624942"/>
    <w:rsid w:val="00625E3D"/>
    <w:rsid w:val="00626421"/>
    <w:rsid w:val="00631B00"/>
    <w:rsid w:val="0063217E"/>
    <w:rsid w:val="00632492"/>
    <w:rsid w:val="00632D00"/>
    <w:rsid w:val="006361EA"/>
    <w:rsid w:val="006400FA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2CEA"/>
    <w:rsid w:val="00662E3B"/>
    <w:rsid w:val="00662FA0"/>
    <w:rsid w:val="00664641"/>
    <w:rsid w:val="00664C91"/>
    <w:rsid w:val="00665692"/>
    <w:rsid w:val="00665F0B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590"/>
    <w:rsid w:val="00681B97"/>
    <w:rsid w:val="006825B6"/>
    <w:rsid w:val="0068276B"/>
    <w:rsid w:val="00682D93"/>
    <w:rsid w:val="0068320E"/>
    <w:rsid w:val="00683A69"/>
    <w:rsid w:val="00683ABF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1F2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3580"/>
    <w:rsid w:val="00793C3F"/>
    <w:rsid w:val="00794BAD"/>
    <w:rsid w:val="007950B8"/>
    <w:rsid w:val="007956F6"/>
    <w:rsid w:val="00795A18"/>
    <w:rsid w:val="007960D4"/>
    <w:rsid w:val="0079631C"/>
    <w:rsid w:val="007965A0"/>
    <w:rsid w:val="007968D0"/>
    <w:rsid w:val="007A14E7"/>
    <w:rsid w:val="007A1AD9"/>
    <w:rsid w:val="007A2DEC"/>
    <w:rsid w:val="007A3287"/>
    <w:rsid w:val="007A362B"/>
    <w:rsid w:val="007A3B7D"/>
    <w:rsid w:val="007A43B1"/>
    <w:rsid w:val="007A4D75"/>
    <w:rsid w:val="007A4DD5"/>
    <w:rsid w:val="007A5195"/>
    <w:rsid w:val="007A52FF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4115"/>
    <w:rsid w:val="007C46B4"/>
    <w:rsid w:val="007C4A43"/>
    <w:rsid w:val="007C4AA6"/>
    <w:rsid w:val="007C5148"/>
    <w:rsid w:val="007C6A45"/>
    <w:rsid w:val="007C77F5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4949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5C28"/>
    <w:rsid w:val="007F5E5B"/>
    <w:rsid w:val="007F6DD9"/>
    <w:rsid w:val="007F7208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3D21"/>
    <w:rsid w:val="00813EA4"/>
    <w:rsid w:val="00815167"/>
    <w:rsid w:val="00815C53"/>
    <w:rsid w:val="008160F3"/>
    <w:rsid w:val="00816DD4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5133"/>
    <w:rsid w:val="008356D8"/>
    <w:rsid w:val="00836F50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A15FE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273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9EE"/>
    <w:rsid w:val="00923A0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400D0"/>
    <w:rsid w:val="0094083A"/>
    <w:rsid w:val="00940B30"/>
    <w:rsid w:val="009411E2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62F"/>
    <w:rsid w:val="00A666D8"/>
    <w:rsid w:val="00A66D45"/>
    <w:rsid w:val="00A67CD1"/>
    <w:rsid w:val="00A67D8F"/>
    <w:rsid w:val="00A70280"/>
    <w:rsid w:val="00A70BC2"/>
    <w:rsid w:val="00A721F1"/>
    <w:rsid w:val="00A73FA3"/>
    <w:rsid w:val="00A75B50"/>
    <w:rsid w:val="00A7624C"/>
    <w:rsid w:val="00A76E38"/>
    <w:rsid w:val="00A76F34"/>
    <w:rsid w:val="00A77453"/>
    <w:rsid w:val="00A777B0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87C6F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6FD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D1121"/>
    <w:rsid w:val="00AD227D"/>
    <w:rsid w:val="00AD2524"/>
    <w:rsid w:val="00AD3D1F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493"/>
    <w:rsid w:val="00AE660D"/>
    <w:rsid w:val="00AE68E1"/>
    <w:rsid w:val="00AE6E00"/>
    <w:rsid w:val="00AF02AB"/>
    <w:rsid w:val="00AF19B0"/>
    <w:rsid w:val="00AF2239"/>
    <w:rsid w:val="00AF22F2"/>
    <w:rsid w:val="00AF282A"/>
    <w:rsid w:val="00AF2A44"/>
    <w:rsid w:val="00AF3940"/>
    <w:rsid w:val="00AF3A60"/>
    <w:rsid w:val="00AF3CFB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1BCE"/>
    <w:rsid w:val="00B735B2"/>
    <w:rsid w:val="00B73E08"/>
    <w:rsid w:val="00B73E2D"/>
    <w:rsid w:val="00B73E63"/>
    <w:rsid w:val="00B74B13"/>
    <w:rsid w:val="00B74CDC"/>
    <w:rsid w:val="00B74E5A"/>
    <w:rsid w:val="00B74E94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164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CC0"/>
    <w:rsid w:val="00BC61FD"/>
    <w:rsid w:val="00BC68D3"/>
    <w:rsid w:val="00BC7223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04"/>
    <w:rsid w:val="00C41E58"/>
    <w:rsid w:val="00C42501"/>
    <w:rsid w:val="00C42B68"/>
    <w:rsid w:val="00C42CF9"/>
    <w:rsid w:val="00C4308E"/>
    <w:rsid w:val="00C4326A"/>
    <w:rsid w:val="00C43415"/>
    <w:rsid w:val="00C439FA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6496"/>
    <w:rsid w:val="00C57B9B"/>
    <w:rsid w:val="00C57F7A"/>
    <w:rsid w:val="00C618D9"/>
    <w:rsid w:val="00C62392"/>
    <w:rsid w:val="00C62694"/>
    <w:rsid w:val="00C63F92"/>
    <w:rsid w:val="00C645B4"/>
    <w:rsid w:val="00C64A9A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47BE"/>
    <w:rsid w:val="00CA4DA6"/>
    <w:rsid w:val="00CA5362"/>
    <w:rsid w:val="00CA59C2"/>
    <w:rsid w:val="00CA78E8"/>
    <w:rsid w:val="00CA79D6"/>
    <w:rsid w:val="00CA7A45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B6D02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77A"/>
    <w:rsid w:val="00D6792C"/>
    <w:rsid w:val="00D70B45"/>
    <w:rsid w:val="00D70C55"/>
    <w:rsid w:val="00D70E39"/>
    <w:rsid w:val="00D72404"/>
    <w:rsid w:val="00D724FE"/>
    <w:rsid w:val="00D73005"/>
    <w:rsid w:val="00D7305A"/>
    <w:rsid w:val="00D731B4"/>
    <w:rsid w:val="00D73950"/>
    <w:rsid w:val="00D73B3C"/>
    <w:rsid w:val="00D7695C"/>
    <w:rsid w:val="00D76EB4"/>
    <w:rsid w:val="00D8003C"/>
    <w:rsid w:val="00D80098"/>
    <w:rsid w:val="00D80899"/>
    <w:rsid w:val="00D81A8B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1B13"/>
    <w:rsid w:val="00D9229E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2D0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CD3"/>
    <w:rsid w:val="00E560B2"/>
    <w:rsid w:val="00E568D5"/>
    <w:rsid w:val="00E579F0"/>
    <w:rsid w:val="00E601CB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5B4C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47D4"/>
    <w:rsid w:val="00EC4F3D"/>
    <w:rsid w:val="00EC6117"/>
    <w:rsid w:val="00EC7304"/>
    <w:rsid w:val="00EC759B"/>
    <w:rsid w:val="00EC7DE0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341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D11"/>
    <w:rsid w:val="00F720C4"/>
    <w:rsid w:val="00F73056"/>
    <w:rsid w:val="00F73B43"/>
    <w:rsid w:val="00F744BC"/>
    <w:rsid w:val="00F745E9"/>
    <w:rsid w:val="00F747BC"/>
    <w:rsid w:val="00F74943"/>
    <w:rsid w:val="00F74C68"/>
    <w:rsid w:val="00F75ADF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5FE6"/>
    <w:rsid w:val="00F97234"/>
    <w:rsid w:val="00F97F64"/>
    <w:rsid w:val="00FA01C6"/>
    <w:rsid w:val="00FA07D9"/>
    <w:rsid w:val="00FA08CD"/>
    <w:rsid w:val="00FA08E8"/>
    <w:rsid w:val="00FA1FB2"/>
    <w:rsid w:val="00FA20CD"/>
    <w:rsid w:val="00FA2189"/>
    <w:rsid w:val="00FA2390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0993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eastAsia="Times New Roman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303C3E"/>
    <w:rPr>
      <w:rFonts w:ascii="Calibri" w:hAnsi="Calibri" w:cs="Calibri"/>
      <w:kern w:val="2"/>
      <w:sz w:val="28"/>
      <w:szCs w:val="28"/>
      <w:lang w:eastAsia="ru-RU"/>
    </w:rPr>
  </w:style>
  <w:style w:type="character" w:styleId="a5">
    <w:name w:val="Hyperlink"/>
    <w:uiPriority w:val="99"/>
    <w:rsid w:val="00816D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муниципальной собственностью администрации муниципального района Красноярский Самарской области в соответствии со статьей 39</vt:lpstr>
    </vt:vector>
  </TitlesOfParts>
  <Company>TOSHIBA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муниципальной собственностью администрации муниципального района Красноярский Самарской области в соответствии со статьей 39</dc:title>
  <dc:creator>ШИЛОВА</dc:creator>
  <cp:lastModifiedBy>surkov</cp:lastModifiedBy>
  <cp:revision>2</cp:revision>
  <cp:lastPrinted>2018-01-31T11:10:00Z</cp:lastPrinted>
  <dcterms:created xsi:type="dcterms:W3CDTF">2018-03-29T10:22:00Z</dcterms:created>
  <dcterms:modified xsi:type="dcterms:W3CDTF">2018-03-29T10:22:00Z</dcterms:modified>
</cp:coreProperties>
</file>