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3D" w:rsidRPr="008A65D0" w:rsidRDefault="00696B3D" w:rsidP="00696B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696B3D" w:rsidRPr="008A65D0" w:rsidRDefault="0028206B" w:rsidP="00696B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B60F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итогах </w:t>
      </w:r>
      <w:r w:rsidR="00696B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продажи муниципального</w:t>
      </w:r>
      <w:r w:rsidR="00696B3D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696B3D" w:rsidRDefault="00696B3D" w:rsidP="00696B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аукционе в </w:t>
      </w: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696B3D" w:rsidRDefault="00696B3D" w:rsidP="00696B3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B3D" w:rsidRDefault="00696B3D" w:rsidP="00696B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6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24.07</w:t>
      </w:r>
      <w:r w:rsidR="001D0E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6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0F3C" w:rsidRPr="008A65D0" w:rsidRDefault="00B60F3C" w:rsidP="00696B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8D" w:rsidRDefault="0070788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муниципальной собственностью администрации муниципального района Красноярский Самар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сообщает об итогах п</w:t>
      </w:r>
      <w:r w:rsidR="00110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родажи муниципального имущества  на ау</w:t>
      </w:r>
      <w:r w:rsidR="002820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03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88D" w:rsidRDefault="0070788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B3D" w:rsidRDefault="00696B3D" w:rsidP="0028206B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  <w:r w:rsidR="002820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  <w:r w:rsidR="0040155C">
        <w:rPr>
          <w:rFonts w:ascii="Times New Roman" w:hAnsi="Times New Roman" w:cs="Times New Roman"/>
          <w:sz w:val="24"/>
          <w:szCs w:val="24"/>
        </w:rPr>
        <w:t>ВАЗ 21101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 w:rsidR="0040155C">
        <w:rPr>
          <w:rFonts w:ascii="Times New Roman" w:hAnsi="Times New Roman" w:cs="Times New Roman"/>
          <w:sz w:val="24"/>
          <w:szCs w:val="24"/>
        </w:rPr>
        <w:t>ХТА21101071019686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изготовления ТС – </w:t>
      </w:r>
      <w:r w:rsidR="0040155C">
        <w:rPr>
          <w:rFonts w:ascii="Times New Roman" w:hAnsi="Times New Roman" w:cs="Times New Roman"/>
          <w:sz w:val="24"/>
          <w:szCs w:val="24"/>
        </w:rPr>
        <w:t>2006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 w:rsidR="00424C68">
        <w:rPr>
          <w:rFonts w:ascii="Times New Roman" w:hAnsi="Times New Roman" w:cs="Times New Roman"/>
          <w:sz w:val="24"/>
          <w:szCs w:val="24"/>
        </w:rPr>
        <w:t>модель, № двигателя 21114, 1737727, № кузова 1019686, цвет кузова средний серо-зеленый металлик,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155C">
        <w:rPr>
          <w:rFonts w:ascii="Times New Roman" w:hAnsi="Times New Roman" w:cs="Times New Roman"/>
          <w:sz w:val="24"/>
          <w:szCs w:val="24"/>
        </w:rPr>
        <w:t>К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 w:rsidR="0040155C">
        <w:rPr>
          <w:rFonts w:ascii="Times New Roman" w:hAnsi="Times New Roman" w:cs="Times New Roman"/>
          <w:sz w:val="24"/>
          <w:szCs w:val="24"/>
        </w:rPr>
        <w:t>372116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 w:rsidR="00424C68">
        <w:rPr>
          <w:rFonts w:ascii="Times New Roman" w:hAnsi="Times New Roman" w:cs="Times New Roman"/>
          <w:sz w:val="24"/>
          <w:szCs w:val="24"/>
        </w:rPr>
        <w:t>25.11.2006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28206B" w:rsidRDefault="0028206B" w:rsidP="0028206B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06B" w:rsidRPr="0028206B" w:rsidRDefault="0028206B" w:rsidP="0028206B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несостоявшимся в связи с тем, что не было подано ни одной заявки на участие в аукционе.</w:t>
      </w:r>
    </w:p>
    <w:p w:rsidR="00696B3D" w:rsidRDefault="00696B3D" w:rsidP="0069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3D" w:rsidRDefault="00696B3D" w:rsidP="00282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="002820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  <w:r w:rsidR="00424C68">
        <w:rPr>
          <w:rFonts w:ascii="Times New Roman" w:hAnsi="Times New Roman" w:cs="Times New Roman"/>
          <w:sz w:val="24"/>
          <w:szCs w:val="24"/>
        </w:rPr>
        <w:t>ВАЗ 21103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 w:rsidR="00424C68">
        <w:rPr>
          <w:rFonts w:ascii="Times New Roman" w:hAnsi="Times New Roman" w:cs="Times New Roman"/>
          <w:sz w:val="24"/>
          <w:szCs w:val="24"/>
        </w:rPr>
        <w:t>ХТА21103040739443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 w:rsidR="00424C68">
        <w:rPr>
          <w:rFonts w:ascii="Times New Roman" w:hAnsi="Times New Roman" w:cs="Times New Roman"/>
          <w:sz w:val="24"/>
          <w:szCs w:val="24"/>
        </w:rPr>
        <w:t>год изготовления ТС – 2004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 w:rsidR="00424C68">
        <w:rPr>
          <w:rFonts w:ascii="Times New Roman" w:hAnsi="Times New Roman" w:cs="Times New Roman"/>
          <w:sz w:val="24"/>
          <w:szCs w:val="24"/>
        </w:rPr>
        <w:t xml:space="preserve">модель, № двигателя 2112, 1069334, </w:t>
      </w:r>
      <w:r>
        <w:rPr>
          <w:rFonts w:ascii="Times New Roman" w:hAnsi="Times New Roman" w:cs="Times New Roman"/>
          <w:sz w:val="24"/>
          <w:szCs w:val="24"/>
        </w:rPr>
        <w:t xml:space="preserve">номер кузова </w:t>
      </w:r>
      <w:r w:rsidR="00424C68">
        <w:rPr>
          <w:rFonts w:ascii="Times New Roman" w:hAnsi="Times New Roman" w:cs="Times New Roman"/>
          <w:sz w:val="24"/>
          <w:szCs w:val="24"/>
        </w:rPr>
        <w:t>0739443, цвет кузова светло-серебристый металлик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 w:rsidR="00424C68">
        <w:rPr>
          <w:rFonts w:ascii="Times New Roman" w:hAnsi="Times New Roman" w:cs="Times New Roman"/>
          <w:sz w:val="24"/>
          <w:szCs w:val="24"/>
        </w:rPr>
        <w:t>КТ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 w:rsidR="00424C68">
        <w:rPr>
          <w:rFonts w:ascii="Times New Roman" w:hAnsi="Times New Roman" w:cs="Times New Roman"/>
          <w:sz w:val="24"/>
          <w:szCs w:val="24"/>
        </w:rPr>
        <w:t>390760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 w:rsidR="00424C68">
        <w:rPr>
          <w:rFonts w:ascii="Times New Roman" w:hAnsi="Times New Roman" w:cs="Times New Roman"/>
          <w:sz w:val="24"/>
          <w:szCs w:val="24"/>
        </w:rPr>
        <w:t>03.06.2004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28206B" w:rsidRDefault="0028206B" w:rsidP="00282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206B" w:rsidRPr="0028206B" w:rsidRDefault="0028206B" w:rsidP="0028206B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несостоявшимся в связи с тем, что не было подано ни одной заявки на участие в аукционе.</w:t>
      </w:r>
    </w:p>
    <w:p w:rsidR="0028206B" w:rsidRDefault="0028206B" w:rsidP="00282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4C68" w:rsidRDefault="00424C68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68" w:rsidRDefault="00424C68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  <w:r w:rsidR="002820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транспортное средство ВАЗ 21101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ХТА21101060913421,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2005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модель, № двигателя 21114, 1437267, номер кузова 0913421, цвет кузова серебристо-бежевый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МВ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773538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03.12.2005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28206B" w:rsidRDefault="0028206B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06B" w:rsidRPr="0028206B" w:rsidRDefault="0028206B" w:rsidP="0028206B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несостоявшимся в связи с тем, что не было подано ни одной заявки на участие в аукционе.</w:t>
      </w:r>
    </w:p>
    <w:p w:rsidR="0028206B" w:rsidRDefault="0028206B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68" w:rsidRDefault="00424C68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68" w:rsidRDefault="00424C68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  <w:r w:rsidR="002820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транспортное средство ВАЗ 21093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ХТА21093043589752,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2003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модель, № двигателя 2111, 3721146, номер кузова 3589752, цвет кузова серебристый ярко-синий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844976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 w:rsidR="000E58DB">
        <w:rPr>
          <w:rFonts w:ascii="Times New Roman" w:hAnsi="Times New Roman" w:cs="Times New Roman"/>
          <w:sz w:val="24"/>
          <w:szCs w:val="24"/>
        </w:rPr>
        <w:t>27.10.2003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28206B" w:rsidRDefault="0028206B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06B" w:rsidRPr="0028206B" w:rsidRDefault="0028206B" w:rsidP="0028206B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несостоявшимся в связи с тем, что не было подано ни одной заявки на участие в аукционе.</w:t>
      </w:r>
    </w:p>
    <w:p w:rsidR="0028206B" w:rsidRDefault="0028206B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8DB" w:rsidRDefault="000E58DB" w:rsidP="004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8DB" w:rsidRDefault="000E58DB" w:rsidP="000E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ЛОТ№ 5</w:t>
      </w:r>
      <w:r w:rsidR="002820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транспортное средство ГАЗ САЗ-3507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ХТН350720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1413581,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1992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модель, № двигателя 7952, номер кузова 56300, цвет кузова голубой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979856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09.08.2017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28206B" w:rsidRDefault="0028206B" w:rsidP="000E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06B" w:rsidRPr="0028206B" w:rsidRDefault="0028206B" w:rsidP="0028206B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несостоявшимся в связи с тем, что не было подано ни одной заявки на участие в аукционе.</w:t>
      </w:r>
    </w:p>
    <w:p w:rsidR="00696B3D" w:rsidRDefault="00696B3D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58DB" w:rsidRDefault="000E58DB" w:rsidP="00282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6</w:t>
      </w:r>
      <w:r w:rsidR="002820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транспортное средство ГАЗ САЗ-33507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ХТН3307201439563,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1992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модель, № двигателя 511=025130, цвет кузова голубой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938767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17.01.2007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0E58DB" w:rsidRDefault="000E58DB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206B" w:rsidRPr="0028206B" w:rsidRDefault="0028206B" w:rsidP="0028206B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несостоявшимся в связи с тем, что не было подано ни одной заявки на участие в аукционе.</w:t>
      </w:r>
    </w:p>
    <w:p w:rsidR="0028206B" w:rsidRPr="00B57767" w:rsidRDefault="0028206B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8206B" w:rsidRPr="00B57767" w:rsidSect="000E58DB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3D"/>
    <w:rsid w:val="0001503F"/>
    <w:rsid w:val="000477E6"/>
    <w:rsid w:val="000D7FA4"/>
    <w:rsid w:val="000E58DB"/>
    <w:rsid w:val="0011030F"/>
    <w:rsid w:val="001553C8"/>
    <w:rsid w:val="001C06A3"/>
    <w:rsid w:val="001D0E8E"/>
    <w:rsid w:val="0021073B"/>
    <w:rsid w:val="00224B8E"/>
    <w:rsid w:val="00276097"/>
    <w:rsid w:val="0028206B"/>
    <w:rsid w:val="003D5A8A"/>
    <w:rsid w:val="0040155C"/>
    <w:rsid w:val="00424C68"/>
    <w:rsid w:val="0044604C"/>
    <w:rsid w:val="00470F03"/>
    <w:rsid w:val="0055711C"/>
    <w:rsid w:val="005B1028"/>
    <w:rsid w:val="005C42EC"/>
    <w:rsid w:val="00663BFB"/>
    <w:rsid w:val="00696B3D"/>
    <w:rsid w:val="006F0EC5"/>
    <w:rsid w:val="0070788D"/>
    <w:rsid w:val="00792EEF"/>
    <w:rsid w:val="009144A0"/>
    <w:rsid w:val="0092072B"/>
    <w:rsid w:val="00A51B46"/>
    <w:rsid w:val="00B52D30"/>
    <w:rsid w:val="00B60F3C"/>
    <w:rsid w:val="00B93128"/>
    <w:rsid w:val="00C54ED3"/>
    <w:rsid w:val="00CA00CF"/>
    <w:rsid w:val="00D86E6A"/>
    <w:rsid w:val="00DD0736"/>
    <w:rsid w:val="00E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B3D"/>
    <w:rPr>
      <w:strike w:val="0"/>
      <w:dstrike w:val="0"/>
      <w:color w:val="00009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2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B3D"/>
    <w:rPr>
      <w:strike w:val="0"/>
      <w:dstrike w:val="0"/>
      <w:color w:val="00009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2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4101330019_7</cp:lastModifiedBy>
  <cp:revision>17</cp:revision>
  <cp:lastPrinted>2020-05-29T10:27:00Z</cp:lastPrinted>
  <dcterms:created xsi:type="dcterms:W3CDTF">2020-04-06T07:57:00Z</dcterms:created>
  <dcterms:modified xsi:type="dcterms:W3CDTF">2020-07-24T07:51:00Z</dcterms:modified>
</cp:coreProperties>
</file>