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F2" w:rsidRPr="00D7532C" w:rsidRDefault="00456BF2" w:rsidP="00456BF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456BF2" w:rsidRPr="00D7532C" w:rsidRDefault="00456BF2" w:rsidP="00456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Комитет по управлению муниципальной собственностью администрации муниципального района Красноярский Самарской области сообщает о проведении </w:t>
      </w:r>
      <w:r w:rsidR="00605D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торгов на предоставление</w:t>
      </w:r>
      <w:r w:rsidR="00702B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имущества </w:t>
      </w:r>
      <w:r w:rsidR="00702B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аренду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посредством аукциона</w:t>
      </w: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электронной форме</w:t>
      </w:r>
    </w:p>
    <w:p w:rsidR="00456BF2" w:rsidRPr="00D7532C" w:rsidRDefault="00456BF2" w:rsidP="00456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56BF2" w:rsidRPr="00D7532C" w:rsidRDefault="00456BF2" w:rsidP="00456B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Яр 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 w:rsidR="00E6444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73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3C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73C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56BF2" w:rsidRPr="00D7532C" w:rsidRDefault="00456BF2" w:rsidP="0045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456BF2" w:rsidRPr="00D7532C" w:rsidTr="00F70DD5">
        <w:trPr>
          <w:trHeight w:val="315"/>
          <w:jc w:val="center"/>
        </w:trPr>
        <w:tc>
          <w:tcPr>
            <w:tcW w:w="4395" w:type="dxa"/>
            <w:vAlign w:val="center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456BF2" w:rsidRPr="00D7532C" w:rsidTr="00F70DD5">
        <w:trPr>
          <w:trHeight w:val="303"/>
          <w:jc w:val="center"/>
        </w:trPr>
        <w:tc>
          <w:tcPr>
            <w:tcW w:w="4395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АО «Сбербанк-АСТ» utp.sberbank-ast.ru </w:t>
            </w:r>
          </w:p>
        </w:tc>
      </w:tr>
      <w:tr w:rsidR="00456BF2" w:rsidRPr="00D7532C" w:rsidTr="00F70DD5">
        <w:trPr>
          <w:trHeight w:val="112"/>
          <w:jc w:val="center"/>
        </w:trPr>
        <w:tc>
          <w:tcPr>
            <w:tcW w:w="4395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456BF2" w:rsidRPr="00D7532C" w:rsidTr="00F70DD5">
        <w:trPr>
          <w:trHeight w:val="112"/>
          <w:jc w:val="center"/>
        </w:trPr>
        <w:tc>
          <w:tcPr>
            <w:tcW w:w="4395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456BF2" w:rsidRPr="00D7532C" w:rsidTr="00F70DD5">
        <w:trPr>
          <w:trHeight w:val="112"/>
          <w:jc w:val="center"/>
        </w:trPr>
        <w:tc>
          <w:tcPr>
            <w:tcW w:w="4395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456BF2" w:rsidRPr="00D7532C" w:rsidTr="00F70DD5">
        <w:trPr>
          <w:trHeight w:val="112"/>
          <w:jc w:val="center"/>
        </w:trPr>
        <w:tc>
          <w:tcPr>
            <w:tcW w:w="4395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456BF2" w:rsidRPr="00D7532C" w:rsidTr="00F70DD5">
        <w:trPr>
          <w:trHeight w:val="112"/>
          <w:jc w:val="center"/>
        </w:trPr>
        <w:tc>
          <w:tcPr>
            <w:tcW w:w="4395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456BF2" w:rsidRPr="00D7532C" w:rsidTr="00F70DD5">
        <w:trPr>
          <w:trHeight w:val="270"/>
          <w:jc w:val="center"/>
        </w:trPr>
        <w:tc>
          <w:tcPr>
            <w:tcW w:w="4395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456BF2" w:rsidRPr="00D7532C" w:rsidTr="00F70DD5">
        <w:trPr>
          <w:trHeight w:val="429"/>
          <w:jc w:val="center"/>
        </w:trPr>
        <w:tc>
          <w:tcPr>
            <w:tcW w:w="4395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456BF2" w:rsidRPr="00D7532C" w:rsidTr="00F70DD5">
        <w:trPr>
          <w:trHeight w:val="112"/>
          <w:jc w:val="center"/>
        </w:trPr>
        <w:tc>
          <w:tcPr>
            <w:tcW w:w="4395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456BF2" w:rsidRPr="00D7532C" w:rsidTr="00F70DD5">
        <w:trPr>
          <w:trHeight w:val="112"/>
          <w:jc w:val="center"/>
        </w:trPr>
        <w:tc>
          <w:tcPr>
            <w:tcW w:w="4395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456BF2" w:rsidRPr="00D7532C" w:rsidRDefault="00456BF2" w:rsidP="00F7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6BF2" w:rsidRPr="00D7532C" w:rsidRDefault="00456BF2" w:rsidP="0045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56BF2" w:rsidRDefault="00456BF2" w:rsidP="00FD71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</w:t>
      </w:r>
      <w:r w:rsidR="00A007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торгов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посредством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аукциона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электронной форме на право заключения договора </w:t>
      </w:r>
      <w:r w:rsidR="00605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аренды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муниципального имущества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5" w:history="1"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</w:t>
      </w:r>
    </w:p>
    <w:p w:rsidR="00456BF2" w:rsidRPr="00D7532C" w:rsidRDefault="00456BF2" w:rsidP="004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BF2" w:rsidRPr="00D7532C" w:rsidRDefault="00A007C6" w:rsidP="00FD71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="00456BF2"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Комитет по управлению муниципальной собственностью администрации муниципального района Красноярский Самарской области.</w:t>
      </w:r>
    </w:p>
    <w:p w:rsidR="00456BF2" w:rsidRDefault="00456BF2" w:rsidP="00456B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446370, Самарская область, Красноярский район, с. Красный Яр, ул. Комсомольская, д. 92А, тел.: 884657- 2-19-51.</w:t>
      </w:r>
    </w:p>
    <w:p w:rsidR="00456BF2" w:rsidRPr="00D7532C" w:rsidRDefault="00456BF2" w:rsidP="00FD71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456BF2" w:rsidRPr="00D7532C" w:rsidRDefault="00456BF2" w:rsidP="00FD71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456BF2" w:rsidRDefault="00B70A3F" w:rsidP="00FD71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B7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DD136B">
        <w:rPr>
          <w:rFonts w:ascii="Times New Roman" w:eastAsia="Calibri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</w:t>
      </w:r>
      <w:r w:rsidR="00DD1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0A3F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Федеральной антимонопольной службы</w:t>
      </w:r>
      <w:r w:rsidRPr="00B70A3F">
        <w:rPr>
          <w:rFonts w:ascii="Times New Roman" w:eastAsia="Calibri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10.02.2010 г. № 67</w:t>
      </w:r>
      <w:r w:rsidR="00DD1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порядке проведения конкурсов и аукционов на право заключения договоров аренды, догов</w:t>
      </w:r>
      <w:r w:rsidR="00AD567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D1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 безвозмездного </w:t>
      </w:r>
      <w:r w:rsidR="00840CDF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и перечне видов имущества, в отношении которого заключение указанных договоров</w:t>
      </w:r>
      <w:r w:rsidR="00456BF2"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40CDF">
        <w:rPr>
          <w:rFonts w:ascii="Times New Roman" w:eastAsia="Calibri" w:hAnsi="Times New Roman" w:cs="Times New Roman"/>
          <w:sz w:val="24"/>
          <w:szCs w:val="24"/>
          <w:lang w:eastAsia="ru-RU"/>
        </w:rPr>
        <w:t>может осуществляться путем про</w:t>
      </w:r>
      <w:r w:rsidR="00C72538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 торгов в форме конкурса»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</w:t>
      </w:r>
      <w:r w:rsidR="00C725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6BF2"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регламентом электронной площадки АО «Сбербанк-АСТ» (размещен по адресу: </w:t>
      </w:r>
      <w:hyperlink r:id="rId7" w:history="1">
        <w:r w:rsidR="00456BF2"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 xml:space="preserve">http://utp.sberbank-ast.ru/AP/Notice/1027/ </w:t>
        </w:r>
        <w:proofErr w:type="spellStart"/>
        <w:r w:rsidR="00456BF2"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Instructions</w:t>
        </w:r>
        <w:proofErr w:type="spellEnd"/>
      </w:hyperlink>
      <w:r w:rsidR="00456BF2"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FD7173" w:rsidRPr="00D7532C" w:rsidRDefault="00FD7173" w:rsidP="00456BF2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456BF2" w:rsidRPr="00D7532C" w:rsidRDefault="00A55275" w:rsidP="00FD7173">
      <w:pPr>
        <w:ind w:right="5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5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условиях проведения аукциона на право заключения договора аренды недвижимого имущества</w:t>
      </w:r>
      <w:r w:rsidR="00456BF2" w:rsidRPr="00D75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реквизиты указанного решения: </w:t>
      </w:r>
    </w:p>
    <w:p w:rsidR="00456BF2" w:rsidRDefault="00F70DD5" w:rsidP="00456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</w:t>
      </w:r>
      <w:r w:rsidR="0045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управлению муниципальной собственностью </w:t>
      </w:r>
      <w:r w:rsidR="00456B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6BF2"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</w:t>
      </w:r>
      <w:proofErr w:type="gramStart"/>
      <w:r w:rsidR="00456BF2"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="00456BF2"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</w:t>
      </w:r>
      <w:r w:rsidR="00873C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44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6BF2" w:rsidRPr="0046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56BF2" w:rsidRPr="0046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73C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6BF2" w:rsidRPr="0046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64449">
        <w:rPr>
          <w:rFonts w:ascii="Times New Roman" w:eastAsia="Times New Roman" w:hAnsi="Times New Roman" w:cs="Times New Roman"/>
          <w:sz w:val="24"/>
          <w:szCs w:val="24"/>
          <w:lang w:eastAsia="ru-RU"/>
        </w:rPr>
        <w:t>1238-и</w:t>
      </w:r>
      <w:r w:rsidR="00456BF2" w:rsidRPr="0046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55275" w:rsidRPr="00A552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</w:t>
      </w:r>
      <w:r w:rsidR="00F9511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проведении</w:t>
      </w:r>
      <w:r w:rsidR="00A55275" w:rsidRPr="00A552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аукциона на право заключения договора аренды недвижимого имущества</w:t>
      </w:r>
      <w:r w:rsidR="00456B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6BF2"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F2" w:rsidRPr="00D76EC6" w:rsidRDefault="00456BF2" w:rsidP="00456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F2" w:rsidRPr="00D7532C" w:rsidRDefault="00456BF2" w:rsidP="00FD71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Предмет </w:t>
      </w:r>
      <w:r w:rsidR="00A007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торгов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посредством публичного предложения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56BF2" w:rsidRPr="00CA6E0A" w:rsidRDefault="00A007C6" w:rsidP="00FD71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</w:t>
      </w:r>
      <w:r w:rsidR="00456BF2"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="00456BF2"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муниципального района Красноярский Самарской области:</w:t>
      </w:r>
    </w:p>
    <w:p w:rsidR="00456BF2" w:rsidRPr="00CA6E0A" w:rsidRDefault="00456BF2" w:rsidP="00456BF2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62" w:rsidRPr="00522762" w:rsidRDefault="00522762" w:rsidP="005227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7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 Лота № 1</w:t>
      </w:r>
      <w:r w:rsidRPr="00522762">
        <w:rPr>
          <w:rFonts w:ascii="Times New Roman" w:hAnsi="Times New Roman" w:cs="Times New Roman"/>
          <w:color w:val="000000"/>
          <w:sz w:val="24"/>
          <w:szCs w:val="24"/>
        </w:rPr>
        <w:t xml:space="preserve"> – Право на заключение договора аренды на недвижимое имущество, расположенное по адресу: Самарская область, Красноярский район, п. Новосемейкино,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2762">
        <w:rPr>
          <w:rFonts w:ascii="Times New Roman" w:hAnsi="Times New Roman" w:cs="Times New Roman"/>
          <w:color w:val="000000"/>
          <w:sz w:val="24"/>
          <w:szCs w:val="24"/>
        </w:rPr>
        <w:t xml:space="preserve"> ул. Радиоцентр №1, нежилое здание </w:t>
      </w:r>
      <w:r w:rsidRPr="00522762">
        <w:rPr>
          <w:rFonts w:ascii="Times New Roman" w:hAnsi="Times New Roman" w:cs="Times New Roman"/>
          <w:color w:val="000000" w:themeColor="text1"/>
          <w:sz w:val="24"/>
          <w:szCs w:val="24"/>
        </w:rPr>
        <w:t>Склад имущества 2 отдела</w:t>
      </w:r>
      <w:r w:rsidRPr="00522762">
        <w:rPr>
          <w:rFonts w:ascii="Times New Roman" w:hAnsi="Times New Roman" w:cs="Times New Roman"/>
          <w:color w:val="000000"/>
          <w:sz w:val="24"/>
          <w:szCs w:val="24"/>
        </w:rPr>
        <w:t xml:space="preserve"> площадью 269,3 </w:t>
      </w:r>
      <w:proofErr w:type="spellStart"/>
      <w:r w:rsidRPr="00522762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52276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998"/>
      </w:tblGrid>
      <w:tr w:rsidR="00522762" w:rsidRPr="00522762" w:rsidTr="00522762">
        <w:trPr>
          <w:trHeight w:val="107"/>
        </w:trPr>
        <w:tc>
          <w:tcPr>
            <w:tcW w:w="94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Общие сведения об объекте аренды </w:t>
            </w:r>
          </w:p>
        </w:tc>
      </w:tr>
      <w:tr w:rsidR="00522762" w:rsidRPr="00522762" w:rsidTr="00522762">
        <w:trPr>
          <w:trHeight w:val="107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Параметр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Характеристика </w:t>
            </w:r>
          </w:p>
        </w:tc>
      </w:tr>
      <w:tr w:rsidR="00522762" w:rsidRPr="00522762" w:rsidTr="00522762">
        <w:trPr>
          <w:trHeight w:val="247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здания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г. 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63:26:2203010:76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объекта аренды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Нежилое  </w:t>
            </w:r>
            <w:r w:rsidRPr="0052276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здание </w:t>
            </w:r>
            <w:r w:rsidRPr="00522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имущества 2 отдела</w:t>
            </w:r>
            <w:r w:rsidRPr="00522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объекта аренды, </w:t>
            </w:r>
            <w:proofErr w:type="spellStart"/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состояние и уровень отделки оцениваемых помещений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 капитального ремонта ( без отделки) Состояние неудовлетворительное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Стены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Кирпичные 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Наружная отделка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Кирпичные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отделки</w:t>
            </w:r>
          </w:p>
        </w:tc>
      </w:tr>
    </w:tbl>
    <w:p w:rsidR="00522762" w:rsidRPr="00522762" w:rsidRDefault="00522762" w:rsidP="0052276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22762" w:rsidRPr="00522762" w:rsidRDefault="00522762" w:rsidP="005227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7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 Лота № 2</w:t>
      </w:r>
      <w:r w:rsidRPr="00522762">
        <w:rPr>
          <w:rFonts w:ascii="Times New Roman" w:hAnsi="Times New Roman" w:cs="Times New Roman"/>
          <w:color w:val="000000"/>
          <w:sz w:val="24"/>
          <w:szCs w:val="24"/>
        </w:rPr>
        <w:t xml:space="preserve"> – Право на заключение договора аренды на недвижимое имущество, расположенное по адресу: Самарская область, Красноярский район, п. Новосемейкино,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2762">
        <w:rPr>
          <w:rFonts w:ascii="Times New Roman" w:hAnsi="Times New Roman" w:cs="Times New Roman"/>
          <w:color w:val="000000"/>
          <w:sz w:val="24"/>
          <w:szCs w:val="24"/>
        </w:rPr>
        <w:t>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762">
        <w:rPr>
          <w:rFonts w:ascii="Times New Roman" w:hAnsi="Times New Roman" w:cs="Times New Roman"/>
          <w:color w:val="000000"/>
          <w:sz w:val="24"/>
          <w:szCs w:val="24"/>
        </w:rPr>
        <w:t xml:space="preserve">Радиоцентр №1, нежилое здание Гараж на 13 автомашин, площадью 728,5 </w:t>
      </w:r>
      <w:proofErr w:type="spellStart"/>
      <w:r w:rsidRPr="00522762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5227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998"/>
      </w:tblGrid>
      <w:tr w:rsidR="00522762" w:rsidRPr="00522762" w:rsidTr="00522762">
        <w:trPr>
          <w:trHeight w:val="107"/>
        </w:trPr>
        <w:tc>
          <w:tcPr>
            <w:tcW w:w="94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Общие сведения об объекте аренды </w:t>
            </w:r>
          </w:p>
        </w:tc>
      </w:tr>
      <w:tr w:rsidR="00522762" w:rsidRPr="00522762" w:rsidTr="00522762">
        <w:trPr>
          <w:trHeight w:val="107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Параметр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Характеристика </w:t>
            </w:r>
          </w:p>
        </w:tc>
      </w:tr>
      <w:tr w:rsidR="00522762" w:rsidRPr="00522762" w:rsidTr="00522762">
        <w:trPr>
          <w:trHeight w:val="247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здания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г. 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63:26:2203010:86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объекта аренды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Нежилое  </w:t>
            </w:r>
            <w:r w:rsidRPr="0052276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помещение  Гараж на 13 автомашин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объекта аренды, </w:t>
            </w:r>
            <w:proofErr w:type="spellStart"/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728,5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состояние и уровень отделки оцениваемых помещений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 капитального ремонта ( без отделки) Состояние неудовлетворительное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Стены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Кирпичные 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Наружная отделка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Кирпичные</w:t>
            </w:r>
          </w:p>
        </w:tc>
      </w:tr>
      <w:tr w:rsidR="00522762" w:rsidRPr="00522762" w:rsidTr="00522762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62" w:rsidRPr="00522762" w:rsidRDefault="00522762" w:rsidP="00633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 капитального ремонта (без отделки)</w:t>
            </w:r>
          </w:p>
        </w:tc>
      </w:tr>
    </w:tbl>
    <w:p w:rsidR="00456BF2" w:rsidRPr="00F95117" w:rsidRDefault="00456BF2" w:rsidP="00FD717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 w:rsidR="006D30DB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522762" w:rsidRPr="005227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</w:t>
      </w:r>
      <w:r w:rsidR="006D30DB" w:rsidRPr="005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F2" w:rsidRPr="00D7532C" w:rsidRDefault="00456BF2" w:rsidP="00FD71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2.4. Способ </w:t>
      </w:r>
      <w:r w:rsidR="00F95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456BF2" w:rsidRPr="00D7532C" w:rsidRDefault="00540105" w:rsidP="00FD71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</w:t>
      </w:r>
      <w:r w:rsidR="00456BF2"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r w:rsidR="00456B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456BF2"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:rsidR="00456BF2" w:rsidRPr="00D7532C" w:rsidRDefault="00456BF2" w:rsidP="00456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BF2" w:rsidRPr="00D7532C" w:rsidRDefault="00456BF2" w:rsidP="00FD71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Начальная цена </w:t>
      </w:r>
      <w:r w:rsidR="0052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аренды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522762" w:rsidRPr="00522762" w:rsidRDefault="00522762" w:rsidP="00FD7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62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 1</w:t>
      </w:r>
      <w:r w:rsidRPr="0052276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22762">
        <w:rPr>
          <w:rFonts w:ascii="Times New Roman" w:hAnsi="Times New Roman" w:cs="Times New Roman"/>
          <w:sz w:val="24"/>
          <w:szCs w:val="24"/>
        </w:rPr>
        <w:t>12452,00</w:t>
      </w:r>
      <w:r w:rsidR="00FD7173">
        <w:rPr>
          <w:rFonts w:ascii="Times New Roman" w:hAnsi="Times New Roman" w:cs="Times New Roman"/>
          <w:sz w:val="24"/>
          <w:szCs w:val="24"/>
        </w:rPr>
        <w:t xml:space="preserve"> (</w:t>
      </w:r>
      <w:r w:rsidRPr="00522762">
        <w:rPr>
          <w:rFonts w:ascii="Times New Roman" w:hAnsi="Times New Roman" w:cs="Times New Roman"/>
          <w:sz w:val="24"/>
          <w:szCs w:val="24"/>
        </w:rPr>
        <w:t>Двенадцать тыся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22762">
        <w:rPr>
          <w:rFonts w:ascii="Times New Roman" w:hAnsi="Times New Roman" w:cs="Times New Roman"/>
          <w:sz w:val="24"/>
          <w:szCs w:val="24"/>
        </w:rPr>
        <w:t xml:space="preserve"> четырест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2762">
        <w:rPr>
          <w:rFonts w:ascii="Times New Roman" w:hAnsi="Times New Roman" w:cs="Times New Roman"/>
          <w:sz w:val="24"/>
          <w:szCs w:val="24"/>
        </w:rPr>
        <w:t xml:space="preserve"> пятьдесят два рублей 00 копеек) без НДС.</w:t>
      </w:r>
    </w:p>
    <w:p w:rsidR="00522762" w:rsidRPr="00522762" w:rsidRDefault="00522762" w:rsidP="00FD7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62">
        <w:rPr>
          <w:rFonts w:ascii="Times New Roman" w:hAnsi="Times New Roman" w:cs="Times New Roman"/>
          <w:b/>
          <w:sz w:val="24"/>
          <w:szCs w:val="24"/>
          <w:u w:val="single"/>
        </w:rPr>
        <w:t>Лот № 2</w:t>
      </w:r>
      <w:r w:rsidRPr="00522762">
        <w:rPr>
          <w:rFonts w:ascii="Times New Roman" w:hAnsi="Times New Roman" w:cs="Times New Roman"/>
          <w:sz w:val="24"/>
          <w:szCs w:val="24"/>
        </w:rPr>
        <w:t xml:space="preserve"> – 49523,00 (Сорок девять тысяч пятьсот два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2762">
        <w:rPr>
          <w:rFonts w:ascii="Times New Roman" w:hAnsi="Times New Roman" w:cs="Times New Roman"/>
          <w:sz w:val="24"/>
          <w:szCs w:val="24"/>
        </w:rPr>
        <w:t>цать три рубля 00 копеек) без НДС.</w:t>
      </w:r>
    </w:p>
    <w:p w:rsidR="00456BF2" w:rsidRDefault="00456BF2" w:rsidP="00A873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456BF2" w:rsidRPr="00D7532C" w:rsidRDefault="00FD7173" w:rsidP="00FD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56BF2"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 Сроки, время подачи заявок, проведения</w:t>
      </w:r>
      <w:r w:rsidR="00456BF2"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BF2"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</w:t>
      </w:r>
      <w:r w:rsidR="00456BF2"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="00456BF2"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форме, подведения итогов продажи посредством </w:t>
      </w:r>
      <w:r w:rsidR="0045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="00456BF2"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56BF2" w:rsidRPr="00D7532C" w:rsidRDefault="00456BF2" w:rsidP="00FD7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6BF2" w:rsidRPr="00D7532C" w:rsidRDefault="00456BF2" w:rsidP="00FD7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6BF2" w:rsidRPr="00D7532C" w:rsidRDefault="00456BF2" w:rsidP="00FD7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 -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 час.</w:t>
      </w:r>
      <w:r w:rsidRPr="00D753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мин. </w:t>
      </w:r>
      <w:r w:rsidR="00E64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2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56BF2" w:rsidRPr="00D7532C" w:rsidRDefault="00456BF2" w:rsidP="00FD7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 </w:t>
      </w:r>
      <w:r w:rsidR="00A8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64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2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456BF2" w:rsidRPr="00D7532C" w:rsidRDefault="00456BF2" w:rsidP="00FD7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52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64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E3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9E3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2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E3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6BF2" w:rsidRPr="00D7532C" w:rsidRDefault="00F95117" w:rsidP="00FD7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Торги </w:t>
      </w:r>
      <w:r w:rsidR="00456BF2"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посредством </w:t>
      </w:r>
      <w:r w:rsidR="0045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 состоя</w:t>
      </w:r>
      <w:r w:rsidR="00456BF2"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</w:t>
      </w:r>
      <w:r w:rsidR="00456BF2"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BF2"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 00 мин. </w:t>
      </w:r>
      <w:r w:rsidR="00E64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D1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45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2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56BF2"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456BF2" w:rsidRPr="00D7532C" w:rsidRDefault="00456BF2" w:rsidP="00FD71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</w:t>
      </w:r>
      <w:r w:rsidR="00D1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56BF2" w:rsidRPr="00D7532C" w:rsidRDefault="00456BF2" w:rsidP="00FD71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</w:t>
      </w:r>
      <w:r w:rsidR="00D1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имущества: электронная площадка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 http://utp.sberbank-ast.ru/AP в информационно-телекоммуникационной сети «Интернет».</w:t>
      </w:r>
    </w:p>
    <w:p w:rsidR="00456BF2" w:rsidRDefault="00456BF2" w:rsidP="00456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</w:p>
    <w:p w:rsidR="00456BF2" w:rsidRDefault="00456BF2" w:rsidP="00FD7173">
      <w:pPr>
        <w:spacing w:after="0" w:line="240" w:lineRule="auto"/>
        <w:ind w:firstLine="708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аукционе в электронной форме.</w:t>
      </w:r>
    </w:p>
    <w:p w:rsidR="00456BF2" w:rsidRPr="008A65D0" w:rsidRDefault="00456BF2" w:rsidP="00FD71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56BF2" w:rsidRPr="008A65D0" w:rsidRDefault="00456BF2" w:rsidP="00FD71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56BF2" w:rsidRPr="008A65D0" w:rsidRDefault="00456BF2" w:rsidP="00FD71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приведен в Приложении № 1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456BF2" w:rsidRPr="008A65D0" w:rsidRDefault="00456BF2" w:rsidP="00FD71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8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456BF2" w:rsidRPr="008A65D0" w:rsidRDefault="00456BF2" w:rsidP="00FD71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9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456BF2" w:rsidRPr="008A65D0" w:rsidRDefault="00456BF2" w:rsidP="00FD71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претендента либо лица, имеющего право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lastRenderedPageBreak/>
        <w:t>действовать от имени претендента:</w:t>
      </w:r>
    </w:p>
    <w:p w:rsidR="00456BF2" w:rsidRPr="008A65D0" w:rsidRDefault="00456BF2" w:rsidP="0045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56BF2" w:rsidRPr="008A65D0" w:rsidRDefault="00456BF2" w:rsidP="0045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456BF2" w:rsidRPr="008A65D0" w:rsidRDefault="00456BF2" w:rsidP="00456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юридические лица:</w:t>
      </w:r>
    </w:p>
    <w:p w:rsidR="00456BF2" w:rsidRPr="008A65D0" w:rsidRDefault="00456BF2" w:rsidP="00456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копии учредительных документов; </w:t>
      </w:r>
    </w:p>
    <w:p w:rsidR="00456BF2" w:rsidRPr="008A65D0" w:rsidRDefault="00456BF2" w:rsidP="00456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456BF2" w:rsidRPr="008A65D0" w:rsidRDefault="00456BF2" w:rsidP="00456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56BF2" w:rsidRPr="008A65D0" w:rsidRDefault="00456BF2" w:rsidP="00FD7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6BF2" w:rsidRPr="008A65D0" w:rsidRDefault="00456BF2" w:rsidP="00FD7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56BF2" w:rsidRPr="008A65D0" w:rsidRDefault="00456BF2" w:rsidP="00FD7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56BF2" w:rsidRPr="008A65D0" w:rsidRDefault="00456BF2" w:rsidP="00FD717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56BF2" w:rsidRPr="008A65D0" w:rsidRDefault="00456BF2" w:rsidP="00FD717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56BF2" w:rsidRPr="008A65D0" w:rsidRDefault="00456BF2" w:rsidP="00FD717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56BF2" w:rsidRPr="008A65D0" w:rsidRDefault="00456BF2" w:rsidP="00456BF2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1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не подтверждено поступление в установленный срок задатка на счета, указанные в информационном сообщении.</w:t>
      </w: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56BF2" w:rsidRPr="00A06E46" w:rsidRDefault="00456BF2" w:rsidP="00FD7173">
      <w:pPr>
        <w:spacing w:after="0" w:line="240" w:lineRule="auto"/>
        <w:ind w:firstLine="567"/>
        <w:jc w:val="both"/>
        <w:outlineLvl w:val="0"/>
        <w:rPr>
          <w:color w:val="000000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6BF2" w:rsidRDefault="00456BF2" w:rsidP="00456BF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:rsidR="00664C16" w:rsidRDefault="00456BF2" w:rsidP="00664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</w:t>
      </w:r>
      <w:r w:rsidR="00664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664C16" w:rsidRPr="00664C16" w:rsidRDefault="00664C16" w:rsidP="00664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C16">
        <w:rPr>
          <w:rFonts w:ascii="Times New Roman" w:hAnsi="Times New Roman" w:cs="Times New Roman"/>
          <w:color w:val="000000"/>
          <w:sz w:val="24"/>
          <w:szCs w:val="28"/>
        </w:rPr>
        <w:t xml:space="preserve">Лот № 1 – </w:t>
      </w:r>
      <w:r w:rsidR="007F1E2A" w:rsidRPr="007F1E2A">
        <w:rPr>
          <w:rFonts w:ascii="Times New Roman" w:hAnsi="Times New Roman" w:cs="Times New Roman"/>
          <w:color w:val="000000"/>
          <w:sz w:val="24"/>
          <w:szCs w:val="28"/>
        </w:rPr>
        <w:t>2490</w:t>
      </w:r>
      <w:r w:rsidR="007F1E2A">
        <w:rPr>
          <w:rFonts w:ascii="Times New Roman" w:hAnsi="Times New Roman" w:cs="Times New Roman"/>
          <w:sz w:val="24"/>
          <w:szCs w:val="28"/>
        </w:rPr>
        <w:t>,40 (две тысячи четыреста девяносто рублей сорок копеек</w:t>
      </w:r>
      <w:r w:rsidRPr="00664C16">
        <w:rPr>
          <w:rFonts w:ascii="Times New Roman" w:hAnsi="Times New Roman" w:cs="Times New Roman"/>
          <w:sz w:val="24"/>
          <w:szCs w:val="28"/>
        </w:rPr>
        <w:t>) без НДС.</w:t>
      </w:r>
    </w:p>
    <w:p w:rsidR="00664C16" w:rsidRPr="00664C16" w:rsidRDefault="00664C16" w:rsidP="00664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C16">
        <w:rPr>
          <w:rFonts w:ascii="Times New Roman" w:hAnsi="Times New Roman" w:cs="Times New Roman"/>
          <w:sz w:val="24"/>
          <w:szCs w:val="28"/>
        </w:rPr>
        <w:t xml:space="preserve">Лот № 2 – </w:t>
      </w:r>
      <w:r w:rsidR="007F1E2A">
        <w:rPr>
          <w:rFonts w:ascii="Times New Roman" w:hAnsi="Times New Roman" w:cs="Times New Roman"/>
          <w:sz w:val="24"/>
          <w:szCs w:val="28"/>
        </w:rPr>
        <w:t>9904,60</w:t>
      </w:r>
      <w:r w:rsidRPr="00664C16">
        <w:rPr>
          <w:rFonts w:ascii="Times New Roman" w:hAnsi="Times New Roman" w:cs="Times New Roman"/>
          <w:sz w:val="24"/>
          <w:szCs w:val="28"/>
        </w:rPr>
        <w:t xml:space="preserve"> (</w:t>
      </w:r>
      <w:r w:rsidR="007F1E2A">
        <w:rPr>
          <w:rFonts w:ascii="Times New Roman" w:hAnsi="Times New Roman" w:cs="Times New Roman"/>
          <w:sz w:val="24"/>
          <w:szCs w:val="28"/>
        </w:rPr>
        <w:t>девять</w:t>
      </w:r>
      <w:r w:rsidRPr="00664C16">
        <w:rPr>
          <w:rFonts w:ascii="Times New Roman" w:hAnsi="Times New Roman" w:cs="Times New Roman"/>
          <w:sz w:val="24"/>
          <w:szCs w:val="28"/>
        </w:rPr>
        <w:t xml:space="preserve"> тысяч </w:t>
      </w:r>
      <w:r w:rsidR="007F1E2A">
        <w:rPr>
          <w:rFonts w:ascii="Times New Roman" w:hAnsi="Times New Roman" w:cs="Times New Roman"/>
          <w:sz w:val="24"/>
          <w:szCs w:val="28"/>
        </w:rPr>
        <w:t>девятьсот четыре</w:t>
      </w:r>
      <w:r w:rsidRPr="00664C16">
        <w:rPr>
          <w:rFonts w:ascii="Times New Roman" w:hAnsi="Times New Roman" w:cs="Times New Roman"/>
          <w:sz w:val="24"/>
          <w:szCs w:val="28"/>
        </w:rPr>
        <w:t xml:space="preserve"> рубл</w:t>
      </w:r>
      <w:r w:rsidR="007F1E2A">
        <w:rPr>
          <w:rFonts w:ascii="Times New Roman" w:hAnsi="Times New Roman" w:cs="Times New Roman"/>
          <w:sz w:val="24"/>
          <w:szCs w:val="28"/>
        </w:rPr>
        <w:t>я</w:t>
      </w:r>
      <w:r w:rsidRPr="00664C16">
        <w:rPr>
          <w:rFonts w:ascii="Times New Roman" w:hAnsi="Times New Roman" w:cs="Times New Roman"/>
          <w:sz w:val="24"/>
          <w:szCs w:val="28"/>
        </w:rPr>
        <w:t xml:space="preserve"> </w:t>
      </w:r>
      <w:r w:rsidR="007F1E2A">
        <w:rPr>
          <w:rFonts w:ascii="Times New Roman" w:hAnsi="Times New Roman" w:cs="Times New Roman"/>
          <w:sz w:val="24"/>
          <w:szCs w:val="28"/>
        </w:rPr>
        <w:t>шестьдесят</w:t>
      </w:r>
      <w:r w:rsidRPr="00664C16">
        <w:rPr>
          <w:rFonts w:ascii="Times New Roman" w:hAnsi="Times New Roman" w:cs="Times New Roman"/>
          <w:sz w:val="24"/>
          <w:szCs w:val="28"/>
        </w:rPr>
        <w:t xml:space="preserve"> копеек) без НДС.</w:t>
      </w:r>
    </w:p>
    <w:p w:rsidR="00456BF2" w:rsidRPr="003D0182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</w:t>
      </w:r>
      <w:r w:rsidRPr="00456D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площадки: не позднее </w:t>
      </w:r>
      <w:r w:rsidR="009E32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E644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3D0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F1E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августа</w:t>
      </w:r>
      <w:r w:rsidRPr="003D0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7F1E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3D0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456BF2" w:rsidRPr="008A65D0" w:rsidRDefault="00456BF2" w:rsidP="00FD717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установленные Регламентом электронной площадки. </w:t>
      </w:r>
    </w:p>
    <w:p w:rsidR="00456BF2" w:rsidRPr="008A65D0" w:rsidRDefault="00456BF2" w:rsidP="00456BF2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56BF2" w:rsidRPr="008A65D0" w:rsidRDefault="00456BF2" w:rsidP="00456BF2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456BF2" w:rsidRPr="008A65D0" w:rsidTr="00F70DD5"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6BF2" w:rsidRPr="008A65D0" w:rsidTr="00F70DD5">
        <w:tc>
          <w:tcPr>
            <w:tcW w:w="4927" w:type="dxa"/>
            <w:shd w:val="clear" w:color="auto" w:fill="auto"/>
            <w:vAlign w:val="center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АО "Сбербанк-АСТ"</w:t>
            </w:r>
          </w:p>
        </w:tc>
      </w:tr>
      <w:tr w:rsidR="00456BF2" w:rsidRPr="008A65D0" w:rsidTr="00F70DD5"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456BF2" w:rsidRPr="008A65D0" w:rsidTr="00F70DD5"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456BF2" w:rsidRPr="00EC5473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4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770401001</w:t>
            </w:r>
          </w:p>
        </w:tc>
      </w:tr>
      <w:tr w:rsidR="00456BF2" w:rsidRPr="008A65D0" w:rsidTr="00F70DD5"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456BF2" w:rsidRPr="008A65D0" w:rsidTr="00F70DD5"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6BF2" w:rsidRPr="008A65D0" w:rsidTr="00F70DD5"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456BF2" w:rsidRPr="008A65D0" w:rsidTr="00F70DD5"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456BF2" w:rsidRPr="008A65D0" w:rsidTr="00F70DD5"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456BF2" w:rsidRPr="008A65D0" w:rsidRDefault="00456BF2" w:rsidP="00F70DD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онной форме      № ___, лот(ы) № ___, НДС не облагается»</w:t>
      </w: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2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9E3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аренды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456BF2" w:rsidRPr="009E329B" w:rsidRDefault="00456BF2" w:rsidP="00456BF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9E329B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статьей 437</w:t>
        </w:r>
      </w:hyperlink>
      <w:r w:rsidRPr="009E3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456BF2" w:rsidRDefault="00456BF2" w:rsidP="00456BF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456BF2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BF2" w:rsidRPr="008A65D0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ознакомления с документами и информацией об имуществе, условиями договора </w:t>
      </w:r>
      <w:r w:rsidR="00A945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аренды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456BF2" w:rsidRPr="008A65D0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="00E0533E">
        <w:rPr>
          <w:rFonts w:ascii="Times New Roman" w:eastAsia="Calibri" w:hAnsi="Times New Roman" w:cs="Times New Roman"/>
          <w:sz w:val="24"/>
          <w:szCs w:val="24"/>
          <w:lang w:eastAsia="ru-RU"/>
        </w:rPr>
        <w:t>аренды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5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F2" w:rsidRPr="008A65D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Такой запрос в режиме реального времени направляется в «личный кабинет» </w:t>
      </w:r>
      <w:r w:rsidR="00A9456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Организаторов торгов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рассмотрения при условии, что запрос поступил </w:t>
      </w:r>
      <w:r w:rsidR="00A9456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организатору</w:t>
      </w:r>
      <w:r w:rsidR="00A94568"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торгов не позднее 5 (пяти) рабочих дней до даты окончания подачи заявок.</w:t>
      </w:r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</w:t>
      </w:r>
      <w:r w:rsidR="00E0533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56BF2" w:rsidRPr="008A65D0" w:rsidRDefault="00456BF2" w:rsidP="00DE31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456BF2" w:rsidRPr="00E03A1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Необходимая документация</w:t>
      </w:r>
      <w:r w:rsidRPr="003D5A8A">
        <w:rPr>
          <w:rFonts w:ascii="Times New Roman" w:eastAsia="Times New Roman" w:hAnsi="Times New Roman" w:cs="Times New Roman"/>
          <w:sz w:val="24"/>
          <w:szCs w:val="24"/>
        </w:rPr>
        <w:t xml:space="preserve"> по приватизируемым объектам,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предоставлена на адрес электронной почты, для запроса информации необходимо обратиться в Комитет по управлению муниципальной собственностью администрации</w:t>
      </w:r>
      <w:r w:rsidRPr="003D5A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по </w:t>
      </w:r>
      <w:r w:rsidRPr="00E03A10">
        <w:rPr>
          <w:rFonts w:ascii="Times New Roman" w:eastAsia="Times New Roman" w:hAnsi="Times New Roman" w:cs="Times New Roman"/>
          <w:sz w:val="24"/>
          <w:szCs w:val="24"/>
        </w:rPr>
        <w:t xml:space="preserve">телефону 8846572-19-51 или направить запрос на электронную почту </w:t>
      </w:r>
      <w:hyperlink r:id="rId16" w:history="1">
        <w:r w:rsidRPr="00D81F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kymc</w:t>
        </w:r>
        <w:r w:rsidRPr="00E03A1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63-26@</w:t>
        </w:r>
        <w:r w:rsidRPr="00D81F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E03A1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81F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E03A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6BF2" w:rsidRDefault="00456BF2" w:rsidP="00456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BF2" w:rsidRPr="008A65D0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</w:t>
      </w:r>
      <w:r w:rsidR="00E0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имущества.</w:t>
      </w:r>
    </w:p>
    <w:p w:rsidR="00456BF2" w:rsidRPr="008A65D0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456BF2" w:rsidRPr="008A65D0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 w:rsidRPr="00D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456BF2" w:rsidRPr="008A65D0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лотов устанавливаются единые. </w:t>
      </w:r>
    </w:p>
    <w:p w:rsidR="00456BF2" w:rsidRDefault="00456BF2" w:rsidP="00456BF2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7173" w:rsidRDefault="00456BF2" w:rsidP="00DE3122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аукциона в электронной форме, 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подведения итогов</w:t>
      </w:r>
      <w:r w:rsidR="00ED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56BF2" w:rsidRPr="00823C70" w:rsidRDefault="00456BF2" w:rsidP="00DE3122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70">
        <w:rPr>
          <w:rFonts w:ascii="Times New Roman" w:eastAsia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23C7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56BF2" w:rsidRPr="008A65D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</w:t>
      </w:r>
      <w:r w:rsidR="00ED2031">
        <w:rPr>
          <w:rFonts w:ascii="Times New Roman" w:eastAsia="Calibri" w:hAnsi="Times New Roman" w:cs="Times New Roman"/>
          <w:sz w:val="24"/>
          <w:szCs w:val="24"/>
        </w:rPr>
        <w:t xml:space="preserve"> аренды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имущества.</w:t>
      </w:r>
    </w:p>
    <w:p w:rsidR="00456BF2" w:rsidRPr="008A65D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Оператором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A65D0">
        <w:rPr>
          <w:rFonts w:ascii="Times New Roman" w:eastAsia="Calibri" w:hAnsi="Times New Roman" w:cs="Times New Roman"/>
          <w:sz w:val="24"/>
          <w:szCs w:val="24"/>
        </w:rPr>
        <w:t>шага аукциона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65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ascii="Times New Roman" w:eastAsia="Calibri" w:hAnsi="Times New Roman" w:cs="Times New Roman"/>
          <w:sz w:val="24"/>
          <w:szCs w:val="24"/>
        </w:rPr>
        <w:t>чина повышения начальной цены («</w:t>
      </w:r>
      <w:r w:rsidRPr="008A65D0">
        <w:rPr>
          <w:rFonts w:ascii="Times New Roman" w:eastAsia="Calibri" w:hAnsi="Times New Roman" w:cs="Times New Roman"/>
          <w:sz w:val="24"/>
          <w:szCs w:val="24"/>
        </w:rPr>
        <w:t>шаг аукциона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65D0">
        <w:rPr>
          <w:rFonts w:ascii="Times New Roman" w:eastAsia="Calibri" w:hAnsi="Times New Roman" w:cs="Times New Roman"/>
          <w:sz w:val="24"/>
          <w:szCs w:val="24"/>
        </w:rPr>
        <w:t>), время, оставшееся до окончания приема предложений о цене имущества.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</w:t>
      </w:r>
      <w:r w:rsidRPr="008A65D0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56BF2" w:rsidRPr="008A65D0" w:rsidRDefault="00456BF2" w:rsidP="00DE31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456BF2" w:rsidRPr="008A65D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456BF2" w:rsidRPr="008A65D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456BF2" w:rsidRPr="008A65D0" w:rsidRDefault="00456BF2" w:rsidP="00DE312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456BF2" w:rsidRPr="008A65D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56BF2" w:rsidRPr="008A65D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56BF2" w:rsidRPr="008A65D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56BF2" w:rsidRPr="008A65D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56BF2" w:rsidRPr="008A65D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56BF2" w:rsidRPr="008A65D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56BF2" w:rsidRPr="008A65D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56BF2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FD7173" w:rsidRPr="00C32D36" w:rsidRDefault="00FD7173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BF2" w:rsidRPr="008A65D0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456BF2" w:rsidRPr="008A65D0" w:rsidRDefault="00E0533E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аренды</w:t>
      </w:r>
      <w:r w:rsidR="00456BF2" w:rsidRPr="008A65D0">
        <w:rPr>
          <w:rFonts w:ascii="Times New Roman" w:eastAsia="Times New Roman" w:hAnsi="Times New Roman" w:cs="Times New Roman"/>
          <w:sz w:val="24"/>
          <w:szCs w:val="24"/>
        </w:rPr>
        <w:t xml:space="preserve"> имущества (образец приведен </w:t>
      </w:r>
      <w:r w:rsidR="00456BF2"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="00456BF2"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="00456BF2"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="00456BF2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="00456BF2"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56BF2" w:rsidRPr="008A65D0" w:rsidRDefault="00237B0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аренды</w:t>
      </w:r>
      <w:r w:rsidR="00456BF2" w:rsidRPr="008A65D0">
        <w:rPr>
          <w:rFonts w:ascii="Times New Roman" w:eastAsia="Times New Roman" w:hAnsi="Times New Roman" w:cs="Times New Roman"/>
          <w:sz w:val="24"/>
          <w:szCs w:val="24"/>
        </w:rPr>
        <w:t xml:space="preserve"> имущества з</w:t>
      </w:r>
      <w:r w:rsidR="00456BF2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аключается в </w:t>
      </w:r>
      <w:r w:rsidR="00456B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 w:rsidR="00456BF2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F2" w:rsidRPr="008A65D0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</w:t>
      </w:r>
      <w:r w:rsidR="00237B02">
        <w:rPr>
          <w:rFonts w:ascii="Times New Roman" w:eastAsia="Times New Roman" w:hAnsi="Times New Roman" w:cs="Times New Roman"/>
          <w:sz w:val="24"/>
          <w:szCs w:val="24"/>
        </w:rPr>
        <w:t>тановленный срок договора аренды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имущества результаты продажи аннулируются </w:t>
      </w:r>
      <w:r w:rsidR="00237B02">
        <w:rPr>
          <w:rFonts w:ascii="Times New Roman" w:eastAsia="Times New Roman" w:hAnsi="Times New Roman" w:cs="Times New Roman"/>
          <w:sz w:val="24"/>
          <w:szCs w:val="24"/>
        </w:rPr>
        <w:t>Организатором торгов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>, победитель утрачивает право на заключение указанного договора, задаток ему не возвращается.</w:t>
      </w:r>
    </w:p>
    <w:p w:rsidR="00456BF2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6BF2" w:rsidRPr="008A65D0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2.14. Условия и сроки платежа, реквизиты счетов для оплаты по договору </w:t>
      </w:r>
      <w:r w:rsidR="00237B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аренды имущества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56BF2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Оплата </w:t>
      </w:r>
      <w:r w:rsidR="00237B02">
        <w:rPr>
          <w:rFonts w:ascii="Times New Roman" w:eastAsia="Times New Roman" w:hAnsi="Times New Roman" w:cs="Times New Roman"/>
          <w:sz w:val="24"/>
          <w:szCs w:val="20"/>
          <w:lang w:eastAsia="ru-RU"/>
        </w:rPr>
        <w:t>аренды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имущества в соответствии с договором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дится </w:t>
      </w:r>
      <w:r w:rsidR="00237B02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позднее </w:t>
      </w:r>
      <w:r w:rsidR="00237B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 числа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456BF2" w:rsidRPr="00296BE5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456BF2" w:rsidRPr="00FF5022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ИНН: 6376002183 </w:t>
      </w:r>
    </w:p>
    <w:p w:rsidR="00456BF2" w:rsidRPr="00FF5022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КПП: 637601001  </w:t>
      </w:r>
    </w:p>
    <w:p w:rsidR="00456BF2" w:rsidRPr="00FF5022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ОКТМО: 36628000</w:t>
      </w:r>
    </w:p>
    <w:p w:rsidR="00456BF2" w:rsidRPr="00FF5022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Код бюджетной классификации: 709 1 1</w:t>
      </w:r>
      <w:r w:rsidR="00A178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0</w:t>
      </w:r>
      <w:r w:rsidR="00A178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="00A178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75</w:t>
      </w: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178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05 0000 120</w:t>
      </w: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56BF2" w:rsidRPr="00FF5022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Единый казначейский счет 40102810545370000036 </w:t>
      </w:r>
    </w:p>
    <w:p w:rsidR="00456BF2" w:rsidRPr="00FF5022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Казначейский счет 03100643000000014200</w:t>
      </w:r>
    </w:p>
    <w:p w:rsidR="00456BF2" w:rsidRPr="00FF5022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Наименование банка: Отделение Самара Банка России//УФК по Самарской области г. Самара</w:t>
      </w:r>
    </w:p>
    <w:p w:rsidR="00456BF2" w:rsidRPr="00FF5022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БИК: 013601205 </w:t>
      </w:r>
    </w:p>
    <w:p w:rsidR="00456BF2" w:rsidRPr="008A65D0" w:rsidRDefault="00456BF2" w:rsidP="00DE3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Внесенный победителем аукциона задаток засчитывается в счет оплаты </w:t>
      </w:r>
      <w:r w:rsidR="0023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аренды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имущества.</w:t>
      </w:r>
    </w:p>
    <w:p w:rsidR="00456BF2" w:rsidRDefault="00456BF2" w:rsidP="00DE31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6BF2" w:rsidRPr="008A65D0" w:rsidRDefault="00456BF2" w:rsidP="00DE31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2.15. Ограничения участия отдельных категорий физических лиц и юридических лиц</w:t>
      </w:r>
      <w:r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:rsidR="00456BF2" w:rsidRPr="00AF7492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456BF2" w:rsidRPr="00AF7492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</w:t>
      </w:r>
      <w:r>
        <w:rPr>
          <w:rFonts w:ascii="Times New Roman" w:hAnsi="Times New Roman" w:cs="Times New Roman"/>
          <w:sz w:val="24"/>
          <w:szCs w:val="24"/>
        </w:rPr>
        <w:t>х и муниципальных учреждений;</w:t>
      </w:r>
    </w:p>
    <w:p w:rsidR="00456BF2" w:rsidRPr="00AF7492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7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456BF2" w:rsidRPr="00AF7492" w:rsidRDefault="00456BF2" w:rsidP="00DE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456BF2" w:rsidRPr="00AF7492" w:rsidRDefault="00456BF2" w:rsidP="00DE31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9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F2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6BF2" w:rsidRDefault="00456BF2" w:rsidP="00DE31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2.16. Сведения обо всех предыдущих торгах по </w:t>
      </w:r>
      <w:r w:rsidR="009075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аренде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имущества, объявленных в течение года, предшествующего его </w:t>
      </w:r>
      <w:r w:rsidR="009075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аренде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и об итогах торгов по </w:t>
      </w:r>
      <w:r w:rsidR="009075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аренде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такого имущества: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56BF2" w:rsidRPr="007920BE" w:rsidRDefault="00456BF2" w:rsidP="00DE31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920BE">
        <w:rPr>
          <w:rFonts w:ascii="Times New Roman" w:hAnsi="Times New Roman" w:cs="Times New Roman"/>
          <w:sz w:val="24"/>
          <w:szCs w:val="24"/>
        </w:rPr>
        <w:t>Торги</w:t>
      </w:r>
      <w:r w:rsidRPr="007920BE">
        <w:rPr>
          <w:rFonts w:ascii="Times New Roman" w:hAnsi="Times New Roman" w:cs="Times New Roman"/>
        </w:rPr>
        <w:t xml:space="preserve"> </w:t>
      </w:r>
      <w:r w:rsidRPr="007920BE"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EF4059" w:rsidRDefault="00EF4059"/>
    <w:sectPr w:rsidR="00EF4059" w:rsidSect="00EF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F2"/>
    <w:rsid w:val="00040C50"/>
    <w:rsid w:val="00066A78"/>
    <w:rsid w:val="00092CF8"/>
    <w:rsid w:val="00212862"/>
    <w:rsid w:val="0022261A"/>
    <w:rsid w:val="00237B02"/>
    <w:rsid w:val="00271438"/>
    <w:rsid w:val="002D1946"/>
    <w:rsid w:val="00354E4C"/>
    <w:rsid w:val="00447F3A"/>
    <w:rsid w:val="00456BF2"/>
    <w:rsid w:val="00460426"/>
    <w:rsid w:val="00522762"/>
    <w:rsid w:val="00540105"/>
    <w:rsid w:val="00605D54"/>
    <w:rsid w:val="00664C16"/>
    <w:rsid w:val="006D30DB"/>
    <w:rsid w:val="00702B11"/>
    <w:rsid w:val="007878CA"/>
    <w:rsid w:val="007F1E2A"/>
    <w:rsid w:val="00840CDF"/>
    <w:rsid w:val="00873C84"/>
    <w:rsid w:val="008B61EA"/>
    <w:rsid w:val="008C50A8"/>
    <w:rsid w:val="008D4122"/>
    <w:rsid w:val="009075F0"/>
    <w:rsid w:val="00927DE1"/>
    <w:rsid w:val="009E329B"/>
    <w:rsid w:val="00A007C6"/>
    <w:rsid w:val="00A04B2C"/>
    <w:rsid w:val="00A17898"/>
    <w:rsid w:val="00A55275"/>
    <w:rsid w:val="00A8737D"/>
    <w:rsid w:val="00A94568"/>
    <w:rsid w:val="00AD567F"/>
    <w:rsid w:val="00AE24B2"/>
    <w:rsid w:val="00B270FD"/>
    <w:rsid w:val="00B46EB3"/>
    <w:rsid w:val="00B70A3F"/>
    <w:rsid w:val="00BC325E"/>
    <w:rsid w:val="00C32D36"/>
    <w:rsid w:val="00C4511F"/>
    <w:rsid w:val="00C72538"/>
    <w:rsid w:val="00D1102E"/>
    <w:rsid w:val="00D94C2F"/>
    <w:rsid w:val="00DD136B"/>
    <w:rsid w:val="00DE3122"/>
    <w:rsid w:val="00E0533E"/>
    <w:rsid w:val="00E64449"/>
    <w:rsid w:val="00ED2031"/>
    <w:rsid w:val="00EF4059"/>
    <w:rsid w:val="00F70DD5"/>
    <w:rsid w:val="00F95117"/>
    <w:rsid w:val="00FD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B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13" Type="http://schemas.openxmlformats.org/officeDocument/2006/relationships/hyperlink" Target="consultantplus://offline/ref=A10F5D937D850D81206C84D1299789FB165035802CFCC36DD343B7EAA5B15203F1A2275EC6233CD8L2b7L" TargetMode="External"/><Relationship Id="rId18" Type="http://schemas.openxmlformats.org/officeDocument/2006/relationships/hyperlink" Target="consultantplus://offline/ref=8D7F22649FF8AFE7E4204FE4F1CCC07B52096E41581110A4B5B22D73AD26F3F009A1DAg0M8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1027/%20Instructions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consultantplus://offline/ref=93BAF871BBF42A842711BA42659C44595832173E230A0E7D9381E3C36372DFBF2DF48C9A16PAJ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ymc63-26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BC767E132FABCA80E5D8E89BBA81F5C773224245EE3648859B1788C14793711A0B1681896E1FFD4DrCB3Q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CAList.aspx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3203</cp:lastModifiedBy>
  <cp:revision>4</cp:revision>
  <dcterms:created xsi:type="dcterms:W3CDTF">2023-08-02T06:46:00Z</dcterms:created>
  <dcterms:modified xsi:type="dcterms:W3CDTF">2023-08-02T09:12:00Z</dcterms:modified>
</cp:coreProperties>
</file>