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4ED1B" w14:textId="6D069471" w:rsidR="003A2965" w:rsidRPr="00543139" w:rsidRDefault="00543139" w:rsidP="00543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139">
        <w:rPr>
          <w:rFonts w:ascii="Times New Roman" w:hAnsi="Times New Roman" w:cs="Times New Roman"/>
          <w:b/>
          <w:sz w:val="28"/>
          <w:szCs w:val="28"/>
        </w:rPr>
        <w:t>Перечень заявок, поданных на районный конкурс социально-значимых проектов 202</w:t>
      </w:r>
      <w:r w:rsidR="006B0FB2">
        <w:rPr>
          <w:rFonts w:ascii="Times New Roman" w:hAnsi="Times New Roman" w:cs="Times New Roman"/>
          <w:b/>
          <w:sz w:val="28"/>
          <w:szCs w:val="28"/>
        </w:rPr>
        <w:t>3</w:t>
      </w:r>
      <w:r w:rsidRPr="0054313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proofErr w:type="spellStart"/>
      <w:r w:rsidRPr="00543139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543139">
        <w:rPr>
          <w:rFonts w:ascii="Times New Roman" w:hAnsi="Times New Roman" w:cs="Times New Roman"/>
          <w:b/>
          <w:sz w:val="28"/>
          <w:szCs w:val="28"/>
        </w:rPr>
        <w:t>. Красноярский Самарской области</w:t>
      </w:r>
    </w:p>
    <w:p w14:paraId="0998F5E2" w14:textId="77777777" w:rsidR="00543139" w:rsidRDefault="00543139" w:rsidP="00543139">
      <w:pPr>
        <w:rPr>
          <w:rFonts w:ascii="Times New Roman" w:hAnsi="Times New Roman" w:cs="Times New Roman"/>
          <w:sz w:val="28"/>
          <w:szCs w:val="28"/>
        </w:rPr>
      </w:pPr>
    </w:p>
    <w:p w14:paraId="4C1DA71B" w14:textId="77361E60" w:rsidR="00543139" w:rsidRDefault="00543139" w:rsidP="00810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0FB2">
        <w:rPr>
          <w:rFonts w:ascii="Times New Roman" w:hAnsi="Times New Roman" w:cs="Times New Roman"/>
          <w:sz w:val="28"/>
          <w:szCs w:val="28"/>
        </w:rPr>
        <w:t>28</w:t>
      </w:r>
      <w:r w:rsidRPr="00543139">
        <w:rPr>
          <w:rFonts w:ascii="Times New Roman" w:hAnsi="Times New Roman" w:cs="Times New Roman"/>
          <w:sz w:val="28"/>
          <w:szCs w:val="28"/>
        </w:rPr>
        <w:t xml:space="preserve"> </w:t>
      </w:r>
      <w:r w:rsidR="006B0FB2">
        <w:rPr>
          <w:rFonts w:ascii="Times New Roman" w:hAnsi="Times New Roman" w:cs="Times New Roman"/>
          <w:sz w:val="28"/>
          <w:szCs w:val="28"/>
        </w:rPr>
        <w:t>августа</w:t>
      </w:r>
      <w:r w:rsidRPr="00543139">
        <w:rPr>
          <w:rFonts w:ascii="Times New Roman" w:hAnsi="Times New Roman" w:cs="Times New Roman"/>
          <w:sz w:val="28"/>
          <w:szCs w:val="28"/>
        </w:rPr>
        <w:t xml:space="preserve"> 202</w:t>
      </w:r>
      <w:r w:rsidR="006B0FB2">
        <w:rPr>
          <w:rFonts w:ascii="Times New Roman" w:hAnsi="Times New Roman" w:cs="Times New Roman"/>
          <w:sz w:val="28"/>
          <w:szCs w:val="28"/>
        </w:rPr>
        <w:t>3</w:t>
      </w:r>
      <w:r w:rsidRPr="00543139">
        <w:rPr>
          <w:rFonts w:ascii="Times New Roman" w:hAnsi="Times New Roman" w:cs="Times New Roman"/>
          <w:sz w:val="28"/>
          <w:szCs w:val="28"/>
        </w:rPr>
        <w:t xml:space="preserve"> года завершился прием заявок социально ориентированных некоммерческих организаций на районный конкурс социально-значимых проектов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B0F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8A0A601" w14:textId="77777777" w:rsidR="00543139" w:rsidRDefault="00543139" w:rsidP="00543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Поступили следующие заявки: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2500"/>
        <w:gridCol w:w="2383"/>
        <w:gridCol w:w="2036"/>
        <w:gridCol w:w="1717"/>
      </w:tblGrid>
      <w:tr w:rsidR="00543139" w14:paraId="0D5FF47B" w14:textId="77777777" w:rsidTr="00BD7FF2">
        <w:tc>
          <w:tcPr>
            <w:tcW w:w="709" w:type="dxa"/>
          </w:tcPr>
          <w:p w14:paraId="360D3D1F" w14:textId="77777777" w:rsidR="00543139" w:rsidRDefault="00543139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dxa"/>
          </w:tcPr>
          <w:p w14:paraId="34EE900D" w14:textId="77777777" w:rsidR="00543139" w:rsidRDefault="00543139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383" w:type="dxa"/>
          </w:tcPr>
          <w:p w14:paraId="3F1908A2" w14:textId="77777777" w:rsidR="00543139" w:rsidRDefault="00543139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2036" w:type="dxa"/>
          </w:tcPr>
          <w:p w14:paraId="3E6CF463" w14:textId="77777777" w:rsidR="00543139" w:rsidRDefault="00543139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1717" w:type="dxa"/>
          </w:tcPr>
          <w:p w14:paraId="74E84304" w14:textId="77777777" w:rsidR="00543139" w:rsidRDefault="00543139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543139" w14:paraId="5937403B" w14:textId="77777777" w:rsidTr="00BD7FF2">
        <w:tc>
          <w:tcPr>
            <w:tcW w:w="709" w:type="dxa"/>
          </w:tcPr>
          <w:p w14:paraId="3532C842" w14:textId="77777777" w:rsidR="00543139" w:rsidRDefault="00543139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14:paraId="783960F1" w14:textId="4407FD0C" w:rsidR="00543139" w:rsidRDefault="00945B0B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0FB2" w:rsidRPr="006B0FB2">
              <w:rPr>
                <w:rFonts w:ascii="Times New Roman" w:hAnsi="Times New Roman" w:cs="Times New Roman"/>
                <w:sz w:val="28"/>
                <w:szCs w:val="28"/>
              </w:rPr>
              <w:t>Мир развития и спорта</w:t>
            </w:r>
            <w:r w:rsidR="001F1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3" w:type="dxa"/>
          </w:tcPr>
          <w:p w14:paraId="4C48FD01" w14:textId="041823FD" w:rsidR="00543139" w:rsidRDefault="006B0FB2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2">
              <w:rPr>
                <w:rFonts w:ascii="Times New Roman" w:hAnsi="Times New Roman" w:cs="Times New Roman"/>
                <w:sz w:val="28"/>
                <w:szCs w:val="28"/>
              </w:rPr>
              <w:t>АНО ДО «</w:t>
            </w:r>
            <w:proofErr w:type="spellStart"/>
            <w:r w:rsidRPr="006B0FB2"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 w:rsidRPr="006B0F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6" w:type="dxa"/>
          </w:tcPr>
          <w:p w14:paraId="271EE828" w14:textId="13A891C7" w:rsidR="00543139" w:rsidRDefault="006B0FB2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1186313024105</w:t>
            </w:r>
          </w:p>
        </w:tc>
        <w:tc>
          <w:tcPr>
            <w:tcW w:w="1717" w:type="dxa"/>
          </w:tcPr>
          <w:p w14:paraId="67BD035F" w14:textId="48A70E3C" w:rsidR="00543139" w:rsidRDefault="006B0FB2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2">
              <w:rPr>
                <w:rFonts w:ascii="Times New Roman" w:hAnsi="Times New Roman" w:cs="Times New Roman"/>
                <w:sz w:val="28"/>
                <w:szCs w:val="28"/>
              </w:rPr>
              <w:t>6376027903</w:t>
            </w:r>
          </w:p>
        </w:tc>
      </w:tr>
      <w:tr w:rsidR="001F10AE" w14:paraId="273EBD1C" w14:textId="77777777" w:rsidTr="00BD7FF2">
        <w:tc>
          <w:tcPr>
            <w:tcW w:w="709" w:type="dxa"/>
          </w:tcPr>
          <w:p w14:paraId="37A806C7" w14:textId="77777777" w:rsidR="001F10AE" w:rsidRDefault="001F10AE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14:paraId="4418D6FC" w14:textId="65EA4BA7" w:rsidR="001F10AE" w:rsidRPr="009565AC" w:rsidRDefault="00945B0B" w:rsidP="0095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0FB2" w:rsidRPr="006B0F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разновозрастных групп из числа инициативных граждан поселения с целью выработки общей стратегии развития территории, совместного обучения и подготовки социально значимых проектов</w:t>
            </w:r>
            <w:r w:rsidR="009565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83" w:type="dxa"/>
          </w:tcPr>
          <w:p w14:paraId="07FC6175" w14:textId="70F92A97" w:rsidR="001F10AE" w:rsidRDefault="00A45A48" w:rsidP="0050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r w:rsidRPr="00A45A48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«Развитие» городского поселения Новосемейкино муниципального района Красноярский Самарской области</w:t>
            </w:r>
          </w:p>
        </w:tc>
        <w:tc>
          <w:tcPr>
            <w:tcW w:w="2036" w:type="dxa"/>
          </w:tcPr>
          <w:p w14:paraId="78338C28" w14:textId="5204D821" w:rsidR="001F10AE" w:rsidRDefault="00600054" w:rsidP="0050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1216300056235</w:t>
            </w:r>
          </w:p>
        </w:tc>
        <w:tc>
          <w:tcPr>
            <w:tcW w:w="1717" w:type="dxa"/>
          </w:tcPr>
          <w:p w14:paraId="6C94E5BF" w14:textId="40F49D2F" w:rsidR="001F10AE" w:rsidRDefault="00600054" w:rsidP="0050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054">
              <w:rPr>
                <w:rFonts w:ascii="Times New Roman" w:hAnsi="Times New Roman" w:cs="Times New Roman"/>
                <w:sz w:val="28"/>
                <w:szCs w:val="28"/>
              </w:rPr>
              <w:t>6376030021</w:t>
            </w:r>
          </w:p>
        </w:tc>
      </w:tr>
      <w:tr w:rsidR="00600054" w14:paraId="7B7A9C78" w14:textId="77777777" w:rsidTr="00BD7FF2">
        <w:tc>
          <w:tcPr>
            <w:tcW w:w="709" w:type="dxa"/>
          </w:tcPr>
          <w:p w14:paraId="040A0CA4" w14:textId="29D1A5ED" w:rsidR="00600054" w:rsidRDefault="00600054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14:paraId="10939246" w14:textId="235148D1" w:rsidR="00600054" w:rsidRPr="00600054" w:rsidRDefault="00600054" w:rsidP="0095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054">
              <w:rPr>
                <w:rFonts w:ascii="Times New Roman" w:hAnsi="Times New Roman"/>
                <w:sz w:val="28"/>
                <w:szCs w:val="28"/>
              </w:rPr>
              <w:t>«</w:t>
            </w:r>
            <w:r w:rsidRPr="00600054">
              <w:rPr>
                <w:rFonts w:ascii="Times New Roman" w:hAnsi="Times New Roman"/>
                <w:sz w:val="28"/>
                <w:szCs w:val="28"/>
              </w:rPr>
              <w:t>Отряд безопасности</w:t>
            </w:r>
            <w:r w:rsidRPr="0060005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83" w:type="dxa"/>
          </w:tcPr>
          <w:p w14:paraId="085F3EBB" w14:textId="0DE29237" w:rsidR="00600054" w:rsidRPr="00600054" w:rsidRDefault="00600054" w:rsidP="0050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054">
              <w:rPr>
                <w:rFonts w:ascii="Times New Roman" w:hAnsi="Times New Roman"/>
                <w:sz w:val="28"/>
                <w:szCs w:val="28"/>
              </w:rPr>
              <w:t>Общественная организация «Добровольная народная дружина муниципального района Красноярский Самарской области»</w:t>
            </w:r>
          </w:p>
        </w:tc>
        <w:tc>
          <w:tcPr>
            <w:tcW w:w="2036" w:type="dxa"/>
          </w:tcPr>
          <w:p w14:paraId="48F6415B" w14:textId="621D4F2A" w:rsidR="00600054" w:rsidRDefault="00173A0A" w:rsidP="0050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1156313083222</w:t>
            </w:r>
            <w:bookmarkStart w:id="0" w:name="_GoBack"/>
            <w:bookmarkEnd w:id="0"/>
          </w:p>
        </w:tc>
        <w:tc>
          <w:tcPr>
            <w:tcW w:w="1717" w:type="dxa"/>
          </w:tcPr>
          <w:p w14:paraId="2A362D75" w14:textId="677A83C0" w:rsidR="00600054" w:rsidRPr="00600054" w:rsidRDefault="00173A0A" w:rsidP="0050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A0A">
              <w:rPr>
                <w:rFonts w:ascii="Times New Roman" w:hAnsi="Times New Roman" w:cs="Times New Roman"/>
                <w:sz w:val="28"/>
                <w:szCs w:val="28"/>
              </w:rPr>
              <w:t>7707083893</w:t>
            </w:r>
          </w:p>
        </w:tc>
      </w:tr>
    </w:tbl>
    <w:p w14:paraId="2E1F0317" w14:textId="77777777" w:rsidR="00543139" w:rsidRPr="00543139" w:rsidRDefault="00543139" w:rsidP="00543139">
      <w:pPr>
        <w:rPr>
          <w:rFonts w:ascii="Times New Roman" w:hAnsi="Times New Roman" w:cs="Times New Roman"/>
          <w:sz w:val="28"/>
          <w:szCs w:val="28"/>
        </w:rPr>
      </w:pPr>
    </w:p>
    <w:p w14:paraId="76C6649D" w14:textId="77777777" w:rsidR="00543139" w:rsidRDefault="00543139"/>
    <w:sectPr w:rsidR="0054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45"/>
    <w:rsid w:val="00012288"/>
    <w:rsid w:val="00015E45"/>
    <w:rsid w:val="00022EDA"/>
    <w:rsid w:val="00037925"/>
    <w:rsid w:val="000562F4"/>
    <w:rsid w:val="00056F84"/>
    <w:rsid w:val="00067000"/>
    <w:rsid w:val="00070DF3"/>
    <w:rsid w:val="000724D1"/>
    <w:rsid w:val="00083077"/>
    <w:rsid w:val="00083CAE"/>
    <w:rsid w:val="00095E61"/>
    <w:rsid w:val="000A1589"/>
    <w:rsid w:val="000A5BFE"/>
    <w:rsid w:val="000A61B8"/>
    <w:rsid w:val="000A7BB2"/>
    <w:rsid w:val="000D0ED2"/>
    <w:rsid w:val="000D1557"/>
    <w:rsid w:val="000D4C6B"/>
    <w:rsid w:val="000E27A4"/>
    <w:rsid w:val="000E41B7"/>
    <w:rsid w:val="000F0F84"/>
    <w:rsid w:val="000F5708"/>
    <w:rsid w:val="0010068E"/>
    <w:rsid w:val="00101B8C"/>
    <w:rsid w:val="0011791B"/>
    <w:rsid w:val="0012505C"/>
    <w:rsid w:val="00126A1A"/>
    <w:rsid w:val="00127EB9"/>
    <w:rsid w:val="00153031"/>
    <w:rsid w:val="0016021C"/>
    <w:rsid w:val="00163287"/>
    <w:rsid w:val="00165517"/>
    <w:rsid w:val="00173A0A"/>
    <w:rsid w:val="00181551"/>
    <w:rsid w:val="00193BD0"/>
    <w:rsid w:val="00195F43"/>
    <w:rsid w:val="001C3981"/>
    <w:rsid w:val="001D0B03"/>
    <w:rsid w:val="001E67CB"/>
    <w:rsid w:val="001F10AE"/>
    <w:rsid w:val="001F1E69"/>
    <w:rsid w:val="001F5268"/>
    <w:rsid w:val="001F73E8"/>
    <w:rsid w:val="00203250"/>
    <w:rsid w:val="00204CA1"/>
    <w:rsid w:val="00211A8B"/>
    <w:rsid w:val="00214069"/>
    <w:rsid w:val="00220EB0"/>
    <w:rsid w:val="00231A13"/>
    <w:rsid w:val="00243CAC"/>
    <w:rsid w:val="00254A92"/>
    <w:rsid w:val="00261201"/>
    <w:rsid w:val="00284472"/>
    <w:rsid w:val="00285C3A"/>
    <w:rsid w:val="00286587"/>
    <w:rsid w:val="00291459"/>
    <w:rsid w:val="0029572C"/>
    <w:rsid w:val="00296ED0"/>
    <w:rsid w:val="002B1A0D"/>
    <w:rsid w:val="002B5397"/>
    <w:rsid w:val="002B6A79"/>
    <w:rsid w:val="002C1CB3"/>
    <w:rsid w:val="002C5B04"/>
    <w:rsid w:val="002C60E3"/>
    <w:rsid w:val="002E7499"/>
    <w:rsid w:val="002F6BF2"/>
    <w:rsid w:val="00305D47"/>
    <w:rsid w:val="003061AE"/>
    <w:rsid w:val="00312D05"/>
    <w:rsid w:val="00316D24"/>
    <w:rsid w:val="003259A6"/>
    <w:rsid w:val="003278CB"/>
    <w:rsid w:val="003303AE"/>
    <w:rsid w:val="00354489"/>
    <w:rsid w:val="00366729"/>
    <w:rsid w:val="00367CBB"/>
    <w:rsid w:val="0037206B"/>
    <w:rsid w:val="003852A4"/>
    <w:rsid w:val="00393C50"/>
    <w:rsid w:val="003A2965"/>
    <w:rsid w:val="003A4388"/>
    <w:rsid w:val="003B4782"/>
    <w:rsid w:val="003C234C"/>
    <w:rsid w:val="003C3E9C"/>
    <w:rsid w:val="003D2D03"/>
    <w:rsid w:val="003E1DC7"/>
    <w:rsid w:val="003F1FD7"/>
    <w:rsid w:val="004022AE"/>
    <w:rsid w:val="00413131"/>
    <w:rsid w:val="00421C33"/>
    <w:rsid w:val="00432BE9"/>
    <w:rsid w:val="004402D6"/>
    <w:rsid w:val="00471378"/>
    <w:rsid w:val="00472055"/>
    <w:rsid w:val="00474368"/>
    <w:rsid w:val="00476A27"/>
    <w:rsid w:val="00486585"/>
    <w:rsid w:val="00486C55"/>
    <w:rsid w:val="00487CB6"/>
    <w:rsid w:val="00494650"/>
    <w:rsid w:val="004971AD"/>
    <w:rsid w:val="00497545"/>
    <w:rsid w:val="004A10D6"/>
    <w:rsid w:val="004B37D1"/>
    <w:rsid w:val="004B6EED"/>
    <w:rsid w:val="004C0E22"/>
    <w:rsid w:val="004D7F1F"/>
    <w:rsid w:val="004F4251"/>
    <w:rsid w:val="00515F96"/>
    <w:rsid w:val="00517766"/>
    <w:rsid w:val="00520B7C"/>
    <w:rsid w:val="005246FC"/>
    <w:rsid w:val="0052520F"/>
    <w:rsid w:val="005339BC"/>
    <w:rsid w:val="00536E2E"/>
    <w:rsid w:val="00540DA2"/>
    <w:rsid w:val="005429A3"/>
    <w:rsid w:val="00543139"/>
    <w:rsid w:val="0054588F"/>
    <w:rsid w:val="00550C73"/>
    <w:rsid w:val="00560C95"/>
    <w:rsid w:val="0056207D"/>
    <w:rsid w:val="005651D2"/>
    <w:rsid w:val="0056582A"/>
    <w:rsid w:val="005722B3"/>
    <w:rsid w:val="0057265D"/>
    <w:rsid w:val="00573E0D"/>
    <w:rsid w:val="00575509"/>
    <w:rsid w:val="0058054B"/>
    <w:rsid w:val="00592638"/>
    <w:rsid w:val="005A520C"/>
    <w:rsid w:val="005A61E0"/>
    <w:rsid w:val="005A70A6"/>
    <w:rsid w:val="005B6B7D"/>
    <w:rsid w:val="005E2C22"/>
    <w:rsid w:val="005E3175"/>
    <w:rsid w:val="005E581D"/>
    <w:rsid w:val="005E6E4C"/>
    <w:rsid w:val="00600054"/>
    <w:rsid w:val="006045B2"/>
    <w:rsid w:val="00615A19"/>
    <w:rsid w:val="00630728"/>
    <w:rsid w:val="006322B8"/>
    <w:rsid w:val="00650489"/>
    <w:rsid w:val="00664568"/>
    <w:rsid w:val="00670E32"/>
    <w:rsid w:val="00675F9B"/>
    <w:rsid w:val="00683A45"/>
    <w:rsid w:val="006844F4"/>
    <w:rsid w:val="00686295"/>
    <w:rsid w:val="0068672F"/>
    <w:rsid w:val="0069122F"/>
    <w:rsid w:val="006A3197"/>
    <w:rsid w:val="006A35F7"/>
    <w:rsid w:val="006B0FB2"/>
    <w:rsid w:val="006B3E09"/>
    <w:rsid w:val="006C4FA7"/>
    <w:rsid w:val="006F0990"/>
    <w:rsid w:val="006F2539"/>
    <w:rsid w:val="006F7152"/>
    <w:rsid w:val="007103F9"/>
    <w:rsid w:val="0071221B"/>
    <w:rsid w:val="0071528D"/>
    <w:rsid w:val="00720011"/>
    <w:rsid w:val="00720DB9"/>
    <w:rsid w:val="0073051F"/>
    <w:rsid w:val="007305FE"/>
    <w:rsid w:val="007433CD"/>
    <w:rsid w:val="0075355A"/>
    <w:rsid w:val="00774D24"/>
    <w:rsid w:val="007768EE"/>
    <w:rsid w:val="007857D1"/>
    <w:rsid w:val="00791969"/>
    <w:rsid w:val="007A0C7B"/>
    <w:rsid w:val="007A3736"/>
    <w:rsid w:val="007A7A72"/>
    <w:rsid w:val="007C40E7"/>
    <w:rsid w:val="007D4D6A"/>
    <w:rsid w:val="007E0A29"/>
    <w:rsid w:val="007F1609"/>
    <w:rsid w:val="007F3335"/>
    <w:rsid w:val="007F3FD5"/>
    <w:rsid w:val="00800BDC"/>
    <w:rsid w:val="008016B4"/>
    <w:rsid w:val="008060FE"/>
    <w:rsid w:val="008077A8"/>
    <w:rsid w:val="00810798"/>
    <w:rsid w:val="00810FC7"/>
    <w:rsid w:val="00814229"/>
    <w:rsid w:val="00824029"/>
    <w:rsid w:val="00827457"/>
    <w:rsid w:val="0084416B"/>
    <w:rsid w:val="0084593F"/>
    <w:rsid w:val="00852F37"/>
    <w:rsid w:val="0087462F"/>
    <w:rsid w:val="0087766E"/>
    <w:rsid w:val="00887872"/>
    <w:rsid w:val="00891448"/>
    <w:rsid w:val="00891CFE"/>
    <w:rsid w:val="008A48F3"/>
    <w:rsid w:val="008B644A"/>
    <w:rsid w:val="008D5CE3"/>
    <w:rsid w:val="008E5A10"/>
    <w:rsid w:val="008F5CF7"/>
    <w:rsid w:val="008F7131"/>
    <w:rsid w:val="008F7A2A"/>
    <w:rsid w:val="00906811"/>
    <w:rsid w:val="00934678"/>
    <w:rsid w:val="0093580F"/>
    <w:rsid w:val="00941859"/>
    <w:rsid w:val="0094382A"/>
    <w:rsid w:val="00945B0B"/>
    <w:rsid w:val="009565AC"/>
    <w:rsid w:val="009608A5"/>
    <w:rsid w:val="009625E4"/>
    <w:rsid w:val="00980028"/>
    <w:rsid w:val="00980818"/>
    <w:rsid w:val="00981C65"/>
    <w:rsid w:val="0098510E"/>
    <w:rsid w:val="00985D45"/>
    <w:rsid w:val="00993B19"/>
    <w:rsid w:val="009A6569"/>
    <w:rsid w:val="009A798B"/>
    <w:rsid w:val="009B0755"/>
    <w:rsid w:val="009B2FC9"/>
    <w:rsid w:val="009B5EBD"/>
    <w:rsid w:val="009C7D68"/>
    <w:rsid w:val="009D3ADD"/>
    <w:rsid w:val="009D62EB"/>
    <w:rsid w:val="009E6032"/>
    <w:rsid w:val="009F4FED"/>
    <w:rsid w:val="00A018CA"/>
    <w:rsid w:val="00A106BD"/>
    <w:rsid w:val="00A23BB3"/>
    <w:rsid w:val="00A24251"/>
    <w:rsid w:val="00A24D4C"/>
    <w:rsid w:val="00A406BA"/>
    <w:rsid w:val="00A45A48"/>
    <w:rsid w:val="00A559E5"/>
    <w:rsid w:val="00A65E82"/>
    <w:rsid w:val="00A7129D"/>
    <w:rsid w:val="00A71521"/>
    <w:rsid w:val="00A75BC6"/>
    <w:rsid w:val="00A83154"/>
    <w:rsid w:val="00A83FE3"/>
    <w:rsid w:val="00AA52FE"/>
    <w:rsid w:val="00AA6125"/>
    <w:rsid w:val="00AA62AF"/>
    <w:rsid w:val="00AA6A9E"/>
    <w:rsid w:val="00AC6A8F"/>
    <w:rsid w:val="00AD5001"/>
    <w:rsid w:val="00AE557F"/>
    <w:rsid w:val="00AE63EA"/>
    <w:rsid w:val="00B02807"/>
    <w:rsid w:val="00B05399"/>
    <w:rsid w:val="00B1393A"/>
    <w:rsid w:val="00B230B9"/>
    <w:rsid w:val="00B2465D"/>
    <w:rsid w:val="00B24E2E"/>
    <w:rsid w:val="00B27429"/>
    <w:rsid w:val="00B3550E"/>
    <w:rsid w:val="00B36A67"/>
    <w:rsid w:val="00B60639"/>
    <w:rsid w:val="00B65061"/>
    <w:rsid w:val="00B67E46"/>
    <w:rsid w:val="00B74397"/>
    <w:rsid w:val="00B8689A"/>
    <w:rsid w:val="00B949B0"/>
    <w:rsid w:val="00B977C6"/>
    <w:rsid w:val="00BA577E"/>
    <w:rsid w:val="00BA584C"/>
    <w:rsid w:val="00BC0555"/>
    <w:rsid w:val="00BC0680"/>
    <w:rsid w:val="00BC0DA1"/>
    <w:rsid w:val="00BC3206"/>
    <w:rsid w:val="00BD7FF2"/>
    <w:rsid w:val="00BF0976"/>
    <w:rsid w:val="00C00509"/>
    <w:rsid w:val="00C0338B"/>
    <w:rsid w:val="00C1309A"/>
    <w:rsid w:val="00C156E6"/>
    <w:rsid w:val="00C25C7D"/>
    <w:rsid w:val="00C271BC"/>
    <w:rsid w:val="00C3003E"/>
    <w:rsid w:val="00C32AC8"/>
    <w:rsid w:val="00C332CE"/>
    <w:rsid w:val="00C43B2F"/>
    <w:rsid w:val="00C47C26"/>
    <w:rsid w:val="00C5208A"/>
    <w:rsid w:val="00C57DEB"/>
    <w:rsid w:val="00C57FE3"/>
    <w:rsid w:val="00C61D70"/>
    <w:rsid w:val="00C64450"/>
    <w:rsid w:val="00C64C35"/>
    <w:rsid w:val="00C707C1"/>
    <w:rsid w:val="00C72A71"/>
    <w:rsid w:val="00C921FC"/>
    <w:rsid w:val="00CA294B"/>
    <w:rsid w:val="00CB66B5"/>
    <w:rsid w:val="00CC00C3"/>
    <w:rsid w:val="00CC6BB7"/>
    <w:rsid w:val="00CD0A32"/>
    <w:rsid w:val="00CD399F"/>
    <w:rsid w:val="00CD3FA5"/>
    <w:rsid w:val="00CD63CB"/>
    <w:rsid w:val="00CE0095"/>
    <w:rsid w:val="00CE2DD2"/>
    <w:rsid w:val="00CF3E4E"/>
    <w:rsid w:val="00CF68B1"/>
    <w:rsid w:val="00D01E25"/>
    <w:rsid w:val="00D027F1"/>
    <w:rsid w:val="00D11C65"/>
    <w:rsid w:val="00D11CB6"/>
    <w:rsid w:val="00D1338F"/>
    <w:rsid w:val="00D151A1"/>
    <w:rsid w:val="00D20AAF"/>
    <w:rsid w:val="00D2216E"/>
    <w:rsid w:val="00D35249"/>
    <w:rsid w:val="00D40681"/>
    <w:rsid w:val="00D51561"/>
    <w:rsid w:val="00D55AAD"/>
    <w:rsid w:val="00D7323C"/>
    <w:rsid w:val="00D73AEC"/>
    <w:rsid w:val="00D8082E"/>
    <w:rsid w:val="00D856CA"/>
    <w:rsid w:val="00DB775B"/>
    <w:rsid w:val="00DC573B"/>
    <w:rsid w:val="00DC5CEB"/>
    <w:rsid w:val="00DD04AE"/>
    <w:rsid w:val="00DD603C"/>
    <w:rsid w:val="00DD71F4"/>
    <w:rsid w:val="00E02E8F"/>
    <w:rsid w:val="00E15AA9"/>
    <w:rsid w:val="00E2152F"/>
    <w:rsid w:val="00E24A90"/>
    <w:rsid w:val="00E47427"/>
    <w:rsid w:val="00E475FB"/>
    <w:rsid w:val="00E53C23"/>
    <w:rsid w:val="00E63D76"/>
    <w:rsid w:val="00E746FC"/>
    <w:rsid w:val="00E836AB"/>
    <w:rsid w:val="00E91821"/>
    <w:rsid w:val="00E92B5D"/>
    <w:rsid w:val="00E93F9B"/>
    <w:rsid w:val="00E94D12"/>
    <w:rsid w:val="00EA1197"/>
    <w:rsid w:val="00EB39E8"/>
    <w:rsid w:val="00EC07C6"/>
    <w:rsid w:val="00EC3FBC"/>
    <w:rsid w:val="00EE2C00"/>
    <w:rsid w:val="00EF2B98"/>
    <w:rsid w:val="00EF2BD1"/>
    <w:rsid w:val="00EF44D3"/>
    <w:rsid w:val="00EF4665"/>
    <w:rsid w:val="00EF4FA4"/>
    <w:rsid w:val="00EF5076"/>
    <w:rsid w:val="00F12418"/>
    <w:rsid w:val="00F15D9B"/>
    <w:rsid w:val="00F25D3D"/>
    <w:rsid w:val="00F264E1"/>
    <w:rsid w:val="00F44511"/>
    <w:rsid w:val="00F52991"/>
    <w:rsid w:val="00F60A97"/>
    <w:rsid w:val="00F63795"/>
    <w:rsid w:val="00F73988"/>
    <w:rsid w:val="00F80DD2"/>
    <w:rsid w:val="00F82F9D"/>
    <w:rsid w:val="00FA4621"/>
    <w:rsid w:val="00FB180F"/>
    <w:rsid w:val="00FB4B86"/>
    <w:rsid w:val="00FC1E92"/>
    <w:rsid w:val="00FE1EEF"/>
    <w:rsid w:val="00FE4D95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3521"/>
  <w15:docId w15:val="{A3B91083-CA55-4525-83A9-53DC0B08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Захаров</dc:creator>
  <cp:keywords/>
  <dc:description/>
  <cp:lastModifiedBy>Пользователь Windows</cp:lastModifiedBy>
  <cp:revision>4</cp:revision>
  <dcterms:created xsi:type="dcterms:W3CDTF">2023-08-30T04:23:00Z</dcterms:created>
  <dcterms:modified xsi:type="dcterms:W3CDTF">2023-08-30T04:49:00Z</dcterms:modified>
</cp:coreProperties>
</file>