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A6619" w14:textId="3BB5E118" w:rsidR="003A2965" w:rsidRPr="00543139" w:rsidRDefault="00543139" w:rsidP="00543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39">
        <w:rPr>
          <w:rFonts w:ascii="Times New Roman" w:hAnsi="Times New Roman" w:cs="Times New Roman"/>
          <w:b/>
          <w:sz w:val="28"/>
          <w:szCs w:val="28"/>
        </w:rPr>
        <w:t>Перечень заявок</w:t>
      </w:r>
      <w:r w:rsidRPr="008F2A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2A3D" w:rsidRPr="008F2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A3D" w:rsidRPr="008F2A3D">
        <w:rPr>
          <w:rFonts w:ascii="Times New Roman" w:hAnsi="Times New Roman"/>
          <w:b/>
          <w:color w:val="000000" w:themeColor="text1"/>
          <w:sz w:val="28"/>
          <w:szCs w:val="28"/>
        </w:rPr>
        <w:t>допущенных к участию</w:t>
      </w:r>
      <w:r w:rsidR="008F2A3D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543139">
        <w:rPr>
          <w:rFonts w:ascii="Times New Roman" w:hAnsi="Times New Roman" w:cs="Times New Roman"/>
          <w:b/>
          <w:sz w:val="28"/>
          <w:szCs w:val="28"/>
        </w:rPr>
        <w:t xml:space="preserve"> районн</w:t>
      </w:r>
      <w:r w:rsidR="008F2A3D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54313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8F2A3D">
        <w:rPr>
          <w:rFonts w:ascii="Times New Roman" w:hAnsi="Times New Roman" w:cs="Times New Roman"/>
          <w:b/>
          <w:sz w:val="28"/>
          <w:szCs w:val="28"/>
        </w:rPr>
        <w:t>е</w:t>
      </w:r>
      <w:r w:rsidRPr="00543139">
        <w:rPr>
          <w:rFonts w:ascii="Times New Roman" w:hAnsi="Times New Roman" w:cs="Times New Roman"/>
          <w:b/>
          <w:sz w:val="28"/>
          <w:szCs w:val="28"/>
        </w:rPr>
        <w:t xml:space="preserve"> социально-значимых проектов 202</w:t>
      </w:r>
      <w:r w:rsidR="0055112C">
        <w:rPr>
          <w:rFonts w:ascii="Times New Roman" w:hAnsi="Times New Roman" w:cs="Times New Roman"/>
          <w:b/>
          <w:sz w:val="28"/>
          <w:szCs w:val="28"/>
        </w:rPr>
        <w:t>2</w:t>
      </w:r>
      <w:r w:rsidRPr="00543139">
        <w:rPr>
          <w:rFonts w:ascii="Times New Roman" w:hAnsi="Times New Roman" w:cs="Times New Roman"/>
          <w:b/>
          <w:sz w:val="28"/>
          <w:szCs w:val="28"/>
        </w:rPr>
        <w:t xml:space="preserve"> года м.р. Красноярский Самарской области</w:t>
      </w:r>
      <w:r w:rsidR="008F2A3D">
        <w:rPr>
          <w:rFonts w:ascii="Times New Roman" w:hAnsi="Times New Roman" w:cs="Times New Roman"/>
          <w:b/>
          <w:sz w:val="28"/>
          <w:szCs w:val="28"/>
        </w:rPr>
        <w:t xml:space="preserve"> (далее- Конкурс)</w:t>
      </w:r>
    </w:p>
    <w:p w14:paraId="396BBC5B" w14:textId="77777777" w:rsidR="00543139" w:rsidRDefault="00543139" w:rsidP="00543139">
      <w:pPr>
        <w:rPr>
          <w:rFonts w:ascii="Times New Roman" w:hAnsi="Times New Roman" w:cs="Times New Roman"/>
          <w:sz w:val="28"/>
          <w:szCs w:val="28"/>
        </w:rPr>
      </w:pPr>
    </w:p>
    <w:p w14:paraId="7525AF6B" w14:textId="58549B02" w:rsidR="00543139" w:rsidRDefault="00543139" w:rsidP="008F2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2A3D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в 2021-2023 годах на конкурсной основе грантов в форме субсидий за счет средств бюджета муниципального района Красноярский Самарской области социально ориентированным некоммерческим организациям на реализацию социально-значимых проектов, утвержденным постановлением Администрации м.р. Красноярский Самарской области от 20.04.2021 № 97 (</w:t>
      </w:r>
      <w:r w:rsidR="00517EEE">
        <w:rPr>
          <w:rFonts w:ascii="Times New Roman" w:hAnsi="Times New Roman" w:cs="Times New Roman"/>
          <w:sz w:val="28"/>
          <w:szCs w:val="28"/>
        </w:rPr>
        <w:t>в редакции от 02.09.2022 № 213</w:t>
      </w:r>
      <w:bookmarkStart w:id="0" w:name="_GoBack"/>
      <w:bookmarkEnd w:id="0"/>
      <w:r w:rsidR="008F2A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2A3D">
        <w:rPr>
          <w:rFonts w:ascii="Times New Roman" w:hAnsi="Times New Roman" w:cs="Times New Roman"/>
          <w:sz w:val="28"/>
          <w:szCs w:val="28"/>
        </w:rPr>
        <w:t>допущены к участию в Конкурсе следующие заявки: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"/>
        <w:gridCol w:w="2356"/>
        <w:gridCol w:w="2356"/>
        <w:gridCol w:w="2036"/>
        <w:gridCol w:w="1616"/>
      </w:tblGrid>
      <w:tr w:rsidR="0055112C" w14:paraId="0CEF00EF" w14:textId="77777777" w:rsidTr="0055112C">
        <w:tc>
          <w:tcPr>
            <w:tcW w:w="981" w:type="dxa"/>
          </w:tcPr>
          <w:p w14:paraId="41C79D33" w14:textId="1A735563" w:rsidR="0055112C" w:rsidRDefault="0055112C" w:rsidP="0055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356" w:type="dxa"/>
          </w:tcPr>
          <w:p w14:paraId="21E674C9" w14:textId="645DCDB2" w:rsidR="0055112C" w:rsidRDefault="0055112C" w:rsidP="0055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356" w:type="dxa"/>
          </w:tcPr>
          <w:p w14:paraId="211B12E5" w14:textId="5CCE0AF1" w:rsidR="0055112C" w:rsidRDefault="0055112C" w:rsidP="0055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2036" w:type="dxa"/>
          </w:tcPr>
          <w:p w14:paraId="26B0A6CC" w14:textId="31B76300" w:rsidR="0055112C" w:rsidRDefault="0055112C" w:rsidP="0055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1616" w:type="dxa"/>
          </w:tcPr>
          <w:p w14:paraId="61FB9E26" w14:textId="21105A8E" w:rsidR="0055112C" w:rsidRDefault="0055112C" w:rsidP="0055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55112C" w14:paraId="2EC0D0DF" w14:textId="77777777" w:rsidTr="0055112C">
        <w:tc>
          <w:tcPr>
            <w:tcW w:w="981" w:type="dxa"/>
          </w:tcPr>
          <w:p w14:paraId="48037E3B" w14:textId="33956695" w:rsidR="0055112C" w:rsidRDefault="0055112C" w:rsidP="0055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</w:tcPr>
          <w:p w14:paraId="490E7A1F" w14:textId="17509E9D" w:rsidR="0055112C" w:rsidRDefault="0055112C" w:rsidP="0055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«Компетенции  социального проектирования»</w:t>
            </w:r>
          </w:p>
        </w:tc>
        <w:tc>
          <w:tcPr>
            <w:tcW w:w="2356" w:type="dxa"/>
          </w:tcPr>
          <w:p w14:paraId="4B6FC530" w14:textId="0C369A82" w:rsidR="0055112C" w:rsidRDefault="0055112C" w:rsidP="0055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«Взрослые дети»</w:t>
            </w:r>
          </w:p>
        </w:tc>
        <w:tc>
          <w:tcPr>
            <w:tcW w:w="2036" w:type="dxa"/>
          </w:tcPr>
          <w:p w14:paraId="19EC98AF" w14:textId="09432ACF" w:rsidR="0055112C" w:rsidRDefault="0055112C" w:rsidP="0055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1216300052176</w:t>
            </w:r>
          </w:p>
        </w:tc>
        <w:tc>
          <w:tcPr>
            <w:tcW w:w="1616" w:type="dxa"/>
          </w:tcPr>
          <w:p w14:paraId="24AA27AD" w14:textId="27C91F86" w:rsidR="0055112C" w:rsidRDefault="0055112C" w:rsidP="0055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6376029957</w:t>
            </w:r>
          </w:p>
        </w:tc>
      </w:tr>
      <w:tr w:rsidR="0055112C" w14:paraId="3BF8DEC8" w14:textId="77777777" w:rsidTr="0055112C">
        <w:tc>
          <w:tcPr>
            <w:tcW w:w="981" w:type="dxa"/>
          </w:tcPr>
          <w:p w14:paraId="3619B741" w14:textId="3012B133" w:rsidR="0055112C" w:rsidRDefault="0055112C" w:rsidP="0055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</w:tcPr>
          <w:p w14:paraId="139813F4" w14:textId="16FC626D" w:rsidR="0055112C" w:rsidRDefault="0055112C" w:rsidP="0055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65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Содействие социальной и культурной адаптации иностранных граждан среди исповедующих ислам маха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9565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 п. Угловой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56" w:type="dxa"/>
          </w:tcPr>
          <w:p w14:paraId="4C423B3A" w14:textId="44634B55" w:rsidR="0055112C" w:rsidRDefault="0055112C" w:rsidP="0055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мусульманская религиозная организация махалля поселок  Угловой Красноярского района Самарской области</w:t>
            </w:r>
          </w:p>
        </w:tc>
        <w:tc>
          <w:tcPr>
            <w:tcW w:w="2036" w:type="dxa"/>
          </w:tcPr>
          <w:p w14:paraId="23E6F3C4" w14:textId="3243E597" w:rsidR="0055112C" w:rsidRDefault="0055112C" w:rsidP="0055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1066300008191</w:t>
            </w:r>
          </w:p>
        </w:tc>
        <w:tc>
          <w:tcPr>
            <w:tcW w:w="1616" w:type="dxa"/>
          </w:tcPr>
          <w:p w14:paraId="6E227BEB" w14:textId="2B6475E9" w:rsidR="0055112C" w:rsidRDefault="0055112C" w:rsidP="0055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6376062714</w:t>
            </w:r>
          </w:p>
        </w:tc>
      </w:tr>
    </w:tbl>
    <w:p w14:paraId="65BBD47C" w14:textId="77777777" w:rsidR="00543139" w:rsidRPr="00543139" w:rsidRDefault="00543139" w:rsidP="00543139">
      <w:pPr>
        <w:rPr>
          <w:rFonts w:ascii="Times New Roman" w:hAnsi="Times New Roman" w:cs="Times New Roman"/>
          <w:sz w:val="28"/>
          <w:szCs w:val="28"/>
        </w:rPr>
      </w:pPr>
    </w:p>
    <w:p w14:paraId="71D38ADC" w14:textId="77777777" w:rsidR="00543139" w:rsidRDefault="00543139"/>
    <w:sectPr w:rsidR="0054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45"/>
    <w:rsid w:val="00012288"/>
    <w:rsid w:val="00015E45"/>
    <w:rsid w:val="00022EDA"/>
    <w:rsid w:val="00037925"/>
    <w:rsid w:val="000562F4"/>
    <w:rsid w:val="00056F84"/>
    <w:rsid w:val="00067000"/>
    <w:rsid w:val="00070DF3"/>
    <w:rsid w:val="000724D1"/>
    <w:rsid w:val="00083077"/>
    <w:rsid w:val="00083CAE"/>
    <w:rsid w:val="00095E61"/>
    <w:rsid w:val="000A1589"/>
    <w:rsid w:val="000A5BFE"/>
    <w:rsid w:val="000A61B8"/>
    <w:rsid w:val="000A7BB2"/>
    <w:rsid w:val="000D0ED2"/>
    <w:rsid w:val="000D1557"/>
    <w:rsid w:val="000D4C6B"/>
    <w:rsid w:val="000E27A4"/>
    <w:rsid w:val="000E41B7"/>
    <w:rsid w:val="000F0F84"/>
    <w:rsid w:val="000F5708"/>
    <w:rsid w:val="0010068E"/>
    <w:rsid w:val="00101B8C"/>
    <w:rsid w:val="0011791B"/>
    <w:rsid w:val="0012505C"/>
    <w:rsid w:val="00126A1A"/>
    <w:rsid w:val="00127EB9"/>
    <w:rsid w:val="00153031"/>
    <w:rsid w:val="0016021C"/>
    <w:rsid w:val="00163287"/>
    <w:rsid w:val="00165517"/>
    <w:rsid w:val="00181551"/>
    <w:rsid w:val="00193BD0"/>
    <w:rsid w:val="00195F43"/>
    <w:rsid w:val="001C3981"/>
    <w:rsid w:val="001D0B03"/>
    <w:rsid w:val="001E67CB"/>
    <w:rsid w:val="001F10AE"/>
    <w:rsid w:val="001F1E69"/>
    <w:rsid w:val="001F5268"/>
    <w:rsid w:val="001F73E8"/>
    <w:rsid w:val="00203250"/>
    <w:rsid w:val="00204CA1"/>
    <w:rsid w:val="00211A8B"/>
    <w:rsid w:val="00214069"/>
    <w:rsid w:val="00220EB0"/>
    <w:rsid w:val="00231A13"/>
    <w:rsid w:val="00243CAC"/>
    <w:rsid w:val="00254A92"/>
    <w:rsid w:val="00261201"/>
    <w:rsid w:val="00284472"/>
    <w:rsid w:val="00285C3A"/>
    <w:rsid w:val="00286587"/>
    <w:rsid w:val="00291459"/>
    <w:rsid w:val="0029572C"/>
    <w:rsid w:val="00296ED0"/>
    <w:rsid w:val="002B1A0D"/>
    <w:rsid w:val="002B5397"/>
    <w:rsid w:val="002B6A79"/>
    <w:rsid w:val="002C1CB3"/>
    <w:rsid w:val="002C5B04"/>
    <w:rsid w:val="002C60E3"/>
    <w:rsid w:val="002E7499"/>
    <w:rsid w:val="002F6BF2"/>
    <w:rsid w:val="003061AE"/>
    <w:rsid w:val="00312D05"/>
    <w:rsid w:val="00316D24"/>
    <w:rsid w:val="003259A6"/>
    <w:rsid w:val="003278CB"/>
    <w:rsid w:val="003303AE"/>
    <w:rsid w:val="00354489"/>
    <w:rsid w:val="00366729"/>
    <w:rsid w:val="00367CBB"/>
    <w:rsid w:val="0037206B"/>
    <w:rsid w:val="003852A4"/>
    <w:rsid w:val="00393C50"/>
    <w:rsid w:val="003A2965"/>
    <w:rsid w:val="003A4388"/>
    <w:rsid w:val="003B4782"/>
    <w:rsid w:val="003C234C"/>
    <w:rsid w:val="003C3E9C"/>
    <w:rsid w:val="003D2D03"/>
    <w:rsid w:val="003E1DC7"/>
    <w:rsid w:val="003F1FD7"/>
    <w:rsid w:val="004022AE"/>
    <w:rsid w:val="00413131"/>
    <w:rsid w:val="00421C33"/>
    <w:rsid w:val="00432BE9"/>
    <w:rsid w:val="004402D6"/>
    <w:rsid w:val="00471378"/>
    <w:rsid w:val="00472055"/>
    <w:rsid w:val="00474368"/>
    <w:rsid w:val="00476A27"/>
    <w:rsid w:val="00486585"/>
    <w:rsid w:val="00486C55"/>
    <w:rsid w:val="00487CB6"/>
    <w:rsid w:val="00494650"/>
    <w:rsid w:val="004971AD"/>
    <w:rsid w:val="00497545"/>
    <w:rsid w:val="004A10D6"/>
    <w:rsid w:val="004B37D1"/>
    <w:rsid w:val="004B6EED"/>
    <w:rsid w:val="004C0E22"/>
    <w:rsid w:val="004D7F1F"/>
    <w:rsid w:val="004F4251"/>
    <w:rsid w:val="00515F96"/>
    <w:rsid w:val="00517766"/>
    <w:rsid w:val="00517EEE"/>
    <w:rsid w:val="00520B7C"/>
    <w:rsid w:val="005246FC"/>
    <w:rsid w:val="0052520F"/>
    <w:rsid w:val="005339BC"/>
    <w:rsid w:val="00536E2E"/>
    <w:rsid w:val="00540DA2"/>
    <w:rsid w:val="00543139"/>
    <w:rsid w:val="00550C73"/>
    <w:rsid w:val="0055112C"/>
    <w:rsid w:val="00560C95"/>
    <w:rsid w:val="0056207D"/>
    <w:rsid w:val="005651D2"/>
    <w:rsid w:val="0056582A"/>
    <w:rsid w:val="005722B3"/>
    <w:rsid w:val="0057265D"/>
    <w:rsid w:val="00573E0D"/>
    <w:rsid w:val="00575509"/>
    <w:rsid w:val="0058054B"/>
    <w:rsid w:val="00592638"/>
    <w:rsid w:val="005A520C"/>
    <w:rsid w:val="005A61E0"/>
    <w:rsid w:val="005A70A6"/>
    <w:rsid w:val="005B6B7D"/>
    <w:rsid w:val="005E2C22"/>
    <w:rsid w:val="005E3175"/>
    <w:rsid w:val="005E581D"/>
    <w:rsid w:val="005E6E4C"/>
    <w:rsid w:val="006045B2"/>
    <w:rsid w:val="00615A19"/>
    <w:rsid w:val="00630728"/>
    <w:rsid w:val="006322B8"/>
    <w:rsid w:val="00650489"/>
    <w:rsid w:val="00664568"/>
    <w:rsid w:val="00670E32"/>
    <w:rsid w:val="00675F9B"/>
    <w:rsid w:val="00683A45"/>
    <w:rsid w:val="006844F4"/>
    <w:rsid w:val="00686295"/>
    <w:rsid w:val="0068672F"/>
    <w:rsid w:val="0069122F"/>
    <w:rsid w:val="006A3197"/>
    <w:rsid w:val="006A35F7"/>
    <w:rsid w:val="006B3E09"/>
    <w:rsid w:val="006C4FA7"/>
    <w:rsid w:val="006F0990"/>
    <w:rsid w:val="006F2539"/>
    <w:rsid w:val="006F7152"/>
    <w:rsid w:val="007103F9"/>
    <w:rsid w:val="0071221B"/>
    <w:rsid w:val="0071528D"/>
    <w:rsid w:val="00720011"/>
    <w:rsid w:val="00720DB9"/>
    <w:rsid w:val="0073051F"/>
    <w:rsid w:val="007305FE"/>
    <w:rsid w:val="007433CD"/>
    <w:rsid w:val="0075355A"/>
    <w:rsid w:val="00774D24"/>
    <w:rsid w:val="007768EE"/>
    <w:rsid w:val="007857D1"/>
    <w:rsid w:val="00791969"/>
    <w:rsid w:val="007A0C7B"/>
    <w:rsid w:val="007A3736"/>
    <w:rsid w:val="007A7A72"/>
    <w:rsid w:val="007C40E7"/>
    <w:rsid w:val="007D4D6A"/>
    <w:rsid w:val="007E0A29"/>
    <w:rsid w:val="007F1609"/>
    <w:rsid w:val="007F3335"/>
    <w:rsid w:val="007F3FD5"/>
    <w:rsid w:val="00800BDC"/>
    <w:rsid w:val="008016B4"/>
    <w:rsid w:val="008060FE"/>
    <w:rsid w:val="008077A8"/>
    <w:rsid w:val="00810FC7"/>
    <w:rsid w:val="00814229"/>
    <w:rsid w:val="00824029"/>
    <w:rsid w:val="00827457"/>
    <w:rsid w:val="0084416B"/>
    <w:rsid w:val="0084593F"/>
    <w:rsid w:val="00852F37"/>
    <w:rsid w:val="0087462F"/>
    <w:rsid w:val="0087766E"/>
    <w:rsid w:val="00887872"/>
    <w:rsid w:val="00891448"/>
    <w:rsid w:val="00891CFE"/>
    <w:rsid w:val="008A48F3"/>
    <w:rsid w:val="008B644A"/>
    <w:rsid w:val="008C133B"/>
    <w:rsid w:val="008D5CE3"/>
    <w:rsid w:val="008E5A10"/>
    <w:rsid w:val="008F2A3D"/>
    <w:rsid w:val="008F5CF7"/>
    <w:rsid w:val="008F7131"/>
    <w:rsid w:val="008F7A2A"/>
    <w:rsid w:val="00906811"/>
    <w:rsid w:val="00934678"/>
    <w:rsid w:val="0093580F"/>
    <w:rsid w:val="00941859"/>
    <w:rsid w:val="0094382A"/>
    <w:rsid w:val="009608A5"/>
    <w:rsid w:val="009625E4"/>
    <w:rsid w:val="00980028"/>
    <w:rsid w:val="00980818"/>
    <w:rsid w:val="00981C65"/>
    <w:rsid w:val="0098510E"/>
    <w:rsid w:val="00985D45"/>
    <w:rsid w:val="00993B19"/>
    <w:rsid w:val="009A6569"/>
    <w:rsid w:val="009A798B"/>
    <w:rsid w:val="009B0755"/>
    <w:rsid w:val="009B2FC9"/>
    <w:rsid w:val="009B5EBD"/>
    <w:rsid w:val="009C7D68"/>
    <w:rsid w:val="009D3ADD"/>
    <w:rsid w:val="009D62EB"/>
    <w:rsid w:val="009E6032"/>
    <w:rsid w:val="009F4FED"/>
    <w:rsid w:val="00A018CA"/>
    <w:rsid w:val="00A106BD"/>
    <w:rsid w:val="00A23BB3"/>
    <w:rsid w:val="00A24251"/>
    <w:rsid w:val="00A24D4C"/>
    <w:rsid w:val="00A406BA"/>
    <w:rsid w:val="00A559E5"/>
    <w:rsid w:val="00A65E82"/>
    <w:rsid w:val="00A7129D"/>
    <w:rsid w:val="00A71521"/>
    <w:rsid w:val="00A75BC6"/>
    <w:rsid w:val="00A83154"/>
    <w:rsid w:val="00A83FE3"/>
    <w:rsid w:val="00AA52FE"/>
    <w:rsid w:val="00AA6125"/>
    <w:rsid w:val="00AA62AF"/>
    <w:rsid w:val="00AA6A9E"/>
    <w:rsid w:val="00AC0264"/>
    <w:rsid w:val="00AC6A8F"/>
    <w:rsid w:val="00AD5001"/>
    <w:rsid w:val="00AE557F"/>
    <w:rsid w:val="00AE63EA"/>
    <w:rsid w:val="00B02807"/>
    <w:rsid w:val="00B05399"/>
    <w:rsid w:val="00B1393A"/>
    <w:rsid w:val="00B230B9"/>
    <w:rsid w:val="00B2465D"/>
    <w:rsid w:val="00B24E2E"/>
    <w:rsid w:val="00B27429"/>
    <w:rsid w:val="00B3550E"/>
    <w:rsid w:val="00B36A67"/>
    <w:rsid w:val="00B60639"/>
    <w:rsid w:val="00B65061"/>
    <w:rsid w:val="00B67E46"/>
    <w:rsid w:val="00B74397"/>
    <w:rsid w:val="00B8689A"/>
    <w:rsid w:val="00B949B0"/>
    <w:rsid w:val="00B977C6"/>
    <w:rsid w:val="00BA577E"/>
    <w:rsid w:val="00BA584C"/>
    <w:rsid w:val="00BC0555"/>
    <w:rsid w:val="00BC0680"/>
    <w:rsid w:val="00BC0DA1"/>
    <w:rsid w:val="00BC3206"/>
    <w:rsid w:val="00BF0976"/>
    <w:rsid w:val="00C00509"/>
    <w:rsid w:val="00C0338B"/>
    <w:rsid w:val="00C1309A"/>
    <w:rsid w:val="00C156E6"/>
    <w:rsid w:val="00C25C7D"/>
    <w:rsid w:val="00C271BC"/>
    <w:rsid w:val="00C3003E"/>
    <w:rsid w:val="00C32AC8"/>
    <w:rsid w:val="00C332CE"/>
    <w:rsid w:val="00C43B2F"/>
    <w:rsid w:val="00C47C26"/>
    <w:rsid w:val="00C5208A"/>
    <w:rsid w:val="00C57DEB"/>
    <w:rsid w:val="00C57FE3"/>
    <w:rsid w:val="00C61D70"/>
    <w:rsid w:val="00C64450"/>
    <w:rsid w:val="00C64C35"/>
    <w:rsid w:val="00C707C1"/>
    <w:rsid w:val="00C72A71"/>
    <w:rsid w:val="00CA294B"/>
    <w:rsid w:val="00CB66B5"/>
    <w:rsid w:val="00CC00C3"/>
    <w:rsid w:val="00CC6BB7"/>
    <w:rsid w:val="00CD0A32"/>
    <w:rsid w:val="00CD399F"/>
    <w:rsid w:val="00CD3FA5"/>
    <w:rsid w:val="00CD63CB"/>
    <w:rsid w:val="00CE0095"/>
    <w:rsid w:val="00CE2DD2"/>
    <w:rsid w:val="00CF3E4E"/>
    <w:rsid w:val="00CF68B1"/>
    <w:rsid w:val="00D01E25"/>
    <w:rsid w:val="00D027F1"/>
    <w:rsid w:val="00D11C65"/>
    <w:rsid w:val="00D11CB6"/>
    <w:rsid w:val="00D1338F"/>
    <w:rsid w:val="00D151A1"/>
    <w:rsid w:val="00D20AAF"/>
    <w:rsid w:val="00D2216E"/>
    <w:rsid w:val="00D35249"/>
    <w:rsid w:val="00D40681"/>
    <w:rsid w:val="00D51561"/>
    <w:rsid w:val="00D55AAD"/>
    <w:rsid w:val="00D7323C"/>
    <w:rsid w:val="00D73AEC"/>
    <w:rsid w:val="00D8082E"/>
    <w:rsid w:val="00D856CA"/>
    <w:rsid w:val="00DB775B"/>
    <w:rsid w:val="00DC573B"/>
    <w:rsid w:val="00DC5CEB"/>
    <w:rsid w:val="00DD04AE"/>
    <w:rsid w:val="00DD603C"/>
    <w:rsid w:val="00DD71F4"/>
    <w:rsid w:val="00E02E8F"/>
    <w:rsid w:val="00E15AA9"/>
    <w:rsid w:val="00E2152F"/>
    <w:rsid w:val="00E24A90"/>
    <w:rsid w:val="00E47427"/>
    <w:rsid w:val="00E475FB"/>
    <w:rsid w:val="00E53C23"/>
    <w:rsid w:val="00E63D76"/>
    <w:rsid w:val="00E746FC"/>
    <w:rsid w:val="00E836AB"/>
    <w:rsid w:val="00E91821"/>
    <w:rsid w:val="00E92B5D"/>
    <w:rsid w:val="00E93F9B"/>
    <w:rsid w:val="00E94D12"/>
    <w:rsid w:val="00EA1197"/>
    <w:rsid w:val="00EB39E8"/>
    <w:rsid w:val="00EC07C6"/>
    <w:rsid w:val="00EC3FBC"/>
    <w:rsid w:val="00EE2C00"/>
    <w:rsid w:val="00EF2B98"/>
    <w:rsid w:val="00EF2BD1"/>
    <w:rsid w:val="00EF44D3"/>
    <w:rsid w:val="00EF4665"/>
    <w:rsid w:val="00EF4FA4"/>
    <w:rsid w:val="00EF5076"/>
    <w:rsid w:val="00F12418"/>
    <w:rsid w:val="00F15D9B"/>
    <w:rsid w:val="00F25D3D"/>
    <w:rsid w:val="00F264E1"/>
    <w:rsid w:val="00F44511"/>
    <w:rsid w:val="00F52991"/>
    <w:rsid w:val="00F60A97"/>
    <w:rsid w:val="00F63795"/>
    <w:rsid w:val="00F73988"/>
    <w:rsid w:val="00F80DD2"/>
    <w:rsid w:val="00F82F9D"/>
    <w:rsid w:val="00FA4621"/>
    <w:rsid w:val="00FB180F"/>
    <w:rsid w:val="00FB4B86"/>
    <w:rsid w:val="00FC1E92"/>
    <w:rsid w:val="00FE1EEF"/>
    <w:rsid w:val="00FE4D95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B544"/>
  <w15:docId w15:val="{665B0988-639C-453D-92A9-14BDE01E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Захаров</dc:creator>
  <cp:lastModifiedBy>Пользователь</cp:lastModifiedBy>
  <cp:revision>4</cp:revision>
  <dcterms:created xsi:type="dcterms:W3CDTF">2022-09-26T07:04:00Z</dcterms:created>
  <dcterms:modified xsi:type="dcterms:W3CDTF">2022-09-26T07:14:00Z</dcterms:modified>
</cp:coreProperties>
</file>