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65" w:rsidRPr="00543139" w:rsidRDefault="00543139" w:rsidP="00543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39">
        <w:rPr>
          <w:rFonts w:ascii="Times New Roman" w:hAnsi="Times New Roman" w:cs="Times New Roman"/>
          <w:b/>
          <w:sz w:val="28"/>
          <w:szCs w:val="28"/>
        </w:rPr>
        <w:t>Перечень заявок</w:t>
      </w:r>
      <w:r w:rsidRPr="008F2A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A3D" w:rsidRPr="008F2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A3D" w:rsidRPr="008F2A3D">
        <w:rPr>
          <w:rFonts w:ascii="Times New Roman" w:hAnsi="Times New Roman"/>
          <w:b/>
          <w:color w:val="000000" w:themeColor="text1"/>
          <w:sz w:val="28"/>
          <w:szCs w:val="28"/>
        </w:rPr>
        <w:t>допущенных к участию</w:t>
      </w:r>
      <w:r w:rsidR="008F2A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2A3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43139">
        <w:rPr>
          <w:rFonts w:ascii="Times New Roman" w:hAnsi="Times New Roman" w:cs="Times New Roman"/>
          <w:b/>
          <w:sz w:val="28"/>
          <w:szCs w:val="28"/>
        </w:rPr>
        <w:t xml:space="preserve"> районн</w:t>
      </w:r>
      <w:r w:rsidR="008F2A3D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43139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8F2A3D">
        <w:rPr>
          <w:rFonts w:ascii="Times New Roman" w:hAnsi="Times New Roman" w:cs="Times New Roman"/>
          <w:b/>
          <w:sz w:val="28"/>
          <w:szCs w:val="28"/>
        </w:rPr>
        <w:t>е</w:t>
      </w:r>
      <w:r w:rsidRPr="00543139">
        <w:rPr>
          <w:rFonts w:ascii="Times New Roman" w:hAnsi="Times New Roman" w:cs="Times New Roman"/>
          <w:b/>
          <w:sz w:val="28"/>
          <w:szCs w:val="28"/>
        </w:rPr>
        <w:t xml:space="preserve"> социально-значимых проектов 2021 года </w:t>
      </w:r>
      <w:proofErr w:type="spellStart"/>
      <w:r w:rsidRPr="0054313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543139">
        <w:rPr>
          <w:rFonts w:ascii="Times New Roman" w:hAnsi="Times New Roman" w:cs="Times New Roman"/>
          <w:b/>
          <w:sz w:val="28"/>
          <w:szCs w:val="28"/>
        </w:rPr>
        <w:t>. Красноярский Самарской области</w:t>
      </w:r>
      <w:r w:rsidR="008F2A3D">
        <w:rPr>
          <w:rFonts w:ascii="Times New Roman" w:hAnsi="Times New Roman" w:cs="Times New Roman"/>
          <w:b/>
          <w:sz w:val="28"/>
          <w:szCs w:val="28"/>
        </w:rPr>
        <w:t xml:space="preserve"> (дале</w:t>
      </w:r>
      <w:proofErr w:type="gramStart"/>
      <w:r w:rsidR="008F2A3D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8F2A3D">
        <w:rPr>
          <w:rFonts w:ascii="Times New Roman" w:hAnsi="Times New Roman" w:cs="Times New Roman"/>
          <w:b/>
          <w:sz w:val="28"/>
          <w:szCs w:val="28"/>
        </w:rPr>
        <w:t xml:space="preserve"> Конкурс)</w:t>
      </w:r>
    </w:p>
    <w:p w:rsidR="00543139" w:rsidRDefault="00543139" w:rsidP="00543139">
      <w:pPr>
        <w:rPr>
          <w:rFonts w:ascii="Times New Roman" w:hAnsi="Times New Roman" w:cs="Times New Roman"/>
          <w:sz w:val="28"/>
          <w:szCs w:val="28"/>
        </w:rPr>
      </w:pPr>
    </w:p>
    <w:p w:rsidR="00543139" w:rsidRDefault="00543139" w:rsidP="008F2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F2A3D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в 2021-2023 годах на конкурсной основе грантов в форме субсидий за счет средств бюджета муниципального района Красноярский Самарской области социально ориентированным некоммерческим организациям на реализацию социально-значимых проектов, утвержденным постановлением Администрации </w:t>
      </w:r>
      <w:proofErr w:type="spellStart"/>
      <w:r w:rsidR="008F2A3D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8F2A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F2A3D">
        <w:rPr>
          <w:rFonts w:ascii="Times New Roman" w:hAnsi="Times New Roman" w:cs="Times New Roman"/>
          <w:sz w:val="28"/>
          <w:szCs w:val="28"/>
        </w:rPr>
        <w:t>Красноярский Самарской области от 20.04.2021 № 97 (с изменениями от 02.06.2021 № 147)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A3D">
        <w:rPr>
          <w:rFonts w:ascii="Times New Roman" w:hAnsi="Times New Roman" w:cs="Times New Roman"/>
          <w:sz w:val="28"/>
          <w:szCs w:val="28"/>
        </w:rPr>
        <w:t>допущены к участию в Конкурсе следующие заявки: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8"/>
        <w:gridCol w:w="2465"/>
        <w:gridCol w:w="2383"/>
        <w:gridCol w:w="2036"/>
        <w:gridCol w:w="1689"/>
      </w:tblGrid>
      <w:tr w:rsidR="00543139" w:rsidTr="001F10AE">
        <w:tc>
          <w:tcPr>
            <w:tcW w:w="753" w:type="dxa"/>
          </w:tcPr>
          <w:p w:rsidR="00543139" w:rsidRDefault="008F2A3D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заявки</w:t>
            </w:r>
          </w:p>
        </w:tc>
        <w:tc>
          <w:tcPr>
            <w:tcW w:w="2601" w:type="dxa"/>
          </w:tcPr>
          <w:p w:rsidR="00543139" w:rsidRDefault="00543139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383" w:type="dxa"/>
          </w:tcPr>
          <w:p w:rsidR="00543139" w:rsidRDefault="00543139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036" w:type="dxa"/>
          </w:tcPr>
          <w:p w:rsidR="00543139" w:rsidRDefault="00543139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798" w:type="dxa"/>
          </w:tcPr>
          <w:p w:rsidR="00543139" w:rsidRDefault="00543139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543139" w:rsidTr="001F10AE">
        <w:tc>
          <w:tcPr>
            <w:tcW w:w="753" w:type="dxa"/>
          </w:tcPr>
          <w:p w:rsidR="00543139" w:rsidRDefault="00543139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1" w:type="dxa"/>
          </w:tcPr>
          <w:p w:rsidR="00543139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«Православные версты»</w:t>
            </w:r>
          </w:p>
        </w:tc>
        <w:tc>
          <w:tcPr>
            <w:tcW w:w="2383" w:type="dxa"/>
          </w:tcPr>
          <w:p w:rsidR="00543139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Культурный центр «Лука»</w:t>
            </w:r>
          </w:p>
        </w:tc>
        <w:tc>
          <w:tcPr>
            <w:tcW w:w="2036" w:type="dxa"/>
          </w:tcPr>
          <w:p w:rsidR="00543139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1206300005097</w:t>
            </w:r>
          </w:p>
        </w:tc>
        <w:tc>
          <w:tcPr>
            <w:tcW w:w="1798" w:type="dxa"/>
          </w:tcPr>
          <w:p w:rsidR="00543139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6376029065</w:t>
            </w:r>
          </w:p>
        </w:tc>
      </w:tr>
      <w:tr w:rsidR="001F10AE" w:rsidTr="001F10AE">
        <w:tc>
          <w:tcPr>
            <w:tcW w:w="753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1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«Медиаволонтер»</w:t>
            </w:r>
          </w:p>
        </w:tc>
        <w:tc>
          <w:tcPr>
            <w:tcW w:w="2383" w:type="dxa"/>
          </w:tcPr>
          <w:p w:rsidR="001F10AE" w:rsidRDefault="001F10AE" w:rsidP="0050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Культурный центр «Лука»</w:t>
            </w:r>
          </w:p>
        </w:tc>
        <w:tc>
          <w:tcPr>
            <w:tcW w:w="2036" w:type="dxa"/>
          </w:tcPr>
          <w:p w:rsidR="001F10AE" w:rsidRDefault="001F10AE" w:rsidP="0050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1206300005097</w:t>
            </w:r>
          </w:p>
        </w:tc>
        <w:tc>
          <w:tcPr>
            <w:tcW w:w="1798" w:type="dxa"/>
          </w:tcPr>
          <w:p w:rsidR="001F10AE" w:rsidRDefault="001F10AE" w:rsidP="0050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6376029065</w:t>
            </w:r>
          </w:p>
        </w:tc>
      </w:tr>
      <w:tr w:rsidR="001F10AE" w:rsidTr="001F10AE">
        <w:tc>
          <w:tcPr>
            <w:tcW w:w="753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1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Победа в каждом из нас!»</w:t>
            </w:r>
          </w:p>
        </w:tc>
        <w:tc>
          <w:tcPr>
            <w:tcW w:w="2383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«Спортивно-оздоровительный, досуговый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6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1186313024105</w:t>
            </w:r>
          </w:p>
        </w:tc>
        <w:tc>
          <w:tcPr>
            <w:tcW w:w="1798" w:type="dxa"/>
          </w:tcPr>
          <w:p w:rsidR="001F10AE" w:rsidRDefault="001F10AE" w:rsidP="005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7710140679</w:t>
            </w:r>
          </w:p>
        </w:tc>
      </w:tr>
    </w:tbl>
    <w:p w:rsidR="00543139" w:rsidRPr="00543139" w:rsidRDefault="00543139" w:rsidP="00543139">
      <w:pPr>
        <w:rPr>
          <w:rFonts w:ascii="Times New Roman" w:hAnsi="Times New Roman" w:cs="Times New Roman"/>
          <w:sz w:val="28"/>
          <w:szCs w:val="28"/>
        </w:rPr>
      </w:pPr>
    </w:p>
    <w:p w:rsidR="00543139" w:rsidRDefault="00543139"/>
    <w:sectPr w:rsidR="0054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45"/>
    <w:rsid w:val="00012288"/>
    <w:rsid w:val="00015E45"/>
    <w:rsid w:val="00022EDA"/>
    <w:rsid w:val="00037925"/>
    <w:rsid w:val="000562F4"/>
    <w:rsid w:val="00056F84"/>
    <w:rsid w:val="00067000"/>
    <w:rsid w:val="00070DF3"/>
    <w:rsid w:val="000724D1"/>
    <w:rsid w:val="00083077"/>
    <w:rsid w:val="00083CAE"/>
    <w:rsid w:val="00095E61"/>
    <w:rsid w:val="000A1589"/>
    <w:rsid w:val="000A5BFE"/>
    <w:rsid w:val="000A61B8"/>
    <w:rsid w:val="000A7BB2"/>
    <w:rsid w:val="000D0ED2"/>
    <w:rsid w:val="000D1557"/>
    <w:rsid w:val="000D4C6B"/>
    <w:rsid w:val="000E27A4"/>
    <w:rsid w:val="000E41B7"/>
    <w:rsid w:val="000F0F84"/>
    <w:rsid w:val="000F5708"/>
    <w:rsid w:val="0010068E"/>
    <w:rsid w:val="00101B8C"/>
    <w:rsid w:val="0011791B"/>
    <w:rsid w:val="0012505C"/>
    <w:rsid w:val="00126A1A"/>
    <w:rsid w:val="00127EB9"/>
    <w:rsid w:val="00153031"/>
    <w:rsid w:val="0016021C"/>
    <w:rsid w:val="00163287"/>
    <w:rsid w:val="00165517"/>
    <w:rsid w:val="00181551"/>
    <w:rsid w:val="00193BD0"/>
    <w:rsid w:val="00195F43"/>
    <w:rsid w:val="001C3981"/>
    <w:rsid w:val="001D0B03"/>
    <w:rsid w:val="001E67CB"/>
    <w:rsid w:val="001F10AE"/>
    <w:rsid w:val="001F1E69"/>
    <w:rsid w:val="001F5268"/>
    <w:rsid w:val="001F73E8"/>
    <w:rsid w:val="00203250"/>
    <w:rsid w:val="00204CA1"/>
    <w:rsid w:val="00211A8B"/>
    <w:rsid w:val="00214069"/>
    <w:rsid w:val="00220EB0"/>
    <w:rsid w:val="00231A13"/>
    <w:rsid w:val="00243CAC"/>
    <w:rsid w:val="00254A92"/>
    <w:rsid w:val="00261201"/>
    <w:rsid w:val="00284472"/>
    <w:rsid w:val="00285C3A"/>
    <w:rsid w:val="00286587"/>
    <w:rsid w:val="00291459"/>
    <w:rsid w:val="0029572C"/>
    <w:rsid w:val="00296ED0"/>
    <w:rsid w:val="002B1A0D"/>
    <w:rsid w:val="002B5397"/>
    <w:rsid w:val="002B6A79"/>
    <w:rsid w:val="002C1CB3"/>
    <w:rsid w:val="002C5B04"/>
    <w:rsid w:val="002C60E3"/>
    <w:rsid w:val="002E7499"/>
    <w:rsid w:val="002F6BF2"/>
    <w:rsid w:val="003061AE"/>
    <w:rsid w:val="00312D05"/>
    <w:rsid w:val="00316D24"/>
    <w:rsid w:val="003259A6"/>
    <w:rsid w:val="003278CB"/>
    <w:rsid w:val="003303AE"/>
    <w:rsid w:val="00354489"/>
    <w:rsid w:val="00366729"/>
    <w:rsid w:val="00367CBB"/>
    <w:rsid w:val="0037206B"/>
    <w:rsid w:val="003852A4"/>
    <w:rsid w:val="00393C50"/>
    <w:rsid w:val="003A2965"/>
    <w:rsid w:val="003A4388"/>
    <w:rsid w:val="003B4782"/>
    <w:rsid w:val="003C234C"/>
    <w:rsid w:val="003C3E9C"/>
    <w:rsid w:val="003D2D03"/>
    <w:rsid w:val="003E1DC7"/>
    <w:rsid w:val="003F1FD7"/>
    <w:rsid w:val="004022AE"/>
    <w:rsid w:val="00413131"/>
    <w:rsid w:val="00421C33"/>
    <w:rsid w:val="00432BE9"/>
    <w:rsid w:val="004402D6"/>
    <w:rsid w:val="00471378"/>
    <w:rsid w:val="00472055"/>
    <w:rsid w:val="00474368"/>
    <w:rsid w:val="00476A27"/>
    <w:rsid w:val="00486585"/>
    <w:rsid w:val="00486C55"/>
    <w:rsid w:val="00487CB6"/>
    <w:rsid w:val="00494650"/>
    <w:rsid w:val="004971AD"/>
    <w:rsid w:val="00497545"/>
    <w:rsid w:val="004A10D6"/>
    <w:rsid w:val="004B37D1"/>
    <w:rsid w:val="004B6EED"/>
    <w:rsid w:val="004C0E22"/>
    <w:rsid w:val="004D7F1F"/>
    <w:rsid w:val="004F4251"/>
    <w:rsid w:val="00515F96"/>
    <w:rsid w:val="00517766"/>
    <w:rsid w:val="00520B7C"/>
    <w:rsid w:val="005246FC"/>
    <w:rsid w:val="0052520F"/>
    <w:rsid w:val="005339BC"/>
    <w:rsid w:val="00536E2E"/>
    <w:rsid w:val="00540DA2"/>
    <w:rsid w:val="00543139"/>
    <w:rsid w:val="00550C73"/>
    <w:rsid w:val="00560C95"/>
    <w:rsid w:val="0056207D"/>
    <w:rsid w:val="005651D2"/>
    <w:rsid w:val="0056582A"/>
    <w:rsid w:val="005722B3"/>
    <w:rsid w:val="0057265D"/>
    <w:rsid w:val="00573E0D"/>
    <w:rsid w:val="00575509"/>
    <w:rsid w:val="0058054B"/>
    <w:rsid w:val="00592638"/>
    <w:rsid w:val="005A520C"/>
    <w:rsid w:val="005A61E0"/>
    <w:rsid w:val="005A70A6"/>
    <w:rsid w:val="005B6B7D"/>
    <w:rsid w:val="005E2C22"/>
    <w:rsid w:val="005E3175"/>
    <w:rsid w:val="005E581D"/>
    <w:rsid w:val="005E6E4C"/>
    <w:rsid w:val="006045B2"/>
    <w:rsid w:val="00615A19"/>
    <w:rsid w:val="00630728"/>
    <w:rsid w:val="006322B8"/>
    <w:rsid w:val="00650489"/>
    <w:rsid w:val="00664568"/>
    <w:rsid w:val="00670E32"/>
    <w:rsid w:val="00675F9B"/>
    <w:rsid w:val="00683A45"/>
    <w:rsid w:val="006844F4"/>
    <w:rsid w:val="00686295"/>
    <w:rsid w:val="0068672F"/>
    <w:rsid w:val="0069122F"/>
    <w:rsid w:val="006A3197"/>
    <w:rsid w:val="006A35F7"/>
    <w:rsid w:val="006B3E09"/>
    <w:rsid w:val="006C4FA7"/>
    <w:rsid w:val="006F0990"/>
    <w:rsid w:val="006F2539"/>
    <w:rsid w:val="006F7152"/>
    <w:rsid w:val="007103F9"/>
    <w:rsid w:val="0071221B"/>
    <w:rsid w:val="0071528D"/>
    <w:rsid w:val="00720011"/>
    <w:rsid w:val="00720DB9"/>
    <w:rsid w:val="0073051F"/>
    <w:rsid w:val="007305FE"/>
    <w:rsid w:val="007433CD"/>
    <w:rsid w:val="0075355A"/>
    <w:rsid w:val="00774D24"/>
    <w:rsid w:val="007768EE"/>
    <w:rsid w:val="007857D1"/>
    <w:rsid w:val="00791969"/>
    <w:rsid w:val="007A0C7B"/>
    <w:rsid w:val="007A3736"/>
    <w:rsid w:val="007A7A72"/>
    <w:rsid w:val="007C40E7"/>
    <w:rsid w:val="007D4D6A"/>
    <w:rsid w:val="007E0A29"/>
    <w:rsid w:val="007F1609"/>
    <w:rsid w:val="007F3335"/>
    <w:rsid w:val="007F3FD5"/>
    <w:rsid w:val="00800BDC"/>
    <w:rsid w:val="008016B4"/>
    <w:rsid w:val="008060FE"/>
    <w:rsid w:val="008077A8"/>
    <w:rsid w:val="00810FC7"/>
    <w:rsid w:val="00814229"/>
    <w:rsid w:val="00824029"/>
    <w:rsid w:val="00827457"/>
    <w:rsid w:val="0084416B"/>
    <w:rsid w:val="0084593F"/>
    <w:rsid w:val="00852F37"/>
    <w:rsid w:val="0087462F"/>
    <w:rsid w:val="0087766E"/>
    <w:rsid w:val="00887872"/>
    <w:rsid w:val="00891448"/>
    <w:rsid w:val="00891CFE"/>
    <w:rsid w:val="008A48F3"/>
    <w:rsid w:val="008B644A"/>
    <w:rsid w:val="008C133B"/>
    <w:rsid w:val="008D5CE3"/>
    <w:rsid w:val="008E5A10"/>
    <w:rsid w:val="008F2A3D"/>
    <w:rsid w:val="008F5CF7"/>
    <w:rsid w:val="008F7131"/>
    <w:rsid w:val="008F7A2A"/>
    <w:rsid w:val="00906811"/>
    <w:rsid w:val="00934678"/>
    <w:rsid w:val="0093580F"/>
    <w:rsid w:val="00941859"/>
    <w:rsid w:val="0094382A"/>
    <w:rsid w:val="009608A5"/>
    <w:rsid w:val="009625E4"/>
    <w:rsid w:val="00980028"/>
    <w:rsid w:val="00980818"/>
    <w:rsid w:val="00981C65"/>
    <w:rsid w:val="0098510E"/>
    <w:rsid w:val="00985D45"/>
    <w:rsid w:val="00993B19"/>
    <w:rsid w:val="009A6569"/>
    <w:rsid w:val="009A798B"/>
    <w:rsid w:val="009B0755"/>
    <w:rsid w:val="009B2FC9"/>
    <w:rsid w:val="009B5EBD"/>
    <w:rsid w:val="009C7D68"/>
    <w:rsid w:val="009D3ADD"/>
    <w:rsid w:val="009D62EB"/>
    <w:rsid w:val="009E6032"/>
    <w:rsid w:val="009F4FED"/>
    <w:rsid w:val="00A018CA"/>
    <w:rsid w:val="00A106BD"/>
    <w:rsid w:val="00A23BB3"/>
    <w:rsid w:val="00A24251"/>
    <w:rsid w:val="00A24D4C"/>
    <w:rsid w:val="00A406BA"/>
    <w:rsid w:val="00A559E5"/>
    <w:rsid w:val="00A65E82"/>
    <w:rsid w:val="00A7129D"/>
    <w:rsid w:val="00A71521"/>
    <w:rsid w:val="00A75BC6"/>
    <w:rsid w:val="00A83154"/>
    <w:rsid w:val="00A83FE3"/>
    <w:rsid w:val="00AA52FE"/>
    <w:rsid w:val="00AA6125"/>
    <w:rsid w:val="00AA62AF"/>
    <w:rsid w:val="00AA6A9E"/>
    <w:rsid w:val="00AC6A8F"/>
    <w:rsid w:val="00AD5001"/>
    <w:rsid w:val="00AE557F"/>
    <w:rsid w:val="00AE63EA"/>
    <w:rsid w:val="00B02807"/>
    <w:rsid w:val="00B05399"/>
    <w:rsid w:val="00B1393A"/>
    <w:rsid w:val="00B230B9"/>
    <w:rsid w:val="00B2465D"/>
    <w:rsid w:val="00B24E2E"/>
    <w:rsid w:val="00B27429"/>
    <w:rsid w:val="00B3550E"/>
    <w:rsid w:val="00B36A67"/>
    <w:rsid w:val="00B60639"/>
    <w:rsid w:val="00B65061"/>
    <w:rsid w:val="00B67E46"/>
    <w:rsid w:val="00B74397"/>
    <w:rsid w:val="00B8689A"/>
    <w:rsid w:val="00B949B0"/>
    <w:rsid w:val="00B977C6"/>
    <w:rsid w:val="00BA577E"/>
    <w:rsid w:val="00BA584C"/>
    <w:rsid w:val="00BC0555"/>
    <w:rsid w:val="00BC0680"/>
    <w:rsid w:val="00BC0DA1"/>
    <w:rsid w:val="00BC3206"/>
    <w:rsid w:val="00BF0976"/>
    <w:rsid w:val="00C00509"/>
    <w:rsid w:val="00C0338B"/>
    <w:rsid w:val="00C1309A"/>
    <w:rsid w:val="00C156E6"/>
    <w:rsid w:val="00C25C7D"/>
    <w:rsid w:val="00C271BC"/>
    <w:rsid w:val="00C3003E"/>
    <w:rsid w:val="00C32AC8"/>
    <w:rsid w:val="00C332CE"/>
    <w:rsid w:val="00C43B2F"/>
    <w:rsid w:val="00C47C26"/>
    <w:rsid w:val="00C5208A"/>
    <w:rsid w:val="00C57DEB"/>
    <w:rsid w:val="00C57FE3"/>
    <w:rsid w:val="00C61D70"/>
    <w:rsid w:val="00C64450"/>
    <w:rsid w:val="00C64C35"/>
    <w:rsid w:val="00C707C1"/>
    <w:rsid w:val="00C72A71"/>
    <w:rsid w:val="00CA294B"/>
    <w:rsid w:val="00CB66B5"/>
    <w:rsid w:val="00CC00C3"/>
    <w:rsid w:val="00CC6BB7"/>
    <w:rsid w:val="00CD0A32"/>
    <w:rsid w:val="00CD399F"/>
    <w:rsid w:val="00CD3FA5"/>
    <w:rsid w:val="00CD63CB"/>
    <w:rsid w:val="00CE0095"/>
    <w:rsid w:val="00CE2DD2"/>
    <w:rsid w:val="00CF3E4E"/>
    <w:rsid w:val="00CF68B1"/>
    <w:rsid w:val="00D01E25"/>
    <w:rsid w:val="00D027F1"/>
    <w:rsid w:val="00D11C65"/>
    <w:rsid w:val="00D11CB6"/>
    <w:rsid w:val="00D1338F"/>
    <w:rsid w:val="00D151A1"/>
    <w:rsid w:val="00D20AAF"/>
    <w:rsid w:val="00D2216E"/>
    <w:rsid w:val="00D35249"/>
    <w:rsid w:val="00D40681"/>
    <w:rsid w:val="00D51561"/>
    <w:rsid w:val="00D55AAD"/>
    <w:rsid w:val="00D7323C"/>
    <w:rsid w:val="00D73AEC"/>
    <w:rsid w:val="00D8082E"/>
    <w:rsid w:val="00D856CA"/>
    <w:rsid w:val="00DB775B"/>
    <w:rsid w:val="00DC573B"/>
    <w:rsid w:val="00DC5CEB"/>
    <w:rsid w:val="00DD04AE"/>
    <w:rsid w:val="00DD603C"/>
    <w:rsid w:val="00DD71F4"/>
    <w:rsid w:val="00E02E8F"/>
    <w:rsid w:val="00E15AA9"/>
    <w:rsid w:val="00E2152F"/>
    <w:rsid w:val="00E24A90"/>
    <w:rsid w:val="00E47427"/>
    <w:rsid w:val="00E475FB"/>
    <w:rsid w:val="00E53C23"/>
    <w:rsid w:val="00E63D76"/>
    <w:rsid w:val="00E746FC"/>
    <w:rsid w:val="00E836AB"/>
    <w:rsid w:val="00E91821"/>
    <w:rsid w:val="00E92B5D"/>
    <w:rsid w:val="00E93F9B"/>
    <w:rsid w:val="00E94D12"/>
    <w:rsid w:val="00EA1197"/>
    <w:rsid w:val="00EB39E8"/>
    <w:rsid w:val="00EC07C6"/>
    <w:rsid w:val="00EC3FBC"/>
    <w:rsid w:val="00EE2C00"/>
    <w:rsid w:val="00EF2B98"/>
    <w:rsid w:val="00EF2BD1"/>
    <w:rsid w:val="00EF44D3"/>
    <w:rsid w:val="00EF4665"/>
    <w:rsid w:val="00EF4FA4"/>
    <w:rsid w:val="00EF5076"/>
    <w:rsid w:val="00F12418"/>
    <w:rsid w:val="00F15D9B"/>
    <w:rsid w:val="00F25D3D"/>
    <w:rsid w:val="00F264E1"/>
    <w:rsid w:val="00F44511"/>
    <w:rsid w:val="00F52991"/>
    <w:rsid w:val="00F60A97"/>
    <w:rsid w:val="00F63795"/>
    <w:rsid w:val="00F73988"/>
    <w:rsid w:val="00F80DD2"/>
    <w:rsid w:val="00F82F9D"/>
    <w:rsid w:val="00FA4621"/>
    <w:rsid w:val="00FB180F"/>
    <w:rsid w:val="00FB4B86"/>
    <w:rsid w:val="00FC1E92"/>
    <w:rsid w:val="00FE1EEF"/>
    <w:rsid w:val="00FE4D95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Захаров</dc:creator>
  <cp:lastModifiedBy>Максим Захаров</cp:lastModifiedBy>
  <cp:revision>3</cp:revision>
  <dcterms:created xsi:type="dcterms:W3CDTF">2021-07-23T10:33:00Z</dcterms:created>
  <dcterms:modified xsi:type="dcterms:W3CDTF">2021-07-23T10:39:00Z</dcterms:modified>
</cp:coreProperties>
</file>