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3CF3" w14:textId="615811F1" w:rsidR="00DC1FD3" w:rsidRDefault="00DC1FD3" w:rsidP="00DC1FD3">
      <w:pPr>
        <w:tabs>
          <w:tab w:val="left" w:pos="709"/>
        </w:tabs>
        <w:jc w:val="center"/>
        <w:rPr>
          <w:b/>
          <w:sz w:val="36"/>
        </w:rPr>
      </w:pPr>
      <w:bookmarkStart w:id="0" w:name="_Hlk106874769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013238" wp14:editId="5D069A3E">
            <wp:simplePos x="0" y="0"/>
            <wp:positionH relativeFrom="column">
              <wp:posOffset>2580005</wp:posOffset>
            </wp:positionH>
            <wp:positionV relativeFrom="paragraph">
              <wp:posOffset>-164465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t>АДМИНИСТРАЦИЯ</w:t>
      </w:r>
    </w:p>
    <w:p w14:paraId="0C5F0F5F" w14:textId="77777777" w:rsidR="00DC1FD3" w:rsidRDefault="00DC1FD3" w:rsidP="00DC1FD3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14:paraId="35DD6D5E" w14:textId="77777777" w:rsidR="00DC1FD3" w:rsidRDefault="00DC1FD3" w:rsidP="00DC1FD3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14:paraId="0AB973AD" w14:textId="77777777" w:rsidR="00DC1FD3" w:rsidRDefault="00DC1FD3" w:rsidP="00DC1FD3">
      <w:pPr>
        <w:spacing w:line="360" w:lineRule="auto"/>
        <w:jc w:val="center"/>
        <w:rPr>
          <w:b/>
        </w:rPr>
      </w:pPr>
    </w:p>
    <w:p w14:paraId="0797586B" w14:textId="77777777" w:rsidR="00DC1FD3" w:rsidRDefault="00DC1FD3" w:rsidP="00DC1FD3">
      <w:pPr>
        <w:pStyle w:val="9"/>
        <w:spacing w:before="0" w:line="36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75C0C310" w14:textId="76A43C07" w:rsidR="00046BBD" w:rsidRDefault="00DC1FD3" w:rsidP="00046BBD">
      <w:pPr>
        <w:pStyle w:val="aa"/>
        <w:suppressAutoHyphens w:val="0"/>
        <w:jc w:val="center"/>
      </w:pPr>
      <w:proofErr w:type="gramStart"/>
      <w:r>
        <w:rPr>
          <w:b w:val="0"/>
          <w:i w:val="0"/>
        </w:rPr>
        <w:t xml:space="preserve">от </w:t>
      </w:r>
      <w:r w:rsidR="00252839">
        <w:rPr>
          <w:b w:val="0"/>
          <w:i w:val="0"/>
        </w:rPr>
        <w:t xml:space="preserve"> </w:t>
      </w:r>
      <w:r w:rsidR="00046BBD" w:rsidRPr="00046BBD">
        <w:rPr>
          <w:b w:val="0"/>
          <w:i w:val="0"/>
          <w:u w:val="single"/>
        </w:rPr>
        <w:t>27.07.2023</w:t>
      </w:r>
      <w:proofErr w:type="gramEnd"/>
      <w:r>
        <w:rPr>
          <w:b w:val="0"/>
          <w:i w:val="0"/>
        </w:rPr>
        <w:t xml:space="preserve">  №  </w:t>
      </w:r>
      <w:r w:rsidR="00046BBD" w:rsidRPr="00046BBD">
        <w:rPr>
          <w:b w:val="0"/>
          <w:i w:val="0"/>
          <w:u w:val="single"/>
        </w:rPr>
        <w:t>205</w:t>
      </w:r>
    </w:p>
    <w:p w14:paraId="41F1BFDF" w14:textId="77777777" w:rsidR="00DC1FD3" w:rsidRPr="00667A2F" w:rsidRDefault="00DC1FD3" w:rsidP="00DC1FD3">
      <w:pPr>
        <w:jc w:val="center"/>
        <w:rPr>
          <w:b/>
          <w:bCs/>
        </w:rPr>
      </w:pPr>
    </w:p>
    <w:p w14:paraId="725AA407" w14:textId="77777777" w:rsidR="00DC1FD3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734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97345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</w:p>
    <w:p w14:paraId="1A538E77" w14:textId="77777777" w:rsidR="00DC1FD3" w:rsidRPr="0097345E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7345E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Pr="0097345E">
        <w:rPr>
          <w:b/>
          <w:sz w:val="28"/>
          <w:szCs w:val="28"/>
        </w:rPr>
        <w:t xml:space="preserve"> </w:t>
      </w:r>
      <w:r w:rsidRPr="0097345E">
        <w:rPr>
          <w:b/>
          <w:sz w:val="28"/>
        </w:rPr>
        <w:t>«</w:t>
      </w:r>
      <w:r w:rsidRPr="0097345E">
        <w:rPr>
          <w:b/>
          <w:bCs/>
          <w:sz w:val="28"/>
          <w:szCs w:val="28"/>
        </w:rPr>
        <w:t xml:space="preserve">Поддержка </w:t>
      </w:r>
      <w:r>
        <w:rPr>
          <w:b/>
          <w:bCs/>
          <w:sz w:val="28"/>
          <w:szCs w:val="28"/>
        </w:rPr>
        <w:t xml:space="preserve">деятельности </w:t>
      </w:r>
      <w:r w:rsidRPr="0097345E">
        <w:rPr>
          <w:b/>
          <w:bCs/>
          <w:sz w:val="28"/>
          <w:szCs w:val="28"/>
        </w:rPr>
        <w:t>социально ориентированных</w:t>
      </w:r>
    </w:p>
    <w:p w14:paraId="128D30B1" w14:textId="31C65810" w:rsidR="00DC1FD3" w:rsidRPr="0097345E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некоммерческих организаций</w:t>
      </w:r>
      <w:r w:rsidRPr="00110DC5">
        <w:rPr>
          <w:b/>
          <w:bCs/>
          <w:sz w:val="28"/>
          <w:szCs w:val="28"/>
        </w:rPr>
        <w:t xml:space="preserve"> </w:t>
      </w:r>
      <w:r w:rsidRPr="0097345E">
        <w:rPr>
          <w:b/>
          <w:bCs/>
          <w:sz w:val="28"/>
          <w:szCs w:val="28"/>
        </w:rPr>
        <w:t>в</w:t>
      </w:r>
      <w:r w:rsidRPr="0097345E">
        <w:rPr>
          <w:b/>
          <w:sz w:val="28"/>
          <w:szCs w:val="28"/>
        </w:rPr>
        <w:t xml:space="preserve"> муниципальном районе</w:t>
      </w:r>
      <w:r w:rsidRPr="00AD4E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Красноярский</w:t>
      </w:r>
      <w:r w:rsidRPr="00110DC5">
        <w:rPr>
          <w:b/>
          <w:bCs/>
          <w:sz w:val="28"/>
          <w:szCs w:val="28"/>
        </w:rPr>
        <w:t xml:space="preserve"> </w:t>
      </w:r>
      <w:r w:rsidRPr="0097345E">
        <w:rPr>
          <w:b/>
          <w:sz w:val="28"/>
          <w:szCs w:val="28"/>
        </w:rPr>
        <w:t>Самарской области на 20</w:t>
      </w:r>
      <w:r>
        <w:rPr>
          <w:b/>
          <w:sz w:val="28"/>
          <w:szCs w:val="28"/>
        </w:rPr>
        <w:t>21</w:t>
      </w:r>
      <w:r w:rsidRPr="0097345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97345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», утвержденную постановлением администрации муниципального района Красноярский Самарской области от 29.12.2020 № 435</w:t>
      </w:r>
    </w:p>
    <w:p w14:paraId="4D91B863" w14:textId="77777777" w:rsidR="00DC1FD3" w:rsidRPr="0097345E" w:rsidRDefault="00DC1FD3" w:rsidP="00DC1FD3">
      <w:pPr>
        <w:ind w:left="-284"/>
        <w:jc w:val="center"/>
        <w:rPr>
          <w:b/>
        </w:rPr>
      </w:pPr>
    </w:p>
    <w:p w14:paraId="6A5B8FBE" w14:textId="3B3B32B0" w:rsidR="00DC1FD3" w:rsidRPr="00DA331B" w:rsidRDefault="00DC1FD3" w:rsidP="00DC1FD3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Pr="00DA331B">
        <w:rPr>
          <w:sz w:val="28"/>
          <w:szCs w:val="28"/>
        </w:rPr>
        <w:t>Федеральным законом от 19.05.1995 № 82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 xml:space="preserve">ФЗ «Об общественных объединениях», Федеральным </w:t>
      </w:r>
      <w:r>
        <w:rPr>
          <w:sz w:val="28"/>
          <w:szCs w:val="28"/>
        </w:rPr>
        <w:t xml:space="preserve">законом от </w:t>
      </w:r>
      <w:r w:rsidRPr="00DA331B">
        <w:rPr>
          <w:sz w:val="28"/>
          <w:szCs w:val="28"/>
        </w:rPr>
        <w:t>12.01.199</w:t>
      </w:r>
      <w:r>
        <w:rPr>
          <w:sz w:val="28"/>
          <w:szCs w:val="28"/>
        </w:rPr>
        <w:t xml:space="preserve">6 </w:t>
      </w:r>
      <w:r w:rsidRPr="00DA331B">
        <w:rPr>
          <w:sz w:val="28"/>
          <w:szCs w:val="28"/>
        </w:rPr>
        <w:t>№ 7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 xml:space="preserve">ФЗ «О некоммерческих организациях», пунктом 3 части 4 статьи 36 Федерального закона </w:t>
      </w:r>
      <w:r>
        <w:rPr>
          <w:sz w:val="28"/>
          <w:szCs w:val="28"/>
        </w:rPr>
        <w:t xml:space="preserve">от 06.10.2003 </w:t>
      </w:r>
      <w:r w:rsidRPr="00DA331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25E26">
        <w:rPr>
          <w:sz w:val="28"/>
          <w:szCs w:val="28"/>
        </w:rPr>
        <w:t xml:space="preserve">постановлением Правительства Самарской области от </w:t>
      </w:r>
      <w:r w:rsidR="00EA0C9C">
        <w:rPr>
          <w:sz w:val="28"/>
          <w:szCs w:val="28"/>
        </w:rPr>
        <w:t>09</w:t>
      </w:r>
      <w:r w:rsidR="00925E26">
        <w:rPr>
          <w:sz w:val="28"/>
          <w:szCs w:val="28"/>
        </w:rPr>
        <w:t>.06.202</w:t>
      </w:r>
      <w:r w:rsidR="00EA0C9C">
        <w:rPr>
          <w:sz w:val="28"/>
          <w:szCs w:val="28"/>
        </w:rPr>
        <w:t>3</w:t>
      </w:r>
      <w:r w:rsidR="00925E26">
        <w:rPr>
          <w:sz w:val="28"/>
          <w:szCs w:val="28"/>
        </w:rPr>
        <w:t xml:space="preserve"> № </w:t>
      </w:r>
      <w:r w:rsidR="00EA0C9C">
        <w:rPr>
          <w:sz w:val="28"/>
          <w:szCs w:val="28"/>
        </w:rPr>
        <w:t>463</w:t>
      </w:r>
      <w:r w:rsidR="00925E26">
        <w:rPr>
          <w:sz w:val="28"/>
          <w:szCs w:val="28"/>
        </w:rPr>
        <w:t xml:space="preserve"> «Об утверждении Распределения на 202</w:t>
      </w:r>
      <w:r w:rsidR="00EA0C9C">
        <w:rPr>
          <w:sz w:val="28"/>
          <w:szCs w:val="28"/>
        </w:rPr>
        <w:t>3</w:t>
      </w:r>
      <w:r w:rsidR="00925E26">
        <w:rPr>
          <w:sz w:val="28"/>
          <w:szCs w:val="28"/>
        </w:rPr>
        <w:t xml:space="preserve">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организаций», </w:t>
      </w:r>
      <w:r>
        <w:rPr>
          <w:sz w:val="28"/>
          <w:szCs w:val="28"/>
        </w:rPr>
        <w:t>пунктом 5</w:t>
      </w:r>
      <w:r w:rsidRPr="00DA331B">
        <w:rPr>
          <w:sz w:val="28"/>
          <w:szCs w:val="28"/>
        </w:rPr>
        <w:t xml:space="preserve"> статьи 4</w:t>
      </w:r>
      <w:r>
        <w:rPr>
          <w:sz w:val="28"/>
          <w:szCs w:val="28"/>
        </w:rPr>
        <w:t>4</w:t>
      </w:r>
      <w:r w:rsidRPr="00DA331B">
        <w:rPr>
          <w:sz w:val="28"/>
          <w:szCs w:val="28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</w:t>
      </w:r>
      <w:r>
        <w:rPr>
          <w:sz w:val="28"/>
          <w:szCs w:val="28"/>
        </w:rPr>
        <w:t xml:space="preserve">ципального района Красноярский Самарской области </w:t>
      </w:r>
      <w:r w:rsidRPr="00DA331B">
        <w:rPr>
          <w:sz w:val="28"/>
          <w:szCs w:val="28"/>
        </w:rPr>
        <w:t xml:space="preserve">ПОСТАНОВЛЯЕТ:         </w:t>
      </w:r>
    </w:p>
    <w:p w14:paraId="471CC814" w14:textId="1CF66C1E" w:rsidR="008C2B33" w:rsidRDefault="00DC1FD3" w:rsidP="00DC1FD3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31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пр</w:t>
      </w:r>
      <w:r w:rsidRPr="00DA331B">
        <w:rPr>
          <w:sz w:val="28"/>
          <w:szCs w:val="28"/>
        </w:rPr>
        <w:t>илагаем</w:t>
      </w:r>
      <w:r>
        <w:rPr>
          <w:sz w:val="28"/>
          <w:szCs w:val="28"/>
        </w:rPr>
        <w:t>ые изменения в</w:t>
      </w:r>
      <w:r w:rsidRPr="00DA331B">
        <w:rPr>
          <w:sz w:val="28"/>
          <w:szCs w:val="28"/>
        </w:rPr>
        <w:t xml:space="preserve"> муниципальную программу «</w:t>
      </w:r>
      <w:r w:rsidRPr="00DA331B">
        <w:rPr>
          <w:bCs/>
          <w:sz w:val="28"/>
          <w:szCs w:val="28"/>
        </w:rPr>
        <w:t>Поддержка деятельности социально ориентированных некоммерческих организаций в</w:t>
      </w:r>
      <w:r w:rsidRPr="00DA331B">
        <w:rPr>
          <w:sz w:val="28"/>
          <w:szCs w:val="28"/>
        </w:rPr>
        <w:t xml:space="preserve"> муниципальном районе Красноярский Самар</w:t>
      </w:r>
      <w:r>
        <w:rPr>
          <w:sz w:val="28"/>
          <w:szCs w:val="28"/>
        </w:rPr>
        <w:t xml:space="preserve">ской области на </w:t>
      </w:r>
      <w:r>
        <w:rPr>
          <w:sz w:val="28"/>
          <w:szCs w:val="28"/>
        </w:rPr>
        <w:lastRenderedPageBreak/>
        <w:t>2021-2023 годы», утвержденную постановлением администрации муниципального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</w:t>
      </w:r>
      <w:r w:rsidR="008C2B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r w:rsidR="008C2B33">
        <w:rPr>
          <w:sz w:val="28"/>
          <w:szCs w:val="28"/>
        </w:rPr>
        <w:t xml:space="preserve"> </w:t>
      </w:r>
      <w:r w:rsidR="00046BBD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  <w:r w:rsidR="00046BBD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области</w:t>
      </w:r>
      <w:r w:rsidR="00046BBD">
        <w:rPr>
          <w:sz w:val="28"/>
          <w:szCs w:val="28"/>
        </w:rPr>
        <w:t xml:space="preserve"> 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46B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29.12.2020 </w:t>
      </w:r>
    </w:p>
    <w:p w14:paraId="55A66DCC" w14:textId="0B54B094" w:rsidR="00DC1FD3" w:rsidRDefault="00DC1FD3" w:rsidP="00DC1FD3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435 (с изменениями от 22.07.2021 № 200</w:t>
      </w:r>
      <w:r w:rsidR="00EA0C9C">
        <w:rPr>
          <w:sz w:val="28"/>
          <w:szCs w:val="28"/>
        </w:rPr>
        <w:t>, от 01.08.2022 №187</w:t>
      </w:r>
      <w:r>
        <w:rPr>
          <w:sz w:val="28"/>
          <w:szCs w:val="28"/>
        </w:rPr>
        <w:t>).</w:t>
      </w:r>
    </w:p>
    <w:p w14:paraId="6CCF1C06" w14:textId="77777777" w:rsidR="00DC1FD3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</w:t>
      </w:r>
      <w:r w:rsidRPr="00DA331B">
        <w:rPr>
          <w:sz w:val="28"/>
          <w:szCs w:val="28"/>
        </w:rPr>
        <w:t xml:space="preserve">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</w:t>
      </w:r>
      <w:r>
        <w:rPr>
          <w:sz w:val="28"/>
          <w:szCs w:val="28"/>
        </w:rPr>
        <w:t xml:space="preserve">Самарской области </w:t>
      </w:r>
      <w:r w:rsidRPr="00DA331B">
        <w:rPr>
          <w:sz w:val="28"/>
          <w:szCs w:val="28"/>
        </w:rPr>
        <w:t xml:space="preserve">в информационно-телекоммуникационной сети Интернет.         </w:t>
      </w:r>
    </w:p>
    <w:p w14:paraId="6073081D" w14:textId="77777777" w:rsidR="00DC1FD3" w:rsidRPr="00DA331B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31B">
        <w:rPr>
          <w:sz w:val="28"/>
          <w:szCs w:val="28"/>
        </w:rPr>
        <w:t>3. Настоящее</w:t>
      </w:r>
      <w:r>
        <w:rPr>
          <w:sz w:val="28"/>
          <w:szCs w:val="28"/>
        </w:rPr>
        <w:t xml:space="preserve"> постановление вступает в силу со дня ег</w:t>
      </w:r>
      <w:r w:rsidRPr="00DA331B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Pr="00DA331B">
        <w:rPr>
          <w:sz w:val="28"/>
          <w:szCs w:val="28"/>
        </w:rPr>
        <w:t>фициального опубликования</w:t>
      </w:r>
      <w:r>
        <w:rPr>
          <w:sz w:val="28"/>
          <w:szCs w:val="28"/>
        </w:rPr>
        <w:t>.</w:t>
      </w:r>
    </w:p>
    <w:p w14:paraId="380B3D24" w14:textId="77777777" w:rsidR="00DC1FD3" w:rsidRPr="00DA331B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DA331B">
        <w:rPr>
          <w:sz w:val="28"/>
          <w:szCs w:val="28"/>
        </w:rPr>
        <w:t>Контроль за исполнением настоящего постановления возложить на   заместителя Главы муниципального района Красноярский</w:t>
      </w:r>
      <w:r>
        <w:rPr>
          <w:sz w:val="28"/>
          <w:szCs w:val="28"/>
        </w:rPr>
        <w:t xml:space="preserve"> Самарской области   </w:t>
      </w:r>
      <w:proofErr w:type="spellStart"/>
      <w:r>
        <w:rPr>
          <w:sz w:val="28"/>
          <w:szCs w:val="28"/>
        </w:rPr>
        <w:t>Лысенкову</w:t>
      </w:r>
      <w:proofErr w:type="spellEnd"/>
      <w:r>
        <w:rPr>
          <w:sz w:val="28"/>
          <w:szCs w:val="28"/>
        </w:rPr>
        <w:t xml:space="preserve"> И.В.</w:t>
      </w:r>
    </w:p>
    <w:p w14:paraId="22356A8B" w14:textId="77777777" w:rsidR="00DC1FD3" w:rsidRDefault="00DC1FD3" w:rsidP="00DC1FD3">
      <w:pPr>
        <w:spacing w:line="360" w:lineRule="auto"/>
        <w:jc w:val="both"/>
      </w:pPr>
    </w:p>
    <w:p w14:paraId="76450F83" w14:textId="77777777" w:rsidR="00DC1FD3" w:rsidRDefault="00DC1FD3" w:rsidP="00DC1FD3">
      <w:pPr>
        <w:spacing w:line="360" w:lineRule="auto"/>
      </w:pPr>
    </w:p>
    <w:p w14:paraId="52711D8F" w14:textId="77777777" w:rsidR="00DC1FD3" w:rsidRDefault="00DC1FD3" w:rsidP="00DC1FD3">
      <w:pPr>
        <w:spacing w:line="360" w:lineRule="auto"/>
        <w:rPr>
          <w:b/>
          <w:bCs/>
          <w:sz w:val="28"/>
          <w:szCs w:val="28"/>
        </w:rPr>
      </w:pPr>
    </w:p>
    <w:p w14:paraId="5887D249" w14:textId="57729862" w:rsidR="00DC1FD3" w:rsidRPr="00DA331B" w:rsidRDefault="00DC1FD3" w:rsidP="00DC1FD3">
      <w:pPr>
        <w:spacing w:line="36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Глав</w:t>
      </w:r>
      <w:r w:rsidR="00EA0C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DA331B">
        <w:rPr>
          <w:b/>
          <w:bCs/>
          <w:sz w:val="28"/>
          <w:szCs w:val="28"/>
        </w:rPr>
        <w:t xml:space="preserve"> района</w:t>
      </w:r>
      <w:proofErr w:type="gramEnd"/>
      <w:r w:rsidRPr="00DA331B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="005C227F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</w:t>
      </w:r>
      <w:r w:rsidR="00EA0C9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</w:t>
      </w:r>
      <w:proofErr w:type="spellStart"/>
      <w:r w:rsidR="00EA0C9C">
        <w:rPr>
          <w:b/>
          <w:bCs/>
          <w:sz w:val="28"/>
          <w:szCs w:val="28"/>
        </w:rPr>
        <w:t>М</w:t>
      </w:r>
      <w:r w:rsidR="005C227F">
        <w:rPr>
          <w:b/>
          <w:bCs/>
          <w:sz w:val="28"/>
          <w:szCs w:val="28"/>
        </w:rPr>
        <w:t>.В.</w:t>
      </w:r>
      <w:r w:rsidR="00EA0C9C">
        <w:rPr>
          <w:b/>
          <w:bCs/>
          <w:sz w:val="28"/>
          <w:szCs w:val="28"/>
        </w:rPr>
        <w:t>Белоусов</w:t>
      </w:r>
      <w:proofErr w:type="spellEnd"/>
    </w:p>
    <w:p w14:paraId="6D9B2477" w14:textId="77777777" w:rsidR="00DC1FD3" w:rsidRPr="00DA331B" w:rsidRDefault="00DC1FD3" w:rsidP="00DC1FD3">
      <w:pPr>
        <w:rPr>
          <w:sz w:val="28"/>
          <w:szCs w:val="28"/>
        </w:rPr>
      </w:pPr>
    </w:p>
    <w:p w14:paraId="73D2E349" w14:textId="77777777" w:rsidR="00DC1FD3" w:rsidRPr="00DA331B" w:rsidRDefault="00DC1FD3" w:rsidP="00DC1FD3"/>
    <w:p w14:paraId="7C6663AC" w14:textId="77777777" w:rsidR="00DC1FD3" w:rsidRDefault="00DC1FD3" w:rsidP="00DC1FD3"/>
    <w:p w14:paraId="7F0ABCEF" w14:textId="77777777" w:rsidR="00DC1FD3" w:rsidRDefault="00DC1FD3" w:rsidP="00DC1FD3"/>
    <w:p w14:paraId="59FF1BFA" w14:textId="77777777" w:rsidR="00DC1FD3" w:rsidRDefault="00DC1FD3" w:rsidP="00DC1FD3"/>
    <w:p w14:paraId="2AE1291A" w14:textId="77777777" w:rsidR="00DC1FD3" w:rsidRDefault="00DC1FD3" w:rsidP="00DC1FD3"/>
    <w:p w14:paraId="1AF297C6" w14:textId="77777777" w:rsidR="00DC1FD3" w:rsidRDefault="00DC1FD3" w:rsidP="00DC1FD3"/>
    <w:p w14:paraId="67B54BC9" w14:textId="77777777" w:rsidR="00DC1FD3" w:rsidRDefault="00DC1FD3" w:rsidP="00DC1FD3"/>
    <w:p w14:paraId="31295B73" w14:textId="77777777" w:rsidR="00DC1FD3" w:rsidRDefault="00DC1FD3" w:rsidP="00DC1FD3"/>
    <w:p w14:paraId="1AA6272B" w14:textId="77777777" w:rsidR="00DC1FD3" w:rsidRDefault="00DC1FD3" w:rsidP="00DC1FD3"/>
    <w:p w14:paraId="73394EAC" w14:textId="77777777" w:rsidR="00DC1FD3" w:rsidRDefault="00DC1FD3" w:rsidP="00DC1FD3"/>
    <w:p w14:paraId="788C0335" w14:textId="77777777" w:rsidR="00DC1FD3" w:rsidRDefault="00DC1FD3" w:rsidP="00DC1FD3"/>
    <w:p w14:paraId="2E6409A8" w14:textId="77777777" w:rsidR="00DC1FD3" w:rsidRDefault="00DC1FD3" w:rsidP="00DC1FD3"/>
    <w:p w14:paraId="4ED3402E" w14:textId="77777777" w:rsidR="00DC1FD3" w:rsidRDefault="00DC1FD3" w:rsidP="00DC1FD3"/>
    <w:p w14:paraId="19520FDC" w14:textId="77777777" w:rsidR="00DC1FD3" w:rsidRDefault="00DC1FD3" w:rsidP="00DC1FD3"/>
    <w:p w14:paraId="7C373B04" w14:textId="77777777" w:rsidR="00DC1FD3" w:rsidRDefault="00DC1FD3" w:rsidP="00DC1FD3"/>
    <w:p w14:paraId="6DE00F52" w14:textId="77777777" w:rsidR="00DC1FD3" w:rsidRDefault="00DC1FD3" w:rsidP="00DC1FD3"/>
    <w:p w14:paraId="47B8BB31" w14:textId="77777777" w:rsidR="00DC1FD3" w:rsidRDefault="00DC1FD3" w:rsidP="00DC1FD3"/>
    <w:p w14:paraId="14F23121" w14:textId="77777777" w:rsidR="00DC1FD3" w:rsidRDefault="00DC1FD3" w:rsidP="00DC1FD3"/>
    <w:p w14:paraId="4769770E" w14:textId="77777777" w:rsidR="007E2060" w:rsidRDefault="007E2060" w:rsidP="00DC1FD3"/>
    <w:p w14:paraId="605601B5" w14:textId="77777777" w:rsidR="007E2060" w:rsidRDefault="007E2060" w:rsidP="00DC1FD3"/>
    <w:p w14:paraId="5CE84195" w14:textId="5A77FAE4" w:rsidR="00DC1FD3" w:rsidRDefault="00EA0C9C" w:rsidP="00DC1FD3">
      <w:proofErr w:type="spellStart"/>
      <w:r>
        <w:t>Коломенцева</w:t>
      </w:r>
      <w:proofErr w:type="spellEnd"/>
      <w:r>
        <w:t xml:space="preserve"> </w:t>
      </w:r>
      <w:r w:rsidR="00DC1FD3">
        <w:t>2-12-</w:t>
      </w:r>
      <w:r>
        <w:t>7</w:t>
      </w:r>
      <w:r w:rsidR="00DC1FD3">
        <w:t>2</w:t>
      </w:r>
    </w:p>
    <w:bookmarkEnd w:id="0"/>
    <w:p w14:paraId="416B5194" w14:textId="77777777" w:rsidR="00E34837" w:rsidRDefault="00E34837" w:rsidP="00E34837">
      <w:pPr>
        <w:spacing w:line="276" w:lineRule="auto"/>
        <w:rPr>
          <w:color w:val="000000"/>
          <w:sz w:val="20"/>
          <w:szCs w:val="20"/>
        </w:rPr>
      </w:pPr>
    </w:p>
    <w:p w14:paraId="708C33E0" w14:textId="64D1C04B" w:rsidR="007E2060" w:rsidRDefault="007E2060" w:rsidP="00E34837">
      <w:pPr>
        <w:jc w:val="center"/>
        <w:rPr>
          <w:b/>
          <w:color w:val="000000"/>
          <w:sz w:val="28"/>
          <w:szCs w:val="28"/>
        </w:rPr>
      </w:pPr>
    </w:p>
    <w:p w14:paraId="5DCAF521" w14:textId="6D8AAC18" w:rsidR="00155A43" w:rsidRDefault="00155A43" w:rsidP="00E34837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27F" w14:paraId="44FFD528" w14:textId="77777777" w:rsidTr="002C2A79">
        <w:tc>
          <w:tcPr>
            <w:tcW w:w="4672" w:type="dxa"/>
          </w:tcPr>
          <w:p w14:paraId="1A34DB0F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8C48392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5F86FED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14:paraId="46EAA28D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326AD1B1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46FB3E4E" w14:textId="608648DB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от </w:t>
            </w:r>
            <w:r w:rsidR="00252839">
              <w:rPr>
                <w:color w:val="000000"/>
                <w:sz w:val="28"/>
                <w:szCs w:val="28"/>
              </w:rPr>
              <w:t xml:space="preserve"> </w:t>
            </w:r>
            <w:r w:rsidR="00AD6FA3">
              <w:rPr>
                <w:color w:val="000000"/>
                <w:sz w:val="28"/>
                <w:szCs w:val="28"/>
              </w:rPr>
              <w:t>_</w:t>
            </w:r>
            <w:proofErr w:type="gramEnd"/>
            <w:r w:rsidR="00AD6FA3">
              <w:rPr>
                <w:color w:val="000000"/>
                <w:sz w:val="28"/>
                <w:szCs w:val="28"/>
              </w:rPr>
              <w:t>________________</w:t>
            </w:r>
            <w:r w:rsidR="00252839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252839">
              <w:rPr>
                <w:color w:val="000000"/>
                <w:sz w:val="28"/>
                <w:szCs w:val="28"/>
              </w:rPr>
              <w:t xml:space="preserve">  </w:t>
            </w:r>
            <w:r w:rsidR="00AD6FA3">
              <w:rPr>
                <w:color w:val="000000"/>
                <w:sz w:val="28"/>
                <w:szCs w:val="28"/>
              </w:rPr>
              <w:t>________</w:t>
            </w:r>
          </w:p>
          <w:p w14:paraId="2F92095C" w14:textId="77777777" w:rsidR="005C227F" w:rsidRDefault="005C227F" w:rsidP="002C2A7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07DCBCB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5A13207" w14:textId="77777777" w:rsidR="005C227F" w:rsidRDefault="005C227F" w:rsidP="005C227F">
      <w:pPr>
        <w:jc w:val="center"/>
        <w:rPr>
          <w:b/>
          <w:color w:val="000000"/>
          <w:sz w:val="28"/>
          <w:szCs w:val="28"/>
        </w:rPr>
      </w:pPr>
    </w:p>
    <w:p w14:paraId="2D26AA66" w14:textId="77777777" w:rsidR="005B4D08" w:rsidRDefault="005B4D08" w:rsidP="005B4D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ИЗМЕНЕНИЯ,</w:t>
      </w:r>
    </w:p>
    <w:p w14:paraId="3F63C340" w14:textId="77777777" w:rsidR="005B4D08" w:rsidRPr="00F56DC5" w:rsidRDefault="005B4D08" w:rsidP="005B4D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вносимые в м</w:t>
      </w:r>
      <w:r w:rsidRPr="00F56DC5">
        <w:rPr>
          <w:b/>
          <w:color w:val="000000"/>
          <w:sz w:val="28"/>
          <w:szCs w:val="28"/>
        </w:rPr>
        <w:t>униципальн</w:t>
      </w:r>
      <w:r>
        <w:rPr>
          <w:b/>
          <w:color w:val="000000"/>
          <w:sz w:val="28"/>
          <w:szCs w:val="28"/>
        </w:rPr>
        <w:t>ую программу</w:t>
      </w:r>
    </w:p>
    <w:p w14:paraId="714650EE" w14:textId="77777777" w:rsidR="005B4D08" w:rsidRPr="00F56DC5" w:rsidRDefault="005B4D08" w:rsidP="005B4D0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56DC5">
        <w:rPr>
          <w:b/>
          <w:sz w:val="28"/>
          <w:szCs w:val="28"/>
        </w:rPr>
        <w:t>«</w:t>
      </w:r>
      <w:r w:rsidRPr="00F56DC5">
        <w:rPr>
          <w:b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Pr="00F56DC5">
        <w:rPr>
          <w:b/>
          <w:sz w:val="28"/>
          <w:szCs w:val="28"/>
        </w:rPr>
        <w:t>муниципальном районе Красноярский Самарской области</w:t>
      </w:r>
      <w:r>
        <w:rPr>
          <w:b/>
          <w:sz w:val="28"/>
          <w:szCs w:val="28"/>
        </w:rPr>
        <w:t xml:space="preserve"> </w:t>
      </w:r>
      <w:r w:rsidRPr="00F56DC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F56DC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3 </w:t>
      </w:r>
      <w:r w:rsidRPr="00F56DC5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 xml:space="preserve"> (далее - Программа)</w:t>
      </w:r>
    </w:p>
    <w:p w14:paraId="319B9CC5" w14:textId="77777777" w:rsidR="005B4D08" w:rsidRDefault="005B4D08" w:rsidP="005B4D08"/>
    <w:p w14:paraId="39D9F108" w14:textId="77777777" w:rsidR="005B4D08" w:rsidRDefault="005B4D08" w:rsidP="005B4D08">
      <w:pPr>
        <w:tabs>
          <w:tab w:val="left" w:pos="1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501534">
        <w:rPr>
          <w:sz w:val="28"/>
          <w:szCs w:val="28"/>
        </w:rPr>
        <w:t xml:space="preserve">Раздел «Объемы и источники финансирования </w:t>
      </w:r>
      <w:r>
        <w:rPr>
          <w:sz w:val="28"/>
          <w:szCs w:val="28"/>
        </w:rPr>
        <w:t xml:space="preserve">мероприятий </w:t>
      </w:r>
      <w:r w:rsidRPr="00501534">
        <w:rPr>
          <w:sz w:val="28"/>
          <w:szCs w:val="28"/>
        </w:rPr>
        <w:t>Программы» паспорта Программы изложить в следующей редакции:</w:t>
      </w:r>
    </w:p>
    <w:p w14:paraId="790093F9" w14:textId="77777777" w:rsidR="005B4D08" w:rsidRPr="00770823" w:rsidRDefault="005B4D08" w:rsidP="005B4D08">
      <w:pPr>
        <w:tabs>
          <w:tab w:val="left" w:pos="709"/>
        </w:tabs>
        <w:autoSpaceDE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D23B1">
        <w:rPr>
          <w:sz w:val="28"/>
          <w:szCs w:val="28"/>
        </w:rPr>
        <w:t xml:space="preserve">Общий объем финансирования за счет </w:t>
      </w:r>
      <w:proofErr w:type="gramStart"/>
      <w:r w:rsidRPr="007D23B1">
        <w:rPr>
          <w:sz w:val="28"/>
          <w:szCs w:val="28"/>
        </w:rPr>
        <w:t xml:space="preserve">средств </w:t>
      </w:r>
      <w:r>
        <w:rPr>
          <w:sz w:val="28"/>
          <w:szCs w:val="28"/>
          <w:lang w:eastAsia="ar-SA"/>
        </w:rPr>
        <w:t xml:space="preserve"> </w:t>
      </w:r>
      <w:r w:rsidRPr="007D23B1">
        <w:rPr>
          <w:sz w:val="28"/>
          <w:szCs w:val="28"/>
        </w:rPr>
        <w:t>бюджета</w:t>
      </w:r>
      <w:proofErr w:type="gramEnd"/>
      <w:r w:rsidRPr="007D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– </w:t>
      </w:r>
      <w:r w:rsidRPr="00BC24AC">
        <w:rPr>
          <w:sz w:val="28"/>
          <w:szCs w:val="28"/>
        </w:rPr>
        <w:t xml:space="preserve">838,89 </w:t>
      </w:r>
      <w:r w:rsidRPr="00770823">
        <w:rPr>
          <w:sz w:val="28"/>
          <w:szCs w:val="28"/>
        </w:rPr>
        <w:t xml:space="preserve">тыс. рублей, в том  числе формируемых за счет средств, поступивших  из областного бюджета - </w:t>
      </w:r>
      <w:r w:rsidRPr="00BC24AC">
        <w:rPr>
          <w:sz w:val="28"/>
          <w:szCs w:val="28"/>
        </w:rPr>
        <w:t xml:space="preserve">698,89 </w:t>
      </w:r>
      <w:r w:rsidRPr="00770823">
        <w:rPr>
          <w:sz w:val="28"/>
          <w:szCs w:val="28"/>
        </w:rPr>
        <w:t xml:space="preserve">тыс. рублей, в том числе по годам: </w:t>
      </w:r>
    </w:p>
    <w:p w14:paraId="2639B005" w14:textId="77777777" w:rsidR="005B4D08" w:rsidRDefault="005B4D08" w:rsidP="005B4D08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770823">
        <w:rPr>
          <w:sz w:val="28"/>
          <w:szCs w:val="28"/>
        </w:rPr>
        <w:t xml:space="preserve">          2021 год – 374,88 тыс. рублей, 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- 334,88 тыс. рублей</w:t>
      </w:r>
      <w:r>
        <w:rPr>
          <w:sz w:val="28"/>
          <w:szCs w:val="28"/>
        </w:rPr>
        <w:t>;</w:t>
      </w:r>
    </w:p>
    <w:p w14:paraId="0E226D56" w14:textId="77777777" w:rsidR="005B4D08" w:rsidRPr="007D23B1" w:rsidRDefault="005B4D08" w:rsidP="005B4D08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- 174,24 тыс. рублей, </w:t>
      </w:r>
      <w:r w:rsidRPr="00770823">
        <w:rPr>
          <w:sz w:val="28"/>
          <w:szCs w:val="28"/>
        </w:rPr>
        <w:t xml:space="preserve">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134,24</w:t>
      </w:r>
      <w:r w:rsidRPr="007708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59C93496" w14:textId="77777777" w:rsidR="005B4D08" w:rsidRPr="009C2F51" w:rsidRDefault="005B4D08" w:rsidP="005B4D08">
      <w:pPr>
        <w:pStyle w:val="a4"/>
        <w:numPr>
          <w:ilvl w:val="0"/>
          <w:numId w:val="6"/>
        </w:numPr>
        <w:tabs>
          <w:tab w:val="left" w:pos="709"/>
        </w:tabs>
        <w:autoSpaceDE w:val="0"/>
        <w:spacing w:line="360" w:lineRule="auto"/>
        <w:ind w:left="0" w:firstLine="680"/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г. - </w:t>
      </w:r>
      <w:r>
        <w:rPr>
          <w:sz w:val="28"/>
          <w:szCs w:val="28"/>
        </w:rPr>
        <w:t xml:space="preserve">289,77 тыс. рублей, </w:t>
      </w:r>
      <w:r w:rsidRPr="00770823">
        <w:rPr>
          <w:sz w:val="28"/>
          <w:szCs w:val="28"/>
        </w:rPr>
        <w:t xml:space="preserve">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229,77</w:t>
      </w:r>
      <w:r w:rsidRPr="00770823">
        <w:rPr>
          <w:sz w:val="28"/>
          <w:szCs w:val="28"/>
        </w:rPr>
        <w:t xml:space="preserve"> тыс. рублей</w:t>
      </w:r>
      <w:r w:rsidRPr="009C2F51">
        <w:rPr>
          <w:sz w:val="28"/>
          <w:szCs w:val="28"/>
        </w:rPr>
        <w:t>».</w:t>
      </w:r>
    </w:p>
    <w:p w14:paraId="16F34F1D" w14:textId="77777777" w:rsidR="005B4D08" w:rsidRPr="00E45A63" w:rsidRDefault="005B4D08" w:rsidP="005B4D08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Pr="000D512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</w:t>
      </w:r>
      <w:r w:rsidRPr="000D5124">
        <w:rPr>
          <w:sz w:val="28"/>
          <w:szCs w:val="28"/>
        </w:rPr>
        <w:t xml:space="preserve"> </w:t>
      </w:r>
      <w:r w:rsidRPr="00E45A63">
        <w:rPr>
          <w:sz w:val="28"/>
          <w:szCs w:val="28"/>
        </w:rPr>
        <w:t>таблиц</w:t>
      </w:r>
      <w:r>
        <w:rPr>
          <w:sz w:val="28"/>
          <w:szCs w:val="28"/>
        </w:rPr>
        <w:t xml:space="preserve">е   </w:t>
      </w:r>
      <w:proofErr w:type="gramStart"/>
      <w:r>
        <w:rPr>
          <w:sz w:val="28"/>
          <w:szCs w:val="28"/>
        </w:rPr>
        <w:t>раздела  3</w:t>
      </w:r>
      <w:proofErr w:type="gramEnd"/>
      <w:r w:rsidRPr="00E45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45A63">
        <w:rPr>
          <w:sz w:val="28"/>
          <w:szCs w:val="28"/>
        </w:rPr>
        <w:t>«</w:t>
      </w:r>
      <w:r w:rsidRPr="0046597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465977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 </w:t>
      </w:r>
      <w:r w:rsidRPr="00465977">
        <w:rPr>
          <w:sz w:val="28"/>
          <w:szCs w:val="28"/>
        </w:rPr>
        <w:t>Программы</w:t>
      </w:r>
      <w:r w:rsidRPr="00E45A63">
        <w:rPr>
          <w:sz w:val="28"/>
          <w:szCs w:val="28"/>
        </w:rPr>
        <w:t xml:space="preserve">» </w:t>
      </w:r>
    </w:p>
    <w:p w14:paraId="0F2EBF3D" w14:textId="77777777" w:rsidR="005B4D08" w:rsidRDefault="005B4D08" w:rsidP="005B4D08">
      <w:pPr>
        <w:spacing w:line="360" w:lineRule="auto"/>
        <w:jc w:val="both"/>
        <w:rPr>
          <w:sz w:val="28"/>
          <w:szCs w:val="28"/>
        </w:rPr>
      </w:pPr>
      <w:r w:rsidRPr="00E45A63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14:paraId="0F6B4761" w14:textId="77777777" w:rsidR="005B4D08" w:rsidRDefault="005B4D08" w:rsidP="005B4D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строки 3,4 </w:t>
      </w:r>
      <w:r w:rsidRPr="00E45A63">
        <w:rPr>
          <w:sz w:val="28"/>
          <w:szCs w:val="28"/>
        </w:rPr>
        <w:t xml:space="preserve">изложить в следующей редакции: </w:t>
      </w:r>
    </w:p>
    <w:p w14:paraId="219DFAE7" w14:textId="77777777" w:rsidR="005B4D08" w:rsidRDefault="005B4D08" w:rsidP="005B4D0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879"/>
        <w:gridCol w:w="1134"/>
        <w:gridCol w:w="1134"/>
        <w:gridCol w:w="1134"/>
        <w:gridCol w:w="1673"/>
        <w:gridCol w:w="850"/>
      </w:tblGrid>
      <w:tr w:rsidR="005B4D08" w:rsidRPr="00412180" w14:paraId="6366CC6B" w14:textId="77777777" w:rsidTr="00A54082">
        <w:trPr>
          <w:trHeight w:val="345"/>
        </w:trPr>
        <w:tc>
          <w:tcPr>
            <w:tcW w:w="92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4AF3F44" w14:textId="77777777" w:rsidR="005B4D08" w:rsidRDefault="005B4D08" w:rsidP="00A54082">
            <w:pPr>
              <w:jc w:val="center"/>
            </w:pPr>
          </w:p>
          <w:p w14:paraId="121AFB42" w14:textId="77777777" w:rsidR="005B4D08" w:rsidRDefault="005B4D08" w:rsidP="00A54082">
            <w:pPr>
              <w:tabs>
                <w:tab w:val="left" w:pos="717"/>
              </w:tabs>
              <w:jc w:val="center"/>
            </w:pPr>
            <w:r>
              <w:t xml:space="preserve">Задача 1. </w:t>
            </w:r>
            <w:r w:rsidRPr="00425163">
              <w:t>Оказание финансовой поддержки СОНКО</w:t>
            </w:r>
          </w:p>
          <w:p w14:paraId="3025C781" w14:textId="77777777" w:rsidR="005B4D08" w:rsidRPr="00425163" w:rsidRDefault="005B4D08" w:rsidP="00A54082">
            <w:pPr>
              <w:tabs>
                <w:tab w:val="left" w:pos="717"/>
              </w:tabs>
              <w:jc w:val="center"/>
            </w:pPr>
          </w:p>
          <w:p w14:paraId="34636001" w14:textId="77777777" w:rsidR="005B4D08" w:rsidRDefault="005B4D08" w:rsidP="00A54082"/>
        </w:tc>
      </w:tr>
      <w:tr w:rsidR="005B4D08" w:rsidRPr="00412180" w14:paraId="5FE8E95B" w14:textId="77777777" w:rsidTr="00A54082">
        <w:trPr>
          <w:trHeight w:val="345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D1EB4" w14:textId="77777777" w:rsidR="005B4D08" w:rsidRDefault="005B4D08" w:rsidP="00A54082">
            <w:r>
              <w:t>1.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FC691" w14:textId="77777777" w:rsidR="005B4D08" w:rsidRPr="00412180" w:rsidRDefault="005B4D08" w:rsidP="00A54082">
            <w:r>
              <w:t xml:space="preserve">Предоставление субсидий СОНКО, не </w:t>
            </w:r>
            <w:r>
              <w:lastRenderedPageBreak/>
              <w:t xml:space="preserve">являющимся </w:t>
            </w:r>
            <w:proofErr w:type="spellStart"/>
            <w:proofErr w:type="gramStart"/>
            <w:r>
              <w:t>государствен-ными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муници-пальными</w:t>
            </w:r>
            <w:proofErr w:type="spellEnd"/>
            <w:r>
              <w:t>) учреждениями, общественным организациям на реализацию социально- значимых проектов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18728" w14:textId="77777777" w:rsidR="005B4D08" w:rsidRPr="00412180" w:rsidRDefault="005B4D08" w:rsidP="00A54082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B0B9B" w14:textId="77777777" w:rsidR="005B4D08" w:rsidRDefault="005B4D08" w:rsidP="00A54082">
            <w:pPr>
              <w:jc w:val="center"/>
            </w:pPr>
            <w:r>
              <w:t>374,88,</w:t>
            </w:r>
          </w:p>
          <w:p w14:paraId="4C691FBC" w14:textId="77777777" w:rsidR="005B4D08" w:rsidRPr="00412180" w:rsidRDefault="005B4D08" w:rsidP="00A54082">
            <w:pPr>
              <w:jc w:val="center"/>
            </w:pPr>
            <w:r w:rsidRPr="00040462">
              <w:t>в том чи</w:t>
            </w:r>
            <w:r>
              <w:t xml:space="preserve">сле </w:t>
            </w:r>
            <w:r>
              <w:lastRenderedPageBreak/>
              <w:t>334,88 -за счет</w:t>
            </w:r>
            <w:r w:rsidRPr="00040462">
              <w:t xml:space="preserve"> средств</w:t>
            </w:r>
            <w:r>
              <w:t>, посту-</w:t>
            </w:r>
            <w:proofErr w:type="gramStart"/>
            <w:r>
              <w:t>пивших  из</w:t>
            </w:r>
            <w:proofErr w:type="gramEnd"/>
            <w:r>
              <w:t xml:space="preserve"> </w:t>
            </w:r>
            <w:proofErr w:type="spellStart"/>
            <w:r w:rsidRPr="00040462">
              <w:t>област</w:t>
            </w:r>
            <w:r>
              <w:t>-</w:t>
            </w:r>
            <w:r w:rsidRPr="00040462">
              <w:t>ного</w:t>
            </w:r>
            <w:proofErr w:type="spellEnd"/>
            <w:r w:rsidRPr="00040462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354BF" w14:textId="77777777" w:rsidR="005B4D08" w:rsidRPr="001C6908" w:rsidRDefault="005B4D08" w:rsidP="00A54082">
            <w:pPr>
              <w:jc w:val="center"/>
            </w:pPr>
            <w:r w:rsidRPr="001C6908">
              <w:lastRenderedPageBreak/>
              <w:t>174,</w:t>
            </w:r>
            <w:proofErr w:type="gramStart"/>
            <w:r w:rsidRPr="001C6908">
              <w:t>2</w:t>
            </w:r>
            <w:r>
              <w:t>4,</w:t>
            </w:r>
            <w:r w:rsidRPr="001C6908">
              <w:t xml:space="preserve">  в</w:t>
            </w:r>
            <w:proofErr w:type="gramEnd"/>
            <w:r w:rsidRPr="001C6908">
              <w:t xml:space="preserve"> том  числе </w:t>
            </w:r>
            <w:r>
              <w:lastRenderedPageBreak/>
              <w:t xml:space="preserve">134,24 - </w:t>
            </w:r>
            <w:r w:rsidRPr="001C6908">
              <w:t>за счет средств, посту</w:t>
            </w:r>
            <w:r>
              <w:t>-</w:t>
            </w:r>
            <w:r w:rsidRPr="001C6908">
              <w:t xml:space="preserve">пивших  из </w:t>
            </w:r>
            <w:proofErr w:type="spellStart"/>
            <w:r w:rsidRPr="001C6908">
              <w:t>област</w:t>
            </w:r>
            <w:r>
              <w:t>-</w:t>
            </w:r>
            <w:r w:rsidRPr="001C6908">
              <w:t>ного</w:t>
            </w:r>
            <w:proofErr w:type="spellEnd"/>
            <w:r w:rsidRPr="001C6908">
              <w:t xml:space="preserve"> бюджета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D072157" w14:textId="77777777" w:rsidR="005B4D08" w:rsidRPr="00412180" w:rsidRDefault="005B4D08" w:rsidP="00A54082">
            <w:pPr>
              <w:jc w:val="center"/>
            </w:pPr>
            <w:r w:rsidRPr="007B4199">
              <w:lastRenderedPageBreak/>
              <w:t xml:space="preserve">289,77, в </w:t>
            </w:r>
            <w:proofErr w:type="gramStart"/>
            <w:r w:rsidRPr="007B4199">
              <w:t>том  числе</w:t>
            </w:r>
            <w:proofErr w:type="gramEnd"/>
            <w:r w:rsidRPr="007B4199">
              <w:t xml:space="preserve"> </w:t>
            </w:r>
            <w:r w:rsidRPr="007B4199">
              <w:lastRenderedPageBreak/>
              <w:t xml:space="preserve">229,77 за счет средств, посту-пивших  из </w:t>
            </w:r>
            <w:proofErr w:type="spellStart"/>
            <w:r w:rsidRPr="007B4199">
              <w:t>област-ного</w:t>
            </w:r>
            <w:proofErr w:type="spellEnd"/>
            <w:r w:rsidRPr="007B4199">
              <w:t xml:space="preserve"> бюджета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2596ED7C" w14:textId="77777777" w:rsidR="005B4D08" w:rsidRPr="00412180" w:rsidRDefault="005B4D08" w:rsidP="00A54082">
            <w:r>
              <w:lastRenderedPageBreak/>
              <w:t>Управление по работе с общественны</w:t>
            </w:r>
            <w:r>
              <w:lastRenderedPageBreak/>
              <w:t xml:space="preserve">ми организациями администрации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района Красноярский Самарской области, финансовое управление администрации </w:t>
            </w:r>
            <w:proofErr w:type="spellStart"/>
            <w:r>
              <w:t>муниципально-го</w:t>
            </w:r>
            <w:proofErr w:type="spellEnd"/>
            <w:r>
              <w:t xml:space="preserve"> района Красноярский Самарской области</w:t>
            </w:r>
          </w:p>
        </w:tc>
        <w:tc>
          <w:tcPr>
            <w:tcW w:w="850" w:type="dxa"/>
          </w:tcPr>
          <w:p w14:paraId="2A217096" w14:textId="77777777" w:rsidR="005B4D08" w:rsidRDefault="005B4D08" w:rsidP="00A54082">
            <w:proofErr w:type="gramStart"/>
            <w:r>
              <w:lastRenderedPageBreak/>
              <w:t>Мест-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бюд-жет</w:t>
            </w:r>
            <w:proofErr w:type="spellEnd"/>
          </w:p>
        </w:tc>
      </w:tr>
    </w:tbl>
    <w:p w14:paraId="054D311D" w14:textId="77777777" w:rsidR="005B4D08" w:rsidRDefault="005B4D08" w:rsidP="005B4D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»;</w:t>
      </w:r>
    </w:p>
    <w:p w14:paraId="7D61CBF8" w14:textId="77777777" w:rsidR="005B4D08" w:rsidRDefault="005B4D08" w:rsidP="005B4D08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строку 15 изложить в следующей редакции:</w:t>
      </w:r>
    </w:p>
    <w:p w14:paraId="2BDAF044" w14:textId="77777777" w:rsidR="005B4D08" w:rsidRPr="00E45A63" w:rsidRDefault="005B4D08" w:rsidP="005B4D08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021"/>
        <w:gridCol w:w="1134"/>
        <w:gridCol w:w="1134"/>
        <w:gridCol w:w="1134"/>
        <w:gridCol w:w="1673"/>
        <w:gridCol w:w="850"/>
      </w:tblGrid>
      <w:tr w:rsidR="005B4D08" w14:paraId="4D0AE9E8" w14:textId="77777777" w:rsidTr="00A54082">
        <w:trPr>
          <w:trHeight w:val="55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02E42" w14:textId="77777777" w:rsidR="005B4D08" w:rsidRDefault="005B4D08" w:rsidP="00A54082"/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B4D60" w14:textId="77777777" w:rsidR="005B4D08" w:rsidRPr="005E37C0" w:rsidRDefault="005B4D08" w:rsidP="00A54082">
            <w:pPr>
              <w:tabs>
                <w:tab w:val="left" w:pos="300"/>
              </w:tabs>
            </w:pPr>
            <w:r w:rsidRPr="005E37C0">
              <w:rPr>
                <w:lang w:eastAsia="ar-SA"/>
              </w:rPr>
              <w:t>Итого по Программе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44CF1" w14:textId="77777777" w:rsidR="005B4D08" w:rsidRPr="005E37C0" w:rsidRDefault="005B4D08" w:rsidP="00A54082">
            <w:pPr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89723" w14:textId="77777777" w:rsidR="005B4D08" w:rsidRPr="005E37C0" w:rsidRDefault="005B4D08" w:rsidP="00A54082">
            <w:pPr>
              <w:jc w:val="center"/>
            </w:pPr>
            <w:r>
              <w:t>374,88,</w:t>
            </w:r>
            <w:r>
              <w:rPr>
                <w:sz w:val="28"/>
                <w:szCs w:val="28"/>
              </w:rPr>
              <w:t xml:space="preserve"> </w:t>
            </w:r>
            <w:r w:rsidRPr="00040462">
              <w:t>в том чи</w:t>
            </w:r>
            <w:r>
              <w:t>сле 334,88 -за счет</w:t>
            </w:r>
            <w:r w:rsidRPr="00040462">
              <w:t xml:space="preserve"> средств</w:t>
            </w:r>
            <w:r>
              <w:t>, посту-</w:t>
            </w:r>
            <w:proofErr w:type="gramStart"/>
            <w:r>
              <w:t>пивших  из</w:t>
            </w:r>
            <w:proofErr w:type="gramEnd"/>
            <w:r>
              <w:t xml:space="preserve"> </w:t>
            </w:r>
            <w:proofErr w:type="spellStart"/>
            <w:r w:rsidRPr="00040462">
              <w:t>област</w:t>
            </w:r>
            <w:r>
              <w:t>-</w:t>
            </w:r>
            <w:r w:rsidRPr="00040462">
              <w:t>ного</w:t>
            </w:r>
            <w:proofErr w:type="spellEnd"/>
            <w:r w:rsidRPr="00040462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AEE88" w14:textId="77777777" w:rsidR="005B4D08" w:rsidRPr="005E37C0" w:rsidRDefault="005B4D08" w:rsidP="00A54082">
            <w:pPr>
              <w:jc w:val="center"/>
            </w:pPr>
            <w:r w:rsidRPr="001C6908">
              <w:t>174,</w:t>
            </w:r>
            <w:proofErr w:type="gramStart"/>
            <w:r w:rsidRPr="001C6908">
              <w:t>2</w:t>
            </w:r>
            <w:r>
              <w:t>4,</w:t>
            </w:r>
            <w:r w:rsidRPr="001C6908">
              <w:t xml:space="preserve">  в</w:t>
            </w:r>
            <w:proofErr w:type="gramEnd"/>
            <w:r w:rsidRPr="001C6908">
              <w:t xml:space="preserve"> том  числе </w:t>
            </w:r>
            <w:r>
              <w:t xml:space="preserve">134,24 - </w:t>
            </w:r>
            <w:r w:rsidRPr="001C6908">
              <w:t>за счет средст</w:t>
            </w:r>
            <w:r>
              <w:t>в,</w:t>
            </w:r>
            <w:r w:rsidRPr="001C6908">
              <w:t xml:space="preserve"> посту</w:t>
            </w:r>
            <w:r>
              <w:t>-</w:t>
            </w:r>
            <w:r w:rsidRPr="001C6908">
              <w:t xml:space="preserve">пивших  из </w:t>
            </w:r>
            <w:proofErr w:type="spellStart"/>
            <w:r w:rsidRPr="001C6908">
              <w:t>област</w:t>
            </w:r>
            <w:r>
              <w:t>-</w:t>
            </w:r>
            <w:r w:rsidRPr="001C6908">
              <w:t>ного</w:t>
            </w:r>
            <w:proofErr w:type="spellEnd"/>
            <w:r w:rsidRPr="001C6908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DC8EC" w14:textId="77777777" w:rsidR="005B4D08" w:rsidRPr="005E37C0" w:rsidRDefault="005B4D08" w:rsidP="00A54082">
            <w:pPr>
              <w:jc w:val="center"/>
            </w:pPr>
            <w:r w:rsidRPr="007B4199">
              <w:t xml:space="preserve">289,77, в </w:t>
            </w:r>
            <w:proofErr w:type="gramStart"/>
            <w:r w:rsidRPr="007B4199">
              <w:t>том  числе</w:t>
            </w:r>
            <w:proofErr w:type="gramEnd"/>
            <w:r w:rsidRPr="007B4199">
              <w:t xml:space="preserve"> 229,77 за счет средств, посту-пивших  из </w:t>
            </w:r>
            <w:proofErr w:type="spellStart"/>
            <w:r w:rsidRPr="007B4199">
              <w:t>област-ного</w:t>
            </w:r>
            <w:proofErr w:type="spellEnd"/>
            <w:r w:rsidRPr="007B4199">
              <w:t xml:space="preserve"> бюджета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1AE1E6B2" w14:textId="77777777" w:rsidR="005B4D08" w:rsidRDefault="005B4D08" w:rsidP="00A54082"/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75BEFC9" w14:textId="77777777" w:rsidR="005B4D08" w:rsidRDefault="005B4D08" w:rsidP="00A54082"/>
        </w:tc>
      </w:tr>
    </w:tbl>
    <w:p w14:paraId="36BC34BC" w14:textId="77777777" w:rsidR="005B4D08" w:rsidRDefault="005B4D08" w:rsidP="005B4D0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D3FE6C3" w14:textId="69214567" w:rsidR="005B4D08" w:rsidRDefault="00AD6FA3" w:rsidP="005B4D08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5B4D08">
        <w:rPr>
          <w:sz w:val="28"/>
          <w:szCs w:val="28"/>
        </w:rPr>
        <w:t>.</w:t>
      </w:r>
      <w:r w:rsidR="005B4D08" w:rsidRPr="00A01377">
        <w:rPr>
          <w:bCs/>
          <w:sz w:val="28"/>
          <w:szCs w:val="28"/>
        </w:rPr>
        <w:t xml:space="preserve"> </w:t>
      </w:r>
      <w:r w:rsidR="005B4D08" w:rsidRPr="00634D4F">
        <w:rPr>
          <w:bCs/>
          <w:sz w:val="28"/>
          <w:szCs w:val="28"/>
        </w:rPr>
        <w:t xml:space="preserve">Раздел 5 </w:t>
      </w:r>
      <w:r w:rsidR="005B4D08">
        <w:rPr>
          <w:bCs/>
          <w:sz w:val="28"/>
          <w:szCs w:val="28"/>
        </w:rPr>
        <w:t>«</w:t>
      </w:r>
      <w:proofErr w:type="gramStart"/>
      <w:r w:rsidR="005B4D08" w:rsidRPr="00E2284C">
        <w:rPr>
          <w:bCs/>
          <w:sz w:val="28"/>
          <w:szCs w:val="28"/>
        </w:rPr>
        <w:t xml:space="preserve">Обоснование </w:t>
      </w:r>
      <w:r w:rsidR="005B4D08">
        <w:rPr>
          <w:bCs/>
          <w:sz w:val="28"/>
          <w:szCs w:val="28"/>
        </w:rPr>
        <w:t xml:space="preserve"> </w:t>
      </w:r>
      <w:r w:rsidR="005B4D08" w:rsidRPr="00E2284C">
        <w:rPr>
          <w:bCs/>
          <w:sz w:val="28"/>
          <w:szCs w:val="28"/>
        </w:rPr>
        <w:t>объема</w:t>
      </w:r>
      <w:proofErr w:type="gramEnd"/>
      <w:r w:rsidR="005B4D08">
        <w:rPr>
          <w:bCs/>
          <w:sz w:val="28"/>
          <w:szCs w:val="28"/>
        </w:rPr>
        <w:t xml:space="preserve"> </w:t>
      </w:r>
      <w:r w:rsidR="005B4D08" w:rsidRPr="00E2284C">
        <w:rPr>
          <w:bCs/>
          <w:sz w:val="28"/>
          <w:szCs w:val="28"/>
        </w:rPr>
        <w:t xml:space="preserve"> финан</w:t>
      </w:r>
      <w:r w:rsidR="005B4D08">
        <w:rPr>
          <w:bCs/>
          <w:sz w:val="28"/>
          <w:szCs w:val="28"/>
        </w:rPr>
        <w:t xml:space="preserve">совых ресурсов, необходимых  </w:t>
      </w:r>
    </w:p>
    <w:p w14:paraId="4784B835" w14:textId="77777777" w:rsidR="005B4D08" w:rsidRPr="00CC2D9B" w:rsidRDefault="005B4D08" w:rsidP="005B4D08">
      <w:pPr>
        <w:autoSpaceDE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E2284C">
        <w:rPr>
          <w:bCs/>
          <w:sz w:val="28"/>
          <w:szCs w:val="28"/>
        </w:rPr>
        <w:t>реализации Программы</w:t>
      </w:r>
      <w:r>
        <w:rPr>
          <w:bCs/>
          <w:sz w:val="28"/>
          <w:szCs w:val="28"/>
        </w:rPr>
        <w:t xml:space="preserve">» изложить в следующей редакции: </w:t>
      </w:r>
    </w:p>
    <w:p w14:paraId="499B9C59" w14:textId="765EFCCA" w:rsidR="005B4D08" w:rsidRPr="00770823" w:rsidRDefault="005B4D08" w:rsidP="005B4D08">
      <w:pPr>
        <w:tabs>
          <w:tab w:val="left" w:pos="426"/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D23B1">
        <w:rPr>
          <w:sz w:val="28"/>
          <w:szCs w:val="28"/>
        </w:rPr>
        <w:t xml:space="preserve">Общий объем финансирования за счет средств бюджета </w:t>
      </w:r>
      <w:r>
        <w:rPr>
          <w:sz w:val="28"/>
          <w:szCs w:val="28"/>
        </w:rPr>
        <w:t>муниципального района Красноярский Самарской области в 2021-2023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г. составит – </w:t>
      </w:r>
      <w:r w:rsidR="00B245C9" w:rsidRPr="00B245C9">
        <w:rPr>
          <w:sz w:val="28"/>
          <w:szCs w:val="28"/>
        </w:rPr>
        <w:t xml:space="preserve">838,89 </w:t>
      </w:r>
      <w:r w:rsidRPr="007D23B1">
        <w:rPr>
          <w:sz w:val="28"/>
          <w:szCs w:val="28"/>
        </w:rPr>
        <w:t xml:space="preserve">тыс. </w:t>
      </w:r>
      <w:r w:rsidRPr="00770823">
        <w:rPr>
          <w:sz w:val="28"/>
          <w:szCs w:val="28"/>
        </w:rPr>
        <w:t xml:space="preserve">рублей, в том числе формируемых за счет средств, поступивших  из областного бюджета - </w:t>
      </w:r>
      <w:r w:rsidR="00B245C9" w:rsidRPr="00B245C9">
        <w:rPr>
          <w:sz w:val="28"/>
          <w:szCs w:val="28"/>
        </w:rPr>
        <w:t xml:space="preserve">698,89 </w:t>
      </w:r>
      <w:r w:rsidRPr="00770823">
        <w:rPr>
          <w:sz w:val="28"/>
          <w:szCs w:val="28"/>
        </w:rPr>
        <w:t>тыс. рублей, в том числе по годам:</w:t>
      </w:r>
    </w:p>
    <w:p w14:paraId="71C9ED07" w14:textId="77777777" w:rsidR="005B4D08" w:rsidRPr="007D23B1" w:rsidRDefault="005B4D08" w:rsidP="005B4D08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770823">
        <w:rPr>
          <w:sz w:val="28"/>
          <w:szCs w:val="28"/>
        </w:rPr>
        <w:lastRenderedPageBreak/>
        <w:t xml:space="preserve">2021 г. – 374,88 тыс. рублей, 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- 334,88 тыс. рублей</w:t>
      </w:r>
      <w:r>
        <w:rPr>
          <w:sz w:val="28"/>
          <w:szCs w:val="28"/>
        </w:rPr>
        <w:t>;</w:t>
      </w:r>
    </w:p>
    <w:p w14:paraId="6A97188E" w14:textId="77777777" w:rsidR="005B4D08" w:rsidRPr="007D23B1" w:rsidRDefault="005B4D08" w:rsidP="005B4D08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-174,24 тыс. рублей, </w:t>
      </w:r>
      <w:r w:rsidRPr="00770823">
        <w:rPr>
          <w:sz w:val="28"/>
          <w:szCs w:val="28"/>
        </w:rPr>
        <w:t xml:space="preserve">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134,24</w:t>
      </w:r>
      <w:r w:rsidRPr="007708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4195F8E5" w14:textId="77777777" w:rsidR="005B4D08" w:rsidRDefault="005B4D08" w:rsidP="005B4D08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- </w:t>
      </w:r>
      <w:r w:rsidRPr="00E41515">
        <w:rPr>
          <w:sz w:val="28"/>
          <w:szCs w:val="28"/>
        </w:rPr>
        <w:t>289,77</w:t>
      </w:r>
      <w:r>
        <w:rPr>
          <w:sz w:val="28"/>
          <w:szCs w:val="28"/>
        </w:rPr>
        <w:t xml:space="preserve"> тыс. рублей</w:t>
      </w:r>
      <w:r w:rsidRPr="00E41515">
        <w:rPr>
          <w:sz w:val="28"/>
          <w:szCs w:val="28"/>
        </w:rPr>
        <w:t xml:space="preserve">, в </w:t>
      </w:r>
      <w:proofErr w:type="gramStart"/>
      <w:r w:rsidRPr="00E41515">
        <w:rPr>
          <w:sz w:val="28"/>
          <w:szCs w:val="28"/>
        </w:rPr>
        <w:t>том  числе</w:t>
      </w:r>
      <w:proofErr w:type="gramEnd"/>
      <w:r w:rsidRPr="00E41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формируемых за счет средств, поступивших  </w:t>
      </w:r>
      <w:r w:rsidRPr="00E41515">
        <w:rPr>
          <w:sz w:val="28"/>
          <w:szCs w:val="28"/>
        </w:rPr>
        <w:t>из областного бюджета</w:t>
      </w:r>
      <w:r>
        <w:rPr>
          <w:sz w:val="28"/>
          <w:szCs w:val="28"/>
        </w:rPr>
        <w:t xml:space="preserve"> - </w:t>
      </w:r>
      <w:r w:rsidRPr="00E41515">
        <w:rPr>
          <w:sz w:val="28"/>
          <w:szCs w:val="28"/>
        </w:rPr>
        <w:t xml:space="preserve">229,77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.».</w:t>
      </w:r>
    </w:p>
    <w:p w14:paraId="317A45F4" w14:textId="77777777" w:rsidR="005B4D08" w:rsidRDefault="005B4D08" w:rsidP="005B4D08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ADA7689" w14:textId="77777777" w:rsidR="005B4D08" w:rsidRDefault="005B4D08" w:rsidP="005B4D08">
      <w:pPr>
        <w:jc w:val="center"/>
        <w:rPr>
          <w:b/>
          <w:color w:val="000000"/>
          <w:sz w:val="28"/>
          <w:szCs w:val="28"/>
        </w:rPr>
      </w:pPr>
    </w:p>
    <w:p w14:paraId="7BF8FDFD" w14:textId="77777777" w:rsidR="005C227F" w:rsidRDefault="005C227F" w:rsidP="005B4D08">
      <w:pPr>
        <w:jc w:val="center"/>
        <w:rPr>
          <w:b/>
          <w:color w:val="000000"/>
          <w:sz w:val="28"/>
          <w:szCs w:val="28"/>
        </w:rPr>
      </w:pPr>
    </w:p>
    <w:sectPr w:rsidR="005C227F" w:rsidSect="00CC2D9B">
      <w:headerReference w:type="default" r:id="rId9"/>
      <w:type w:val="continuous"/>
      <w:pgSz w:w="11909" w:h="16834"/>
      <w:pgMar w:top="1134" w:right="1136" w:bottom="90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876D" w14:textId="77777777" w:rsidR="007A516D" w:rsidRDefault="007A516D" w:rsidP="00334D02">
      <w:r>
        <w:separator/>
      </w:r>
    </w:p>
  </w:endnote>
  <w:endnote w:type="continuationSeparator" w:id="0">
    <w:p w14:paraId="36D42DF8" w14:textId="77777777" w:rsidR="007A516D" w:rsidRDefault="007A516D" w:rsidP="0033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66E35" w14:textId="77777777" w:rsidR="007A516D" w:rsidRDefault="007A516D" w:rsidP="00334D02">
      <w:r>
        <w:separator/>
      </w:r>
    </w:p>
  </w:footnote>
  <w:footnote w:type="continuationSeparator" w:id="0">
    <w:p w14:paraId="0A08EAC6" w14:textId="77777777" w:rsidR="007A516D" w:rsidRDefault="007A516D" w:rsidP="0033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8126"/>
      <w:docPartObj>
        <w:docPartGallery w:val="Page Numbers (Top of Page)"/>
        <w:docPartUnique/>
      </w:docPartObj>
    </w:sdtPr>
    <w:sdtEndPr/>
    <w:sdtContent>
      <w:p w14:paraId="5C3987C6" w14:textId="77777777" w:rsidR="00334D02" w:rsidRDefault="007C45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A96C4" w14:textId="77777777" w:rsidR="00334D02" w:rsidRDefault="00334D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1E1"/>
    <w:multiLevelType w:val="hybridMultilevel"/>
    <w:tmpl w:val="E81C28EA"/>
    <w:lvl w:ilvl="0" w:tplc="0FCA2B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7902798"/>
    <w:multiLevelType w:val="hybridMultilevel"/>
    <w:tmpl w:val="01EAA800"/>
    <w:lvl w:ilvl="0" w:tplc="F11A14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0661B2"/>
    <w:multiLevelType w:val="hybridMultilevel"/>
    <w:tmpl w:val="F1EA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52F5"/>
    <w:multiLevelType w:val="hybridMultilevel"/>
    <w:tmpl w:val="6F00E780"/>
    <w:lvl w:ilvl="0" w:tplc="E64481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0192B"/>
    <w:multiLevelType w:val="hybridMultilevel"/>
    <w:tmpl w:val="5D505ECE"/>
    <w:lvl w:ilvl="0" w:tplc="953A6C12">
      <w:start w:val="2023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7"/>
    <w:rsid w:val="00000044"/>
    <w:rsid w:val="000008EE"/>
    <w:rsid w:val="00000AF4"/>
    <w:rsid w:val="00000CAE"/>
    <w:rsid w:val="000010CD"/>
    <w:rsid w:val="000010FF"/>
    <w:rsid w:val="00001F0D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1FE"/>
    <w:rsid w:val="000074A7"/>
    <w:rsid w:val="00007B14"/>
    <w:rsid w:val="00007C57"/>
    <w:rsid w:val="00007D2C"/>
    <w:rsid w:val="00010192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CF0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9A0"/>
    <w:rsid w:val="00026074"/>
    <w:rsid w:val="00026241"/>
    <w:rsid w:val="0002632B"/>
    <w:rsid w:val="000265AB"/>
    <w:rsid w:val="000275FC"/>
    <w:rsid w:val="00027997"/>
    <w:rsid w:val="0003030F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AFD"/>
    <w:rsid w:val="00032B9B"/>
    <w:rsid w:val="00032DC6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B94"/>
    <w:rsid w:val="00040121"/>
    <w:rsid w:val="0004032B"/>
    <w:rsid w:val="00040462"/>
    <w:rsid w:val="00040524"/>
    <w:rsid w:val="0004114E"/>
    <w:rsid w:val="00041375"/>
    <w:rsid w:val="000415EB"/>
    <w:rsid w:val="00041971"/>
    <w:rsid w:val="0004198D"/>
    <w:rsid w:val="00041C5D"/>
    <w:rsid w:val="0004213A"/>
    <w:rsid w:val="00042566"/>
    <w:rsid w:val="0004277A"/>
    <w:rsid w:val="00042999"/>
    <w:rsid w:val="00042EC3"/>
    <w:rsid w:val="00042EEF"/>
    <w:rsid w:val="00043036"/>
    <w:rsid w:val="0004334A"/>
    <w:rsid w:val="0004422B"/>
    <w:rsid w:val="00044681"/>
    <w:rsid w:val="00044B05"/>
    <w:rsid w:val="00045014"/>
    <w:rsid w:val="00045A2F"/>
    <w:rsid w:val="00045F37"/>
    <w:rsid w:val="00046356"/>
    <w:rsid w:val="00046BBD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411F"/>
    <w:rsid w:val="000545E1"/>
    <w:rsid w:val="00054B99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4FBE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C1"/>
    <w:rsid w:val="00071F62"/>
    <w:rsid w:val="00072281"/>
    <w:rsid w:val="00072711"/>
    <w:rsid w:val="0007305C"/>
    <w:rsid w:val="0007355A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FD"/>
    <w:rsid w:val="00094489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A7C67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179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1226"/>
    <w:rsid w:val="000C143B"/>
    <w:rsid w:val="000C16A1"/>
    <w:rsid w:val="000C1A2C"/>
    <w:rsid w:val="000C1C5A"/>
    <w:rsid w:val="000C1EE6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95F"/>
    <w:rsid w:val="000D0A8A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124"/>
    <w:rsid w:val="000D5B19"/>
    <w:rsid w:val="000D5D97"/>
    <w:rsid w:val="000D605B"/>
    <w:rsid w:val="000D68B3"/>
    <w:rsid w:val="000D6CFA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314"/>
    <w:rsid w:val="000E44DA"/>
    <w:rsid w:val="000E4A9D"/>
    <w:rsid w:val="000E4DE1"/>
    <w:rsid w:val="000E5338"/>
    <w:rsid w:val="000E5621"/>
    <w:rsid w:val="000E58D4"/>
    <w:rsid w:val="000E598B"/>
    <w:rsid w:val="000E65C5"/>
    <w:rsid w:val="000E74DC"/>
    <w:rsid w:val="000E79D6"/>
    <w:rsid w:val="000E7FC1"/>
    <w:rsid w:val="000F03A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436C"/>
    <w:rsid w:val="000F44B2"/>
    <w:rsid w:val="000F4531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B81"/>
    <w:rsid w:val="000F7E61"/>
    <w:rsid w:val="0010014C"/>
    <w:rsid w:val="001002A8"/>
    <w:rsid w:val="00100939"/>
    <w:rsid w:val="00100D41"/>
    <w:rsid w:val="00100F81"/>
    <w:rsid w:val="001011C6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F1"/>
    <w:rsid w:val="00106437"/>
    <w:rsid w:val="0010694C"/>
    <w:rsid w:val="00106AAD"/>
    <w:rsid w:val="00107194"/>
    <w:rsid w:val="001071E8"/>
    <w:rsid w:val="00107CE7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DD7"/>
    <w:rsid w:val="00113736"/>
    <w:rsid w:val="00113DA0"/>
    <w:rsid w:val="001145F1"/>
    <w:rsid w:val="00114B42"/>
    <w:rsid w:val="00115CA6"/>
    <w:rsid w:val="00115F3A"/>
    <w:rsid w:val="00116FA9"/>
    <w:rsid w:val="001175E9"/>
    <w:rsid w:val="00117813"/>
    <w:rsid w:val="001179A7"/>
    <w:rsid w:val="00117B65"/>
    <w:rsid w:val="00117C39"/>
    <w:rsid w:val="00117D73"/>
    <w:rsid w:val="00117E04"/>
    <w:rsid w:val="00117FD6"/>
    <w:rsid w:val="00117FD8"/>
    <w:rsid w:val="00120357"/>
    <w:rsid w:val="0012058D"/>
    <w:rsid w:val="001205F5"/>
    <w:rsid w:val="001208C0"/>
    <w:rsid w:val="00121916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556"/>
    <w:rsid w:val="0014497B"/>
    <w:rsid w:val="00144E7E"/>
    <w:rsid w:val="00144F43"/>
    <w:rsid w:val="001453CE"/>
    <w:rsid w:val="001459BC"/>
    <w:rsid w:val="001459FA"/>
    <w:rsid w:val="00145BDA"/>
    <w:rsid w:val="00146100"/>
    <w:rsid w:val="0014672F"/>
    <w:rsid w:val="00146B91"/>
    <w:rsid w:val="00147083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5A43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2B8"/>
    <w:rsid w:val="001824A7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5E8"/>
    <w:rsid w:val="00191677"/>
    <w:rsid w:val="00191932"/>
    <w:rsid w:val="00191CF0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04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F36"/>
    <w:rsid w:val="001A54F1"/>
    <w:rsid w:val="001A5A5F"/>
    <w:rsid w:val="001A5F06"/>
    <w:rsid w:val="001A61A3"/>
    <w:rsid w:val="001A62D5"/>
    <w:rsid w:val="001A6F94"/>
    <w:rsid w:val="001A70D2"/>
    <w:rsid w:val="001A771C"/>
    <w:rsid w:val="001A7C23"/>
    <w:rsid w:val="001A7CC2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515C"/>
    <w:rsid w:val="001B54D4"/>
    <w:rsid w:val="001B5749"/>
    <w:rsid w:val="001B5D4B"/>
    <w:rsid w:val="001B5F0C"/>
    <w:rsid w:val="001B60AC"/>
    <w:rsid w:val="001B6D15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08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41E0"/>
    <w:rsid w:val="001D43E3"/>
    <w:rsid w:val="001D4962"/>
    <w:rsid w:val="001D556E"/>
    <w:rsid w:val="001D56C8"/>
    <w:rsid w:val="001D5848"/>
    <w:rsid w:val="001D5A3E"/>
    <w:rsid w:val="001D5B8B"/>
    <w:rsid w:val="001D5EE5"/>
    <w:rsid w:val="001D60FD"/>
    <w:rsid w:val="001D64D2"/>
    <w:rsid w:val="001D7781"/>
    <w:rsid w:val="001D7A34"/>
    <w:rsid w:val="001D7E65"/>
    <w:rsid w:val="001E0374"/>
    <w:rsid w:val="001E04F7"/>
    <w:rsid w:val="001E07AF"/>
    <w:rsid w:val="001E08FA"/>
    <w:rsid w:val="001E0A79"/>
    <w:rsid w:val="001E1000"/>
    <w:rsid w:val="001E1023"/>
    <w:rsid w:val="001E117F"/>
    <w:rsid w:val="001E13F4"/>
    <w:rsid w:val="001E15EA"/>
    <w:rsid w:val="001E1905"/>
    <w:rsid w:val="001E1D5C"/>
    <w:rsid w:val="001E20CB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DF4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9CC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846"/>
    <w:rsid w:val="002238CF"/>
    <w:rsid w:val="00223C29"/>
    <w:rsid w:val="00223C3F"/>
    <w:rsid w:val="00223C7A"/>
    <w:rsid w:val="00223D17"/>
    <w:rsid w:val="00224648"/>
    <w:rsid w:val="002247FE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CE9"/>
    <w:rsid w:val="00234CFD"/>
    <w:rsid w:val="002353BA"/>
    <w:rsid w:val="00236386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39"/>
    <w:rsid w:val="002528A9"/>
    <w:rsid w:val="00253251"/>
    <w:rsid w:val="0025354C"/>
    <w:rsid w:val="0025452B"/>
    <w:rsid w:val="002551CD"/>
    <w:rsid w:val="00255571"/>
    <w:rsid w:val="002558F4"/>
    <w:rsid w:val="002560FC"/>
    <w:rsid w:val="00256AE8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67F97"/>
    <w:rsid w:val="0027005B"/>
    <w:rsid w:val="002704D6"/>
    <w:rsid w:val="002704DA"/>
    <w:rsid w:val="002705F7"/>
    <w:rsid w:val="00270843"/>
    <w:rsid w:val="00272419"/>
    <w:rsid w:val="002724FD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3E3"/>
    <w:rsid w:val="00280681"/>
    <w:rsid w:val="002809FC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9C"/>
    <w:rsid w:val="00292AF3"/>
    <w:rsid w:val="00292CC6"/>
    <w:rsid w:val="00293124"/>
    <w:rsid w:val="00293DD5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AFB"/>
    <w:rsid w:val="002A1BAD"/>
    <w:rsid w:val="002A1C12"/>
    <w:rsid w:val="002A1D6D"/>
    <w:rsid w:val="002A20AC"/>
    <w:rsid w:val="002A22E2"/>
    <w:rsid w:val="002A2A72"/>
    <w:rsid w:val="002A2B2A"/>
    <w:rsid w:val="002A324E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10C9"/>
    <w:rsid w:val="002B1503"/>
    <w:rsid w:val="002B171F"/>
    <w:rsid w:val="002B1A82"/>
    <w:rsid w:val="002B229D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8D"/>
    <w:rsid w:val="002F53D3"/>
    <w:rsid w:val="002F54D5"/>
    <w:rsid w:val="002F5603"/>
    <w:rsid w:val="002F5DA2"/>
    <w:rsid w:val="002F6333"/>
    <w:rsid w:val="002F636D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2"/>
    <w:rsid w:val="00334D0F"/>
    <w:rsid w:val="00334FCC"/>
    <w:rsid w:val="0033517A"/>
    <w:rsid w:val="003354B5"/>
    <w:rsid w:val="00335D52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AA"/>
    <w:rsid w:val="003419BE"/>
    <w:rsid w:val="003421C8"/>
    <w:rsid w:val="003427FD"/>
    <w:rsid w:val="00342DA6"/>
    <w:rsid w:val="00342DDC"/>
    <w:rsid w:val="00342EF2"/>
    <w:rsid w:val="00343179"/>
    <w:rsid w:val="0034327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0DA6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793"/>
    <w:rsid w:val="00366C05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4E5F"/>
    <w:rsid w:val="003756A8"/>
    <w:rsid w:val="003758D2"/>
    <w:rsid w:val="00375BAA"/>
    <w:rsid w:val="003764A8"/>
    <w:rsid w:val="00376577"/>
    <w:rsid w:val="0037711A"/>
    <w:rsid w:val="003773E8"/>
    <w:rsid w:val="0037747D"/>
    <w:rsid w:val="0037783F"/>
    <w:rsid w:val="00377A71"/>
    <w:rsid w:val="00377C09"/>
    <w:rsid w:val="00377E57"/>
    <w:rsid w:val="00377EAF"/>
    <w:rsid w:val="0038010F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E49"/>
    <w:rsid w:val="00384943"/>
    <w:rsid w:val="00384AFF"/>
    <w:rsid w:val="00384C03"/>
    <w:rsid w:val="00384C29"/>
    <w:rsid w:val="00384E03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31A"/>
    <w:rsid w:val="003904F5"/>
    <w:rsid w:val="00391268"/>
    <w:rsid w:val="003913B0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72D8"/>
    <w:rsid w:val="00397872"/>
    <w:rsid w:val="00397A52"/>
    <w:rsid w:val="00397C8B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2D99"/>
    <w:rsid w:val="003A31DA"/>
    <w:rsid w:val="003A3323"/>
    <w:rsid w:val="003A3461"/>
    <w:rsid w:val="003A378B"/>
    <w:rsid w:val="003A3798"/>
    <w:rsid w:val="003A3EF8"/>
    <w:rsid w:val="003A3FAE"/>
    <w:rsid w:val="003A443B"/>
    <w:rsid w:val="003A4B55"/>
    <w:rsid w:val="003A4C34"/>
    <w:rsid w:val="003A4F2E"/>
    <w:rsid w:val="003A5171"/>
    <w:rsid w:val="003A56EB"/>
    <w:rsid w:val="003A5EC1"/>
    <w:rsid w:val="003A671A"/>
    <w:rsid w:val="003A74C1"/>
    <w:rsid w:val="003A7720"/>
    <w:rsid w:val="003A7A3D"/>
    <w:rsid w:val="003A7C4F"/>
    <w:rsid w:val="003B0634"/>
    <w:rsid w:val="003B06A0"/>
    <w:rsid w:val="003B0967"/>
    <w:rsid w:val="003B13DD"/>
    <w:rsid w:val="003B1440"/>
    <w:rsid w:val="003B18B2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C0254"/>
    <w:rsid w:val="003C0550"/>
    <w:rsid w:val="003C0869"/>
    <w:rsid w:val="003C124B"/>
    <w:rsid w:val="003C1282"/>
    <w:rsid w:val="003C18AB"/>
    <w:rsid w:val="003C2196"/>
    <w:rsid w:val="003C21A5"/>
    <w:rsid w:val="003C2F94"/>
    <w:rsid w:val="003C3080"/>
    <w:rsid w:val="003C3274"/>
    <w:rsid w:val="003C329D"/>
    <w:rsid w:val="003C34F0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6E1"/>
    <w:rsid w:val="003C7E7D"/>
    <w:rsid w:val="003D05B9"/>
    <w:rsid w:val="003D0E6C"/>
    <w:rsid w:val="003D0EB2"/>
    <w:rsid w:val="003D0FCA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8B6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1D4"/>
    <w:rsid w:val="003E58E0"/>
    <w:rsid w:val="003E5AAB"/>
    <w:rsid w:val="003E67C2"/>
    <w:rsid w:val="003E6AC5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C8"/>
    <w:rsid w:val="004058A2"/>
    <w:rsid w:val="00405D18"/>
    <w:rsid w:val="00406275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D09"/>
    <w:rsid w:val="00425F04"/>
    <w:rsid w:val="004264CD"/>
    <w:rsid w:val="00426B73"/>
    <w:rsid w:val="0042703D"/>
    <w:rsid w:val="004274EA"/>
    <w:rsid w:val="0042794D"/>
    <w:rsid w:val="00427BC5"/>
    <w:rsid w:val="00427C29"/>
    <w:rsid w:val="004303B1"/>
    <w:rsid w:val="004303EF"/>
    <w:rsid w:val="004304A8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260"/>
    <w:rsid w:val="00435377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166"/>
    <w:rsid w:val="00441213"/>
    <w:rsid w:val="00441681"/>
    <w:rsid w:val="00441C82"/>
    <w:rsid w:val="00441D23"/>
    <w:rsid w:val="00441FFF"/>
    <w:rsid w:val="00442046"/>
    <w:rsid w:val="004420FA"/>
    <w:rsid w:val="00442544"/>
    <w:rsid w:val="004425E9"/>
    <w:rsid w:val="004427C7"/>
    <w:rsid w:val="00442A85"/>
    <w:rsid w:val="00442B06"/>
    <w:rsid w:val="00442CA3"/>
    <w:rsid w:val="00442DA4"/>
    <w:rsid w:val="00443B37"/>
    <w:rsid w:val="00444002"/>
    <w:rsid w:val="0044433F"/>
    <w:rsid w:val="004444E1"/>
    <w:rsid w:val="00444558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D3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A53"/>
    <w:rsid w:val="00463DE3"/>
    <w:rsid w:val="00463FD7"/>
    <w:rsid w:val="00464665"/>
    <w:rsid w:val="0046483B"/>
    <w:rsid w:val="004648BE"/>
    <w:rsid w:val="00464F48"/>
    <w:rsid w:val="00465977"/>
    <w:rsid w:val="00465BEF"/>
    <w:rsid w:val="00466496"/>
    <w:rsid w:val="0046695B"/>
    <w:rsid w:val="0046767F"/>
    <w:rsid w:val="004679AA"/>
    <w:rsid w:val="00467ABF"/>
    <w:rsid w:val="00467EF1"/>
    <w:rsid w:val="00467FE9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3B2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5D1"/>
    <w:rsid w:val="004769AF"/>
    <w:rsid w:val="00476D1C"/>
    <w:rsid w:val="00476F9C"/>
    <w:rsid w:val="0047738D"/>
    <w:rsid w:val="004773A4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999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8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197"/>
    <w:rsid w:val="004923A8"/>
    <w:rsid w:val="004924A8"/>
    <w:rsid w:val="004929EA"/>
    <w:rsid w:val="00492BAD"/>
    <w:rsid w:val="00492D75"/>
    <w:rsid w:val="00492EEE"/>
    <w:rsid w:val="00493649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155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9C1"/>
    <w:rsid w:val="004C0CD6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BC"/>
    <w:rsid w:val="004C7A22"/>
    <w:rsid w:val="004D0009"/>
    <w:rsid w:val="004D0272"/>
    <w:rsid w:val="004D0D1D"/>
    <w:rsid w:val="004D0F82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591D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F8F"/>
    <w:rsid w:val="004F5178"/>
    <w:rsid w:val="004F5306"/>
    <w:rsid w:val="004F539E"/>
    <w:rsid w:val="004F5857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534"/>
    <w:rsid w:val="00501BC1"/>
    <w:rsid w:val="00501C0C"/>
    <w:rsid w:val="00501C80"/>
    <w:rsid w:val="00501D79"/>
    <w:rsid w:val="00501E3D"/>
    <w:rsid w:val="00501E3F"/>
    <w:rsid w:val="00502BFD"/>
    <w:rsid w:val="00502E77"/>
    <w:rsid w:val="00503321"/>
    <w:rsid w:val="00503351"/>
    <w:rsid w:val="0050349C"/>
    <w:rsid w:val="00503A3E"/>
    <w:rsid w:val="00504DA5"/>
    <w:rsid w:val="005050FE"/>
    <w:rsid w:val="0050543A"/>
    <w:rsid w:val="00505671"/>
    <w:rsid w:val="0050592F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734B"/>
    <w:rsid w:val="005173D1"/>
    <w:rsid w:val="0051744E"/>
    <w:rsid w:val="0051745C"/>
    <w:rsid w:val="0051782F"/>
    <w:rsid w:val="005178F7"/>
    <w:rsid w:val="00517BB1"/>
    <w:rsid w:val="00520017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312F"/>
    <w:rsid w:val="00523948"/>
    <w:rsid w:val="00523C2A"/>
    <w:rsid w:val="00523D62"/>
    <w:rsid w:val="0052475C"/>
    <w:rsid w:val="00524939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D1A"/>
    <w:rsid w:val="005465A0"/>
    <w:rsid w:val="005465CB"/>
    <w:rsid w:val="0054767F"/>
    <w:rsid w:val="00547912"/>
    <w:rsid w:val="005505CC"/>
    <w:rsid w:val="00550615"/>
    <w:rsid w:val="00550A13"/>
    <w:rsid w:val="00550F74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FCB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6CD"/>
    <w:rsid w:val="00573853"/>
    <w:rsid w:val="00573989"/>
    <w:rsid w:val="00573C58"/>
    <w:rsid w:val="00573F28"/>
    <w:rsid w:val="00574066"/>
    <w:rsid w:val="00574320"/>
    <w:rsid w:val="0057504B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7E2"/>
    <w:rsid w:val="0058084D"/>
    <w:rsid w:val="00580930"/>
    <w:rsid w:val="0058097C"/>
    <w:rsid w:val="00580B64"/>
    <w:rsid w:val="00581368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0D2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D08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27F"/>
    <w:rsid w:val="005C2553"/>
    <w:rsid w:val="005C2608"/>
    <w:rsid w:val="005C2613"/>
    <w:rsid w:val="005C26B9"/>
    <w:rsid w:val="005C297D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66AC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F60"/>
    <w:rsid w:val="005D52B0"/>
    <w:rsid w:val="005D54B8"/>
    <w:rsid w:val="005D5538"/>
    <w:rsid w:val="005D584F"/>
    <w:rsid w:val="005D5FD4"/>
    <w:rsid w:val="005D67DD"/>
    <w:rsid w:val="005D6D12"/>
    <w:rsid w:val="005D71D1"/>
    <w:rsid w:val="005D737F"/>
    <w:rsid w:val="005D7758"/>
    <w:rsid w:val="005D7C7B"/>
    <w:rsid w:val="005E01C2"/>
    <w:rsid w:val="005E0532"/>
    <w:rsid w:val="005E05AD"/>
    <w:rsid w:val="005E079A"/>
    <w:rsid w:val="005E0F87"/>
    <w:rsid w:val="005E0FFB"/>
    <w:rsid w:val="005E10BC"/>
    <w:rsid w:val="005E1233"/>
    <w:rsid w:val="005E2112"/>
    <w:rsid w:val="005E226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AE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7358"/>
    <w:rsid w:val="005F7547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DC5"/>
    <w:rsid w:val="0060704F"/>
    <w:rsid w:val="006070C4"/>
    <w:rsid w:val="00607734"/>
    <w:rsid w:val="006077B2"/>
    <w:rsid w:val="00607B82"/>
    <w:rsid w:val="00607FDF"/>
    <w:rsid w:val="00610370"/>
    <w:rsid w:val="0061040D"/>
    <w:rsid w:val="00610536"/>
    <w:rsid w:val="00610E68"/>
    <w:rsid w:val="00610E88"/>
    <w:rsid w:val="00610E92"/>
    <w:rsid w:val="0061167F"/>
    <w:rsid w:val="00611680"/>
    <w:rsid w:val="00611707"/>
    <w:rsid w:val="006117C5"/>
    <w:rsid w:val="00611859"/>
    <w:rsid w:val="00611D38"/>
    <w:rsid w:val="00611DEF"/>
    <w:rsid w:val="00611EC1"/>
    <w:rsid w:val="00611EE2"/>
    <w:rsid w:val="006120B4"/>
    <w:rsid w:val="0061221A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CC1"/>
    <w:rsid w:val="006168AA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4FCF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80"/>
    <w:rsid w:val="006275BA"/>
    <w:rsid w:val="006306E0"/>
    <w:rsid w:val="00630822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4D4F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C2C"/>
    <w:rsid w:val="00637D5B"/>
    <w:rsid w:val="00637FB2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57DED"/>
    <w:rsid w:val="00660420"/>
    <w:rsid w:val="0066044E"/>
    <w:rsid w:val="00660B3D"/>
    <w:rsid w:val="00660CA5"/>
    <w:rsid w:val="00660EA3"/>
    <w:rsid w:val="00661153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CD2"/>
    <w:rsid w:val="006651B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D45"/>
    <w:rsid w:val="00672061"/>
    <w:rsid w:val="0067263D"/>
    <w:rsid w:val="00672AA2"/>
    <w:rsid w:val="00672D21"/>
    <w:rsid w:val="00672F1A"/>
    <w:rsid w:val="006739CB"/>
    <w:rsid w:val="00673E5A"/>
    <w:rsid w:val="006743D7"/>
    <w:rsid w:val="00674BC0"/>
    <w:rsid w:val="00674D32"/>
    <w:rsid w:val="00674D4C"/>
    <w:rsid w:val="00674DEF"/>
    <w:rsid w:val="006750FB"/>
    <w:rsid w:val="0067540E"/>
    <w:rsid w:val="0067579C"/>
    <w:rsid w:val="006757C3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43C3"/>
    <w:rsid w:val="00684720"/>
    <w:rsid w:val="00684CC5"/>
    <w:rsid w:val="00684D3B"/>
    <w:rsid w:val="006850E6"/>
    <w:rsid w:val="006852D4"/>
    <w:rsid w:val="006857A3"/>
    <w:rsid w:val="00685AB6"/>
    <w:rsid w:val="00685FCC"/>
    <w:rsid w:val="00685FFC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7F99"/>
    <w:rsid w:val="00697FA3"/>
    <w:rsid w:val="006A0377"/>
    <w:rsid w:val="006A0586"/>
    <w:rsid w:val="006A07ED"/>
    <w:rsid w:val="006A0D1A"/>
    <w:rsid w:val="006A1363"/>
    <w:rsid w:val="006A15F3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1840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D9D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6EF"/>
    <w:rsid w:val="006F7B48"/>
    <w:rsid w:val="006F7DC0"/>
    <w:rsid w:val="00700E77"/>
    <w:rsid w:val="00700FF8"/>
    <w:rsid w:val="0070107C"/>
    <w:rsid w:val="007017F4"/>
    <w:rsid w:val="007017FA"/>
    <w:rsid w:val="00701B57"/>
    <w:rsid w:val="0070200B"/>
    <w:rsid w:val="007029BA"/>
    <w:rsid w:val="00702B54"/>
    <w:rsid w:val="00702CC9"/>
    <w:rsid w:val="0070303A"/>
    <w:rsid w:val="007036AB"/>
    <w:rsid w:val="0070484D"/>
    <w:rsid w:val="00704BBE"/>
    <w:rsid w:val="00704BD5"/>
    <w:rsid w:val="00704FF0"/>
    <w:rsid w:val="007056F3"/>
    <w:rsid w:val="00705703"/>
    <w:rsid w:val="007061BA"/>
    <w:rsid w:val="007062A0"/>
    <w:rsid w:val="0070646B"/>
    <w:rsid w:val="00706582"/>
    <w:rsid w:val="00706899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DFC"/>
    <w:rsid w:val="00712EB2"/>
    <w:rsid w:val="0071336D"/>
    <w:rsid w:val="0071375E"/>
    <w:rsid w:val="00713921"/>
    <w:rsid w:val="0071392D"/>
    <w:rsid w:val="0071418A"/>
    <w:rsid w:val="00714785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7CD"/>
    <w:rsid w:val="007313DD"/>
    <w:rsid w:val="0073165A"/>
    <w:rsid w:val="0073233F"/>
    <w:rsid w:val="0073239F"/>
    <w:rsid w:val="007325A9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40364"/>
    <w:rsid w:val="007405B3"/>
    <w:rsid w:val="00740DDB"/>
    <w:rsid w:val="00741203"/>
    <w:rsid w:val="007413DB"/>
    <w:rsid w:val="00741745"/>
    <w:rsid w:val="00741FAF"/>
    <w:rsid w:val="00742B41"/>
    <w:rsid w:val="00742E78"/>
    <w:rsid w:val="00742FEE"/>
    <w:rsid w:val="00743164"/>
    <w:rsid w:val="007436B6"/>
    <w:rsid w:val="00743715"/>
    <w:rsid w:val="00743A78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5073C"/>
    <w:rsid w:val="00750966"/>
    <w:rsid w:val="00751675"/>
    <w:rsid w:val="00751AA2"/>
    <w:rsid w:val="00753000"/>
    <w:rsid w:val="00753B48"/>
    <w:rsid w:val="00753C25"/>
    <w:rsid w:val="00753E4C"/>
    <w:rsid w:val="007540A8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823"/>
    <w:rsid w:val="00770D5C"/>
    <w:rsid w:val="00770D7F"/>
    <w:rsid w:val="00770E06"/>
    <w:rsid w:val="00771273"/>
    <w:rsid w:val="007717BA"/>
    <w:rsid w:val="00771E7C"/>
    <w:rsid w:val="0077201F"/>
    <w:rsid w:val="00772436"/>
    <w:rsid w:val="00772524"/>
    <w:rsid w:val="0077260F"/>
    <w:rsid w:val="00772A47"/>
    <w:rsid w:val="00772C80"/>
    <w:rsid w:val="00773224"/>
    <w:rsid w:val="00773AF8"/>
    <w:rsid w:val="00773E9B"/>
    <w:rsid w:val="00774292"/>
    <w:rsid w:val="007749E2"/>
    <w:rsid w:val="00774E6A"/>
    <w:rsid w:val="00774F0C"/>
    <w:rsid w:val="00775556"/>
    <w:rsid w:val="0077579D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202C"/>
    <w:rsid w:val="00792345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B9F"/>
    <w:rsid w:val="00796FA9"/>
    <w:rsid w:val="0079700C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16D"/>
    <w:rsid w:val="007A5364"/>
    <w:rsid w:val="007A572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A5F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591"/>
    <w:rsid w:val="007C4795"/>
    <w:rsid w:val="007C479F"/>
    <w:rsid w:val="007C4B1C"/>
    <w:rsid w:val="007C4C35"/>
    <w:rsid w:val="007C4EFD"/>
    <w:rsid w:val="007C55ED"/>
    <w:rsid w:val="007C57F7"/>
    <w:rsid w:val="007C5971"/>
    <w:rsid w:val="007C65C0"/>
    <w:rsid w:val="007C7052"/>
    <w:rsid w:val="007C7538"/>
    <w:rsid w:val="007C7A8F"/>
    <w:rsid w:val="007C7D50"/>
    <w:rsid w:val="007C7ECB"/>
    <w:rsid w:val="007D02C2"/>
    <w:rsid w:val="007D0490"/>
    <w:rsid w:val="007D0539"/>
    <w:rsid w:val="007D165C"/>
    <w:rsid w:val="007D16CD"/>
    <w:rsid w:val="007D1B16"/>
    <w:rsid w:val="007D1EDC"/>
    <w:rsid w:val="007D26EE"/>
    <w:rsid w:val="007D2A1B"/>
    <w:rsid w:val="007D2FBE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283"/>
    <w:rsid w:val="007D6679"/>
    <w:rsid w:val="007D6751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060"/>
    <w:rsid w:val="007E2279"/>
    <w:rsid w:val="007E29C1"/>
    <w:rsid w:val="007E2AAA"/>
    <w:rsid w:val="007E3186"/>
    <w:rsid w:val="007E3CC9"/>
    <w:rsid w:val="007E3E11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5BC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63"/>
    <w:rsid w:val="00803B44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A4C"/>
    <w:rsid w:val="00805C0B"/>
    <w:rsid w:val="00805C9B"/>
    <w:rsid w:val="00805CBF"/>
    <w:rsid w:val="008063B9"/>
    <w:rsid w:val="008063D4"/>
    <w:rsid w:val="008068AD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C4"/>
    <w:rsid w:val="0081148F"/>
    <w:rsid w:val="00811CA7"/>
    <w:rsid w:val="00811E94"/>
    <w:rsid w:val="00812005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27BDF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0A"/>
    <w:rsid w:val="0085303B"/>
    <w:rsid w:val="00853A4D"/>
    <w:rsid w:val="00853AB8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59B"/>
    <w:rsid w:val="00856C1B"/>
    <w:rsid w:val="00856C8D"/>
    <w:rsid w:val="00856D54"/>
    <w:rsid w:val="008572F2"/>
    <w:rsid w:val="00857531"/>
    <w:rsid w:val="0085755B"/>
    <w:rsid w:val="00857AC3"/>
    <w:rsid w:val="00857BE7"/>
    <w:rsid w:val="00860059"/>
    <w:rsid w:val="008605DA"/>
    <w:rsid w:val="0086105C"/>
    <w:rsid w:val="0086146E"/>
    <w:rsid w:val="008617C7"/>
    <w:rsid w:val="00861A07"/>
    <w:rsid w:val="00862377"/>
    <w:rsid w:val="008635D9"/>
    <w:rsid w:val="00863B5E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959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09F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D7"/>
    <w:rsid w:val="00880FF1"/>
    <w:rsid w:val="00881169"/>
    <w:rsid w:val="008811BD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1120"/>
    <w:rsid w:val="00891336"/>
    <w:rsid w:val="00891B41"/>
    <w:rsid w:val="00891DAA"/>
    <w:rsid w:val="00891E03"/>
    <w:rsid w:val="00892586"/>
    <w:rsid w:val="008926C9"/>
    <w:rsid w:val="008930E7"/>
    <w:rsid w:val="008932FB"/>
    <w:rsid w:val="008939D0"/>
    <w:rsid w:val="008949BF"/>
    <w:rsid w:val="00894A8F"/>
    <w:rsid w:val="00894BC9"/>
    <w:rsid w:val="00895575"/>
    <w:rsid w:val="008956EF"/>
    <w:rsid w:val="0089580B"/>
    <w:rsid w:val="00895AAA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4BF"/>
    <w:rsid w:val="008A057A"/>
    <w:rsid w:val="008A0A83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53D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6C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B33"/>
    <w:rsid w:val="008C2D0D"/>
    <w:rsid w:val="008C306A"/>
    <w:rsid w:val="008C30D0"/>
    <w:rsid w:val="008C3406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80B"/>
    <w:rsid w:val="008D0BFB"/>
    <w:rsid w:val="008D0DBF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5D4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773"/>
    <w:rsid w:val="008D6BC5"/>
    <w:rsid w:val="008D704D"/>
    <w:rsid w:val="008D728A"/>
    <w:rsid w:val="008D7596"/>
    <w:rsid w:val="008D7D79"/>
    <w:rsid w:val="008D7E26"/>
    <w:rsid w:val="008E04E3"/>
    <w:rsid w:val="008E05AF"/>
    <w:rsid w:val="008E06A9"/>
    <w:rsid w:val="008E07BB"/>
    <w:rsid w:val="008E0B96"/>
    <w:rsid w:val="008E12D7"/>
    <w:rsid w:val="008E13DB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B96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A5D"/>
    <w:rsid w:val="00911B39"/>
    <w:rsid w:val="00911B42"/>
    <w:rsid w:val="00911E9D"/>
    <w:rsid w:val="0091234B"/>
    <w:rsid w:val="00912F12"/>
    <w:rsid w:val="00912F35"/>
    <w:rsid w:val="009130E3"/>
    <w:rsid w:val="00913589"/>
    <w:rsid w:val="009136B2"/>
    <w:rsid w:val="0091392D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17E33"/>
    <w:rsid w:val="009205BB"/>
    <w:rsid w:val="00920876"/>
    <w:rsid w:val="009209DC"/>
    <w:rsid w:val="009213EB"/>
    <w:rsid w:val="00921537"/>
    <w:rsid w:val="00921547"/>
    <w:rsid w:val="00921E23"/>
    <w:rsid w:val="00921F7D"/>
    <w:rsid w:val="0092214A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5E26"/>
    <w:rsid w:val="0092620C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3F31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862"/>
    <w:rsid w:val="00951A4F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9F9"/>
    <w:rsid w:val="00961D47"/>
    <w:rsid w:val="00962637"/>
    <w:rsid w:val="00962B8A"/>
    <w:rsid w:val="00962FAB"/>
    <w:rsid w:val="00963759"/>
    <w:rsid w:val="0096378B"/>
    <w:rsid w:val="0096384E"/>
    <w:rsid w:val="00963C09"/>
    <w:rsid w:val="00964AF8"/>
    <w:rsid w:val="00964E45"/>
    <w:rsid w:val="009650BC"/>
    <w:rsid w:val="00965974"/>
    <w:rsid w:val="00965B15"/>
    <w:rsid w:val="00965BCE"/>
    <w:rsid w:val="00965CC6"/>
    <w:rsid w:val="00965F92"/>
    <w:rsid w:val="009667B1"/>
    <w:rsid w:val="00966A21"/>
    <w:rsid w:val="00966E3C"/>
    <w:rsid w:val="0096710A"/>
    <w:rsid w:val="00967473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8F7"/>
    <w:rsid w:val="009B1B7F"/>
    <w:rsid w:val="009B1DD0"/>
    <w:rsid w:val="009B2036"/>
    <w:rsid w:val="009B214C"/>
    <w:rsid w:val="009B21E0"/>
    <w:rsid w:val="009B2813"/>
    <w:rsid w:val="009B2BA2"/>
    <w:rsid w:val="009B3A28"/>
    <w:rsid w:val="009B4603"/>
    <w:rsid w:val="009B468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4C9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7AC"/>
    <w:rsid w:val="009E5A73"/>
    <w:rsid w:val="009E67A6"/>
    <w:rsid w:val="009E73EE"/>
    <w:rsid w:val="009E7657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3DE"/>
    <w:rsid w:val="009F1DC4"/>
    <w:rsid w:val="009F2A15"/>
    <w:rsid w:val="009F303A"/>
    <w:rsid w:val="009F3F4A"/>
    <w:rsid w:val="009F3F8C"/>
    <w:rsid w:val="009F4150"/>
    <w:rsid w:val="009F41C2"/>
    <w:rsid w:val="009F484A"/>
    <w:rsid w:val="009F48A3"/>
    <w:rsid w:val="009F4D64"/>
    <w:rsid w:val="009F548D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A27"/>
    <w:rsid w:val="009F7D4B"/>
    <w:rsid w:val="00A002F4"/>
    <w:rsid w:val="00A005A7"/>
    <w:rsid w:val="00A01377"/>
    <w:rsid w:val="00A01563"/>
    <w:rsid w:val="00A015D1"/>
    <w:rsid w:val="00A021B6"/>
    <w:rsid w:val="00A02314"/>
    <w:rsid w:val="00A02677"/>
    <w:rsid w:val="00A0292B"/>
    <w:rsid w:val="00A02CBC"/>
    <w:rsid w:val="00A02D05"/>
    <w:rsid w:val="00A02DE0"/>
    <w:rsid w:val="00A02FF3"/>
    <w:rsid w:val="00A03116"/>
    <w:rsid w:val="00A034E5"/>
    <w:rsid w:val="00A038B1"/>
    <w:rsid w:val="00A03D25"/>
    <w:rsid w:val="00A03ED8"/>
    <w:rsid w:val="00A04FB4"/>
    <w:rsid w:val="00A051ED"/>
    <w:rsid w:val="00A0582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71"/>
    <w:rsid w:val="00A14B48"/>
    <w:rsid w:val="00A14E2A"/>
    <w:rsid w:val="00A152F6"/>
    <w:rsid w:val="00A154BA"/>
    <w:rsid w:val="00A15603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1CE1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845"/>
    <w:rsid w:val="00A26BC1"/>
    <w:rsid w:val="00A26DF0"/>
    <w:rsid w:val="00A26F83"/>
    <w:rsid w:val="00A27CBA"/>
    <w:rsid w:val="00A304B4"/>
    <w:rsid w:val="00A30554"/>
    <w:rsid w:val="00A30B23"/>
    <w:rsid w:val="00A30B50"/>
    <w:rsid w:val="00A30BF4"/>
    <w:rsid w:val="00A3188F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64"/>
    <w:rsid w:val="00A5027C"/>
    <w:rsid w:val="00A50D97"/>
    <w:rsid w:val="00A50DEE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63B"/>
    <w:rsid w:val="00A57E00"/>
    <w:rsid w:val="00A57F0B"/>
    <w:rsid w:val="00A60318"/>
    <w:rsid w:val="00A603D6"/>
    <w:rsid w:val="00A60412"/>
    <w:rsid w:val="00A605B3"/>
    <w:rsid w:val="00A60653"/>
    <w:rsid w:val="00A606D6"/>
    <w:rsid w:val="00A609E9"/>
    <w:rsid w:val="00A60C47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34E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2C61"/>
    <w:rsid w:val="00A83074"/>
    <w:rsid w:val="00A831C6"/>
    <w:rsid w:val="00A832B1"/>
    <w:rsid w:val="00A83478"/>
    <w:rsid w:val="00A837D6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E96"/>
    <w:rsid w:val="00A931E4"/>
    <w:rsid w:val="00A94787"/>
    <w:rsid w:val="00A94E3D"/>
    <w:rsid w:val="00A957F5"/>
    <w:rsid w:val="00A95DF4"/>
    <w:rsid w:val="00A960C0"/>
    <w:rsid w:val="00A9611A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C8C"/>
    <w:rsid w:val="00AA1E10"/>
    <w:rsid w:val="00AA215F"/>
    <w:rsid w:val="00AA2347"/>
    <w:rsid w:val="00AA2758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6B7"/>
    <w:rsid w:val="00AA7AE8"/>
    <w:rsid w:val="00AA7C5A"/>
    <w:rsid w:val="00AB02EA"/>
    <w:rsid w:val="00AB0386"/>
    <w:rsid w:val="00AB070C"/>
    <w:rsid w:val="00AB072B"/>
    <w:rsid w:val="00AB0BAC"/>
    <w:rsid w:val="00AB0CBA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3E1"/>
    <w:rsid w:val="00AB347E"/>
    <w:rsid w:val="00AB35B0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7411"/>
    <w:rsid w:val="00AB74A8"/>
    <w:rsid w:val="00AB7682"/>
    <w:rsid w:val="00AB7685"/>
    <w:rsid w:val="00AB77AE"/>
    <w:rsid w:val="00AB7ACD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CE7"/>
    <w:rsid w:val="00AD3D3D"/>
    <w:rsid w:val="00AD3E30"/>
    <w:rsid w:val="00AD4816"/>
    <w:rsid w:val="00AD4AB1"/>
    <w:rsid w:val="00AD5987"/>
    <w:rsid w:val="00AD59CA"/>
    <w:rsid w:val="00AD6FA3"/>
    <w:rsid w:val="00AD7165"/>
    <w:rsid w:val="00AD73B5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4046"/>
    <w:rsid w:val="00B04289"/>
    <w:rsid w:val="00B0441B"/>
    <w:rsid w:val="00B045D3"/>
    <w:rsid w:val="00B047AF"/>
    <w:rsid w:val="00B048E8"/>
    <w:rsid w:val="00B050A8"/>
    <w:rsid w:val="00B05C80"/>
    <w:rsid w:val="00B0604B"/>
    <w:rsid w:val="00B06301"/>
    <w:rsid w:val="00B06AC9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A02"/>
    <w:rsid w:val="00B15F8A"/>
    <w:rsid w:val="00B16277"/>
    <w:rsid w:val="00B16660"/>
    <w:rsid w:val="00B167D7"/>
    <w:rsid w:val="00B168AA"/>
    <w:rsid w:val="00B16991"/>
    <w:rsid w:val="00B16A0B"/>
    <w:rsid w:val="00B16ABE"/>
    <w:rsid w:val="00B16BC0"/>
    <w:rsid w:val="00B16D11"/>
    <w:rsid w:val="00B170B3"/>
    <w:rsid w:val="00B173DA"/>
    <w:rsid w:val="00B17856"/>
    <w:rsid w:val="00B2056E"/>
    <w:rsid w:val="00B2157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440"/>
    <w:rsid w:val="00B23E90"/>
    <w:rsid w:val="00B24143"/>
    <w:rsid w:val="00B24356"/>
    <w:rsid w:val="00B245C9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3CF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2F1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C96"/>
    <w:rsid w:val="00B37D5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925"/>
    <w:rsid w:val="00B44E9F"/>
    <w:rsid w:val="00B44FB2"/>
    <w:rsid w:val="00B451B0"/>
    <w:rsid w:val="00B453B6"/>
    <w:rsid w:val="00B4547A"/>
    <w:rsid w:val="00B454B0"/>
    <w:rsid w:val="00B45A58"/>
    <w:rsid w:val="00B45E9A"/>
    <w:rsid w:val="00B45F75"/>
    <w:rsid w:val="00B46B41"/>
    <w:rsid w:val="00B46F57"/>
    <w:rsid w:val="00B478C8"/>
    <w:rsid w:val="00B47C5F"/>
    <w:rsid w:val="00B50518"/>
    <w:rsid w:val="00B51244"/>
    <w:rsid w:val="00B51BC6"/>
    <w:rsid w:val="00B52674"/>
    <w:rsid w:val="00B52CCA"/>
    <w:rsid w:val="00B52D44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9BE"/>
    <w:rsid w:val="00B56C39"/>
    <w:rsid w:val="00B56D9B"/>
    <w:rsid w:val="00B56FBC"/>
    <w:rsid w:val="00B5714A"/>
    <w:rsid w:val="00B5721A"/>
    <w:rsid w:val="00B57D8E"/>
    <w:rsid w:val="00B60377"/>
    <w:rsid w:val="00B60736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19E"/>
    <w:rsid w:val="00B723E9"/>
    <w:rsid w:val="00B72447"/>
    <w:rsid w:val="00B728C6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64C"/>
    <w:rsid w:val="00B7570C"/>
    <w:rsid w:val="00B75754"/>
    <w:rsid w:val="00B75C64"/>
    <w:rsid w:val="00B75FBD"/>
    <w:rsid w:val="00B76300"/>
    <w:rsid w:val="00B767B8"/>
    <w:rsid w:val="00B76EB6"/>
    <w:rsid w:val="00B76F98"/>
    <w:rsid w:val="00B777B9"/>
    <w:rsid w:val="00B77B26"/>
    <w:rsid w:val="00B77B93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7152"/>
    <w:rsid w:val="00B87189"/>
    <w:rsid w:val="00B873D6"/>
    <w:rsid w:val="00B87906"/>
    <w:rsid w:val="00B87E9A"/>
    <w:rsid w:val="00B9006D"/>
    <w:rsid w:val="00B901FA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5DC"/>
    <w:rsid w:val="00BA0D4F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564"/>
    <w:rsid w:val="00BC47F0"/>
    <w:rsid w:val="00BC49B4"/>
    <w:rsid w:val="00BC4A6F"/>
    <w:rsid w:val="00BC54E4"/>
    <w:rsid w:val="00BC5761"/>
    <w:rsid w:val="00BC580E"/>
    <w:rsid w:val="00BC58E4"/>
    <w:rsid w:val="00BC6403"/>
    <w:rsid w:val="00BC64D9"/>
    <w:rsid w:val="00BC6A6A"/>
    <w:rsid w:val="00BC6DF1"/>
    <w:rsid w:val="00BC6EAB"/>
    <w:rsid w:val="00BC7890"/>
    <w:rsid w:val="00BC79EC"/>
    <w:rsid w:val="00BC7D0C"/>
    <w:rsid w:val="00BC7D69"/>
    <w:rsid w:val="00BC7DEB"/>
    <w:rsid w:val="00BD00FC"/>
    <w:rsid w:val="00BD03FE"/>
    <w:rsid w:val="00BD06D7"/>
    <w:rsid w:val="00BD0BB4"/>
    <w:rsid w:val="00BD0E97"/>
    <w:rsid w:val="00BD0FC1"/>
    <w:rsid w:val="00BD1438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5CCD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9A4"/>
    <w:rsid w:val="00BF7C28"/>
    <w:rsid w:val="00BF7CA1"/>
    <w:rsid w:val="00C0079A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6F2D"/>
    <w:rsid w:val="00C07DBC"/>
    <w:rsid w:val="00C07E93"/>
    <w:rsid w:val="00C07FB5"/>
    <w:rsid w:val="00C100F7"/>
    <w:rsid w:val="00C11080"/>
    <w:rsid w:val="00C1136E"/>
    <w:rsid w:val="00C113F4"/>
    <w:rsid w:val="00C1188D"/>
    <w:rsid w:val="00C129F2"/>
    <w:rsid w:val="00C12BD5"/>
    <w:rsid w:val="00C12C90"/>
    <w:rsid w:val="00C13454"/>
    <w:rsid w:val="00C134E4"/>
    <w:rsid w:val="00C1371E"/>
    <w:rsid w:val="00C1389F"/>
    <w:rsid w:val="00C13ABE"/>
    <w:rsid w:val="00C13B89"/>
    <w:rsid w:val="00C13DA4"/>
    <w:rsid w:val="00C1483A"/>
    <w:rsid w:val="00C14900"/>
    <w:rsid w:val="00C14C1C"/>
    <w:rsid w:val="00C15498"/>
    <w:rsid w:val="00C15B89"/>
    <w:rsid w:val="00C15D34"/>
    <w:rsid w:val="00C15E9B"/>
    <w:rsid w:val="00C16041"/>
    <w:rsid w:val="00C1644F"/>
    <w:rsid w:val="00C16D7D"/>
    <w:rsid w:val="00C17332"/>
    <w:rsid w:val="00C1755E"/>
    <w:rsid w:val="00C17825"/>
    <w:rsid w:val="00C20616"/>
    <w:rsid w:val="00C20847"/>
    <w:rsid w:val="00C20A20"/>
    <w:rsid w:val="00C21411"/>
    <w:rsid w:val="00C2191E"/>
    <w:rsid w:val="00C220AF"/>
    <w:rsid w:val="00C2294D"/>
    <w:rsid w:val="00C22F9F"/>
    <w:rsid w:val="00C232CD"/>
    <w:rsid w:val="00C23525"/>
    <w:rsid w:val="00C2374C"/>
    <w:rsid w:val="00C23791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6069"/>
    <w:rsid w:val="00C260B0"/>
    <w:rsid w:val="00C26478"/>
    <w:rsid w:val="00C26D20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646"/>
    <w:rsid w:val="00C3294E"/>
    <w:rsid w:val="00C32978"/>
    <w:rsid w:val="00C32A06"/>
    <w:rsid w:val="00C32A07"/>
    <w:rsid w:val="00C32A93"/>
    <w:rsid w:val="00C32CD8"/>
    <w:rsid w:val="00C32F0C"/>
    <w:rsid w:val="00C335CD"/>
    <w:rsid w:val="00C33C26"/>
    <w:rsid w:val="00C33EAC"/>
    <w:rsid w:val="00C340E5"/>
    <w:rsid w:val="00C345E3"/>
    <w:rsid w:val="00C34864"/>
    <w:rsid w:val="00C34BAC"/>
    <w:rsid w:val="00C34C66"/>
    <w:rsid w:val="00C34D0C"/>
    <w:rsid w:val="00C3512C"/>
    <w:rsid w:val="00C354A2"/>
    <w:rsid w:val="00C36024"/>
    <w:rsid w:val="00C36225"/>
    <w:rsid w:val="00C36B5B"/>
    <w:rsid w:val="00C37444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A20"/>
    <w:rsid w:val="00C44E15"/>
    <w:rsid w:val="00C44E78"/>
    <w:rsid w:val="00C44EBD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BCA"/>
    <w:rsid w:val="00C50316"/>
    <w:rsid w:val="00C5035F"/>
    <w:rsid w:val="00C50589"/>
    <w:rsid w:val="00C50D00"/>
    <w:rsid w:val="00C50F1D"/>
    <w:rsid w:val="00C50F59"/>
    <w:rsid w:val="00C50F92"/>
    <w:rsid w:val="00C51933"/>
    <w:rsid w:val="00C52244"/>
    <w:rsid w:val="00C52418"/>
    <w:rsid w:val="00C52600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E4F"/>
    <w:rsid w:val="00C75BD6"/>
    <w:rsid w:val="00C75C18"/>
    <w:rsid w:val="00C761D2"/>
    <w:rsid w:val="00C76249"/>
    <w:rsid w:val="00C764D1"/>
    <w:rsid w:val="00C76E34"/>
    <w:rsid w:val="00C770A3"/>
    <w:rsid w:val="00C7789C"/>
    <w:rsid w:val="00C77949"/>
    <w:rsid w:val="00C77A2B"/>
    <w:rsid w:val="00C77BEA"/>
    <w:rsid w:val="00C77C35"/>
    <w:rsid w:val="00C77C56"/>
    <w:rsid w:val="00C80278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C0C"/>
    <w:rsid w:val="00C83CA3"/>
    <w:rsid w:val="00C840F9"/>
    <w:rsid w:val="00C84399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68C"/>
    <w:rsid w:val="00C957B7"/>
    <w:rsid w:val="00C95F12"/>
    <w:rsid w:val="00C96014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DAC"/>
    <w:rsid w:val="00CA16AC"/>
    <w:rsid w:val="00CA1BD0"/>
    <w:rsid w:val="00CA1D10"/>
    <w:rsid w:val="00CA1F30"/>
    <w:rsid w:val="00CA1FAC"/>
    <w:rsid w:val="00CA25FD"/>
    <w:rsid w:val="00CA32D3"/>
    <w:rsid w:val="00CA39CA"/>
    <w:rsid w:val="00CA3B3A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654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505F"/>
    <w:rsid w:val="00CB5303"/>
    <w:rsid w:val="00CB5544"/>
    <w:rsid w:val="00CB5A8D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D9B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58B"/>
    <w:rsid w:val="00CC758F"/>
    <w:rsid w:val="00CC77E7"/>
    <w:rsid w:val="00CC77EE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B57"/>
    <w:rsid w:val="00CD7FD3"/>
    <w:rsid w:val="00CE02B6"/>
    <w:rsid w:val="00CE02D4"/>
    <w:rsid w:val="00CE0709"/>
    <w:rsid w:val="00CE0870"/>
    <w:rsid w:val="00CE0E0B"/>
    <w:rsid w:val="00CE13D4"/>
    <w:rsid w:val="00CE14FF"/>
    <w:rsid w:val="00CE1B9A"/>
    <w:rsid w:val="00CE218C"/>
    <w:rsid w:val="00CE23AC"/>
    <w:rsid w:val="00CE266E"/>
    <w:rsid w:val="00CE27C7"/>
    <w:rsid w:val="00CE2A46"/>
    <w:rsid w:val="00CE2C0D"/>
    <w:rsid w:val="00CE2CD5"/>
    <w:rsid w:val="00CE2E63"/>
    <w:rsid w:val="00CE308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66C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A62"/>
    <w:rsid w:val="00D40A9A"/>
    <w:rsid w:val="00D40C3A"/>
    <w:rsid w:val="00D414C2"/>
    <w:rsid w:val="00D41639"/>
    <w:rsid w:val="00D41FBA"/>
    <w:rsid w:val="00D42202"/>
    <w:rsid w:val="00D422C0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127D"/>
    <w:rsid w:val="00D51458"/>
    <w:rsid w:val="00D51843"/>
    <w:rsid w:val="00D51944"/>
    <w:rsid w:val="00D519D6"/>
    <w:rsid w:val="00D51C10"/>
    <w:rsid w:val="00D51FDF"/>
    <w:rsid w:val="00D523C0"/>
    <w:rsid w:val="00D53D9E"/>
    <w:rsid w:val="00D53DC9"/>
    <w:rsid w:val="00D54716"/>
    <w:rsid w:val="00D54730"/>
    <w:rsid w:val="00D54B31"/>
    <w:rsid w:val="00D551BA"/>
    <w:rsid w:val="00D556BF"/>
    <w:rsid w:val="00D55C5E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C4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99F"/>
    <w:rsid w:val="00D64058"/>
    <w:rsid w:val="00D642CB"/>
    <w:rsid w:val="00D642D6"/>
    <w:rsid w:val="00D64709"/>
    <w:rsid w:val="00D64B1E"/>
    <w:rsid w:val="00D65112"/>
    <w:rsid w:val="00D6570B"/>
    <w:rsid w:val="00D657E8"/>
    <w:rsid w:val="00D664A2"/>
    <w:rsid w:val="00D6676C"/>
    <w:rsid w:val="00D6676F"/>
    <w:rsid w:val="00D67239"/>
    <w:rsid w:val="00D672FA"/>
    <w:rsid w:val="00D6759D"/>
    <w:rsid w:val="00D6762B"/>
    <w:rsid w:val="00D67BC7"/>
    <w:rsid w:val="00D67E8E"/>
    <w:rsid w:val="00D700C7"/>
    <w:rsid w:val="00D7012E"/>
    <w:rsid w:val="00D701E6"/>
    <w:rsid w:val="00D7045F"/>
    <w:rsid w:val="00D70735"/>
    <w:rsid w:val="00D7083E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C36"/>
    <w:rsid w:val="00D74968"/>
    <w:rsid w:val="00D7511F"/>
    <w:rsid w:val="00D75167"/>
    <w:rsid w:val="00D75949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93E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83A"/>
    <w:rsid w:val="00DA20F4"/>
    <w:rsid w:val="00DA243F"/>
    <w:rsid w:val="00DA2E18"/>
    <w:rsid w:val="00DA2EB0"/>
    <w:rsid w:val="00DA342C"/>
    <w:rsid w:val="00DA34C5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68C1"/>
    <w:rsid w:val="00DA6F3A"/>
    <w:rsid w:val="00DA709B"/>
    <w:rsid w:val="00DA794F"/>
    <w:rsid w:val="00DA79D9"/>
    <w:rsid w:val="00DA7B5C"/>
    <w:rsid w:val="00DB04A4"/>
    <w:rsid w:val="00DB06A9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61F5"/>
    <w:rsid w:val="00DB693E"/>
    <w:rsid w:val="00DB6AF2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EE"/>
    <w:rsid w:val="00DC1617"/>
    <w:rsid w:val="00DC17CC"/>
    <w:rsid w:val="00DC1860"/>
    <w:rsid w:val="00DC1A1F"/>
    <w:rsid w:val="00DC1FD3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4C75"/>
    <w:rsid w:val="00DC5016"/>
    <w:rsid w:val="00DC53A4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BE2"/>
    <w:rsid w:val="00DD2091"/>
    <w:rsid w:val="00DD20F0"/>
    <w:rsid w:val="00DD22B4"/>
    <w:rsid w:val="00DD2A3C"/>
    <w:rsid w:val="00DD2B81"/>
    <w:rsid w:val="00DD2BA7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F8E"/>
    <w:rsid w:val="00DD715F"/>
    <w:rsid w:val="00DD74A9"/>
    <w:rsid w:val="00DD7B7A"/>
    <w:rsid w:val="00DD7EDD"/>
    <w:rsid w:val="00DD7F22"/>
    <w:rsid w:val="00DD7F8B"/>
    <w:rsid w:val="00DE0865"/>
    <w:rsid w:val="00DE0F80"/>
    <w:rsid w:val="00DE12B6"/>
    <w:rsid w:val="00DE224E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A84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507"/>
    <w:rsid w:val="00E1066A"/>
    <w:rsid w:val="00E10745"/>
    <w:rsid w:val="00E10F33"/>
    <w:rsid w:val="00E1145C"/>
    <w:rsid w:val="00E115A9"/>
    <w:rsid w:val="00E11AB3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0F3"/>
    <w:rsid w:val="00E202CB"/>
    <w:rsid w:val="00E203C7"/>
    <w:rsid w:val="00E204DC"/>
    <w:rsid w:val="00E205E2"/>
    <w:rsid w:val="00E211D2"/>
    <w:rsid w:val="00E2171F"/>
    <w:rsid w:val="00E21ACD"/>
    <w:rsid w:val="00E220FB"/>
    <w:rsid w:val="00E2230D"/>
    <w:rsid w:val="00E2284C"/>
    <w:rsid w:val="00E22BA7"/>
    <w:rsid w:val="00E22C38"/>
    <w:rsid w:val="00E22C79"/>
    <w:rsid w:val="00E22DAC"/>
    <w:rsid w:val="00E22EBF"/>
    <w:rsid w:val="00E2304D"/>
    <w:rsid w:val="00E23055"/>
    <w:rsid w:val="00E2388A"/>
    <w:rsid w:val="00E245A1"/>
    <w:rsid w:val="00E253CB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F46"/>
    <w:rsid w:val="00E331F8"/>
    <w:rsid w:val="00E33253"/>
    <w:rsid w:val="00E333CE"/>
    <w:rsid w:val="00E335A9"/>
    <w:rsid w:val="00E33608"/>
    <w:rsid w:val="00E336A6"/>
    <w:rsid w:val="00E33EDB"/>
    <w:rsid w:val="00E3400F"/>
    <w:rsid w:val="00E34837"/>
    <w:rsid w:val="00E34868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5A63"/>
    <w:rsid w:val="00E46594"/>
    <w:rsid w:val="00E470BA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621"/>
    <w:rsid w:val="00E506F8"/>
    <w:rsid w:val="00E50B47"/>
    <w:rsid w:val="00E50F4D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3442"/>
    <w:rsid w:val="00E63DFD"/>
    <w:rsid w:val="00E6438F"/>
    <w:rsid w:val="00E64716"/>
    <w:rsid w:val="00E64829"/>
    <w:rsid w:val="00E64A1F"/>
    <w:rsid w:val="00E65276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AB1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70A3"/>
    <w:rsid w:val="00E77433"/>
    <w:rsid w:val="00E7749A"/>
    <w:rsid w:val="00E77792"/>
    <w:rsid w:val="00E77C5A"/>
    <w:rsid w:val="00E77DBD"/>
    <w:rsid w:val="00E77ED4"/>
    <w:rsid w:val="00E77FFC"/>
    <w:rsid w:val="00E80DE8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10EE"/>
    <w:rsid w:val="00E91948"/>
    <w:rsid w:val="00E91C45"/>
    <w:rsid w:val="00E91CB4"/>
    <w:rsid w:val="00E91E64"/>
    <w:rsid w:val="00E92575"/>
    <w:rsid w:val="00E926E7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C9C"/>
    <w:rsid w:val="00EA0DE2"/>
    <w:rsid w:val="00EA0F72"/>
    <w:rsid w:val="00EA0FD6"/>
    <w:rsid w:val="00EA180B"/>
    <w:rsid w:val="00EA1878"/>
    <w:rsid w:val="00EA19C2"/>
    <w:rsid w:val="00EA1A5B"/>
    <w:rsid w:val="00EA1F1C"/>
    <w:rsid w:val="00EA1FAD"/>
    <w:rsid w:val="00EA25EE"/>
    <w:rsid w:val="00EA3014"/>
    <w:rsid w:val="00EA333A"/>
    <w:rsid w:val="00EA3592"/>
    <w:rsid w:val="00EA3906"/>
    <w:rsid w:val="00EA3A76"/>
    <w:rsid w:val="00EA3AE5"/>
    <w:rsid w:val="00EA3EA9"/>
    <w:rsid w:val="00EA4A5F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861"/>
    <w:rsid w:val="00EA7928"/>
    <w:rsid w:val="00EA79A6"/>
    <w:rsid w:val="00EA79E7"/>
    <w:rsid w:val="00EA7EBC"/>
    <w:rsid w:val="00EA7EE1"/>
    <w:rsid w:val="00EA7F60"/>
    <w:rsid w:val="00EB06BD"/>
    <w:rsid w:val="00EB0AEB"/>
    <w:rsid w:val="00EB0F12"/>
    <w:rsid w:val="00EB1514"/>
    <w:rsid w:val="00EB1761"/>
    <w:rsid w:val="00EB17A7"/>
    <w:rsid w:val="00EB222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26B2"/>
    <w:rsid w:val="00EC2931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97"/>
    <w:rsid w:val="00ED66E6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41A7"/>
    <w:rsid w:val="00EF48AC"/>
    <w:rsid w:val="00EF4976"/>
    <w:rsid w:val="00EF4C09"/>
    <w:rsid w:val="00EF4C20"/>
    <w:rsid w:val="00EF4EF8"/>
    <w:rsid w:val="00EF547F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C37"/>
    <w:rsid w:val="00F10CDC"/>
    <w:rsid w:val="00F10DF2"/>
    <w:rsid w:val="00F115B0"/>
    <w:rsid w:val="00F1168B"/>
    <w:rsid w:val="00F11A2B"/>
    <w:rsid w:val="00F11DCF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7F7"/>
    <w:rsid w:val="00F1597B"/>
    <w:rsid w:val="00F1623B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461"/>
    <w:rsid w:val="00F257D8"/>
    <w:rsid w:val="00F277B1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89B"/>
    <w:rsid w:val="00F40F6E"/>
    <w:rsid w:val="00F41258"/>
    <w:rsid w:val="00F41517"/>
    <w:rsid w:val="00F4184F"/>
    <w:rsid w:val="00F42161"/>
    <w:rsid w:val="00F423C3"/>
    <w:rsid w:val="00F4275B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5C6"/>
    <w:rsid w:val="00F47684"/>
    <w:rsid w:val="00F47860"/>
    <w:rsid w:val="00F5004A"/>
    <w:rsid w:val="00F50122"/>
    <w:rsid w:val="00F503D4"/>
    <w:rsid w:val="00F50513"/>
    <w:rsid w:val="00F50565"/>
    <w:rsid w:val="00F51025"/>
    <w:rsid w:val="00F5111D"/>
    <w:rsid w:val="00F5171C"/>
    <w:rsid w:val="00F51A9F"/>
    <w:rsid w:val="00F51B11"/>
    <w:rsid w:val="00F51EB8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0A7D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4BC"/>
    <w:rsid w:val="00F644C2"/>
    <w:rsid w:val="00F65169"/>
    <w:rsid w:val="00F656F3"/>
    <w:rsid w:val="00F6626D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AE2"/>
    <w:rsid w:val="00F67DF9"/>
    <w:rsid w:val="00F67F9E"/>
    <w:rsid w:val="00F7078A"/>
    <w:rsid w:val="00F707E6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A7E"/>
    <w:rsid w:val="00F76CCF"/>
    <w:rsid w:val="00F772A5"/>
    <w:rsid w:val="00F772ED"/>
    <w:rsid w:val="00F7735F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855"/>
    <w:rsid w:val="00F86A9C"/>
    <w:rsid w:val="00F870A9"/>
    <w:rsid w:val="00F87540"/>
    <w:rsid w:val="00F875FB"/>
    <w:rsid w:val="00F87DD6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194"/>
    <w:rsid w:val="00F951A6"/>
    <w:rsid w:val="00F957C0"/>
    <w:rsid w:val="00F95CC3"/>
    <w:rsid w:val="00F95E7C"/>
    <w:rsid w:val="00F962A5"/>
    <w:rsid w:val="00F9643F"/>
    <w:rsid w:val="00F96B29"/>
    <w:rsid w:val="00F9704D"/>
    <w:rsid w:val="00F9721D"/>
    <w:rsid w:val="00F97306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230E"/>
    <w:rsid w:val="00FC2409"/>
    <w:rsid w:val="00FC2C67"/>
    <w:rsid w:val="00FC329C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D8"/>
    <w:rsid w:val="00FC76CE"/>
    <w:rsid w:val="00FC76EA"/>
    <w:rsid w:val="00FD0139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8EC"/>
    <w:rsid w:val="00FD3961"/>
    <w:rsid w:val="00FD4159"/>
    <w:rsid w:val="00FD4D0B"/>
    <w:rsid w:val="00FD551B"/>
    <w:rsid w:val="00FD586C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530"/>
    <w:rsid w:val="00FD7763"/>
    <w:rsid w:val="00FD784A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40F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100C"/>
  <w15:docId w15:val="{817770C5-A471-446A-A91F-3527BB26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37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qFormat/>
    <w:rsid w:val="00DC1F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83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837"/>
    <w:pPr>
      <w:ind w:left="720"/>
      <w:contextualSpacing/>
    </w:pPr>
  </w:style>
  <w:style w:type="paragraph" w:customStyle="1" w:styleId="ConsPlusNormal">
    <w:name w:val="ConsPlusNormal"/>
    <w:rsid w:val="00556F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4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D0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4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D02"/>
    <w:rPr>
      <w:rFonts w:eastAsia="Times New Roman"/>
      <w:lang w:eastAsia="ru-RU"/>
    </w:rPr>
  </w:style>
  <w:style w:type="paragraph" w:styleId="a9">
    <w:name w:val="No Spacing"/>
    <w:uiPriority w:val="1"/>
    <w:qFormat/>
    <w:rsid w:val="0085300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DC1FD3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a">
    <w:name w:val="Адресат (кому)"/>
    <w:basedOn w:val="a"/>
    <w:rsid w:val="00DC1FD3"/>
    <w:pPr>
      <w:suppressAutoHyphens/>
    </w:pPr>
    <w:rPr>
      <w:b/>
      <w:i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C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0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C834-778E-4190-8FCE-91FA3ACF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7</cp:revision>
  <cp:lastPrinted>2023-06-20T10:38:00Z</cp:lastPrinted>
  <dcterms:created xsi:type="dcterms:W3CDTF">2023-06-20T10:35:00Z</dcterms:created>
  <dcterms:modified xsi:type="dcterms:W3CDTF">2023-08-01T10:13:00Z</dcterms:modified>
</cp:coreProperties>
</file>