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86AE" w14:textId="77777777" w:rsidR="00FE2D31" w:rsidRDefault="0055548B">
      <w:pPr>
        <w:tabs>
          <w:tab w:val="left" w:pos="3255"/>
        </w:tabs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256FBE61" wp14:editId="4AE75B97">
            <wp:simplePos x="0" y="0"/>
            <wp:positionH relativeFrom="column">
              <wp:posOffset>2633345</wp:posOffset>
            </wp:positionH>
            <wp:positionV relativeFrom="paragraph">
              <wp:posOffset>154305</wp:posOffset>
            </wp:positionV>
            <wp:extent cx="609600" cy="753110"/>
            <wp:effectExtent l="0" t="0" r="0" b="0"/>
            <wp:wrapTopAndBottom distT="0" dist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0960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3B3ED" w14:textId="77777777" w:rsidR="00FE2D31" w:rsidRDefault="0055548B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14:paraId="66AA6875" w14:textId="77777777" w:rsidR="00FE2D31" w:rsidRDefault="0055548B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14:paraId="327636C8" w14:textId="77777777" w:rsidR="00FE2D31" w:rsidRDefault="0055548B">
      <w:pPr>
        <w:rPr>
          <w:b/>
          <w:sz w:val="36"/>
        </w:rPr>
      </w:pPr>
      <w:r>
        <w:rPr>
          <w:b/>
          <w:sz w:val="36"/>
        </w:rPr>
        <w:t xml:space="preserve">                           САМАРСКОЙ ОБЛАСТИ</w:t>
      </w:r>
    </w:p>
    <w:p w14:paraId="7C206E2B" w14:textId="77777777" w:rsidR="00FE2D31" w:rsidRDefault="00FE2D31">
      <w:pPr>
        <w:spacing w:line="360" w:lineRule="auto"/>
        <w:jc w:val="center"/>
        <w:rPr>
          <w:b/>
          <w:sz w:val="28"/>
        </w:rPr>
      </w:pPr>
    </w:p>
    <w:p w14:paraId="032F6DD2" w14:textId="77777777" w:rsidR="00FE2D31" w:rsidRDefault="0055548B">
      <w:pPr>
        <w:keepNext/>
        <w:spacing w:line="360" w:lineRule="auto"/>
        <w:jc w:val="center"/>
        <w:outlineLvl w:val="8"/>
        <w:rPr>
          <w:sz w:val="44"/>
        </w:rPr>
      </w:pPr>
      <w:r>
        <w:rPr>
          <w:sz w:val="44"/>
        </w:rPr>
        <w:t>РАСПОРЯЖЕНИЕ</w:t>
      </w:r>
    </w:p>
    <w:p w14:paraId="4D94D10D" w14:textId="55F4A58E" w:rsidR="00FE2D31" w:rsidRDefault="0055548B">
      <w:pPr>
        <w:jc w:val="center"/>
        <w:rPr>
          <w:sz w:val="28"/>
        </w:rPr>
      </w:pPr>
      <w:proofErr w:type="gramStart"/>
      <w:r>
        <w:rPr>
          <w:sz w:val="28"/>
        </w:rPr>
        <w:t xml:space="preserve">от </w:t>
      </w:r>
      <w:r w:rsidR="00E12149">
        <w:rPr>
          <w:sz w:val="28"/>
        </w:rPr>
        <w:t xml:space="preserve"> 14.09.2023</w:t>
      </w:r>
      <w:proofErr w:type="gramEnd"/>
      <w:r>
        <w:rPr>
          <w:sz w:val="28"/>
        </w:rPr>
        <w:t xml:space="preserve">   № </w:t>
      </w:r>
      <w:r w:rsidR="00E12149">
        <w:rPr>
          <w:sz w:val="28"/>
        </w:rPr>
        <w:t>110-р</w:t>
      </w:r>
      <w:bookmarkStart w:id="0" w:name="_GoBack"/>
      <w:bookmarkEnd w:id="0"/>
    </w:p>
    <w:p w14:paraId="6124CFAB" w14:textId="77777777" w:rsidR="00FE2D31" w:rsidRDefault="0055548B">
      <w:pPr>
        <w:tabs>
          <w:tab w:val="left" w:pos="2400"/>
          <w:tab w:val="left" w:pos="3795"/>
          <w:tab w:val="left" w:pos="6375"/>
        </w:tabs>
        <w:rPr>
          <w:sz w:val="72"/>
        </w:rPr>
      </w:pPr>
      <w:r>
        <w:rPr>
          <w:sz w:val="72"/>
        </w:rPr>
        <w:tab/>
      </w:r>
      <w:r>
        <w:rPr>
          <w:sz w:val="72"/>
        </w:rPr>
        <w:tab/>
      </w:r>
      <w:r>
        <w:rPr>
          <w:b/>
          <w:sz w:val="28"/>
        </w:rPr>
        <w:tab/>
      </w:r>
    </w:p>
    <w:p w14:paraId="5C3FABD6" w14:textId="77777777" w:rsidR="00FE2D31" w:rsidRDefault="0055548B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Календарный план физкультурных мероприятий и спортивных мероприятий муниципального района Красноярский Самарской области на 2023 год, утвержденный распоряжением администрации муниципального района Красноярский Самарской области от 30.12.2021 №170-р</w:t>
      </w:r>
    </w:p>
    <w:p w14:paraId="11B00CFB" w14:textId="77777777" w:rsidR="00FE2D31" w:rsidRDefault="00FE2D31">
      <w:pPr>
        <w:tabs>
          <w:tab w:val="left" w:pos="3915"/>
        </w:tabs>
        <w:rPr>
          <w:b/>
          <w:sz w:val="28"/>
        </w:rPr>
      </w:pPr>
    </w:p>
    <w:p w14:paraId="29EEC3AA" w14:textId="77777777" w:rsidR="00FE2D31" w:rsidRDefault="0055548B">
      <w:pPr>
        <w:keepNext/>
        <w:spacing w:before="240" w:after="60" w:line="360" w:lineRule="auto"/>
        <w:ind w:firstLine="708"/>
        <w:contextualSpacing/>
        <w:jc w:val="both"/>
        <w:outlineLvl w:val="0"/>
        <w:rPr>
          <w:sz w:val="28"/>
        </w:rPr>
      </w:pPr>
      <w:r>
        <w:rPr>
          <w:sz w:val="28"/>
        </w:rPr>
        <w:t xml:space="preserve">В  соответствии с п. 3 ч. 4 ст. 36 Федерального закона от 06.10.2003                 № 131-ФЗ «Об общих принципах организации местного самоуправления в Российской Федерации», п.5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п. 5 ч.1 ст. 9 Федерального закона от 04.12.2007                           № 329-ФЗ «О физической культуре и спорте в Российской Федерации», </w:t>
      </w:r>
    </w:p>
    <w:p w14:paraId="47D5195D" w14:textId="604C4B76" w:rsidR="00FE2D31" w:rsidRDefault="0055548B">
      <w:pPr>
        <w:widowControl w:val="0"/>
        <w:spacing w:line="360" w:lineRule="auto"/>
        <w:ind w:right="-72" w:firstLine="709"/>
        <w:contextualSpacing/>
        <w:jc w:val="both"/>
        <w:rPr>
          <w:sz w:val="28"/>
        </w:rPr>
      </w:pPr>
      <w:r>
        <w:rPr>
          <w:sz w:val="28"/>
        </w:rPr>
        <w:t xml:space="preserve">1. Внести в Календарный план физкультурных мероприятий и спортивных мероприятий муниципального района Красноярский Самарской области на 2023 год, утвержденный распоряжением администрации муниципального района Красноярский Самарской области от 30.12.2022 №170-р (с изменениями </w:t>
      </w:r>
      <w:r w:rsidR="004D3957">
        <w:rPr>
          <w:sz w:val="28"/>
        </w:rPr>
        <w:t xml:space="preserve">от </w:t>
      </w:r>
      <w:r w:rsidR="004D3957" w:rsidRPr="00A06793">
        <w:rPr>
          <w:sz w:val="28"/>
        </w:rPr>
        <w:t>30.06.2023  №87-р</w:t>
      </w:r>
      <w:r w:rsidR="004D3957">
        <w:rPr>
          <w:sz w:val="28"/>
        </w:rPr>
        <w:t xml:space="preserve"> </w:t>
      </w:r>
      <w:r>
        <w:rPr>
          <w:sz w:val="28"/>
        </w:rPr>
        <w:t>), следующие изменения:</w:t>
      </w:r>
    </w:p>
    <w:p w14:paraId="553ADEFF" w14:textId="77777777" w:rsidR="00FE2D31" w:rsidRDefault="0055548B">
      <w:pPr>
        <w:widowControl w:val="0"/>
        <w:spacing w:line="360" w:lineRule="auto"/>
        <w:ind w:right="-72" w:firstLine="709"/>
        <w:contextualSpacing/>
        <w:jc w:val="both"/>
        <w:rPr>
          <w:sz w:val="28"/>
        </w:rPr>
      </w:pPr>
      <w:r>
        <w:rPr>
          <w:sz w:val="28"/>
        </w:rPr>
        <w:t xml:space="preserve"> часть I Календарного плана физкультурных мероприятий и спортивных мероприятий муниципального района Красноярский Самарской области на 2023 год изложить в редакции согласно приложению 1 к </w:t>
      </w:r>
      <w:r>
        <w:rPr>
          <w:sz w:val="28"/>
        </w:rPr>
        <w:lastRenderedPageBreak/>
        <w:t>настоящему распоряжению;</w:t>
      </w:r>
    </w:p>
    <w:p w14:paraId="4E89D126" w14:textId="77777777" w:rsidR="00FE2D31" w:rsidRDefault="0055548B">
      <w:pPr>
        <w:widowControl w:val="0"/>
        <w:spacing w:line="360" w:lineRule="auto"/>
        <w:ind w:right="-72" w:firstLine="709"/>
        <w:contextualSpacing/>
        <w:jc w:val="both"/>
        <w:rPr>
          <w:sz w:val="28"/>
        </w:rPr>
      </w:pPr>
      <w:r>
        <w:rPr>
          <w:sz w:val="28"/>
        </w:rPr>
        <w:t>Часть III Календарного плана физкультурных мероприятий и спортивных мероприятий муниципального района Красноярский Самарской области на 2023 год изложить в редакции согласно приложению 2 к настоящему распоряжению.</w:t>
      </w:r>
    </w:p>
    <w:p w14:paraId="182989F4" w14:textId="5B50E4C6" w:rsidR="00FE2D31" w:rsidRDefault="0055548B">
      <w:pPr>
        <w:widowControl w:val="0"/>
        <w:spacing w:line="360" w:lineRule="auto"/>
        <w:ind w:right="-72" w:firstLine="709"/>
        <w:contextualSpacing/>
        <w:jc w:val="both"/>
        <w:rPr>
          <w:sz w:val="28"/>
        </w:rPr>
      </w:pPr>
      <w:r>
        <w:rPr>
          <w:sz w:val="28"/>
        </w:rPr>
        <w:t xml:space="preserve">2. Признать утратившим силу распоряжение администрации муниципального района Красноярский Самарской области от </w:t>
      </w:r>
      <w:r w:rsidR="00A06793" w:rsidRPr="00A06793">
        <w:rPr>
          <w:sz w:val="28"/>
        </w:rPr>
        <w:t>30</w:t>
      </w:r>
      <w:r w:rsidRPr="00A06793">
        <w:rPr>
          <w:sz w:val="28"/>
        </w:rPr>
        <w:t>.0</w:t>
      </w:r>
      <w:r w:rsidR="00A06793" w:rsidRPr="00A06793">
        <w:rPr>
          <w:sz w:val="28"/>
        </w:rPr>
        <w:t>6</w:t>
      </w:r>
      <w:r w:rsidRPr="00A06793">
        <w:rPr>
          <w:sz w:val="28"/>
        </w:rPr>
        <w:t>.2023  №</w:t>
      </w:r>
      <w:r w:rsidR="00A06793" w:rsidRPr="00A06793">
        <w:rPr>
          <w:sz w:val="28"/>
        </w:rPr>
        <w:t>8</w:t>
      </w:r>
      <w:r w:rsidRPr="00A06793">
        <w:rPr>
          <w:sz w:val="28"/>
        </w:rPr>
        <w:t>7-р</w:t>
      </w:r>
      <w:r>
        <w:rPr>
          <w:sz w:val="28"/>
        </w:rPr>
        <w:t xml:space="preserve"> «О внесении изменений в Календарный план физкультурных мероприятий и спортивных мероприятий муниципального района Красноярский Самарской области на 2023 год, утвержденный распоряжением администрации муниципального района Красноярский Самарской области».</w:t>
      </w:r>
    </w:p>
    <w:p w14:paraId="0C9E25BE" w14:textId="77777777" w:rsidR="00FE2D31" w:rsidRDefault="0055548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2A1AA42B" w14:textId="77777777" w:rsidR="00FE2D31" w:rsidRDefault="0055548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4. Настоящее распоряжение вступает в силу со дня его официального опубликования. </w:t>
      </w:r>
    </w:p>
    <w:p w14:paraId="5B18DDA9" w14:textId="77777777" w:rsidR="00FE2D31" w:rsidRDefault="0055548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5. Контроль выполнения настоящего распоряжения возложить на заместителя Главы муниципального района Красноярский Самарской области по социальным вопросам </w:t>
      </w:r>
      <w:proofErr w:type="spellStart"/>
      <w:r>
        <w:rPr>
          <w:sz w:val="28"/>
        </w:rPr>
        <w:t>С.А.Балясову</w:t>
      </w:r>
      <w:proofErr w:type="spellEnd"/>
      <w:r>
        <w:rPr>
          <w:sz w:val="28"/>
        </w:rPr>
        <w:t>.</w:t>
      </w:r>
    </w:p>
    <w:p w14:paraId="63FC86A4" w14:textId="77777777" w:rsidR="00FE2D31" w:rsidRDefault="00FE2D31">
      <w:pPr>
        <w:spacing w:line="360" w:lineRule="auto"/>
        <w:ind w:firstLine="720"/>
        <w:jc w:val="both"/>
        <w:rPr>
          <w:sz w:val="28"/>
        </w:rPr>
      </w:pPr>
    </w:p>
    <w:p w14:paraId="69C63125" w14:textId="77777777" w:rsidR="00FE2D31" w:rsidRDefault="00FE2D31">
      <w:pPr>
        <w:spacing w:line="360" w:lineRule="auto"/>
        <w:ind w:firstLine="720"/>
        <w:jc w:val="both"/>
        <w:rPr>
          <w:sz w:val="28"/>
        </w:rPr>
      </w:pPr>
    </w:p>
    <w:p w14:paraId="73584409" w14:textId="77777777" w:rsidR="00FE2D31" w:rsidRDefault="0055548B">
      <w:pPr>
        <w:ind w:right="-2"/>
        <w:rPr>
          <w:b/>
          <w:sz w:val="28"/>
        </w:rPr>
      </w:pPr>
      <w:r>
        <w:rPr>
          <w:b/>
          <w:sz w:val="28"/>
        </w:rPr>
        <w:t xml:space="preserve">Глава района                                                                               </w:t>
      </w:r>
      <w:proofErr w:type="spellStart"/>
      <w:r>
        <w:rPr>
          <w:b/>
          <w:sz w:val="28"/>
        </w:rPr>
        <w:t>М.В.Белоусов</w:t>
      </w:r>
      <w:proofErr w:type="spellEnd"/>
    </w:p>
    <w:p w14:paraId="1C37072E" w14:textId="77777777" w:rsidR="00FE2D31" w:rsidRDefault="00FE2D31">
      <w:pPr>
        <w:spacing w:line="360" w:lineRule="auto"/>
        <w:ind w:firstLine="720"/>
        <w:jc w:val="both"/>
        <w:rPr>
          <w:sz w:val="28"/>
        </w:rPr>
      </w:pPr>
    </w:p>
    <w:p w14:paraId="061B3792" w14:textId="77777777" w:rsidR="00FE2D31" w:rsidRDefault="00FE2D31">
      <w:pPr>
        <w:ind w:right="142"/>
        <w:rPr>
          <w:b/>
          <w:sz w:val="28"/>
          <w:highlight w:val="yellow"/>
        </w:rPr>
      </w:pPr>
    </w:p>
    <w:p w14:paraId="5D2F96EE" w14:textId="77777777" w:rsidR="00FE2D31" w:rsidRDefault="00FE2D31">
      <w:pPr>
        <w:tabs>
          <w:tab w:val="left" w:pos="7020"/>
        </w:tabs>
        <w:outlineLvl w:val="0"/>
        <w:rPr>
          <w:b/>
          <w:sz w:val="28"/>
        </w:rPr>
      </w:pPr>
    </w:p>
    <w:p w14:paraId="05BE1FD3" w14:textId="77777777" w:rsidR="00FE2D31" w:rsidRDefault="00FE2D31">
      <w:pPr>
        <w:tabs>
          <w:tab w:val="left" w:pos="7020"/>
        </w:tabs>
        <w:outlineLvl w:val="0"/>
      </w:pPr>
    </w:p>
    <w:p w14:paraId="69D7A2B0" w14:textId="77777777" w:rsidR="00FE2D31" w:rsidRDefault="00FE2D31">
      <w:pPr>
        <w:tabs>
          <w:tab w:val="left" w:pos="7020"/>
        </w:tabs>
        <w:outlineLvl w:val="0"/>
      </w:pPr>
    </w:p>
    <w:p w14:paraId="10892D41" w14:textId="77777777" w:rsidR="00FE2D31" w:rsidRDefault="00FE2D31">
      <w:pPr>
        <w:tabs>
          <w:tab w:val="left" w:pos="7020"/>
        </w:tabs>
        <w:outlineLvl w:val="0"/>
      </w:pPr>
    </w:p>
    <w:p w14:paraId="28C72D9B" w14:textId="3BEB414E" w:rsidR="00FE2D31" w:rsidRDefault="0055548B" w:rsidP="00E12149">
      <w:pPr>
        <w:tabs>
          <w:tab w:val="left" w:pos="7020"/>
        </w:tabs>
        <w:outlineLvl w:val="0"/>
      </w:pPr>
      <w:proofErr w:type="gramStart"/>
      <w:r>
        <w:rPr>
          <w:sz w:val="28"/>
        </w:rPr>
        <w:t>Самойлов  2</w:t>
      </w:r>
      <w:proofErr w:type="gramEnd"/>
      <w:r>
        <w:rPr>
          <w:sz w:val="28"/>
        </w:rPr>
        <w:t>-01-66</w:t>
      </w:r>
    </w:p>
    <w:p w14:paraId="77828127" w14:textId="77777777" w:rsidR="00AF41E7" w:rsidRDefault="00AF41E7"/>
    <w:p w14:paraId="2BD74254" w14:textId="77777777" w:rsidR="00AF41E7" w:rsidRDefault="00AF41E7"/>
    <w:p w14:paraId="7C167D3E" w14:textId="77777777" w:rsidR="00AF41E7" w:rsidRDefault="00AF41E7" w:rsidP="00AF41E7">
      <w:pPr>
        <w:rPr>
          <w:sz w:val="28"/>
          <w:szCs w:val="28"/>
        </w:rPr>
      </w:pPr>
    </w:p>
    <w:p w14:paraId="05CFA109" w14:textId="77777777" w:rsidR="00AF41E7" w:rsidRDefault="00AF41E7" w:rsidP="00AF41E7">
      <w:pPr>
        <w:rPr>
          <w:sz w:val="28"/>
          <w:szCs w:val="28"/>
        </w:rPr>
      </w:pPr>
    </w:p>
    <w:p w14:paraId="1F0CA1F3" w14:textId="4668FBAF" w:rsidR="00D71D47" w:rsidRPr="00D71D47" w:rsidRDefault="00D71D47" w:rsidP="00D71D47">
      <w:pPr>
        <w:tabs>
          <w:tab w:val="left" w:pos="2016"/>
        </w:tabs>
        <w:sectPr w:rsidR="00D71D47" w:rsidRPr="00D71D47">
          <w:headerReference w:type="default" r:id="rId8"/>
          <w:pgSz w:w="11906" w:h="16838"/>
          <w:pgMar w:top="1134" w:right="1418" w:bottom="1134" w:left="1418" w:header="709" w:footer="709" w:gutter="0"/>
          <w:cols w:space="720"/>
          <w:titlePg/>
        </w:sectPr>
      </w:pPr>
    </w:p>
    <w:tbl>
      <w:tblPr>
        <w:tblpPr w:leftFromText="180" w:rightFromText="180" w:horzAnchor="margin" w:tblpXSpec="right" w:tblpY="405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FE2D31" w14:paraId="7E862B65" w14:textId="77777777" w:rsidTr="007A5C61">
        <w:tc>
          <w:tcPr>
            <w:tcW w:w="5070" w:type="dxa"/>
            <w:shd w:val="clear" w:color="auto" w:fill="auto"/>
          </w:tcPr>
          <w:p w14:paraId="42AD9B81" w14:textId="77777777" w:rsidR="00FE2D31" w:rsidRDefault="0055548B" w:rsidP="007A5C6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1</w:t>
            </w:r>
          </w:p>
          <w:p w14:paraId="19336E7F" w14:textId="77777777" w:rsidR="00FE2D31" w:rsidRDefault="0055548B" w:rsidP="007A5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распоряжению администрации муниципального района Красноярский Самарской области</w:t>
            </w:r>
          </w:p>
          <w:p w14:paraId="6522AE50" w14:textId="499BEB32" w:rsidR="00FE2D31" w:rsidRDefault="0055548B" w:rsidP="007A5C61">
            <w:pPr>
              <w:spacing w:after="200"/>
              <w:jc w:val="center"/>
              <w:rPr>
                <w:u w:val="single"/>
              </w:rPr>
            </w:pPr>
            <w:r>
              <w:rPr>
                <w:sz w:val="28"/>
              </w:rPr>
              <w:t xml:space="preserve">от </w:t>
            </w:r>
            <w:r w:rsidR="005C39B7">
              <w:rPr>
                <w:sz w:val="28"/>
              </w:rPr>
              <w:t>14.09.2023</w:t>
            </w:r>
            <w:r>
              <w:rPr>
                <w:sz w:val="28"/>
              </w:rPr>
              <w:t xml:space="preserve"> № </w:t>
            </w:r>
            <w:r w:rsidR="005C39B7">
              <w:rPr>
                <w:sz w:val="28"/>
              </w:rPr>
              <w:t>110-р</w:t>
            </w:r>
          </w:p>
        </w:tc>
      </w:tr>
    </w:tbl>
    <w:p w14:paraId="7C3BB6F3" w14:textId="1C0CB8DE" w:rsidR="00FE2D31" w:rsidRDefault="00FE2D31">
      <w:pPr>
        <w:outlineLvl w:val="0"/>
      </w:pPr>
    </w:p>
    <w:p w14:paraId="19E692D3" w14:textId="77777777" w:rsidR="00FE2D31" w:rsidRDefault="0055548B">
      <w:pPr>
        <w:pStyle w:val="a9"/>
        <w:outlineLvl w:val="0"/>
      </w:pPr>
      <w:r>
        <w:t xml:space="preserve"> </w:t>
      </w:r>
    </w:p>
    <w:p w14:paraId="3D9B5695" w14:textId="77777777" w:rsidR="00FE2D31" w:rsidRDefault="00FE2D31">
      <w:pPr>
        <w:sectPr w:rsidR="00FE2D31">
          <w:headerReference w:type="default" r:id="rId9"/>
          <w:pgSz w:w="16838" w:h="11906" w:orient="landscape"/>
          <w:pgMar w:top="1134" w:right="1134" w:bottom="567" w:left="1134" w:header="709" w:footer="709" w:gutter="0"/>
          <w:cols w:space="720"/>
          <w:titlePg/>
        </w:sectPr>
      </w:pPr>
    </w:p>
    <w:p w14:paraId="0B55793C" w14:textId="77777777" w:rsidR="00FE2D31" w:rsidRDefault="00FE2D31">
      <w:pPr>
        <w:spacing w:after="200"/>
      </w:pPr>
    </w:p>
    <w:p w14:paraId="6918A3DF" w14:textId="77777777" w:rsidR="00FE2D31" w:rsidRDefault="00FE2D31">
      <w:pPr>
        <w:tabs>
          <w:tab w:val="left" w:pos="6135"/>
          <w:tab w:val="center" w:pos="7001"/>
          <w:tab w:val="left" w:pos="8782"/>
        </w:tabs>
        <w:spacing w:after="200"/>
        <w:jc w:val="center"/>
        <w:rPr>
          <w:b/>
          <w:sz w:val="32"/>
        </w:rPr>
      </w:pPr>
    </w:p>
    <w:p w14:paraId="0F722146" w14:textId="77777777" w:rsidR="007A5C61" w:rsidRDefault="007A5C61">
      <w:pPr>
        <w:tabs>
          <w:tab w:val="left" w:pos="6135"/>
          <w:tab w:val="center" w:pos="7001"/>
          <w:tab w:val="left" w:pos="8782"/>
        </w:tabs>
        <w:spacing w:after="200"/>
        <w:jc w:val="center"/>
        <w:rPr>
          <w:b/>
          <w:sz w:val="32"/>
        </w:rPr>
      </w:pPr>
    </w:p>
    <w:p w14:paraId="287337B9" w14:textId="77777777" w:rsidR="007A5C61" w:rsidRDefault="007A5C61">
      <w:pPr>
        <w:tabs>
          <w:tab w:val="left" w:pos="6135"/>
          <w:tab w:val="center" w:pos="7001"/>
          <w:tab w:val="left" w:pos="8782"/>
        </w:tabs>
        <w:spacing w:after="200"/>
        <w:jc w:val="center"/>
        <w:rPr>
          <w:b/>
          <w:sz w:val="32"/>
        </w:rPr>
      </w:pPr>
    </w:p>
    <w:p w14:paraId="7153A13D" w14:textId="77777777" w:rsidR="00FE2D31" w:rsidRDefault="0055548B">
      <w:pPr>
        <w:tabs>
          <w:tab w:val="left" w:pos="6135"/>
          <w:tab w:val="center" w:pos="7001"/>
          <w:tab w:val="left" w:pos="8782"/>
        </w:tabs>
        <w:spacing w:after="200"/>
        <w:jc w:val="center"/>
        <w:rPr>
          <w:b/>
          <w:sz w:val="32"/>
        </w:rPr>
      </w:pPr>
      <w:r>
        <w:rPr>
          <w:b/>
          <w:sz w:val="32"/>
        </w:rPr>
        <w:t xml:space="preserve">  «Часть I</w:t>
      </w:r>
    </w:p>
    <w:p w14:paraId="305D8B56" w14:textId="77777777" w:rsidR="00FE2D31" w:rsidRDefault="0055548B">
      <w:pPr>
        <w:tabs>
          <w:tab w:val="center" w:pos="7001"/>
          <w:tab w:val="left" w:pos="8782"/>
        </w:tabs>
        <w:spacing w:after="200"/>
        <w:jc w:val="center"/>
        <w:rPr>
          <w:b/>
          <w:sz w:val="28"/>
        </w:rPr>
      </w:pPr>
      <w:r>
        <w:rPr>
          <w:b/>
          <w:sz w:val="28"/>
        </w:rPr>
        <w:t>Календарного плана физкультурных мероприятий и спортивных мероприятий муниципального района Красноярский Самарской области на 2023 год</w:t>
      </w:r>
    </w:p>
    <w:p w14:paraId="0FB7248F" w14:textId="77777777" w:rsidR="00FE2D31" w:rsidRDefault="0055548B">
      <w:pPr>
        <w:jc w:val="center"/>
      </w:pPr>
      <w:proofErr w:type="gramStart"/>
      <w:r>
        <w:t>Физкультурные  мероприятия</w:t>
      </w:r>
      <w:proofErr w:type="gramEnd"/>
      <w:r>
        <w:t xml:space="preserve"> муниципального района Красноярский Самарской области среди детей, учащейся молодёжи, среди лиц средних и старших возрастных групп населения, в том числе физкультурные мероприятия Всероссийского физкультурно-спортивного комплекса «Готов к труду и обороне»</w:t>
      </w:r>
    </w:p>
    <w:p w14:paraId="00022BEA" w14:textId="77777777" w:rsidR="00FE2D31" w:rsidRDefault="00FE2D31">
      <w:pPr>
        <w:tabs>
          <w:tab w:val="left" w:pos="11355"/>
        </w:tabs>
        <w:spacing w:after="200"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3403"/>
        <w:gridCol w:w="1677"/>
        <w:gridCol w:w="3142"/>
        <w:gridCol w:w="1985"/>
        <w:gridCol w:w="3118"/>
      </w:tblGrid>
      <w:tr w:rsidR="00FE2D31" w14:paraId="70C45261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58B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6705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11F0B2E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физкультурного мероприятия или спортивного мероприятия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97C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14:paraId="3027357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C1F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  <w:p w14:paraId="4830E3B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DF25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Планируемое</w:t>
            </w:r>
          </w:p>
          <w:p w14:paraId="44662F1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A915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организатора мероприятия</w:t>
            </w:r>
          </w:p>
          <w:p w14:paraId="3F170269" w14:textId="77777777" w:rsidR="00FE2D31" w:rsidRDefault="00FE2D31">
            <w:pPr>
              <w:jc w:val="center"/>
              <w:rPr>
                <w:sz w:val="28"/>
              </w:rPr>
            </w:pPr>
          </w:p>
        </w:tc>
      </w:tr>
      <w:tr w:rsidR="00FE2D31" w14:paraId="7B7BA46D" w14:textId="77777777">
        <w:trPr>
          <w:trHeight w:val="74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441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5A26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371C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BF0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00EB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4B8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E2D31" w14:paraId="0C40483A" w14:textId="77777777">
        <w:trPr>
          <w:trHeight w:val="8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FEBE6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AB9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Рождественский турнир по настольному теннису, шахматам</w:t>
            </w:r>
          </w:p>
          <w:p w14:paraId="0A68ECA5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B242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7889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МКУ «Красноярский спортивный комплекс» </w:t>
            </w: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 </w:t>
            </w:r>
            <w:proofErr w:type="spellStart"/>
            <w:r>
              <w:rPr>
                <w:sz w:val="28"/>
              </w:rPr>
              <w:t>ул.Советская</w:t>
            </w:r>
            <w:proofErr w:type="spellEnd"/>
            <w:r>
              <w:rPr>
                <w:sz w:val="28"/>
              </w:rPr>
              <w:t xml:space="preserve"> д.47 (далее МКУ «КСК»)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1C8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B48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3C20070D" w14:textId="77777777">
        <w:trPr>
          <w:trHeight w:val="8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959D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78E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среди городских и сельских поселений </w:t>
            </w:r>
            <w:r>
              <w:rPr>
                <w:sz w:val="28"/>
              </w:rPr>
              <w:lastRenderedPageBreak/>
              <w:t>муниципального района Красноярский Самарской области по хоккею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4F9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январь –</w:t>
            </w:r>
          </w:p>
          <w:p w14:paraId="700E430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EC6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563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B4D5" w14:textId="77777777"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 w14:paraId="155FD224" w14:textId="77777777">
        <w:trPr>
          <w:trHeight w:val="8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55FD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A3B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Турнир по боксу среди юношей 2010 г.р. и старше, посвященного памяти МС СССР </w:t>
            </w:r>
            <w:proofErr w:type="spellStart"/>
            <w:r>
              <w:rPr>
                <w:sz w:val="28"/>
              </w:rPr>
              <w:t>А.В.Бернова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AED3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BDD27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108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6484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бокса Самарской области</w:t>
            </w:r>
          </w:p>
        </w:tc>
      </w:tr>
      <w:tr w:rsidR="00FE2D31" w14:paraId="0759BE2D" w14:textId="77777777">
        <w:trPr>
          <w:trHeight w:val="8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7CC8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C5FE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Спортивный фестиваль </w:t>
            </w:r>
            <w:r>
              <w:rPr>
                <w:sz w:val="28"/>
              </w:rPr>
              <w:br/>
              <w:t>«Царь горы»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08A1A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январь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BF58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пгт</w:t>
            </w:r>
            <w:proofErr w:type="spellEnd"/>
            <w:r>
              <w:rPr>
                <w:sz w:val="28"/>
              </w:rPr>
              <w:t>. Волжский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F59C7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3F3B7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СГОО ДМСТК «Контур»</w:t>
            </w:r>
          </w:p>
        </w:tc>
      </w:tr>
      <w:tr w:rsidR="00FE2D31" w14:paraId="08E63D27" w14:textId="77777777">
        <w:trPr>
          <w:trHeight w:val="227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18038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9CD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среди городских и сельских поселений муниципального района Красноярский Самарской области по лыжным гонкам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BC4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816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404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E1CDE" w14:textId="77777777"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 w14:paraId="6D964D06" w14:textId="77777777">
        <w:trPr>
          <w:trHeight w:val="8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C61B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B17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Чемпионат и </w:t>
            </w:r>
            <w:proofErr w:type="gramStart"/>
            <w:r>
              <w:rPr>
                <w:sz w:val="28"/>
              </w:rPr>
              <w:t>Первенство  муниципального</w:t>
            </w:r>
            <w:proofErr w:type="gramEnd"/>
            <w:r>
              <w:rPr>
                <w:sz w:val="28"/>
              </w:rPr>
              <w:t xml:space="preserve"> района Красноярский Самарской области по лыжным гонкам среди школьников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93F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AA1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E316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942F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«КСК»,</w:t>
            </w:r>
          </w:p>
          <w:p w14:paraId="386AA05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Структурное подразделение детско-юношеская спортивная школа ГБОУ средняя общеобразовательная школа </w:t>
            </w: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 (далее – ДЮСШ)</w:t>
            </w:r>
          </w:p>
        </w:tc>
      </w:tr>
      <w:tr w:rsidR="00FE2D31" w14:paraId="2CF947C3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BF17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9C0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 этап «Всероссийских спортивных сельских игр». Зимний полиатлон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E03F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 –</w:t>
            </w:r>
          </w:p>
          <w:p w14:paraId="376A214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436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Учебно-спортивный центр «</w:t>
            </w:r>
            <w:proofErr w:type="gramStart"/>
            <w:r>
              <w:rPr>
                <w:sz w:val="28"/>
              </w:rPr>
              <w:t xml:space="preserve">Чайка»   </w:t>
            </w:r>
            <w:proofErr w:type="gramEnd"/>
            <w:r>
              <w:rPr>
                <w:sz w:val="28"/>
              </w:rPr>
              <w:t xml:space="preserve">                     п. Управленческий               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600D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B0EF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071CC50E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C241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1D3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 этап «Всероссийских спортивных сельских игр». Лыжные гонки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4AC8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 –</w:t>
            </w:r>
          </w:p>
          <w:p w14:paraId="75FAD5C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862B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Учебно-спортивный центр «</w:t>
            </w:r>
            <w:proofErr w:type="gramStart"/>
            <w:r>
              <w:rPr>
                <w:sz w:val="28"/>
              </w:rPr>
              <w:t xml:space="preserve">Чайка»   </w:t>
            </w:r>
            <w:proofErr w:type="gramEnd"/>
            <w:r>
              <w:rPr>
                <w:sz w:val="28"/>
              </w:rPr>
              <w:t xml:space="preserve">                      п. Управленческий                  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F4F6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359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</w:t>
            </w:r>
          </w:p>
          <w:p w14:paraId="2EB23EB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Самарской области</w:t>
            </w:r>
          </w:p>
        </w:tc>
      </w:tr>
      <w:tr w:rsidR="00FE2D31" w14:paraId="30408E60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6401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63D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Областной турнир </w:t>
            </w:r>
            <w:proofErr w:type="gramStart"/>
            <w:r>
              <w:rPr>
                <w:sz w:val="28"/>
              </w:rPr>
              <w:t>среди  муниципальных</w:t>
            </w:r>
            <w:proofErr w:type="gramEnd"/>
            <w:r>
              <w:rPr>
                <w:sz w:val="28"/>
              </w:rPr>
              <w:t xml:space="preserve"> районов Самарской области по хоккею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E58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 –</w:t>
            </w:r>
          </w:p>
          <w:p w14:paraId="655A80E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DAF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 «Маяк» г. Самара,</w:t>
            </w:r>
          </w:p>
          <w:p w14:paraId="0DAC170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 «Ипподром-Арена» г. Самара</w:t>
            </w:r>
          </w:p>
          <w:p w14:paraId="1DFC72B0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8892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68E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</w:t>
            </w:r>
          </w:p>
          <w:p w14:paraId="751B380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Самарской области</w:t>
            </w:r>
          </w:p>
        </w:tc>
      </w:tr>
      <w:tr w:rsidR="00FE2D31" w14:paraId="0F2AA5AA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2D736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7006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Всероссийские соревнования юных хоккеистов на призы клуба «Золотая шайба» в Самарской области. Зональный и финальный этапы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EAF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1D6B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511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784B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079FF438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22E0A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3A2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среди юниоров по тяжелой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DCF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AD6E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г.Тольятти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10E6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3780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тяжелой атлетики Самарской области</w:t>
            </w:r>
          </w:p>
        </w:tc>
      </w:tr>
      <w:tr w:rsidR="00FE2D31" w14:paraId="3731333E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B5C1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637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муниципального района Красноярский Самарской области по хоккею среди юношей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08D9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964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Красноярский Самарской </w:t>
            </w:r>
            <w:proofErr w:type="gramStart"/>
            <w:r>
              <w:rPr>
                <w:sz w:val="28"/>
              </w:rPr>
              <w:t xml:space="preserve">области,   </w:t>
            </w:r>
            <w:proofErr w:type="gramEnd"/>
            <w:r>
              <w:rPr>
                <w:sz w:val="28"/>
              </w:rPr>
              <w:t xml:space="preserve">     стадион «Старт»           п. Светлое Поле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FE4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E30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«КСК», ДЮСШ</w:t>
            </w:r>
          </w:p>
        </w:tc>
      </w:tr>
      <w:tr w:rsidR="00FE2D31" w14:paraId="71497BAC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ACDC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F695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среди юношей и девушек до 18 лет по легкой атлетике (в закрытом помещении)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D3F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A9B0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ACC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91C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059113C4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6368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523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 по боксу среди юношей 2005-2012 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3D69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0074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3D8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3B2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области,</w:t>
            </w:r>
          </w:p>
          <w:p w14:paraId="3E16A3A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Федерация бокса </w:t>
            </w: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</w:tr>
      <w:tr w:rsidR="00FE2D31" w14:paraId="022D5B4B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EE5E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84D6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по боксу среди юношей 2005-2012 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E970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BD6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1F0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6C3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  <w:p w14:paraId="7F0872E9" w14:textId="77777777" w:rsidR="00FE2D31" w:rsidRDefault="00FE2D31">
            <w:pPr>
              <w:jc w:val="center"/>
              <w:rPr>
                <w:sz w:val="28"/>
              </w:rPr>
            </w:pPr>
          </w:p>
        </w:tc>
      </w:tr>
      <w:tr w:rsidR="00FE2D31" w14:paraId="22C8A4EA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40F76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1D2B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центрального совета ФСО-Профсоюзов России по боксу среди юношей 2005-2012 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DE2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1051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D2BB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7FB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  <w:p w14:paraId="45D8A1EC" w14:textId="77777777" w:rsidR="00FE2D31" w:rsidRDefault="00FE2D31">
            <w:pPr>
              <w:jc w:val="center"/>
              <w:rPr>
                <w:sz w:val="28"/>
              </w:rPr>
            </w:pPr>
          </w:p>
        </w:tc>
      </w:tr>
      <w:tr w:rsidR="00FE2D31" w14:paraId="30D43900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781B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B682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по самбо среди юношей и девушек 14-16 лет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201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0B98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75A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23A5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1D137B53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B8D57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225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среди городских и сельских поселений муниципального района Красноярский Самарской области по волейболу среди мужских команд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28D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 –</w:t>
            </w:r>
          </w:p>
          <w:p w14:paraId="260DB9B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99D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DBE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6A84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66ED4C47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EE178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C628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среди городских и сельских поселений муниципального района Красноярский Самарской области по волейболу среди женских команд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B0A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 –</w:t>
            </w:r>
          </w:p>
          <w:p w14:paraId="6B9E28E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39E3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8EF9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CE86C" w14:textId="77777777"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 w14:paraId="27A12A18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1FDA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6C2C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среди городских и сельских поселений муниципального района </w:t>
            </w:r>
            <w:r>
              <w:rPr>
                <w:sz w:val="28"/>
              </w:rPr>
              <w:lastRenderedPageBreak/>
              <w:t>Красноярский Самарской области по баскетболу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B9BF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январь –</w:t>
            </w:r>
          </w:p>
          <w:p w14:paraId="6F5C4C9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3D9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595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35A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1C4221CF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8B4EE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202F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среди городских и сельских поселений муниципального района Красноярский Самарской области по мини-футболу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8F5A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 –</w:t>
            </w:r>
          </w:p>
          <w:p w14:paraId="59D5EB4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FDF5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Физкультурно-оздоровительный комплекс п. Мирный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7FD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4648" w14:textId="77777777"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 w14:paraId="39813F47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7BA2C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F7C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муниципального района Красноярский Самарской области по сумо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BC2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BC2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B61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7E0A1" w14:textId="77777777"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 w14:paraId="4151A90E" w14:textId="77777777">
        <w:trPr>
          <w:trHeight w:val="149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568E0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52A4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  <w:shd w:val="clear" w:color="auto" w:fill="FBFBFB"/>
              </w:rPr>
              <w:t>Муниципальный этап Всероссийской массовой лыжной гонки «Лыжня России»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860B" w14:textId="77777777" w:rsidR="00FE2D31" w:rsidRDefault="0055548B">
            <w:pPr>
              <w:rPr>
                <w:sz w:val="28"/>
              </w:rPr>
            </w:pPr>
            <w:r>
              <w:rPr>
                <w:sz w:val="28"/>
              </w:rPr>
              <w:t xml:space="preserve">   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2512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п.г.т.Волжский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5EB8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A22B1" w14:textId="77777777"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 w14:paraId="70C06368" w14:textId="77777777">
        <w:trPr>
          <w:trHeight w:val="149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F663C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1F81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Турниры по дартсу, бильярду, шахматам, посвященные Дню защитника Отечества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902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4D1D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8B8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0A2C0" w14:textId="77777777"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 w14:paraId="406C545E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28DCF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0FF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Открытое первенство </w:t>
            </w:r>
            <w:proofErr w:type="spellStart"/>
            <w:r>
              <w:rPr>
                <w:sz w:val="28"/>
              </w:rPr>
              <w:t>г.о.Отрадный</w:t>
            </w:r>
            <w:proofErr w:type="spellEnd"/>
            <w:r>
              <w:rPr>
                <w:sz w:val="28"/>
              </w:rPr>
              <w:t xml:space="preserve"> по боксу среди юношей 2005-2012г.р.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B974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2288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г.о.Отрадный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ADE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190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бокса Самарской области</w:t>
            </w:r>
          </w:p>
        </w:tc>
      </w:tr>
      <w:tr w:rsidR="00FE2D31" w14:paraId="08E4B1B3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708B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4888" w14:textId="5460E83B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турнир по хоккею, посвященный Дню защитника Отечества</w:t>
            </w:r>
            <w:r w:rsidR="00D71D47">
              <w:rPr>
                <w:sz w:val="28"/>
              </w:rPr>
              <w:t>,</w:t>
            </w:r>
            <w:r>
              <w:rPr>
                <w:sz w:val="28"/>
              </w:rPr>
              <w:t xml:space="preserve"> среди взрослых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608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BE37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Яр,</w:t>
            </w:r>
          </w:p>
          <w:p w14:paraId="67141846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п.Светлое</w:t>
            </w:r>
            <w:proofErr w:type="spellEnd"/>
            <w:r>
              <w:rPr>
                <w:sz w:val="28"/>
              </w:rPr>
              <w:t xml:space="preserve"> Поле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1C8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764D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781D3059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1E3D6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715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муниципального района Красноярский Самарской области по хоккею среди школьников, посвященный Дню защитника Отечества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F0653" w14:textId="77777777" w:rsidR="00FE2D31" w:rsidRDefault="0055548B">
            <w:pPr>
              <w:tabs>
                <w:tab w:val="center" w:pos="6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2715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487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790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«КСК»,</w:t>
            </w:r>
          </w:p>
          <w:p w14:paraId="3A0A218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Северо-Западное управление Министерства образования и науки Самарской области,</w:t>
            </w:r>
          </w:p>
          <w:p w14:paraId="31B4974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с.п.Красный</w:t>
            </w:r>
            <w:proofErr w:type="spellEnd"/>
            <w:r>
              <w:rPr>
                <w:sz w:val="28"/>
              </w:rPr>
              <w:t xml:space="preserve"> Яр</w:t>
            </w:r>
          </w:p>
        </w:tc>
      </w:tr>
      <w:tr w:rsidR="00FE2D31" w14:paraId="01426F4D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BC33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995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Областной зимний фестиваль ВФСК ГТО среди обучающихся образовательных организаций Самарской области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5E6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523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Учебно-спортивный центр «</w:t>
            </w:r>
            <w:proofErr w:type="gramStart"/>
            <w:r>
              <w:rPr>
                <w:sz w:val="28"/>
              </w:rPr>
              <w:t xml:space="preserve">Чайка»   </w:t>
            </w:r>
            <w:proofErr w:type="gramEnd"/>
            <w:r>
              <w:rPr>
                <w:sz w:val="28"/>
              </w:rPr>
              <w:t xml:space="preserve">            п. Управленческий         </w:t>
            </w:r>
            <w:proofErr w:type="spellStart"/>
            <w:r>
              <w:rPr>
                <w:sz w:val="28"/>
              </w:rPr>
              <w:t>г.о.Самара</w:t>
            </w:r>
            <w:proofErr w:type="spellEnd"/>
          </w:p>
          <w:p w14:paraId="7A23BAD3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3241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694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области,</w:t>
            </w:r>
          </w:p>
          <w:p w14:paraId="48CD264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3484CF93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99F6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6D0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по шахматам среди школьников муниципального района Красноярский Самарской области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71E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03B8E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ГБОУ средняя общеобразовательная </w:t>
            </w:r>
            <w:proofErr w:type="gramStart"/>
            <w:r>
              <w:rPr>
                <w:sz w:val="28"/>
              </w:rPr>
              <w:t>школа  с.</w:t>
            </w:r>
            <w:proofErr w:type="gramEnd"/>
            <w:r>
              <w:rPr>
                <w:sz w:val="28"/>
              </w:rPr>
              <w:t xml:space="preserve"> Красный Яр</w:t>
            </w:r>
          </w:p>
          <w:p w14:paraId="24297680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E40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4D4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 ДОД «Детско-юношеский центр «Открытие» ГБОУ СОШ </w:t>
            </w: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</w:t>
            </w:r>
          </w:p>
        </w:tc>
      </w:tr>
      <w:tr w:rsidR="00FE2D31" w14:paraId="5618B26B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FD03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4849" w14:textId="77777777" w:rsidR="00FE2D31" w:rsidRDefault="0055548B">
            <w:pPr>
              <w:jc w:val="center"/>
              <w:rPr>
                <w:sz w:val="28"/>
                <w:shd w:val="clear" w:color="auto" w:fill="FFD821"/>
              </w:rPr>
            </w:pPr>
            <w:r>
              <w:rPr>
                <w:sz w:val="28"/>
              </w:rPr>
              <w:t>Открытый турнир по баскетболу, посвященный Дню защитника Отечества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FFD7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F1F4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п.Мирный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FAE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356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59948B91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19255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78A1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 этап «Всероссийских спортивных сельских игр». Волейбол, мужчины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6B9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февраль-</w:t>
            </w:r>
          </w:p>
          <w:p w14:paraId="4400AA5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81F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7B7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FF19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483995AB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25B9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013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муниципального района Красноярский Самарской </w:t>
            </w:r>
            <w:r>
              <w:rPr>
                <w:sz w:val="28"/>
              </w:rPr>
              <w:lastRenderedPageBreak/>
              <w:t>области по настольному теннису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D6F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DE7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C82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B787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71CD2437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A78C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8B5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Всероссийский турнир РЕТРО-ДЗЮДО среди ветеранов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C53A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1478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г.Москва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218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AFB0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</w:t>
            </w:r>
          </w:p>
        </w:tc>
      </w:tr>
      <w:tr w:rsidR="00FE2D31" w14:paraId="6A7BEB38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348AA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7972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турнир памяти тренера по самбо и дзюдо Александра Николаевича Разживина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F3EA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C4C4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п.Мирный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783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5D6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4FD91DE2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A307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A1BA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соревнования по лыжным гонкам среди юношей и девушек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3ED3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755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Сосновка, муниципальный район </w:t>
            </w:r>
            <w:proofErr w:type="spellStart"/>
            <w:r>
              <w:rPr>
                <w:sz w:val="28"/>
              </w:rPr>
              <w:t>Безенчукский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F29D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603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546634B9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4356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2B1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Спортивный фестиваль, посвящённый 8 марта 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B39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3CEC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1364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6D1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06C7ED7C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17DB6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AD8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по лыжным гонкам «Закрытие сезона»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DB1A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B0BF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п.Волжский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D9D3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8E11" w14:textId="77777777"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 w14:paraId="633C0ABA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E5037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8213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среди юношей и девушек до 16 лет по легкой атлетике (в закрытом помещении)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F805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7460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80D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46A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67D88AE7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45E09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8384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по сумо среди юношей и девушек 2005 г.р. и младше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4517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 – 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703BF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A05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D6F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423A99F3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B853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D446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по самбо среди юношей и девушек 12-14 лет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43B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5EDC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F66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507D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5FBAB655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C6C2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5E542" w14:textId="77777777" w:rsidR="00FE2D31" w:rsidRDefault="0055548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Соревнования по лыжным гонкам среди команд юношей и девушек 2005 г.р. и младше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D43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2783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284C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CF5B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3A54DC32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C0B6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B3D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 этап «Всероссийских спортивных сельских игр». Волейбол, женщины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177D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март-</w:t>
            </w:r>
          </w:p>
          <w:p w14:paraId="4B6FA3A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57BF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346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46E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56206C47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04BCB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9E9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Спартакиада обучающихся общеобразовательных организаций Самарской области по мини-футболу. 2011-2012 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B34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2ECB4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с.Подбельск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Похвистневский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FB8E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D44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образования Самарской области </w:t>
            </w:r>
          </w:p>
        </w:tc>
      </w:tr>
      <w:tr w:rsidR="00FE2D31" w14:paraId="25284A9D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6BA62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90C3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Спартакиада обучающихся общеобразовательных организаций Самарской области по мини-футболу. 2009-2010 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09F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8DCA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с.Подбельск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Похвистневский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73A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650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образования Самарской области </w:t>
            </w:r>
          </w:p>
        </w:tc>
      </w:tr>
      <w:tr w:rsidR="00FE2D31" w14:paraId="5B5E9682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326EE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2D4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турнир, посвященный женскому Дню 8 Марта, по волейболу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B258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AE5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3AF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DE24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1C595A58" w14:textId="77777777">
        <w:trPr>
          <w:trHeight w:val="324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D576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00B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зональные соревнования по баскетболу в программе областной спартакиады учащихся общеобразовательных учреждений среди девушек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0EB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A96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Физкультурно-оздоровительный комплекс            </w:t>
            </w:r>
          </w:p>
          <w:p w14:paraId="5F67626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 Мирный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634C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79D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7232B15D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B93A6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C0B3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зональные соревнования по баскетболу в программе областной спартакиады учащихся общеобразовательных учреждений среди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200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B1F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Физкультурно-оздоровительный комплекс   </w:t>
            </w:r>
          </w:p>
          <w:p w14:paraId="6BF5FDE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п. Мирный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C1D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1C9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230D7E22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2011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F99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Открытое первенство муниципального района Красноярский Самарской области по тяжелой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6E9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902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781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0C9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5BD9F57C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533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9DDF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Кубок муниципального района Красноярский Самарской области по конному спорту (конкур, выездка) в помещении. Соревнования по конному </w:t>
            </w:r>
            <w:r>
              <w:rPr>
                <w:sz w:val="28"/>
              </w:rPr>
              <w:lastRenderedPageBreak/>
              <w:t>спорту среди детей 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92D68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CDDE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Детско- юношеская </w:t>
            </w:r>
            <w:proofErr w:type="gramStart"/>
            <w:r>
              <w:rPr>
                <w:sz w:val="28"/>
              </w:rPr>
              <w:t>конно-спортивная</w:t>
            </w:r>
            <w:proofErr w:type="gramEnd"/>
            <w:r>
              <w:rPr>
                <w:sz w:val="28"/>
              </w:rPr>
              <w:t xml:space="preserve"> школа с. Красный Яр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98461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690F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ГБОУ средняя общеобразовательная </w:t>
            </w:r>
            <w:proofErr w:type="gramStart"/>
            <w:r>
              <w:rPr>
                <w:sz w:val="28"/>
              </w:rPr>
              <w:t>школа  с.</w:t>
            </w:r>
            <w:proofErr w:type="gramEnd"/>
            <w:r>
              <w:rPr>
                <w:sz w:val="28"/>
              </w:rPr>
              <w:t xml:space="preserve"> Красный Яр</w:t>
            </w:r>
          </w:p>
          <w:p w14:paraId="47F34CE6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Детско-юношеская </w:t>
            </w:r>
            <w:proofErr w:type="gramStart"/>
            <w:r>
              <w:rPr>
                <w:sz w:val="28"/>
              </w:rPr>
              <w:t>конно-спортивная</w:t>
            </w:r>
            <w:proofErr w:type="gramEnd"/>
            <w:r>
              <w:rPr>
                <w:sz w:val="28"/>
              </w:rPr>
              <w:t xml:space="preserve"> школа с. Красный Яр</w:t>
            </w:r>
          </w:p>
        </w:tc>
      </w:tr>
      <w:tr w:rsidR="00FE2D31" w14:paraId="7943EED5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7F65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2E5D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Спартакиада муниципального района Красноярский Самарской области среди молодежи допризывного возраста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9C79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D9D01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  <w:p w14:paraId="7B3D2167" w14:textId="77777777" w:rsidR="00FE2D31" w:rsidRDefault="00FE2D31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57F0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853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50E801F0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6481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27DE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финальные соревнования по баскетболу в программе областной спартакиады учащихся общеобразовательных учреждений среди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50D5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D973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Физкультурно-оздоровительный комплекс           </w:t>
            </w:r>
          </w:p>
          <w:p w14:paraId="0BAE5C24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п.Мирный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980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26BA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18D6E0FD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3717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1649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Спартакиада инвалидов муниципального района Красноярский Самарской области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BE83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622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E8F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A55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«КСК», Красноярское отделение общественной организации «Всероссийское общество инвалидов»</w:t>
            </w:r>
          </w:p>
        </w:tc>
      </w:tr>
      <w:tr w:rsidR="00FE2D31" w14:paraId="24C51F0D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1B96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FC8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Чемпионат Самарской области по тяжелой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488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7C840" w14:textId="5548649F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г.Тольятти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0B4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070D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тяжелой атлетики Самарской области</w:t>
            </w:r>
          </w:p>
        </w:tc>
      </w:tr>
      <w:tr w:rsidR="00FE2D31" w14:paraId="30E4456F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0BBE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03F95" w14:textId="13DCE256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памяти М.А.</w:t>
            </w:r>
            <w:r w:rsidR="004651EA">
              <w:rPr>
                <w:sz w:val="28"/>
              </w:rPr>
              <w:t> </w:t>
            </w:r>
            <w:proofErr w:type="spellStart"/>
            <w:r>
              <w:rPr>
                <w:sz w:val="28"/>
              </w:rPr>
              <w:t>Пустозвонова</w:t>
            </w:r>
            <w:proofErr w:type="spellEnd"/>
            <w:r>
              <w:rPr>
                <w:sz w:val="28"/>
              </w:rPr>
              <w:t xml:space="preserve"> по футболу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FC8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B0F12" w14:textId="3D18383D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="009523F9">
              <w:rPr>
                <w:sz w:val="28"/>
              </w:rPr>
              <w:t>гт</w:t>
            </w:r>
            <w:proofErr w:type="spellEnd"/>
            <w:r>
              <w:rPr>
                <w:sz w:val="28"/>
              </w:rPr>
              <w:t>.</w:t>
            </w:r>
            <w:r w:rsidR="00AE2756">
              <w:rPr>
                <w:sz w:val="28"/>
              </w:rPr>
              <w:t> </w:t>
            </w:r>
            <w:r>
              <w:rPr>
                <w:sz w:val="28"/>
              </w:rPr>
              <w:t>Новосемейкино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E0B7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C917" w14:textId="77777777"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 w14:paraId="298D16B0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7124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9464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Региональный этап «Всероссийских </w:t>
            </w:r>
            <w:r>
              <w:rPr>
                <w:sz w:val="28"/>
              </w:rPr>
              <w:lastRenderedPageBreak/>
              <w:t>спортивных сельских игр». Шашки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B1B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CFFB" w14:textId="3B0C3838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База отдыха </w:t>
            </w:r>
            <w:r w:rsidR="004651EA">
              <w:rPr>
                <w:sz w:val="28"/>
              </w:rPr>
              <w:t>«</w:t>
            </w:r>
            <w:r>
              <w:rPr>
                <w:sz w:val="28"/>
              </w:rPr>
              <w:t>Радуга</w:t>
            </w:r>
            <w:proofErr w:type="gramStart"/>
            <w:r w:rsidR="009523F9">
              <w:rPr>
                <w:sz w:val="28"/>
              </w:rPr>
              <w:t xml:space="preserve">»,  </w:t>
            </w:r>
            <w:r>
              <w:rPr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 xml:space="preserve">             п. Прибрежный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7BDE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379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380FC1B9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C2353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E24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 этап «Всероссийских спортивных сельских игр». Настольный теннис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56F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1432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Учебно-спортивный центр Грация</w:t>
            </w:r>
          </w:p>
          <w:p w14:paraId="4E393D6D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662C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408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3F4AFD46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B1D8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E8AE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среди юношей и юниоров по тяжелой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48FA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890B3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г.о.Тольятти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0D5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05D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61C1AF82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4849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FAE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по легкой атлетике среди юношей и девушек на призы МБУ «СШОР №2»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365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EAA5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18E8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17E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легкой атлетики Самарской области</w:t>
            </w:r>
          </w:p>
        </w:tc>
      </w:tr>
      <w:tr w:rsidR="00FE2D31" w14:paraId="3DF2BD38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04D6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7430" w14:textId="4085568D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Открытый городской турнир памяти заслуженных </w:t>
            </w:r>
            <w:r w:rsidR="009523F9">
              <w:rPr>
                <w:sz w:val="28"/>
              </w:rPr>
              <w:t>тренеров Быстрова</w:t>
            </w:r>
            <w:r>
              <w:rPr>
                <w:sz w:val="28"/>
              </w:rPr>
              <w:t xml:space="preserve"> К.В., Клещева Н.М., </w:t>
            </w:r>
            <w:proofErr w:type="spellStart"/>
            <w:r>
              <w:rPr>
                <w:sz w:val="28"/>
              </w:rPr>
              <w:t>Морщинина</w:t>
            </w:r>
            <w:proofErr w:type="spellEnd"/>
            <w:r>
              <w:rPr>
                <w:sz w:val="28"/>
              </w:rPr>
              <w:t xml:space="preserve"> А.И. по боксу среди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3253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859CC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9A94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A4D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</w:t>
            </w:r>
          </w:p>
        </w:tc>
      </w:tr>
      <w:tr w:rsidR="00FE2D31" w14:paraId="2EB2F4C0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846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C17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среди юношей и девушек до 18 лет по тяжелой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5738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E1F51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г.Тольятти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4A6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5F4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тяжелой атлетики Самарской области</w:t>
            </w:r>
          </w:p>
        </w:tc>
      </w:tr>
      <w:tr w:rsidR="00FE2D31" w14:paraId="6E5E125E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332F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45D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Самарской области среди юниоров и юниорок, юношей и девушек памяти тренера К.А. Емельянова по легкой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836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CE94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стадион «ЛУЧ»</w:t>
            </w:r>
          </w:p>
          <w:p w14:paraId="462EBFE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Чапаевск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031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909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2693A616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9E7B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391C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Областной турнир среди муниципальных районов Самарской области по футболу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4E0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май-</w:t>
            </w:r>
          </w:p>
          <w:p w14:paraId="697CAC1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1D5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D1EB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F8F9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001E09E8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6FDD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2AE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по самбо «Средняя Волга»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9D3E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4C04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г.Сызрань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FC1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FA30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color w:val="212529"/>
                <w:sz w:val="28"/>
              </w:rPr>
              <w:t>Федерация дзюдо и самбо Самарской области</w:t>
            </w:r>
          </w:p>
        </w:tc>
      </w:tr>
      <w:tr w:rsidR="00FE2D31" w14:paraId="214F4F94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ABE7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56D3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 этап «Всероссийских спортивных сельских игр». Гиревой спорт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CF82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май-</w:t>
            </w:r>
          </w:p>
          <w:p w14:paraId="2AC9E4F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0981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 «Черноречье»</w:t>
            </w:r>
          </w:p>
          <w:p w14:paraId="7AB68596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пгт.Рощинский</w:t>
            </w:r>
            <w:proofErr w:type="spellEnd"/>
            <w:proofErr w:type="gramEnd"/>
            <w:r>
              <w:rPr>
                <w:sz w:val="28"/>
              </w:rPr>
              <w:t>, муниципальный район Волжский Самарской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FBB4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B9A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спорта Самарской области </w:t>
            </w:r>
          </w:p>
        </w:tc>
      </w:tr>
      <w:tr w:rsidR="00FE2D31" w14:paraId="4C848E79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A9AB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FB3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по футболу, стритболу, дартсу, бильярду, шахматам, гиревому спорту, армрестлингу, посвященный Дню Победы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044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2AC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EE2D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179A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29F2DDDC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A881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099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среди городских и сельских поселений муниципального района Красноярский Самарской области по футболу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F6E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мая по август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0620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D532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ACF63" w14:textId="77777777"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 w14:paraId="49CFC561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130B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69D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муниципального района Красноярский Самарской области по легкой атлетике памяти </w:t>
            </w:r>
            <w:proofErr w:type="spellStart"/>
            <w:r>
              <w:rPr>
                <w:sz w:val="28"/>
              </w:rPr>
              <w:t>Н.С.Русанова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EC3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8D48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F5E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042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2B737CCB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F953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ABE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среди юношей и девушек до 18 лет по легкой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EE8E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A8E2F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Чапаевск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830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A6B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4EF68C47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4813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4A99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муниципального района Красноярский Самарской области по боксу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AD18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39C7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6C4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73C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562FD61A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5F79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A36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по спортивному туризму среди школьников муниципального района Красноярский Самарской области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9CA8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BFB95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ГБОУ Средняя общеобразовательная </w:t>
            </w:r>
            <w:proofErr w:type="gramStart"/>
            <w:r>
              <w:rPr>
                <w:sz w:val="28"/>
              </w:rPr>
              <w:t>школа  с.</w:t>
            </w:r>
            <w:proofErr w:type="gramEnd"/>
            <w:r>
              <w:rPr>
                <w:sz w:val="28"/>
              </w:rPr>
              <w:t xml:space="preserve"> Красный Яр</w:t>
            </w:r>
          </w:p>
          <w:p w14:paraId="3D5F48E3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C0A6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C8E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 ДОД «Детско-юношеский центр «Открытие» ГБОУ СОШ </w:t>
            </w: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</w:t>
            </w:r>
          </w:p>
        </w:tc>
      </w:tr>
      <w:tr w:rsidR="00FE2D31" w14:paraId="7F8186C7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58648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1BA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среди юношей и девушек до 18 лет по легкой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731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4E5B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г.о.Новокуйбышевск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EA9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EA7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0335D7F6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C740F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2F5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Открытое первенство муниципального района Красноярский Самарской области по самбо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699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5E5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Физкультурно-оздоровительный комплекс </w:t>
            </w:r>
            <w:proofErr w:type="spellStart"/>
            <w:r>
              <w:rPr>
                <w:sz w:val="28"/>
              </w:rPr>
              <w:t>п.Мирный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F86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2835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2910C865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97B0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A11F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Спартакиада лиц старшего возраста муниципального района Красноярский Самарской области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EC3E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D889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473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1A8A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4EFA740B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4927A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4063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среди юношей и девушек до 16 лет по легкой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0740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F3163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99C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72A9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3B7D7CD8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2ADDF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5491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спортивных семей, посвященные «Дню защиты детей»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19B3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99F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E5D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9CF96" w14:textId="77777777"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 w14:paraId="46EBED2F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2BA8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A6E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Летний фестиваль Всероссийского физкультурно-спортивного комплекса «Готов к труду и обороне» (ВФСК ГТО) среди обучающихся образовательных организаций Самарской области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E6BD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366F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E13C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39E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области,</w:t>
            </w:r>
          </w:p>
          <w:p w14:paraId="32ECF12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1735D975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70E9F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CED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День велосипедиста.</w:t>
            </w:r>
          </w:p>
          <w:p w14:paraId="3F23E938" w14:textId="77777777" w:rsidR="00FE2D31" w:rsidRDefault="0055548B">
            <w:pPr>
              <w:jc w:val="center"/>
              <w:rPr>
                <w:color w:val="FF0000"/>
                <w:sz w:val="28"/>
              </w:rPr>
            </w:pPr>
            <w:proofErr w:type="spellStart"/>
            <w:r>
              <w:rPr>
                <w:sz w:val="28"/>
              </w:rPr>
              <w:t>Велофестиваль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ВЕЛИКий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6DE6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E5C0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26C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568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61234BBA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1182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05DF3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Чемпионат и первенство муниципального района Красноярский Самарской области по конному спорту (конкур, выездка, пони)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1162E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D9ED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Детско-юношеская </w:t>
            </w:r>
            <w:proofErr w:type="gramStart"/>
            <w:r>
              <w:rPr>
                <w:sz w:val="28"/>
              </w:rPr>
              <w:t>конно-спортивная</w:t>
            </w:r>
            <w:proofErr w:type="gramEnd"/>
            <w:r>
              <w:rPr>
                <w:sz w:val="28"/>
              </w:rPr>
              <w:t xml:space="preserve"> школа с. Красный Яр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10C47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0B597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ГБОУ средняя общеобразовательная школа с. Красный Яр, МКУ «КСК»</w:t>
            </w:r>
          </w:p>
        </w:tc>
      </w:tr>
      <w:tr w:rsidR="00FE2D31" w14:paraId="4B5A8EA0" w14:textId="77777777">
        <w:trPr>
          <w:trHeight w:val="115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D11AA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5A3C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Спартакиада Самарской области среди лиц старшего возраста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18179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0B1FC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 Прибрежный </w:t>
            </w: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DEC5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1DB0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1331D360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E77F9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823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Областной турнир «Лето с футбольным мячом», юноши – две возрастные группы, девушки – две </w:t>
            </w:r>
            <w:r>
              <w:rPr>
                <w:sz w:val="28"/>
              </w:rPr>
              <w:lastRenderedPageBreak/>
              <w:t>возрастные группы (муниципальный этап)</w:t>
            </w:r>
          </w:p>
          <w:p w14:paraId="1DA97470" w14:textId="77777777" w:rsidR="00FE2D31" w:rsidRDefault="00FE2D31">
            <w:pPr>
              <w:jc w:val="center"/>
              <w:rPr>
                <w:sz w:val="28"/>
              </w:rPr>
            </w:pPr>
          </w:p>
          <w:p w14:paraId="08E4BB37" w14:textId="77777777" w:rsidR="00FE2D31" w:rsidRDefault="00FE2D31">
            <w:pPr>
              <w:jc w:val="center"/>
              <w:rPr>
                <w:sz w:val="28"/>
              </w:rPr>
            </w:pPr>
          </w:p>
          <w:p w14:paraId="49EEEE3E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6A261" w14:textId="77777777" w:rsidR="00FE2D31" w:rsidRDefault="0055548B">
            <w:pPr>
              <w:tabs>
                <w:tab w:val="center" w:pos="6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0459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Красноярский Самарской области        </w:t>
            </w:r>
            <w:r>
              <w:rPr>
                <w:sz w:val="28"/>
              </w:rPr>
              <w:lastRenderedPageBreak/>
              <w:t>стадион «</w:t>
            </w:r>
            <w:proofErr w:type="gramStart"/>
            <w:r>
              <w:rPr>
                <w:sz w:val="28"/>
              </w:rPr>
              <w:t xml:space="preserve">Старт»   </w:t>
            </w:r>
            <w:proofErr w:type="gramEnd"/>
            <w:r>
              <w:rPr>
                <w:sz w:val="28"/>
              </w:rPr>
              <w:t xml:space="preserve">        п. Светлое Поле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AB4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4CF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муниципально</w:t>
            </w:r>
            <w:proofErr w:type="spellEnd"/>
            <w:r>
              <w:rPr>
                <w:sz w:val="28"/>
              </w:rPr>
              <w:t xml:space="preserve"> района Красноярский Самарской области,</w:t>
            </w:r>
          </w:p>
          <w:p w14:paraId="78A42DF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Северо-Западное управление министерства образования и науки Самарской области,</w:t>
            </w:r>
          </w:p>
          <w:p w14:paraId="4D85704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местное отделение Всероссийской политической партии «ЕДИНАЯ РОССИЯ»</w:t>
            </w:r>
          </w:p>
        </w:tc>
      </w:tr>
      <w:tr w:rsidR="00FE2D31" w14:paraId="7720EAF7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6D374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AF137" w14:textId="77777777" w:rsidR="00FE2D31" w:rsidRDefault="0055548B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Фестиваль  Всероссийского</w:t>
            </w:r>
            <w:proofErr w:type="gramEnd"/>
            <w:r>
              <w:rPr>
                <w:sz w:val="28"/>
              </w:rPr>
              <w:t xml:space="preserve"> физкультурно-спортивного комплекса «ГТО»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4B05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E8A0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B2E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C2E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18C3259F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0303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588A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Спортивный фестиваль</w:t>
            </w:r>
          </w:p>
          <w:p w14:paraId="530C86CA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«Песчаный </w:t>
            </w:r>
            <w:proofErr w:type="spellStart"/>
            <w:r>
              <w:rPr>
                <w:sz w:val="28"/>
              </w:rPr>
              <w:t>трейл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D95D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3-4 июня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806D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Красноярский Самарской области, </w:t>
            </w:r>
          </w:p>
          <w:p w14:paraId="0BC1C5EB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с.Малая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Царевщина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8690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400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1302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СГОО ДМСТК «Контур»</w:t>
            </w:r>
          </w:p>
        </w:tc>
      </w:tr>
      <w:tr w:rsidR="00FE2D31" w14:paraId="71B8DA0C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6FBD6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807A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 этап «Всероссийских спортивных сельских игр». Соревнования спортивных семей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588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5C68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Учебно-спортивный центр «</w:t>
            </w:r>
            <w:proofErr w:type="gramStart"/>
            <w:r>
              <w:rPr>
                <w:sz w:val="28"/>
              </w:rPr>
              <w:t xml:space="preserve">Чайка»   </w:t>
            </w:r>
            <w:proofErr w:type="gramEnd"/>
            <w:r>
              <w:rPr>
                <w:sz w:val="28"/>
              </w:rPr>
              <w:t xml:space="preserve">                    п. Управленческий             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DFC3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954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403A12FE" w14:textId="77777777">
        <w:trPr>
          <w:trHeight w:val="127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1F7F8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CE5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 этап «Всероссийских спортивных сельских игр». Городошный спорт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3CDD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D1F0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Учебно-спортивный центр «</w:t>
            </w:r>
            <w:proofErr w:type="gramStart"/>
            <w:r>
              <w:rPr>
                <w:sz w:val="28"/>
              </w:rPr>
              <w:t xml:space="preserve">Чайка»   </w:t>
            </w:r>
            <w:proofErr w:type="gramEnd"/>
            <w:r>
              <w:rPr>
                <w:sz w:val="28"/>
              </w:rPr>
              <w:t xml:space="preserve">                       п. Управленческий              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B380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1A6D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07808C88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77D69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CBCF" w14:textId="77777777" w:rsidR="00FE2D31" w:rsidRDefault="0055548B">
            <w:pP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Областной турнир «Лето с футбольным мячом», юноши – две возрастные группы, девушки – две </w:t>
            </w:r>
            <w:r>
              <w:rPr>
                <w:sz w:val="28"/>
              </w:rPr>
              <w:lastRenderedPageBreak/>
              <w:t>возрастные группы (групповой этап)</w:t>
            </w:r>
          </w:p>
          <w:p w14:paraId="65A1938C" w14:textId="77777777" w:rsidR="00FE2D31" w:rsidRDefault="00FE2D31">
            <w:pPr>
              <w:jc w:val="center"/>
              <w:rPr>
                <w:color w:val="FF0000"/>
                <w:sz w:val="28"/>
              </w:rPr>
            </w:pPr>
          </w:p>
          <w:p w14:paraId="02A6496A" w14:textId="77777777" w:rsidR="00FE2D31" w:rsidRDefault="00FE2D31">
            <w:pPr>
              <w:jc w:val="center"/>
              <w:rPr>
                <w:color w:val="FF0000"/>
                <w:sz w:val="28"/>
              </w:rPr>
            </w:pPr>
          </w:p>
          <w:p w14:paraId="405B1C08" w14:textId="77777777" w:rsidR="00FE2D31" w:rsidRDefault="00FE2D31">
            <w:pPr>
              <w:jc w:val="center"/>
              <w:rPr>
                <w:color w:val="FF0000"/>
                <w:sz w:val="28"/>
              </w:rPr>
            </w:pPr>
          </w:p>
          <w:p w14:paraId="024F456A" w14:textId="77777777" w:rsidR="00FE2D31" w:rsidRDefault="00FE2D31">
            <w:pPr>
              <w:jc w:val="center"/>
              <w:rPr>
                <w:color w:val="FF0000"/>
                <w:sz w:val="28"/>
              </w:rPr>
            </w:pPr>
          </w:p>
          <w:p w14:paraId="3626AA35" w14:textId="77777777" w:rsidR="00FE2D31" w:rsidRDefault="00FE2D31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7DA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950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Красноярский Самарской </w:t>
            </w:r>
            <w:proofErr w:type="gramStart"/>
            <w:r>
              <w:rPr>
                <w:sz w:val="28"/>
              </w:rPr>
              <w:t xml:space="preserve">области,   </w:t>
            </w:r>
            <w:proofErr w:type="gramEnd"/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lastRenderedPageBreak/>
              <w:t>стадион «Старт»           п. Светлое Поле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4F8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72FE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«КСК»,</w:t>
            </w:r>
          </w:p>
          <w:p w14:paraId="7AC4C74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Северо-Западное управление министерства </w:t>
            </w:r>
            <w:r>
              <w:rPr>
                <w:sz w:val="28"/>
              </w:rPr>
              <w:lastRenderedPageBreak/>
              <w:t>образования и науки Самарской области,</w:t>
            </w:r>
          </w:p>
          <w:p w14:paraId="6A1D778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местное отделение Всероссийской политической </w:t>
            </w:r>
            <w:proofErr w:type="gramStart"/>
            <w:r>
              <w:rPr>
                <w:sz w:val="28"/>
              </w:rPr>
              <w:t>партии  «</w:t>
            </w:r>
            <w:proofErr w:type="gramEnd"/>
            <w:r>
              <w:rPr>
                <w:sz w:val="28"/>
              </w:rPr>
              <w:t>ЕДИНАЯ РОССИЯ»</w:t>
            </w:r>
          </w:p>
        </w:tc>
      </w:tr>
      <w:tr w:rsidR="00FE2D31" w14:paraId="2A890565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003D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254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«Высший класс» среди родителей учащихся образовательных учреждений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53E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B99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  <w:p w14:paraId="229B5BDA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820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D197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  <w:p w14:paraId="6357634A" w14:textId="77777777" w:rsidR="00FE2D31" w:rsidRDefault="00FE2D31">
            <w:pPr>
              <w:jc w:val="center"/>
              <w:rPr>
                <w:sz w:val="28"/>
              </w:rPr>
            </w:pPr>
          </w:p>
        </w:tc>
      </w:tr>
      <w:tr w:rsidR="00FE2D31" w14:paraId="306CC422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C2AA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8DED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по волейболу, посвященный столетию волейбола в России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5A8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11D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3D63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367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750EC97E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D0FB6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9E4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Турнир по сумо среди юношей до 15 лет и 17 лет </w:t>
            </w:r>
          </w:p>
          <w:p w14:paraId="3B049F2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«Самара </w:t>
            </w:r>
            <w:proofErr w:type="spellStart"/>
            <w:r>
              <w:rPr>
                <w:sz w:val="28"/>
              </w:rPr>
              <w:t>Open</w:t>
            </w:r>
            <w:proofErr w:type="spellEnd"/>
            <w:r>
              <w:rPr>
                <w:sz w:val="28"/>
              </w:rPr>
              <w:t xml:space="preserve"> Комус </w:t>
            </w:r>
            <w:proofErr w:type="spellStart"/>
            <w:r>
              <w:rPr>
                <w:sz w:val="28"/>
              </w:rPr>
              <w:t>Fest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г.Самара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A45B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27 июля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1D102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г.Самара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E47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764B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«Комус»</w:t>
            </w:r>
          </w:p>
        </w:tc>
      </w:tr>
      <w:tr w:rsidR="00FE2D31" w14:paraId="2174E0A6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D5E4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E740D" w14:textId="57EE320A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Спортивный фестиваль муниципального района Красноярский Самарской </w:t>
            </w:r>
            <w:proofErr w:type="gramStart"/>
            <w:r>
              <w:rPr>
                <w:sz w:val="28"/>
              </w:rPr>
              <w:t xml:space="preserve">области </w:t>
            </w:r>
            <w:r w:rsidR="00DC127C">
              <w:rPr>
                <w:sz w:val="28"/>
              </w:rPr>
              <w:t>,</w:t>
            </w:r>
            <w:r>
              <w:rPr>
                <w:sz w:val="28"/>
              </w:rPr>
              <w:t>посвященный</w:t>
            </w:r>
            <w:proofErr w:type="gramEnd"/>
            <w:r>
              <w:rPr>
                <w:sz w:val="28"/>
              </w:rPr>
              <w:t xml:space="preserve"> Дню Физкультурника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09F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август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60A4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B6B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56C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09DF016C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B028B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57D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Фестиваль конного спорта Самарской области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0195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F67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Красноярский Самарской области, </w:t>
            </w:r>
            <w:proofErr w:type="spellStart"/>
            <w:r>
              <w:rPr>
                <w:sz w:val="28"/>
              </w:rPr>
              <w:t>п.Конезавод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088A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80D3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муниципального района Красноярский Самарской области </w:t>
            </w:r>
          </w:p>
        </w:tc>
      </w:tr>
      <w:tr w:rsidR="00FE2D31" w14:paraId="2C3F617C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3FEF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9A6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Областной турнир «Лето с футбольным мячом», юноши – две возрастные </w:t>
            </w:r>
            <w:r>
              <w:rPr>
                <w:sz w:val="28"/>
              </w:rPr>
              <w:lastRenderedPageBreak/>
              <w:t>группы, девушки – две возрастные группы (зональный и финальный этап)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2E7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август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99AC3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126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613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2420D6E0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B981C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722C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Региональный этап «Всероссийских спортивных сельских игр» по полиатлону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E221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B7B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Физкультурно-оздоровительный комплекс «Нефтяник»</w:t>
            </w:r>
          </w:p>
          <w:p w14:paraId="54C7F5B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Отрадный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AEE1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869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740AAC70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01390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B3A0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Областная </w:t>
            </w:r>
            <w:proofErr w:type="gramStart"/>
            <w:r>
              <w:rPr>
                <w:sz w:val="28"/>
              </w:rPr>
              <w:t>спартакиада  среди</w:t>
            </w:r>
            <w:proofErr w:type="gramEnd"/>
            <w:r>
              <w:rPr>
                <w:sz w:val="28"/>
              </w:rPr>
              <w:t xml:space="preserve">  муниципальных районов по легкой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DF9A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август-</w:t>
            </w:r>
          </w:p>
          <w:p w14:paraId="4FEF771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7F3F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Физкультурно-оздоровительный комплекс «Нефтяник»</w:t>
            </w:r>
          </w:p>
          <w:p w14:paraId="1C16F8F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Отрадный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D1F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512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1831CA0E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4723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ECB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Всероссийский турнир по боксу памяти отличника народного образования РСФСР Шишкина И.С. среди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C407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8407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г.Соль</w:t>
            </w:r>
            <w:proofErr w:type="spellEnd"/>
            <w:r>
              <w:rPr>
                <w:sz w:val="28"/>
              </w:rPr>
              <w:t>-Илецк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D61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5DAA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бокса Оренбургской области</w:t>
            </w:r>
          </w:p>
        </w:tc>
      </w:tr>
      <w:tr w:rsidR="00FE2D31" w14:paraId="548B9F6E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33F5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12A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Чемпионат и первенство Самарской области (конкур) по конному спорту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0341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A330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Детско- юношеская </w:t>
            </w:r>
            <w:proofErr w:type="gramStart"/>
            <w:r>
              <w:rPr>
                <w:sz w:val="28"/>
              </w:rPr>
              <w:t>конно-спортивная</w:t>
            </w:r>
            <w:proofErr w:type="gramEnd"/>
            <w:r>
              <w:rPr>
                <w:sz w:val="28"/>
              </w:rPr>
              <w:t xml:space="preserve"> школа с. Красный Яр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3D4D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A19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Самарская областная федерация конного спорта</w:t>
            </w:r>
          </w:p>
        </w:tc>
      </w:tr>
      <w:tr w:rsidR="00FE2D31" w14:paraId="425BF1DF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011B0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3456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Открытое Первенство Красноярского района по каратэ </w:t>
            </w:r>
            <w:proofErr w:type="spellStart"/>
            <w:r>
              <w:rPr>
                <w:sz w:val="28"/>
              </w:rPr>
              <w:t>шотокан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B8B8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418C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4B4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EE8F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15D73B85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BCF2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F6DF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среди городских и сельских поселений муниципального района Красноярский Самарской области по шашкам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DB8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3C4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D9FB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68E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23B4E90C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3149C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A6D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Фестиваль футбола Красноярского района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B3C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301C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Красноярский Самарской области, стадион «Старт»        </w:t>
            </w:r>
          </w:p>
          <w:p w14:paraId="2FD8032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п.Светлое</w:t>
            </w:r>
            <w:proofErr w:type="spellEnd"/>
            <w:r>
              <w:rPr>
                <w:sz w:val="28"/>
              </w:rPr>
              <w:t xml:space="preserve"> Поле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395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EBB5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7B3489F2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D23EF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878F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по мини-футболу среди ветеранов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805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14:paraId="7F9A2116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36C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Красноярский Самарской области, стадион «Старт»        </w:t>
            </w:r>
          </w:p>
          <w:p w14:paraId="71E5B4B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п.Светлое</w:t>
            </w:r>
            <w:proofErr w:type="spellEnd"/>
            <w:r>
              <w:rPr>
                <w:sz w:val="28"/>
              </w:rPr>
              <w:t xml:space="preserve"> Поле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30DE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119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7118F571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CFCAE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66B1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зональные соревнования по футболу в программе областной спартакиады учащихся общеобразовательных учреждений среди юношей 2006 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117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416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Сергиевск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7B2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E2A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38F5FCC6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E4C9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F33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соревнования по футболу среди юношей 2009 г.р. и младше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CA36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99A0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п.Стройкерамика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683B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CF3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17BCE351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F18F6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77D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Открытое Первенство муниципального района Красноярский по </w:t>
            </w:r>
            <w:proofErr w:type="spellStart"/>
            <w:r>
              <w:rPr>
                <w:sz w:val="28"/>
              </w:rPr>
              <w:t>Киокусинкай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A70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8FEA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п.Мирный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D6F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B2B6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711103E4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9462F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655E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Всероссийские спортивные соревнования школьников «Президентские состязания». Финал.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AA78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8F43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E324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BCC8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Российской Федерации</w:t>
            </w:r>
          </w:p>
        </w:tc>
      </w:tr>
      <w:tr w:rsidR="00FE2D31" w14:paraId="7B0CFE46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4747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412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Областная спартакиада </w:t>
            </w:r>
          </w:p>
          <w:p w14:paraId="6545CD7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среди муниципальных районов по баскетболу среди женщин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D10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сентябрь-</w:t>
            </w:r>
          </w:p>
          <w:p w14:paraId="7549E27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2A80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086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D907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00D44235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3AECD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5D38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Всероссийский день бега «Кросс нации — 2023»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A35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EF4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FA39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47B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5EE126B2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C9A3B" w14:textId="19E106A3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4D3957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5C55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Турнир по волейболу среди детских команд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76B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6D4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F17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A7CC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651A561C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65D0B" w14:textId="6862C3C1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4D3957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5BC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среди городских и сельских поселений муниципального района Красноярский по дартсу</w:t>
            </w:r>
          </w:p>
          <w:p w14:paraId="62DA4AB1" w14:textId="77777777" w:rsidR="00FE2D31" w:rsidRDefault="00FE2D31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0613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F1B1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B7D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F8A5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5B8D2DB2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66B5" w14:textId="0C00CD14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4D3957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153A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Спортивный фестиваль</w:t>
            </w:r>
            <w:r>
              <w:rPr>
                <w:sz w:val="28"/>
              </w:rPr>
              <w:br/>
              <w:t>«</w:t>
            </w:r>
            <w:proofErr w:type="spellStart"/>
            <w:r>
              <w:rPr>
                <w:sz w:val="28"/>
              </w:rPr>
              <w:t>СОКский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трейл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4C5B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октября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40352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с.Малая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Царевщина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2679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0C6F3" w14:textId="77777777" w:rsidR="00FE2D31" w:rsidRDefault="0055548B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СГОО ДМСТК «Контур»</w:t>
            </w:r>
          </w:p>
        </w:tc>
      </w:tr>
      <w:tr w:rsidR="00FE2D31" w14:paraId="7F5FB166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EE233" w14:textId="1DFD9DDA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D3957">
              <w:rPr>
                <w:sz w:val="28"/>
              </w:rPr>
              <w:t>09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8A4E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Всероссийские соревнования по шахматам среди обучающихся, проживающих в сельской местности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2A3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A86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Загородный комплекс Циолковский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F74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3040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Самарская области</w:t>
            </w:r>
          </w:p>
        </w:tc>
      </w:tr>
      <w:tr w:rsidR="00FE2D31" w14:paraId="232F3EF5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A339" w14:textId="26D4F2A9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4D3957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7D4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турнир Самарской области по боксу среди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CFC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EDF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</w:t>
            </w:r>
            <w:proofErr w:type="spellStart"/>
            <w:r>
              <w:rPr>
                <w:sz w:val="28"/>
              </w:rPr>
              <w:t>Безенчукский</w:t>
            </w:r>
            <w:proofErr w:type="spellEnd"/>
            <w:r>
              <w:rPr>
                <w:sz w:val="28"/>
              </w:rPr>
              <w:t>,</w:t>
            </w:r>
          </w:p>
          <w:p w14:paraId="176A136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Самарской области </w:t>
            </w:r>
          </w:p>
          <w:p w14:paraId="5B77BEEB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п.г.т</w:t>
            </w:r>
            <w:proofErr w:type="spellEnd"/>
            <w:r>
              <w:rPr>
                <w:sz w:val="28"/>
              </w:rPr>
              <w:t>. Осинки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42F6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BA8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4E2CA86B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1125" w14:textId="62CC1DFF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4D3957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B7F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Самарской области, посвященный памяти участника Великой Отечественной войны В.И. Сапрунова, по боксу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B84C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9E6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район Кинельский</w:t>
            </w:r>
          </w:p>
          <w:p w14:paraId="7C96ECF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Самарской области, </w:t>
            </w:r>
          </w:p>
          <w:p w14:paraId="450EDE1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Кротовка</w:t>
            </w:r>
          </w:p>
          <w:p w14:paraId="666AB7C0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1EB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FD6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74147E79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F3B4" w14:textId="78EB412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  <w:r w:rsidR="004D3957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0A4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финальные соревнования по футболу в программе областной спартакиады учащихся общеобразовательных учреждений среди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D6A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0999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</w:t>
            </w:r>
            <w:proofErr w:type="gramStart"/>
            <w:r>
              <w:rPr>
                <w:sz w:val="28"/>
              </w:rPr>
              <w:t>Сергиевский  Самарской</w:t>
            </w:r>
            <w:proofErr w:type="gramEnd"/>
            <w:r>
              <w:rPr>
                <w:sz w:val="28"/>
              </w:rPr>
              <w:t xml:space="preserve"> области,        с. Сергиевск</w:t>
            </w:r>
          </w:p>
          <w:p w14:paraId="19FFFB70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DAE2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F36C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7FEF548D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EB88" w14:textId="58CE10AE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4D3957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A44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Областной открытый турнир по волейболу среди юношей, посвященный памяти Героя Советского Союза М.П. Крыгина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633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98A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район Кинель-</w:t>
            </w:r>
            <w:proofErr w:type="gramStart"/>
            <w:r>
              <w:rPr>
                <w:sz w:val="28"/>
              </w:rPr>
              <w:t>Черкасский  Самарской</w:t>
            </w:r>
            <w:proofErr w:type="gramEnd"/>
            <w:r>
              <w:rPr>
                <w:sz w:val="28"/>
              </w:rPr>
              <w:t xml:space="preserve"> области,         с. Кинель-Черкассы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721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308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0F7F6574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9731" w14:textId="09E779D0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4D3957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3F0E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Областной открытый турнир по волейболу среди девушек, посвященный памяти Героя Советского Союза М.П. Крыгина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E311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E821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район Кинель-</w:t>
            </w:r>
            <w:proofErr w:type="gramStart"/>
            <w:r>
              <w:rPr>
                <w:sz w:val="28"/>
              </w:rPr>
              <w:t>Черкасский  Самарской</w:t>
            </w:r>
            <w:proofErr w:type="gramEnd"/>
            <w:r>
              <w:rPr>
                <w:sz w:val="28"/>
              </w:rPr>
              <w:t xml:space="preserve"> области,         с. Кинель-Черкассы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1AFC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560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3AF9493D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3D694" w14:textId="70EBC121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4D3957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B187" w14:textId="77777777" w:rsidR="00FE2D31" w:rsidRDefault="0055548B">
            <w:pPr>
              <w:jc w:val="center"/>
              <w:rPr>
                <w:sz w:val="28"/>
                <w:shd w:val="clear" w:color="auto" w:fill="FFD821"/>
              </w:rPr>
            </w:pPr>
            <w:r>
              <w:rPr>
                <w:sz w:val="28"/>
              </w:rPr>
              <w:t>Областные соревнования по легкоатлетическому кроссу среди юношей и девушек 2006 г.р. и младше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3FA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47E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</w:t>
            </w:r>
            <w:proofErr w:type="spellStart"/>
            <w:r>
              <w:rPr>
                <w:sz w:val="28"/>
              </w:rPr>
              <w:t>Безенчукский</w:t>
            </w:r>
            <w:proofErr w:type="spellEnd"/>
            <w:r>
              <w:rPr>
                <w:sz w:val="28"/>
              </w:rPr>
              <w:t xml:space="preserve"> Самарской области,</w:t>
            </w:r>
          </w:p>
          <w:p w14:paraId="4246504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 Сосновка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00A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CAB0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7C5ABAAE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B7704" w14:textId="4BB00F80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4D3957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7D5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Областная спартакиада среди муниципальных районов по баскетболу среди женщин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3395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CAA2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8A6A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E6AF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3719FAB1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89873" w14:textId="5312C98F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4D3957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D5BB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Самарской области среди юношей до </w:t>
            </w:r>
            <w:r>
              <w:rPr>
                <w:sz w:val="28"/>
              </w:rPr>
              <w:lastRenderedPageBreak/>
              <w:t>16 лет по тяжелой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DFC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E760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г.Тольятти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815C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9680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тяжелой атлетики Самарской области</w:t>
            </w:r>
          </w:p>
        </w:tc>
      </w:tr>
      <w:tr w:rsidR="00FE2D31" w14:paraId="1E121117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19DC" w14:textId="1B36DF9A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4D3957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40AA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Турнир «Открытие сезона» </w:t>
            </w:r>
          </w:p>
          <w:p w14:paraId="04497AB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шахматам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945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8FA51" w14:textId="30279388" w:rsidR="00FE2D31" w:rsidRDefault="00C063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C30E" w14:textId="5CCFA273" w:rsidR="00FE2D31" w:rsidRDefault="00C063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2AA7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C063A4" w14:paraId="47012EA5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C4FE" w14:textId="2F81AAD2" w:rsidR="00C063A4" w:rsidRPr="004D3957" w:rsidRDefault="00C063A4">
            <w:pPr>
              <w:contextualSpacing/>
              <w:jc w:val="center"/>
              <w:rPr>
                <w:sz w:val="28"/>
              </w:rPr>
            </w:pPr>
            <w:r w:rsidRPr="004D3957">
              <w:rPr>
                <w:sz w:val="28"/>
              </w:rPr>
              <w:t>1</w:t>
            </w:r>
            <w:r w:rsidR="004D3957" w:rsidRPr="004D3957">
              <w:rPr>
                <w:sz w:val="28"/>
              </w:rPr>
              <w:t>19</w:t>
            </w:r>
            <w:r w:rsidRPr="004D3957"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2595" w14:textId="6802996C" w:rsidR="00C063A4" w:rsidRPr="004D3957" w:rsidRDefault="00C063A4" w:rsidP="00C063A4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Открытый областной турни</w:t>
            </w:r>
            <w:r w:rsidR="007A5C61" w:rsidRPr="004D3957">
              <w:rPr>
                <w:sz w:val="28"/>
              </w:rPr>
              <w:t>р по Смешанному рукопашному бою</w:t>
            </w:r>
            <w:r w:rsidRPr="004D3957">
              <w:rPr>
                <w:sz w:val="28"/>
              </w:rPr>
              <w:t xml:space="preserve">, </w:t>
            </w:r>
          </w:p>
          <w:p w14:paraId="445FFD72" w14:textId="26FDD29A" w:rsidR="00C063A4" w:rsidRPr="004D3957" w:rsidRDefault="007A5C61" w:rsidP="007A5C61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п</w:t>
            </w:r>
            <w:r w:rsidR="00C063A4" w:rsidRPr="004D3957">
              <w:rPr>
                <w:sz w:val="28"/>
              </w:rPr>
              <w:t>освящённый погибшим бойцам ВС</w:t>
            </w:r>
            <w:r w:rsidRPr="004D3957">
              <w:rPr>
                <w:sz w:val="28"/>
              </w:rPr>
              <w:t xml:space="preserve"> РФ</w:t>
            </w:r>
            <w:r w:rsidR="00C063A4" w:rsidRPr="004D3957">
              <w:rPr>
                <w:sz w:val="28"/>
              </w:rPr>
              <w:t xml:space="preserve"> в </w:t>
            </w:r>
            <w:proofErr w:type="spellStart"/>
            <w:r w:rsidRPr="004D3957">
              <w:rPr>
                <w:sz w:val="28"/>
              </w:rPr>
              <w:t>н.п.Макеевка</w:t>
            </w:r>
            <w:proofErr w:type="spellEnd"/>
            <w:r w:rsidRPr="004D3957">
              <w:rPr>
                <w:sz w:val="28"/>
              </w:rPr>
              <w:t xml:space="preserve"> Донецкой </w:t>
            </w:r>
            <w:r w:rsidR="00DC127C">
              <w:rPr>
                <w:sz w:val="28"/>
              </w:rPr>
              <w:t>Н</w:t>
            </w:r>
            <w:r w:rsidRPr="004D3957">
              <w:rPr>
                <w:sz w:val="28"/>
              </w:rPr>
              <w:t xml:space="preserve">ародной </w:t>
            </w:r>
            <w:r w:rsidR="00DC127C">
              <w:rPr>
                <w:sz w:val="28"/>
              </w:rPr>
              <w:t>Р</w:t>
            </w:r>
            <w:r w:rsidRPr="004D3957">
              <w:rPr>
                <w:sz w:val="28"/>
              </w:rPr>
              <w:t>еспублики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C898" w14:textId="28A2F627" w:rsidR="00C063A4" w:rsidRPr="004D3957" w:rsidRDefault="00C063A4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октябрь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4251" w14:textId="1598097A" w:rsidR="00C063A4" w:rsidRPr="004D3957" w:rsidRDefault="007A5C61">
            <w:pPr>
              <w:jc w:val="center"/>
              <w:rPr>
                <w:sz w:val="28"/>
              </w:rPr>
            </w:pPr>
            <w:proofErr w:type="spellStart"/>
            <w:r w:rsidRPr="004D3957">
              <w:rPr>
                <w:sz w:val="28"/>
              </w:rPr>
              <w:t>п.Мирный</w:t>
            </w:r>
            <w:proofErr w:type="spellEnd"/>
            <w:r w:rsidRPr="004D3957"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E1C2" w14:textId="293F41A7" w:rsidR="00C063A4" w:rsidRPr="004D3957" w:rsidRDefault="007A5C61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20</w:t>
            </w:r>
            <w:r w:rsidR="00C063A4" w:rsidRPr="004D3957">
              <w:rPr>
                <w:sz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BC27D" w14:textId="2D5150AB" w:rsidR="00C063A4" w:rsidRPr="004D3957" w:rsidRDefault="00C063A4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МКУ «КСК»</w:t>
            </w:r>
          </w:p>
        </w:tc>
      </w:tr>
      <w:tr w:rsidR="004D3957" w14:paraId="5E73FD62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00E8E" w14:textId="283B8325" w:rsidR="004D3957" w:rsidRPr="004D3957" w:rsidRDefault="004D3957">
            <w:pPr>
              <w:contextualSpacing/>
              <w:jc w:val="center"/>
              <w:rPr>
                <w:sz w:val="28"/>
              </w:rPr>
            </w:pPr>
            <w:r w:rsidRPr="004D3957">
              <w:rPr>
                <w:sz w:val="28"/>
              </w:rPr>
              <w:t>120.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1FD3" w14:textId="55026D8B" w:rsidR="004D3957" w:rsidRPr="004D3957" w:rsidRDefault="004D3957" w:rsidP="00C063A4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Соревнование по настольным спортивным играм «Надежда» среди лиц с ОВЗ и лиц старшего возраста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AB02" w14:textId="5143FC74" w:rsidR="004D3957" w:rsidRPr="004D3957" w:rsidRDefault="004D3957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октябрь-ноябрь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3EE7" w14:textId="31F10385" w:rsidR="004D3957" w:rsidRPr="004D3957" w:rsidRDefault="00E310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="004D3957" w:rsidRPr="004D3957">
              <w:rPr>
                <w:sz w:val="28"/>
              </w:rPr>
              <w:t>униципальный район Красноярский Самарской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C8DB" w14:textId="3707BADC" w:rsidR="004D3957" w:rsidRPr="004D3957" w:rsidRDefault="004D3957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300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6874" w14:textId="7C8794AD" w:rsidR="004D3957" w:rsidRPr="004D3957" w:rsidRDefault="004D3957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МКУ «КСК»</w:t>
            </w:r>
          </w:p>
        </w:tc>
      </w:tr>
      <w:tr w:rsidR="001648F1" w14:paraId="0084E314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AE3B" w14:textId="684E49A3" w:rsidR="001648F1" w:rsidRPr="004D3957" w:rsidRDefault="001648F1" w:rsidP="00C063A4">
            <w:pPr>
              <w:contextualSpacing/>
              <w:jc w:val="center"/>
              <w:rPr>
                <w:sz w:val="28"/>
              </w:rPr>
            </w:pPr>
            <w:r w:rsidRPr="004D3957">
              <w:rPr>
                <w:sz w:val="28"/>
              </w:rPr>
              <w:t>1</w:t>
            </w:r>
            <w:r w:rsidR="00C063A4" w:rsidRPr="004D3957">
              <w:rPr>
                <w:sz w:val="28"/>
              </w:rPr>
              <w:t>2</w:t>
            </w:r>
            <w:r w:rsidR="00C17AB2" w:rsidRPr="004D3957">
              <w:rPr>
                <w:sz w:val="28"/>
              </w:rPr>
              <w:t>1</w:t>
            </w:r>
            <w:r w:rsidRPr="004D3957"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BBD1" w14:textId="1AD8AD9A" w:rsidR="001648F1" w:rsidRPr="004D3957" w:rsidRDefault="007A5C61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 xml:space="preserve">Турнир </w:t>
            </w:r>
            <w:proofErr w:type="spellStart"/>
            <w:r w:rsidRPr="004D3957">
              <w:rPr>
                <w:sz w:val="28"/>
              </w:rPr>
              <w:t>г.о.Самара</w:t>
            </w:r>
            <w:proofErr w:type="spellEnd"/>
            <w:r w:rsidR="001648F1" w:rsidRPr="004D3957">
              <w:rPr>
                <w:sz w:val="28"/>
              </w:rPr>
              <w:t xml:space="preserve"> </w:t>
            </w:r>
            <w:r w:rsidRPr="004D3957">
              <w:rPr>
                <w:sz w:val="28"/>
              </w:rPr>
              <w:t xml:space="preserve">по боксу </w:t>
            </w:r>
            <w:r w:rsidR="001648F1" w:rsidRPr="004D3957">
              <w:rPr>
                <w:sz w:val="28"/>
              </w:rPr>
              <w:t>«Лучший Боксер Года»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051D" w14:textId="4B7ED134" w:rsidR="001648F1" w:rsidRPr="004D3957" w:rsidRDefault="006A0C44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E841" w14:textId="783FA8F3" w:rsidR="001648F1" w:rsidRPr="004D3957" w:rsidRDefault="007A5C61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г</w:t>
            </w:r>
            <w:r w:rsidR="006A0C44" w:rsidRPr="004D3957">
              <w:rPr>
                <w:sz w:val="28"/>
              </w:rPr>
              <w:t>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BBA5D" w14:textId="3A8618F1" w:rsidR="001648F1" w:rsidRPr="004D3957" w:rsidRDefault="006A0C44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956D5" w14:textId="4475B955" w:rsidR="001648F1" w:rsidRPr="004D3957" w:rsidRDefault="006A0C44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Федерация бокса Самарской области</w:t>
            </w:r>
          </w:p>
        </w:tc>
      </w:tr>
      <w:tr w:rsidR="00FE2D31" w14:paraId="5514505F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656E1" w14:textId="2C515ACA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A0C44">
              <w:rPr>
                <w:sz w:val="28"/>
              </w:rPr>
              <w:t>2</w:t>
            </w:r>
            <w:r w:rsidR="00C17AB2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C01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Областная </w:t>
            </w:r>
            <w:proofErr w:type="gramStart"/>
            <w:r>
              <w:rPr>
                <w:sz w:val="28"/>
              </w:rPr>
              <w:t>спартакиада  среди</w:t>
            </w:r>
            <w:proofErr w:type="gramEnd"/>
            <w:r>
              <w:rPr>
                <w:sz w:val="28"/>
              </w:rPr>
              <w:t xml:space="preserve">  муниципальных районов по дартсу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2D3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B2CC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</w:t>
            </w:r>
          </w:p>
          <w:p w14:paraId="6401EF6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База отдыха Радуга,</w:t>
            </w:r>
          </w:p>
          <w:p w14:paraId="3949970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 Прибрежный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079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051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2EECA190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2083" w14:textId="5E97ACD0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C17AB2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7FD74" w14:textId="3AFCC241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среди городских и сельских поселений муниципального района Красноярский</w:t>
            </w:r>
            <w:r w:rsidR="00E55F32">
              <w:rPr>
                <w:sz w:val="28"/>
              </w:rPr>
              <w:t xml:space="preserve"> Самарской области</w:t>
            </w:r>
            <w:r>
              <w:rPr>
                <w:sz w:val="28"/>
              </w:rPr>
              <w:t xml:space="preserve"> по шахматам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3505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D82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237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B258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63DD7656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D725" w14:textId="18570228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  <w:r w:rsidR="00C17AB2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08B5F" w14:textId="684816CF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зональные соревнования по волейболу в программе областной спартакиады учащихся общеобразовательных учреждений среди девушек 2003</w:t>
            </w:r>
            <w:r w:rsidR="00924A4B">
              <w:rPr>
                <w:sz w:val="28"/>
              </w:rPr>
              <w:t xml:space="preserve"> </w:t>
            </w:r>
            <w:r>
              <w:rPr>
                <w:sz w:val="28"/>
              </w:rPr>
              <w:t>г.р. и младше II группы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88A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A53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</w:t>
            </w:r>
            <w:proofErr w:type="gramStart"/>
            <w:r>
              <w:rPr>
                <w:sz w:val="28"/>
              </w:rPr>
              <w:t>Сергиевский  Самарской</w:t>
            </w:r>
            <w:proofErr w:type="gramEnd"/>
            <w:r>
              <w:rPr>
                <w:sz w:val="28"/>
              </w:rPr>
              <w:t xml:space="preserve"> области,         с. Сергиевск</w:t>
            </w:r>
          </w:p>
          <w:p w14:paraId="5DAE5B17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963F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AFB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784FFFB6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BB4D" w14:textId="1297A62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C17AB2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4EB1" w14:textId="02008283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по настольному теннису, посвященный Дню народного единства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6AE5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623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31E8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553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7BB70F71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D610" w14:textId="1D87798F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C17AB2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E01D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Областной турнир </w:t>
            </w:r>
            <w:proofErr w:type="gramStart"/>
            <w:r>
              <w:rPr>
                <w:sz w:val="28"/>
              </w:rPr>
              <w:t>среди  муниципальных</w:t>
            </w:r>
            <w:proofErr w:type="gramEnd"/>
            <w:r>
              <w:rPr>
                <w:sz w:val="28"/>
              </w:rPr>
              <w:t xml:space="preserve"> районов по мини-футболу (футзалу)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BA1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529D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4333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B1B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3DCE1EFF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6613" w14:textId="05410110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C17AB2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C2D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зональные соревнования по волейболу в программе областной спартакиады учащихся общеобразовательных учреждений среди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871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DBCF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</w:t>
            </w:r>
            <w:proofErr w:type="gramStart"/>
            <w:r>
              <w:rPr>
                <w:sz w:val="28"/>
              </w:rPr>
              <w:t>Сергиевский  Самарской</w:t>
            </w:r>
            <w:proofErr w:type="gramEnd"/>
            <w:r>
              <w:rPr>
                <w:sz w:val="28"/>
              </w:rPr>
              <w:t xml:space="preserve"> области,         с. Сергиевск</w:t>
            </w:r>
          </w:p>
          <w:p w14:paraId="71C834FC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AA2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D3E5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31DB32BF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7F2E2" w14:textId="09924C40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C17AB2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D7E3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турнир муниципального района Красноярский Самарской области по тяжелой атлетике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F49E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524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73C9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C307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0274D06B" w14:textId="77777777" w:rsidTr="006A0C44">
        <w:trPr>
          <w:trHeight w:val="20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9F1B" w14:textId="7993921F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  <w:r w:rsidR="00C17AB2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A0DA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Чемпионат и первенство муниципального </w:t>
            </w:r>
            <w:proofErr w:type="gramStart"/>
            <w:r>
              <w:rPr>
                <w:sz w:val="28"/>
              </w:rPr>
              <w:t>района  Красноярский</w:t>
            </w:r>
            <w:proofErr w:type="gramEnd"/>
            <w:r>
              <w:rPr>
                <w:sz w:val="28"/>
              </w:rPr>
              <w:t xml:space="preserve"> Самарской области по конному спорту (конкур, выездка, пони) в помещении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C76E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8094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Детско-юношеская </w:t>
            </w:r>
            <w:proofErr w:type="gramStart"/>
            <w:r>
              <w:rPr>
                <w:sz w:val="28"/>
              </w:rPr>
              <w:t>конно-спортивная</w:t>
            </w:r>
            <w:proofErr w:type="gramEnd"/>
            <w:r>
              <w:rPr>
                <w:sz w:val="28"/>
              </w:rPr>
              <w:t xml:space="preserve"> школа </w:t>
            </w: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A1C1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49D8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ГБОУ средняя общеобразовательная школа с. Красный Яр</w:t>
            </w:r>
          </w:p>
        </w:tc>
      </w:tr>
      <w:tr w:rsidR="00FE2D31" w14:paraId="7E6165A1" w14:textId="77777777" w:rsidTr="006A0C44">
        <w:trPr>
          <w:trHeight w:val="15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508B" w14:textId="414968C0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17AB2">
              <w:rPr>
                <w:sz w:val="28"/>
              </w:rPr>
              <w:t>30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BCC4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Кубок министерства образования и науки Самарской области по конному спорту (конкур, выездка)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74A1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F44FD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Детско-юношеская </w:t>
            </w:r>
            <w:proofErr w:type="gramStart"/>
            <w:r>
              <w:rPr>
                <w:sz w:val="28"/>
              </w:rPr>
              <w:t>конно-спортивная</w:t>
            </w:r>
            <w:proofErr w:type="gramEnd"/>
            <w:r>
              <w:rPr>
                <w:sz w:val="28"/>
              </w:rPr>
              <w:t xml:space="preserve"> школа </w:t>
            </w: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8B89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B05B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ГБОУ средняя общеобразовательная школа с. Красный Яр</w:t>
            </w:r>
          </w:p>
        </w:tc>
      </w:tr>
      <w:tr w:rsidR="00FE2D31" w14:paraId="32AE919D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C8C5" w14:textId="33A5B943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063A4">
              <w:rPr>
                <w:sz w:val="28"/>
              </w:rPr>
              <w:t>3</w:t>
            </w:r>
            <w:r w:rsidR="00C17AB2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7345C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Открытое первенство </w:t>
            </w:r>
            <w:proofErr w:type="spellStart"/>
            <w:r>
              <w:rPr>
                <w:sz w:val="28"/>
              </w:rPr>
              <w:t>г.о.Чапаевск</w:t>
            </w:r>
            <w:proofErr w:type="spellEnd"/>
            <w:r>
              <w:rPr>
                <w:sz w:val="28"/>
              </w:rPr>
              <w:t xml:space="preserve"> по боксу среди юношей                      2005-2012 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A4EE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433E0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г.о.Чапаевск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E421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91F8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Федерация бокса Самарской области</w:t>
            </w:r>
          </w:p>
        </w:tc>
      </w:tr>
      <w:tr w:rsidR="00FE2D31" w14:paraId="7CF6A32C" w14:textId="77777777" w:rsidTr="006A0C44">
        <w:trPr>
          <w:trHeight w:val="127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088D" w14:textId="42BC903E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A0C44">
              <w:rPr>
                <w:sz w:val="28"/>
              </w:rPr>
              <w:t>3</w:t>
            </w:r>
            <w:r w:rsidR="00C17AB2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6053B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Открытое первенство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Похвистнево по боксу среди юношей                        2005-2012 г.р.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37395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2272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г.о.Похвистнево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4716A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FCF0A" w14:textId="77777777" w:rsidR="00FE2D31" w:rsidRDefault="0055548B">
            <w:pPr>
              <w:spacing w:after="20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Федерация бокса Самарской области</w:t>
            </w:r>
          </w:p>
        </w:tc>
      </w:tr>
      <w:tr w:rsidR="00FE2D31" w14:paraId="57CC4053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EC898" w14:textId="45963F95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C17AB2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2419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Областной турнир </w:t>
            </w:r>
            <w:proofErr w:type="gramStart"/>
            <w:r>
              <w:rPr>
                <w:sz w:val="28"/>
              </w:rPr>
              <w:t>среди  муниципальных</w:t>
            </w:r>
            <w:proofErr w:type="gramEnd"/>
            <w:r>
              <w:rPr>
                <w:sz w:val="28"/>
              </w:rPr>
              <w:t xml:space="preserve"> районов по мини-футболу</w:t>
            </w:r>
          </w:p>
          <w:p w14:paraId="1C5A230E" w14:textId="77777777" w:rsidR="00FE2D31" w:rsidRDefault="0055548B">
            <w:pP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(ветераны 40 лет)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F9F9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ноябрь-</w:t>
            </w:r>
          </w:p>
          <w:p w14:paraId="119A0C9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2DC0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793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84B4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62268712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9B13" w14:textId="3E55E075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C17AB2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097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Личное первенство муниципального района Красноярский Самарской области по шахматам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BA6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ноябрь-</w:t>
            </w:r>
          </w:p>
          <w:p w14:paraId="4F4BCBC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14:paraId="29D5F933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D3D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054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2E3B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6A0C44" w14:paraId="1CEA2997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5C3E" w14:textId="707F3000" w:rsidR="006A0C44" w:rsidRPr="004D3957" w:rsidRDefault="006A0C44">
            <w:pPr>
              <w:contextualSpacing/>
              <w:jc w:val="center"/>
              <w:rPr>
                <w:sz w:val="28"/>
              </w:rPr>
            </w:pPr>
            <w:r w:rsidRPr="004D3957">
              <w:rPr>
                <w:sz w:val="28"/>
              </w:rPr>
              <w:lastRenderedPageBreak/>
              <w:t>13</w:t>
            </w:r>
            <w:r w:rsidR="00C17AB2" w:rsidRPr="004D3957">
              <w:rPr>
                <w:sz w:val="28"/>
              </w:rPr>
              <w:t>5</w:t>
            </w:r>
            <w:r w:rsidRPr="004D3957"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63AA" w14:textId="6905B84C" w:rsidR="006A0C44" w:rsidRPr="004D3957" w:rsidRDefault="006A0C44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Всероссийский турни</w:t>
            </w:r>
            <w:r w:rsidR="007A5C61" w:rsidRPr="004D3957">
              <w:rPr>
                <w:sz w:val="28"/>
              </w:rPr>
              <w:t xml:space="preserve">р по боксу памяти </w:t>
            </w:r>
            <w:proofErr w:type="spellStart"/>
            <w:r w:rsidRPr="004D3957">
              <w:rPr>
                <w:sz w:val="28"/>
              </w:rPr>
              <w:t>В.</w:t>
            </w:r>
            <w:r w:rsidR="007A5C61" w:rsidRPr="004D3957">
              <w:rPr>
                <w:sz w:val="28"/>
              </w:rPr>
              <w:t>А.</w:t>
            </w:r>
            <w:r w:rsidRPr="004D3957">
              <w:rPr>
                <w:sz w:val="28"/>
              </w:rPr>
              <w:t>Шишова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6E9A" w14:textId="11CE480D" w:rsidR="006A0C44" w:rsidRPr="004D3957" w:rsidRDefault="006A0C44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D326" w14:textId="2BE16439" w:rsidR="006A0C44" w:rsidRPr="004D3957" w:rsidRDefault="006A0C44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г. Самара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4466" w14:textId="00CEA585" w:rsidR="006A0C44" w:rsidRPr="004D3957" w:rsidRDefault="006A0C44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F6F6" w14:textId="3804A20F" w:rsidR="006A0C44" w:rsidRPr="004D3957" w:rsidRDefault="005918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бокса Самарской области</w:t>
            </w:r>
          </w:p>
        </w:tc>
      </w:tr>
      <w:tr w:rsidR="00FE2D31" w14:paraId="68221E60" w14:textId="77777777">
        <w:trPr>
          <w:trHeight w:val="105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8A217" w14:textId="6331F9A4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C17AB2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436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Турнир по волейболу памяти В.А. </w:t>
            </w:r>
            <w:proofErr w:type="gramStart"/>
            <w:r>
              <w:rPr>
                <w:sz w:val="28"/>
              </w:rPr>
              <w:t>Якушева  среди</w:t>
            </w:r>
            <w:proofErr w:type="gramEnd"/>
            <w:r>
              <w:rPr>
                <w:sz w:val="28"/>
              </w:rPr>
              <w:t xml:space="preserve"> женщин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2B7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A57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1836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6F8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02BFCB62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439A3" w14:textId="17226FF2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C17AB2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4309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 по волейболу памяти В.А. Якушева среди мужчин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87C1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DBF3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DB60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C75CB" w14:textId="77777777"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FE2D31" w14:paraId="2ED4F836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A31E4" w14:textId="2AECE913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C17AB2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8AFA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</w:t>
            </w:r>
            <w:proofErr w:type="spellStart"/>
            <w:r>
              <w:rPr>
                <w:sz w:val="28"/>
              </w:rPr>
              <w:t>м.р</w:t>
            </w:r>
            <w:proofErr w:type="spellEnd"/>
            <w:r>
              <w:rPr>
                <w:sz w:val="28"/>
              </w:rPr>
              <w:t>. Красноярский по хоккею в рамках Всероссийских соревнований на призы клуба «Золотая шайба»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708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191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  <w:p w14:paraId="26B2AC52" w14:textId="77777777" w:rsidR="00FE2D31" w:rsidRDefault="00FE2D31">
            <w:pPr>
              <w:jc w:val="center"/>
              <w:rPr>
                <w:sz w:val="28"/>
              </w:rPr>
            </w:pPr>
          </w:p>
          <w:p w14:paraId="2F898508" w14:textId="77777777" w:rsidR="00FE2D31" w:rsidRDefault="00FE2D31">
            <w:pPr>
              <w:jc w:val="center"/>
              <w:rPr>
                <w:sz w:val="28"/>
              </w:rPr>
            </w:pPr>
          </w:p>
          <w:p w14:paraId="49C14312" w14:textId="77777777" w:rsidR="00FE2D31" w:rsidRDefault="00FE2D31">
            <w:pPr>
              <w:jc w:val="center"/>
              <w:rPr>
                <w:sz w:val="28"/>
              </w:rPr>
            </w:pPr>
          </w:p>
          <w:p w14:paraId="1636E81A" w14:textId="77777777" w:rsidR="00FE2D31" w:rsidRDefault="00FE2D31">
            <w:pPr>
              <w:tabs>
                <w:tab w:val="left" w:pos="1440"/>
              </w:tabs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E9C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C02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«КСК»,</w:t>
            </w:r>
          </w:p>
          <w:p w14:paraId="6B9E314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Северо-Западное управление министерства образования и науки Самарской области</w:t>
            </w:r>
          </w:p>
        </w:tc>
      </w:tr>
      <w:tr w:rsidR="00FE2D31" w14:paraId="3A310370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308DB" w14:textId="533EBC81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C17AB2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A03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по тяжелой атлетике «Кубок Афонина»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0B9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5144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г.Тольятти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65F4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18B1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тяжелой атлетики Самарской области</w:t>
            </w:r>
          </w:p>
        </w:tc>
      </w:tr>
      <w:tr w:rsidR="00FE2D31" w14:paraId="6E1411EB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A79F" w14:textId="5B5324BF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17AB2">
              <w:rPr>
                <w:sz w:val="28"/>
              </w:rPr>
              <w:t>40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409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по лыжным гонкам «Открытие сезона»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070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72ED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п.г.т</w:t>
            </w:r>
            <w:proofErr w:type="spellEnd"/>
            <w:r>
              <w:rPr>
                <w:sz w:val="28"/>
              </w:rPr>
              <w:t>. Волжский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AC57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6382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</w:tr>
      <w:tr w:rsidR="00FE2D31" w14:paraId="2B695C15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04C99" w14:textId="144DCC5B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063A4">
              <w:rPr>
                <w:sz w:val="28"/>
              </w:rPr>
              <w:t>4</w:t>
            </w:r>
            <w:r w:rsidR="00C17AB2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7568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Областные финальные соревнования по волейболу в программе областной спартакиады учащихся общеобразовательных учреждений среди юношей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F8E2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D337B" w14:textId="77777777" w:rsidR="00FE2D31" w:rsidRDefault="0055548B">
            <w:pPr>
              <w:tabs>
                <w:tab w:val="center" w:pos="146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Кинель-Черкасский Самарской </w:t>
            </w:r>
            <w:proofErr w:type="gramStart"/>
            <w:r>
              <w:rPr>
                <w:sz w:val="28"/>
              </w:rPr>
              <w:t xml:space="preserve">области,   </w:t>
            </w:r>
            <w:proofErr w:type="gramEnd"/>
            <w:r>
              <w:rPr>
                <w:sz w:val="28"/>
              </w:rPr>
              <w:t xml:space="preserve">     с. Кинель-Черкассы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CA9D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3A6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Самарской области</w:t>
            </w:r>
          </w:p>
        </w:tc>
      </w:tr>
      <w:tr w:rsidR="00FE2D31" w14:paraId="4F96D627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6361" w14:textId="725595DC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C063A4">
              <w:rPr>
                <w:sz w:val="28"/>
              </w:rPr>
              <w:t>4</w:t>
            </w:r>
            <w:r w:rsidR="00C17AB2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3A3B" w14:textId="77777777" w:rsidR="00FE2D31" w:rsidRDefault="0055548B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Соревнования  по</w:t>
            </w:r>
            <w:proofErr w:type="gramEnd"/>
            <w:r>
              <w:rPr>
                <w:sz w:val="28"/>
              </w:rPr>
              <w:t xml:space="preserve"> боксу  «Память» среди юниоров 17-18 лет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1D9E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13F0B" w14:textId="77777777" w:rsidR="00FE2D31" w:rsidRDefault="0055548B">
            <w:pPr>
              <w:tabs>
                <w:tab w:val="center" w:pos="1463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г.о.Жигулевск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77D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594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FE2D31" w14:paraId="77303214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7C71" w14:textId="6B1B65B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A0C44">
              <w:rPr>
                <w:sz w:val="28"/>
              </w:rPr>
              <w:t>4</w:t>
            </w:r>
            <w:r w:rsidR="00C17AB2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CF8E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Самарской области по конному спорту среди всадников на лошадях до 150 см в холке «Новогодний карнавал»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A24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CFD4C" w14:textId="77777777" w:rsidR="00FE2D31" w:rsidRDefault="0055548B">
            <w:pPr>
              <w:tabs>
                <w:tab w:val="center" w:pos="146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Детско-юношеская </w:t>
            </w:r>
            <w:proofErr w:type="gramStart"/>
            <w:r>
              <w:rPr>
                <w:sz w:val="28"/>
              </w:rPr>
              <w:t>конно-спортивная</w:t>
            </w:r>
            <w:proofErr w:type="gramEnd"/>
            <w:r>
              <w:rPr>
                <w:sz w:val="28"/>
              </w:rPr>
              <w:t xml:space="preserve"> школа </w:t>
            </w:r>
            <w:proofErr w:type="spellStart"/>
            <w:r>
              <w:rPr>
                <w:sz w:val="28"/>
              </w:rPr>
              <w:t>с.Красный</w:t>
            </w:r>
            <w:proofErr w:type="spellEnd"/>
            <w:r>
              <w:rPr>
                <w:sz w:val="28"/>
              </w:rPr>
              <w:t xml:space="preserve"> Яр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E359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815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ГБОУ средняя общеобразовательная школа с. Красный Яр</w:t>
            </w:r>
          </w:p>
        </w:tc>
      </w:tr>
      <w:tr w:rsidR="00FE2D31" w14:paraId="1FC840C0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E1CCF" w14:textId="223FDEF2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C17AB2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E84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Турнир по шахматам, шашкам и бильярду, посвященный памяти </w:t>
            </w:r>
            <w:proofErr w:type="spellStart"/>
            <w:r>
              <w:rPr>
                <w:sz w:val="28"/>
              </w:rPr>
              <w:t>Долбилкина</w:t>
            </w:r>
            <w:proofErr w:type="spellEnd"/>
            <w:r>
              <w:rPr>
                <w:sz w:val="28"/>
              </w:rPr>
              <w:t xml:space="preserve"> В.Н.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8C50" w14:textId="77777777" w:rsidR="00FE2D31" w:rsidRDefault="0055548B">
            <w:pPr>
              <w:rPr>
                <w:sz w:val="28"/>
              </w:rPr>
            </w:pPr>
            <w:r>
              <w:rPr>
                <w:sz w:val="28"/>
              </w:rPr>
              <w:t xml:space="preserve">   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AC7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DE4B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FCA6" w14:textId="77777777" w:rsidR="00FE2D31" w:rsidRDefault="0055548B">
            <w:pPr>
              <w:jc w:val="center"/>
            </w:pPr>
            <w:r>
              <w:rPr>
                <w:sz w:val="28"/>
              </w:rPr>
              <w:t>МКУ «КСК»</w:t>
            </w:r>
          </w:p>
        </w:tc>
      </w:tr>
      <w:tr w:rsidR="006A0C44" w14:paraId="3AF94A54" w14:textId="77777777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46EF3" w14:textId="71974916" w:rsidR="006A0C44" w:rsidRDefault="006A0C4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C17AB2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432F" w14:textId="6A88A0DA" w:rsidR="006A0C44" w:rsidRDefault="006A0C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6A0C44">
              <w:rPr>
                <w:sz w:val="28"/>
              </w:rPr>
              <w:t>ткрытый традиционный межрегиональный Новогодний турнир по боксу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B32EC" w14:textId="1B144CE3" w:rsidR="006A0C44" w:rsidRDefault="006A0C44" w:rsidP="006A0C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6132" w14:textId="1545BCD2" w:rsidR="006A0C44" w:rsidRDefault="006A0C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Бугуруслан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B6B9" w14:textId="2F698F98" w:rsidR="006A0C44" w:rsidRDefault="006A0C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C9EE9" w14:textId="7353B875" w:rsidR="006A0C44" w:rsidRDefault="006A0C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Федерация бокса Самарской области</w:t>
            </w:r>
          </w:p>
        </w:tc>
      </w:tr>
    </w:tbl>
    <w:p w14:paraId="6068D46C" w14:textId="77777777" w:rsidR="00FE2D31" w:rsidRDefault="0055548B">
      <w:pPr>
        <w:spacing w:after="200"/>
        <w:rPr>
          <w:sz w:val="28"/>
        </w:rPr>
      </w:pPr>
      <w:r>
        <w:rPr>
          <w:sz w:val="28"/>
        </w:rPr>
        <w:t>».</w:t>
      </w:r>
    </w:p>
    <w:p w14:paraId="30AA28CC" w14:textId="77777777" w:rsidR="00FE2D31" w:rsidRDefault="0055548B">
      <w:pPr>
        <w:spacing w:after="20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0AEBF3BA" w14:textId="77777777" w:rsidR="00FE2D31" w:rsidRDefault="00FE2D31">
      <w:pPr>
        <w:spacing w:after="200"/>
      </w:pPr>
    </w:p>
    <w:p w14:paraId="18F1E357" w14:textId="77777777" w:rsidR="00FE2D31" w:rsidRDefault="00FE2D31">
      <w:pPr>
        <w:sectPr w:rsidR="00FE2D31">
          <w:headerReference w:type="default" r:id="rId10"/>
          <w:type w:val="continuous"/>
          <w:pgSz w:w="16838" w:h="11906" w:orient="landscape"/>
          <w:pgMar w:top="1134" w:right="1134" w:bottom="567" w:left="1134" w:header="709" w:footer="709" w:gutter="0"/>
          <w:pgNumType w:start="1"/>
          <w:cols w:space="720"/>
          <w:titlePg/>
        </w:sectPr>
      </w:pPr>
    </w:p>
    <w:tbl>
      <w:tblPr>
        <w:tblW w:w="5070" w:type="dxa"/>
        <w:tblInd w:w="9514" w:type="dxa"/>
        <w:tblLayout w:type="fixed"/>
        <w:tblLook w:val="04A0" w:firstRow="1" w:lastRow="0" w:firstColumn="1" w:lastColumn="0" w:noHBand="0" w:noVBand="1"/>
      </w:tblPr>
      <w:tblGrid>
        <w:gridCol w:w="5070"/>
      </w:tblGrid>
      <w:tr w:rsidR="00FE2D31" w14:paraId="69EA783F" w14:textId="77777777" w:rsidTr="007A5C61">
        <w:tc>
          <w:tcPr>
            <w:tcW w:w="5070" w:type="dxa"/>
            <w:shd w:val="clear" w:color="auto" w:fill="auto"/>
          </w:tcPr>
          <w:p w14:paraId="12AB3FF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2</w:t>
            </w:r>
          </w:p>
          <w:p w14:paraId="4EC2E6B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распоряжению администрации муниципального района Красноярский Самарской области</w:t>
            </w:r>
          </w:p>
          <w:p w14:paraId="261AB6FB" w14:textId="17EB32E5" w:rsidR="00FE2D31" w:rsidRDefault="0055548B">
            <w:pPr>
              <w:spacing w:after="200"/>
              <w:jc w:val="center"/>
              <w:rPr>
                <w:u w:val="single"/>
              </w:rPr>
            </w:pPr>
            <w:proofErr w:type="gramStart"/>
            <w:r>
              <w:rPr>
                <w:sz w:val="28"/>
              </w:rPr>
              <w:t xml:space="preserve">от </w:t>
            </w:r>
            <w:r w:rsidR="005C39B7">
              <w:rPr>
                <w:sz w:val="28"/>
              </w:rPr>
              <w:t xml:space="preserve"> 14.09.2023</w:t>
            </w:r>
            <w:proofErr w:type="gramEnd"/>
            <w:r w:rsidR="005C39B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№ </w:t>
            </w:r>
            <w:r w:rsidR="005C39B7">
              <w:rPr>
                <w:sz w:val="28"/>
              </w:rPr>
              <w:t xml:space="preserve"> 110-р</w:t>
            </w:r>
          </w:p>
        </w:tc>
      </w:tr>
    </w:tbl>
    <w:p w14:paraId="63140A83" w14:textId="77777777" w:rsidR="00FE2D31" w:rsidRDefault="00FE2D31">
      <w:pPr>
        <w:spacing w:after="200"/>
      </w:pPr>
    </w:p>
    <w:p w14:paraId="12E42693" w14:textId="77777777" w:rsidR="00FE2D31" w:rsidRDefault="00FE2D31">
      <w:pPr>
        <w:spacing w:after="200"/>
      </w:pPr>
    </w:p>
    <w:p w14:paraId="55A886DB" w14:textId="77777777" w:rsidR="00FE2D31" w:rsidRDefault="00FE2D31" w:rsidP="007A5C61">
      <w:pPr>
        <w:tabs>
          <w:tab w:val="left" w:pos="6135"/>
          <w:tab w:val="center" w:pos="7001"/>
          <w:tab w:val="left" w:pos="8782"/>
        </w:tabs>
        <w:spacing w:after="200"/>
        <w:rPr>
          <w:b/>
          <w:sz w:val="32"/>
        </w:rPr>
      </w:pPr>
    </w:p>
    <w:p w14:paraId="3D4A54E7" w14:textId="1B7C1F57" w:rsidR="00FE2D31" w:rsidRDefault="0055548B" w:rsidP="007A5C61">
      <w:pPr>
        <w:tabs>
          <w:tab w:val="left" w:pos="6450"/>
          <w:tab w:val="left" w:pos="6780"/>
          <w:tab w:val="center" w:pos="7001"/>
          <w:tab w:val="center" w:pos="7285"/>
          <w:tab w:val="left" w:pos="8782"/>
        </w:tabs>
        <w:spacing w:after="200"/>
        <w:jc w:val="center"/>
        <w:rPr>
          <w:b/>
          <w:sz w:val="32"/>
        </w:rPr>
      </w:pPr>
      <w:r>
        <w:rPr>
          <w:b/>
          <w:sz w:val="32"/>
        </w:rPr>
        <w:t>«Часть III</w:t>
      </w:r>
    </w:p>
    <w:p w14:paraId="67A7F77C" w14:textId="77777777" w:rsidR="00FE2D31" w:rsidRDefault="0055548B">
      <w:pPr>
        <w:tabs>
          <w:tab w:val="center" w:pos="7001"/>
          <w:tab w:val="left" w:pos="8782"/>
        </w:tabs>
        <w:jc w:val="center"/>
        <w:rPr>
          <w:b/>
          <w:sz w:val="28"/>
        </w:rPr>
      </w:pPr>
      <w:r>
        <w:rPr>
          <w:b/>
          <w:sz w:val="28"/>
        </w:rPr>
        <w:t xml:space="preserve">Календарного плана физкультурных </w:t>
      </w:r>
      <w:proofErr w:type="gramStart"/>
      <w:r>
        <w:rPr>
          <w:b/>
          <w:sz w:val="28"/>
        </w:rPr>
        <w:t>мероприятий  и</w:t>
      </w:r>
      <w:proofErr w:type="gramEnd"/>
      <w:r>
        <w:rPr>
          <w:b/>
          <w:sz w:val="28"/>
        </w:rPr>
        <w:t xml:space="preserve"> спортивных мероприятий муниципального района Красноярский Самарская области на 2023 год</w:t>
      </w:r>
    </w:p>
    <w:p w14:paraId="31CE3A85" w14:textId="77777777" w:rsidR="00FE2D31" w:rsidRDefault="00FE2D31">
      <w:pPr>
        <w:tabs>
          <w:tab w:val="center" w:pos="7001"/>
          <w:tab w:val="left" w:pos="8782"/>
        </w:tabs>
        <w:jc w:val="center"/>
        <w:rPr>
          <w:b/>
          <w:sz w:val="28"/>
        </w:rPr>
      </w:pPr>
    </w:p>
    <w:p w14:paraId="4FA7DE6D" w14:textId="77777777" w:rsidR="00FE2D31" w:rsidRDefault="0055548B">
      <w:pPr>
        <w:jc w:val="center"/>
        <w:rPr>
          <w:b/>
          <w:sz w:val="28"/>
        </w:rPr>
      </w:pPr>
      <w:r>
        <w:rPr>
          <w:sz w:val="28"/>
        </w:rPr>
        <w:t xml:space="preserve"> Спортивные мероприятия по видам спорта регионального, межрегионального, всероссийского, международного уровней, вошедшие в Единый календарный план региональных, межрегиональных, всероссийских и международных спортивных мероприятий, в которых принимают участие спортивные сборные команды муниципального района Красноярский Самарской области.</w:t>
      </w:r>
      <w:r>
        <w:rPr>
          <w:b/>
          <w:sz w:val="28"/>
        </w:rPr>
        <w:tab/>
      </w:r>
    </w:p>
    <w:p w14:paraId="760CDAD4" w14:textId="77777777" w:rsidR="00FE2D31" w:rsidRDefault="00FE2D3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72"/>
        <w:gridCol w:w="1701"/>
        <w:gridCol w:w="3119"/>
        <w:gridCol w:w="1984"/>
        <w:gridCol w:w="2977"/>
      </w:tblGrid>
      <w:tr w:rsidR="00FE2D31" w14:paraId="55A1CC24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F20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9A1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43F9352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физкультурного мероприятия или спортивного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05A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14:paraId="797CFF1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6DD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  <w:p w14:paraId="5AA9085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303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Планируемое</w:t>
            </w:r>
          </w:p>
          <w:p w14:paraId="4BF0D82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0CA5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организатора мероприятия</w:t>
            </w:r>
          </w:p>
          <w:p w14:paraId="407EA58C" w14:textId="77777777" w:rsidR="00FE2D31" w:rsidRDefault="00FE2D31">
            <w:pPr>
              <w:jc w:val="center"/>
              <w:rPr>
                <w:sz w:val="28"/>
              </w:rPr>
            </w:pPr>
          </w:p>
        </w:tc>
      </w:tr>
      <w:tr w:rsidR="00FE2D31" w14:paraId="07FBB97B" w14:textId="77777777">
        <w:trPr>
          <w:trHeight w:val="6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6A9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800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E18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149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E9A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540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E2D31" w14:paraId="05E75600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549C" w14:textId="77777777" w:rsidR="00FE2D31" w:rsidRDefault="00FE2D31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D5F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Дартс. Первенство Приволжского федерального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30C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5082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г.Ижевск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5BA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DF2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Российской Федерации</w:t>
            </w:r>
          </w:p>
        </w:tc>
      </w:tr>
      <w:tr w:rsidR="00FE2D31" w14:paraId="4E6F8C1D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B0363" w14:textId="77777777" w:rsidR="00FE2D31" w:rsidRDefault="00FE2D31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DA81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Конный спорт. Всероссийские соревнования по конному спорту «Кубок Победы»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138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2372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г.Москва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9A9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7177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Многофункциональ-ный</w:t>
            </w:r>
            <w:proofErr w:type="spellEnd"/>
            <w:proofErr w:type="gramEnd"/>
            <w:r>
              <w:rPr>
                <w:sz w:val="28"/>
              </w:rPr>
              <w:t xml:space="preserve"> коневодческий центр «Ориент»</w:t>
            </w:r>
          </w:p>
        </w:tc>
      </w:tr>
      <w:tr w:rsidR="00FE2D31" w14:paraId="5A96165F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22FC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DDF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Конный спорт. Чемпионат и первенство Приволжского федерального округа по конкуру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EE7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A7AC" w14:textId="77777777" w:rsidR="00FE2D31" w:rsidRDefault="0055548B">
            <w:pPr>
              <w:jc w:val="center"/>
            </w:pPr>
            <w:r>
              <w:rPr>
                <w:sz w:val="28"/>
              </w:rPr>
              <w:t>Саратовская область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33C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E96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КСК «Гермес»</w:t>
            </w:r>
          </w:p>
        </w:tc>
      </w:tr>
      <w:tr w:rsidR="00FE2D31" w14:paraId="1AE103AC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2C8D" w14:textId="77777777" w:rsidR="00FE2D31" w:rsidRDefault="00FE2D31">
            <w:pPr>
              <w:contextualSpacing/>
              <w:jc w:val="center"/>
              <w:rPr>
                <w:sz w:val="28"/>
              </w:rPr>
            </w:pPr>
          </w:p>
          <w:p w14:paraId="54EB0898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943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Конный спорт.</w:t>
            </w:r>
          </w:p>
          <w:p w14:paraId="6C0422D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Самарской области (вольтижировка) по конному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DE5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44F4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район Красноярский Самарской области,</w:t>
            </w:r>
          </w:p>
          <w:p w14:paraId="32B156BE" w14:textId="77777777" w:rsidR="00FE2D31" w:rsidRDefault="005554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п.г.т</w:t>
            </w:r>
            <w:proofErr w:type="spellEnd"/>
            <w:r>
              <w:rPr>
                <w:sz w:val="28"/>
              </w:rPr>
              <w:t>. Мирный</w:t>
            </w:r>
          </w:p>
          <w:p w14:paraId="585980A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уд. Энтузиастов,1</w:t>
            </w:r>
          </w:p>
          <w:p w14:paraId="7CAA5BE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КСК ИП </w:t>
            </w:r>
          </w:p>
          <w:p w14:paraId="2E941B0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Коршунов А.В.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0C3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A64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КСК ИП </w:t>
            </w:r>
          </w:p>
          <w:p w14:paraId="59DD53B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Коршунов А.В.</w:t>
            </w:r>
          </w:p>
        </w:tc>
      </w:tr>
      <w:tr w:rsidR="00FE2D31" w14:paraId="27479EBF" w14:textId="77777777">
        <w:trPr>
          <w:trHeight w:val="3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AACF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B26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Конный спорт.</w:t>
            </w:r>
          </w:p>
          <w:p w14:paraId="4240B04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Лично-командный кубок КСК «Ундоры»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565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  <w:p w14:paraId="28D5DFD7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8FB7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Ульяновская область</w:t>
            </w:r>
          </w:p>
          <w:p w14:paraId="7DD4058E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060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14:paraId="18832F77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9CA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КСК «Ундоры»</w:t>
            </w:r>
          </w:p>
        </w:tc>
      </w:tr>
      <w:tr w:rsidR="00FE2D31" w14:paraId="70818FBE" w14:textId="77777777">
        <w:trPr>
          <w:trHeight w:val="3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CFA5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A0A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rStyle w:val="13"/>
                <w:sz w:val="28"/>
              </w:rPr>
              <w:t>Конный спорт. Чемпионат и первенство Самарской области (выездка) по конному спорту</w:t>
            </w:r>
          </w:p>
          <w:p w14:paraId="34CA9A28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C90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B28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Самарская область</w:t>
            </w:r>
          </w:p>
          <w:p w14:paraId="4891226E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C3CF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9A9D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НП СКОК «Гран-При»</w:t>
            </w:r>
          </w:p>
          <w:p w14:paraId="23FE5EA4" w14:textId="77777777" w:rsidR="00FE2D31" w:rsidRDefault="00FE2D31">
            <w:pPr>
              <w:jc w:val="center"/>
              <w:rPr>
                <w:sz w:val="28"/>
              </w:rPr>
            </w:pPr>
          </w:p>
        </w:tc>
      </w:tr>
      <w:tr w:rsidR="00FE2D31" w14:paraId="5794E48E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67E2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065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Самарской области по конному спорту «Кубок Губернатора Самарской области»</w:t>
            </w:r>
          </w:p>
          <w:p w14:paraId="27793AA0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E6DC" w14:textId="77777777" w:rsidR="00FE2D31" w:rsidRDefault="0055548B">
            <w:pPr>
              <w:jc w:val="center"/>
            </w:pPr>
            <w:r>
              <w:rPr>
                <w:sz w:val="28"/>
              </w:rPr>
              <w:t xml:space="preserve"> август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84D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Самарская область</w:t>
            </w:r>
          </w:p>
          <w:p w14:paraId="42806DA5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339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66F75A8F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01F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КСК «ВИОЛА»</w:t>
            </w:r>
          </w:p>
          <w:p w14:paraId="2A09DDF6" w14:textId="77777777" w:rsidR="00FE2D31" w:rsidRDefault="00FE2D31">
            <w:pPr>
              <w:jc w:val="center"/>
              <w:rPr>
                <w:sz w:val="28"/>
              </w:rPr>
            </w:pPr>
          </w:p>
        </w:tc>
      </w:tr>
      <w:tr w:rsidR="00FE2D31" w14:paraId="31342B21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12A7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35D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Конный спорт. Всероссийские соревнования по конкуру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09D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14:paraId="1F585DCF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A19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Саратовская область</w:t>
            </w:r>
          </w:p>
          <w:p w14:paraId="382B246D" w14:textId="77777777" w:rsidR="00FE2D31" w:rsidRDefault="00FE2D3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4C2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625C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КСК «Гермес»</w:t>
            </w:r>
          </w:p>
        </w:tc>
      </w:tr>
      <w:tr w:rsidR="00FE2D31" w14:paraId="69CF6995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644F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03F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Конный спорт. Лично-командный кубок                    КСК «Ундоры»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3F4D7" w14:textId="77777777" w:rsidR="00FE2D31" w:rsidRDefault="0055548B">
            <w:pPr>
              <w:jc w:val="center"/>
            </w:pPr>
            <w:r>
              <w:rPr>
                <w:sz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B01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Ульяновская область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A0A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CE6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КСК «Ундоры»</w:t>
            </w:r>
          </w:p>
        </w:tc>
      </w:tr>
      <w:tr w:rsidR="00FE2D31" w14:paraId="02512F9E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785B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253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Кубок республики Татарстан по конному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3108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2EFA0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Республика Татарстан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A04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4EE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МКСК «Казань»</w:t>
            </w:r>
          </w:p>
        </w:tc>
      </w:tr>
      <w:tr w:rsidR="00FE2D31" w14:paraId="4DEA602D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743F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8967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Самбо. Первенство Приволжского федерального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103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884A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Казань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39DB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F3829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Российской Федерации</w:t>
            </w:r>
          </w:p>
        </w:tc>
      </w:tr>
      <w:tr w:rsidR="00FE2D31" w14:paraId="7AA46B23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6BAD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90B5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Чемпионат России по самбо среди ветеранов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46D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C2AE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Ржев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D3F4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0D412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Российской Федерации</w:t>
            </w:r>
          </w:p>
        </w:tc>
      </w:tr>
      <w:tr w:rsidR="00FE2D31" w14:paraId="68BBEA86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0B30" w14:textId="77777777" w:rsidR="00FE2D31" w:rsidRDefault="0055548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F27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Чемпионат России по дзюдо среди ветеранов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0096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8063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4694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9C31" w14:textId="77777777" w:rsidR="00FE2D31" w:rsidRDefault="00555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Российской Федерации</w:t>
            </w:r>
          </w:p>
        </w:tc>
      </w:tr>
      <w:tr w:rsidR="00A12896" w14:paraId="665FB7E0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828E" w14:textId="06634BD4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55E2" w14:textId="13757408" w:rsidR="00A12896" w:rsidRDefault="00A12896" w:rsidP="00A12896">
            <w:pPr>
              <w:jc w:val="center"/>
              <w:rPr>
                <w:sz w:val="28"/>
              </w:rPr>
            </w:pPr>
            <w:r w:rsidRPr="00787B61">
              <w:rPr>
                <w:sz w:val="28"/>
              </w:rPr>
              <w:t>Корпоративные игры ВФСО «Трудовые резервы», 3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7FD6" w14:textId="1BF11913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328C" w14:textId="0B5BA0EF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Ульяновская область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FDCC" w14:textId="553998AF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63B1" w14:textId="77777777" w:rsidR="00A12896" w:rsidRDefault="00A12896" w:rsidP="00A12896">
            <w:pPr>
              <w:jc w:val="center"/>
              <w:rPr>
                <w:sz w:val="28"/>
              </w:rPr>
            </w:pPr>
            <w:r w:rsidRPr="00787B61">
              <w:rPr>
                <w:sz w:val="28"/>
              </w:rPr>
              <w:t>Министерство спорта Российской Федерации</w:t>
            </w:r>
            <w:r>
              <w:rPr>
                <w:sz w:val="28"/>
              </w:rPr>
              <w:t>,</w:t>
            </w:r>
          </w:p>
          <w:p w14:paraId="20344948" w14:textId="77777777" w:rsidR="00A12896" w:rsidRPr="00787B61" w:rsidRDefault="00A12896" w:rsidP="00A12896">
            <w:pPr>
              <w:jc w:val="center"/>
              <w:rPr>
                <w:sz w:val="28"/>
              </w:rPr>
            </w:pPr>
            <w:r w:rsidRPr="00787B61">
              <w:rPr>
                <w:sz w:val="28"/>
              </w:rPr>
              <w:t xml:space="preserve">ВФСО </w:t>
            </w:r>
          </w:p>
          <w:p w14:paraId="01E26C41" w14:textId="10EC09AE" w:rsidR="00A12896" w:rsidRDefault="00A12896" w:rsidP="00A12896">
            <w:pPr>
              <w:jc w:val="center"/>
              <w:rPr>
                <w:sz w:val="28"/>
              </w:rPr>
            </w:pPr>
            <w:r w:rsidRPr="00787B61">
              <w:rPr>
                <w:sz w:val="28"/>
              </w:rPr>
              <w:t>«Трудовые резервы»</w:t>
            </w:r>
          </w:p>
        </w:tc>
      </w:tr>
      <w:tr w:rsidR="00A12896" w14:paraId="3A1096C8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5B64" w14:textId="5B77ADED" w:rsidR="00A12896" w:rsidRPr="004D3957" w:rsidRDefault="00A12896" w:rsidP="00A12896">
            <w:pPr>
              <w:contextualSpacing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5FD38" w14:textId="363DAA69" w:rsidR="00A12896" w:rsidRDefault="00A12896" w:rsidP="00A12896">
            <w:pPr>
              <w:jc w:val="center"/>
              <w:rPr>
                <w:sz w:val="28"/>
              </w:rPr>
            </w:pPr>
            <w:r w:rsidRPr="004D3957">
              <w:rPr>
                <w:sz w:val="28"/>
              </w:rPr>
              <w:t>Чемпионат мира среди мастеров по самбо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2AC7" w14:textId="73EAC81A" w:rsidR="00A12896" w:rsidRPr="004D3957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018A" w14:textId="2F851872" w:rsidR="00A12896" w:rsidRDefault="00A12896" w:rsidP="00A12896">
            <w:pPr>
              <w:jc w:val="center"/>
              <w:rPr>
                <w:sz w:val="28"/>
              </w:rPr>
            </w:pPr>
            <w:proofErr w:type="spellStart"/>
            <w:r w:rsidRPr="004D3957">
              <w:rPr>
                <w:sz w:val="28"/>
              </w:rPr>
              <w:t>г.Уральск</w:t>
            </w:r>
            <w:proofErr w:type="spellEnd"/>
            <w:r>
              <w:rPr>
                <w:sz w:val="28"/>
              </w:rPr>
              <w:t>, Республика</w:t>
            </w:r>
            <w:r w:rsidRPr="004D3957">
              <w:rPr>
                <w:sz w:val="28"/>
              </w:rPr>
              <w:t xml:space="preserve"> Казахстан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DE87" w14:textId="20079C04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C141" w14:textId="66885436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4D3957">
              <w:rPr>
                <w:sz w:val="28"/>
              </w:rPr>
              <w:t>еждународная федерация самбо</w:t>
            </w:r>
          </w:p>
        </w:tc>
      </w:tr>
      <w:tr w:rsidR="00A12896" w14:paraId="1147BE35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AFBF" w14:textId="6B7681DF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1A3D" w14:textId="68A85747" w:rsidR="00A12896" w:rsidRPr="004D3957" w:rsidRDefault="00A12896" w:rsidP="00A12896">
            <w:pPr>
              <w:jc w:val="center"/>
              <w:rPr>
                <w:sz w:val="28"/>
              </w:rPr>
            </w:pPr>
            <w:r w:rsidRPr="002956CF">
              <w:rPr>
                <w:sz w:val="28"/>
              </w:rPr>
              <w:t xml:space="preserve">Чемпионат мира по каратэ </w:t>
            </w:r>
            <w:proofErr w:type="spellStart"/>
            <w:r w:rsidRPr="002956CF">
              <w:rPr>
                <w:sz w:val="28"/>
              </w:rPr>
              <w:t>шотокан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6690" w14:textId="1DD56773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51F7" w14:textId="057D4529" w:rsidR="00A12896" w:rsidRPr="004D3957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Ташкент, Республика Узбекистан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5EA7" w14:textId="31D2FBE1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F20D" w14:textId="118C648B" w:rsidR="00A12896" w:rsidRDefault="00A12896" w:rsidP="00A12896">
            <w:pPr>
              <w:jc w:val="center"/>
              <w:rPr>
                <w:sz w:val="28"/>
              </w:rPr>
            </w:pPr>
            <w:r w:rsidRPr="002956CF">
              <w:rPr>
                <w:sz w:val="28"/>
              </w:rPr>
              <w:t xml:space="preserve">Всемирная федерация </w:t>
            </w:r>
            <w:proofErr w:type="spellStart"/>
            <w:r w:rsidRPr="002956CF">
              <w:rPr>
                <w:sz w:val="28"/>
              </w:rPr>
              <w:t>шотокан</w:t>
            </w:r>
            <w:proofErr w:type="spellEnd"/>
            <w:r w:rsidRPr="002956CF">
              <w:rPr>
                <w:sz w:val="28"/>
              </w:rPr>
              <w:t xml:space="preserve"> каратэ</w:t>
            </w:r>
          </w:p>
        </w:tc>
      </w:tr>
      <w:tr w:rsidR="00A12896" w14:paraId="17A1EDCB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1802" w14:textId="76E3685A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  <w:p w14:paraId="6CA2CBD5" w14:textId="77777777" w:rsidR="00A12896" w:rsidRDefault="00A12896" w:rsidP="00A12896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2AE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Кубок России по самбо - дзюдо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F10F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89BE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607D5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26A1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Российской Федерации</w:t>
            </w:r>
          </w:p>
        </w:tc>
      </w:tr>
      <w:tr w:rsidR="00A12896" w14:paraId="02E10377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9200A" w14:textId="34043A7A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0CF4" w14:textId="73997792" w:rsidR="00A12896" w:rsidRDefault="00A12896" w:rsidP="00A12896">
            <w:pPr>
              <w:jc w:val="center"/>
              <w:rPr>
                <w:sz w:val="28"/>
              </w:rPr>
            </w:pPr>
            <w:r w:rsidRPr="00470D21">
              <w:rPr>
                <w:sz w:val="28"/>
              </w:rPr>
              <w:t>Открытое Первенство Красноярского района по спортивному ориентированию. Дисциплина: точное-ориентирование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0C700" w14:textId="5BC857B8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40A8" w14:textId="7E05C249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район Красноярский Самарской области,</w:t>
            </w:r>
          </w:p>
          <w:p w14:paraId="7F5F4D72" w14:textId="1E437BED" w:rsidR="00A12896" w:rsidRDefault="00A12896" w:rsidP="00A1289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П.г.т</w:t>
            </w:r>
            <w:proofErr w:type="spellEnd"/>
            <w:r>
              <w:rPr>
                <w:sz w:val="28"/>
              </w:rPr>
              <w:t>. Волжский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17C3" w14:textId="5EFF921A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E7AF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«КСК»,</w:t>
            </w:r>
          </w:p>
          <w:p w14:paraId="3E3B455E" w14:textId="1DA1F569" w:rsidR="00A12896" w:rsidRDefault="00A12896" w:rsidP="00A12896">
            <w:pPr>
              <w:jc w:val="center"/>
              <w:rPr>
                <w:sz w:val="28"/>
              </w:rPr>
            </w:pPr>
            <w:r w:rsidRPr="00470D21">
              <w:rPr>
                <w:sz w:val="28"/>
              </w:rPr>
              <w:t>СП ДОД ДЮЦ ГБОУ СОШ с. Красный Яр</w:t>
            </w:r>
          </w:p>
        </w:tc>
      </w:tr>
      <w:tr w:rsidR="00A12896" w14:paraId="6ABA0626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4F9A" w14:textId="4DD19A40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8C07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глухих. Армрестлинг.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D484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39BFB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с. Кинель-Черкассы муниципального района Кинель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39F5B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6896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0DF3A183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E0D4" w14:textId="52D132C1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01CFA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глухих. Легкая атлетика (бег 60 метров).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7551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7DBE" w14:textId="77777777" w:rsidR="00A12896" w:rsidRDefault="00A12896" w:rsidP="00A12896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Кинель-Черкассы муниципального района Кинель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A947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FF07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6E1BF1D6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DCB4" w14:textId="736CEDCF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D57C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глухих. Легкая атлетика (прыжки в длину с места).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C5B2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91AB9" w14:textId="77777777" w:rsidR="00A12896" w:rsidRDefault="00A12896" w:rsidP="00A12896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Кинель-Черкассы муниципального района Кинель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1BF9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50774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1FA05826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92F5" w14:textId="5FF2B733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905B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глухих. Настольный теннис.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B43F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AFC6" w14:textId="77777777" w:rsidR="00A12896" w:rsidRDefault="00A12896" w:rsidP="00A12896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Кинель-Черкассы муниципального района Кинель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256E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D962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1F980E23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7196" w14:textId="0EBEDC5D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61C9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глухих. Плавание.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0AC6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34F4" w14:textId="77777777" w:rsidR="00A12896" w:rsidRDefault="00A12896" w:rsidP="00A12896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Кинель-Черкассы муниципального района Кинель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6B7B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044E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1862CAB9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1A7A" w14:textId="08650D34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71EB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глухих. Стрельба.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15AC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1E09" w14:textId="77777777" w:rsidR="00A12896" w:rsidRDefault="00A12896" w:rsidP="00A12896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Кинель-Черкассы муниципального района Кинель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FBBD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4B8B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31C1E0EA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C9AA" w14:textId="63F9C2BF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49E9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лиц с интеллектуальными нарушениями. Дартс.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509A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FF6F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Спортивный комплекс «Локомотив» </w:t>
            </w:r>
          </w:p>
          <w:p w14:paraId="152416D9" w14:textId="77777777" w:rsidR="00A12896" w:rsidRDefault="00A12896" w:rsidP="00A1289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4E49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1CFC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48C99E22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4407" w14:textId="446F72B9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A445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лиц с интеллектуальными нарушениями. Легкая атлетика (бег 60 метров).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E247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B9754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Спортивный комплекс «Локомотив»</w:t>
            </w:r>
          </w:p>
          <w:p w14:paraId="7DA9740A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8DA7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40C4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3EF559A3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4CA6" w14:textId="0E850FD4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7563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 лиц с интеллектуальными нарушениями. Легкая атлетика (прыжки в длину с </w:t>
            </w:r>
            <w:r>
              <w:rPr>
                <w:sz w:val="28"/>
              </w:rPr>
              <w:lastRenderedPageBreak/>
              <w:t>места).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452F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3FD69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Спортивный комплекс «Локомотив» </w:t>
            </w:r>
          </w:p>
          <w:p w14:paraId="42FD56BF" w14:textId="77777777" w:rsidR="00A12896" w:rsidRDefault="00A12896" w:rsidP="00A1289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C0AC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2D72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5EBDD2B1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995B" w14:textId="42A3FAE7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1B69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лиц с интеллектуальными нарушениями. Стрельба.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85CE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F0A5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Спортивный комплекс «Локомотив»</w:t>
            </w:r>
          </w:p>
          <w:p w14:paraId="07FDEEB8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B73A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F041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793DA862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AB6A" w14:textId="6D2D22A0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D68E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лиц с поражением опорно-двигательного аппарата. Армрестлинг.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BF48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01C0" w14:textId="77777777" w:rsidR="00A12896" w:rsidRDefault="00A12896" w:rsidP="00A12896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Кинель-Черкассы муниципального района Кинель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FF5C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59BE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7C2022E6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BA0D" w14:textId="5657BB6A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67B5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лиц с поражением опорно-двигательного аппарата. Настольный теннис.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63C35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9299" w14:textId="77777777" w:rsidR="00A12896" w:rsidRDefault="00A12896" w:rsidP="00A12896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Кинель-Черкассы муниципального района Кинель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CD27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1547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132B8641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D726" w14:textId="4DB3C362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C7EA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лиц с поражением опорно-двигательного аппарата. Плавание.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2044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BCC1" w14:textId="77777777" w:rsidR="00A12896" w:rsidRDefault="00A12896" w:rsidP="00A12896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 Кинель-Черкассы, </w:t>
            </w:r>
          </w:p>
          <w:p w14:paraId="620AE8E4" w14:textId="77777777" w:rsidR="00A12896" w:rsidRDefault="00A12896" w:rsidP="00A12896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Кинель-Черкасский муниципальный район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562F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1D5F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437A0CC0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1CB2" w14:textId="4078A1C2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8B2A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 лиц с поражением опорно-двигательного аппарата. Троеборье </w:t>
            </w:r>
            <w:r>
              <w:rPr>
                <w:sz w:val="28"/>
              </w:rPr>
              <w:lastRenderedPageBreak/>
              <w:t>колясочников.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B46F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4C8A3" w14:textId="77777777" w:rsidR="00A12896" w:rsidRDefault="00A12896" w:rsidP="00A12896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Кинель-Черкассы муниципального района Кинель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E58B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AE2E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15AFEE23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0D1F" w14:textId="7E0EE42E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4344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лиц с поражением опорно-двигательного аппарата. Шашки.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5BD9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6CFF" w14:textId="77777777" w:rsidR="00A12896" w:rsidRDefault="00A12896" w:rsidP="00A12896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Кинель-Черкассы муниципального района Кинель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5252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EBE8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52BD6954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79CD" w14:textId="7B632270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7315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слепых. Армрестлинг.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BCA7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2C36" w14:textId="77777777" w:rsidR="00A12896" w:rsidRDefault="00A12896" w:rsidP="00A12896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Кинель-Черкассы муниципального района Кинель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9C96B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D161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1CD36E01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955B" w14:textId="4F7AF855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495BB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слепых. Легкая атлетика (прыжки в длину с места). 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0053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3E60" w14:textId="77777777" w:rsidR="00A12896" w:rsidRDefault="00A12896" w:rsidP="00A12896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Кинель-Черкассы муниципального района Кинель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DAFE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0E54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4FE693A5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ECC2" w14:textId="76E9CB32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CADC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слепых. Легкая атлетика (бег 60 метров)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5217A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3111" w14:textId="77777777" w:rsidR="00A12896" w:rsidRDefault="00A12896" w:rsidP="00A12896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Кинель-Черкассы муниципального района Кинель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3ACE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E4AC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09D5AF26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EFC4" w14:textId="68CCFB09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0F57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слепых. Плавание. 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4DFB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53B3" w14:textId="77777777" w:rsidR="00A12896" w:rsidRDefault="00A12896" w:rsidP="00A12896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Кинель-Черкассы муниципального района Кинель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D8BC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94EA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732B2FF9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0BFC" w14:textId="70C6356B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B1D1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слепых. Шахматы.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6EA6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BA55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с. Кинель-Черкассы муниципального района Кинель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3B86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6C0D" w14:textId="77777777" w:rsidR="00A12896" w:rsidRDefault="00A12896" w:rsidP="00A12896">
            <w:pPr>
              <w:jc w:val="center"/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69CCA1D4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4A08" w14:textId="2DAD23EE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085F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 слепых. Шашки. Областная 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FAD4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7A72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с. Кинель-Черкассы муниципального района Кинель -Черкасский Самарской </w:t>
            </w:r>
            <w:proofErr w:type="gramStart"/>
            <w:r>
              <w:rPr>
                <w:sz w:val="28"/>
                <w:highlight w:val="white"/>
              </w:rPr>
              <w:t xml:space="preserve">области, </w:t>
            </w:r>
            <w:r>
              <w:rPr>
                <w:sz w:val="28"/>
              </w:rPr>
              <w:t xml:space="preserve"> Физкультурно</w:t>
            </w:r>
            <w:proofErr w:type="gramEnd"/>
            <w:r>
              <w:rPr>
                <w:sz w:val="28"/>
              </w:rPr>
              <w:t>-оздоровительный комплекс</w:t>
            </w:r>
            <w:r>
              <w:rPr>
                <w:sz w:val="28"/>
                <w:highlight w:val="white"/>
              </w:rPr>
              <w:t xml:space="preserve"> «Старт»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42AD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C9D4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спорта Самарской области</w:t>
            </w:r>
          </w:p>
        </w:tc>
      </w:tr>
      <w:tr w:rsidR="00A12896" w14:paraId="0C5B1C6F" w14:textId="77777777">
        <w:trPr>
          <w:trHeight w:val="1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3DB8" w14:textId="01429916" w:rsidR="00A12896" w:rsidRDefault="00A12896" w:rsidP="00A1289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B7C6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Чемпионат по футболу </w:t>
            </w:r>
            <w:proofErr w:type="spellStart"/>
            <w:r>
              <w:rPr>
                <w:sz w:val="28"/>
              </w:rPr>
              <w:t>г.о.Самара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41167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 -октябрь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7A88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муниципальный район Красноярский Самарской области,</w:t>
            </w:r>
          </w:p>
          <w:p w14:paraId="6F356C46" w14:textId="77777777" w:rsidR="00A12896" w:rsidRDefault="00A12896" w:rsidP="00A1289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п.г.т</w:t>
            </w:r>
            <w:proofErr w:type="spellEnd"/>
            <w:r>
              <w:rPr>
                <w:sz w:val="28"/>
              </w:rPr>
              <w:t>. Волжский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7B476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2F699" w14:textId="77777777" w:rsidR="00A12896" w:rsidRDefault="00A12896" w:rsidP="00A12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Самарская городская федерация футбола</w:t>
            </w:r>
          </w:p>
        </w:tc>
      </w:tr>
    </w:tbl>
    <w:p w14:paraId="1E5E816D" w14:textId="77777777" w:rsidR="00FE2D31" w:rsidRDefault="00FE2D31">
      <w:pPr>
        <w:tabs>
          <w:tab w:val="left" w:pos="6135"/>
          <w:tab w:val="center" w:pos="7001"/>
          <w:tab w:val="left" w:pos="8782"/>
        </w:tabs>
        <w:spacing w:after="200"/>
        <w:rPr>
          <w:b/>
          <w:sz w:val="32"/>
        </w:rPr>
      </w:pPr>
    </w:p>
    <w:p w14:paraId="2A9807CB" w14:textId="77777777" w:rsidR="00FE2D31" w:rsidRDefault="0055548B">
      <w:pPr>
        <w:tabs>
          <w:tab w:val="center" w:pos="7001"/>
          <w:tab w:val="left" w:pos="8782"/>
        </w:tabs>
        <w:spacing w:after="200"/>
        <w:rPr>
          <w:sz w:val="32"/>
        </w:rPr>
      </w:pPr>
      <w:r>
        <w:rPr>
          <w:sz w:val="32"/>
        </w:rPr>
        <w:t>».</w:t>
      </w:r>
    </w:p>
    <w:sectPr w:rsidR="00FE2D31" w:rsidSect="00A12896">
      <w:headerReference w:type="default" r:id="rId11"/>
      <w:pgSz w:w="16838" w:h="11906" w:orient="landscape"/>
      <w:pgMar w:top="1134" w:right="1134" w:bottom="567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C11BF" w14:textId="77777777" w:rsidR="00C47564" w:rsidRDefault="00C47564">
      <w:r>
        <w:separator/>
      </w:r>
    </w:p>
  </w:endnote>
  <w:endnote w:type="continuationSeparator" w:id="0">
    <w:p w14:paraId="39E8EBC1" w14:textId="77777777" w:rsidR="00C47564" w:rsidRDefault="00C4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AE7C" w14:textId="77777777" w:rsidR="00C47564" w:rsidRDefault="00C47564">
      <w:r>
        <w:separator/>
      </w:r>
    </w:p>
  </w:footnote>
  <w:footnote w:type="continuationSeparator" w:id="0">
    <w:p w14:paraId="5D701215" w14:textId="77777777" w:rsidR="00C47564" w:rsidRDefault="00C4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BDDE" w14:textId="77777777" w:rsidR="00924A4B" w:rsidRDefault="00924A4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5E10CAEF" w14:textId="77777777" w:rsidR="00924A4B" w:rsidRDefault="00924A4B">
    <w:pPr>
      <w:pStyle w:val="af8"/>
      <w:jc w:val="center"/>
    </w:pPr>
  </w:p>
  <w:p w14:paraId="45461222" w14:textId="77777777" w:rsidR="00924A4B" w:rsidRDefault="00924A4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325F" w14:textId="77777777" w:rsidR="00924A4B" w:rsidRDefault="00924A4B">
    <w:pPr>
      <w:pStyle w:val="af8"/>
      <w:jc w:val="center"/>
    </w:pPr>
  </w:p>
  <w:p w14:paraId="435129B9" w14:textId="77777777" w:rsidR="00924A4B" w:rsidRDefault="00924A4B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9A8E" w14:textId="77777777" w:rsidR="00924A4B" w:rsidRDefault="00924A4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21</w:t>
    </w:r>
    <w:r>
      <w:fldChar w:fldCharType="end"/>
    </w:r>
  </w:p>
  <w:p w14:paraId="7F31301E" w14:textId="77777777" w:rsidR="00924A4B" w:rsidRDefault="00924A4B">
    <w:pPr>
      <w:pStyle w:val="af8"/>
      <w:jc w:val="center"/>
    </w:pPr>
  </w:p>
  <w:p w14:paraId="1D0FFCBD" w14:textId="77777777" w:rsidR="00924A4B" w:rsidRDefault="00924A4B">
    <w:pPr>
      <w:pStyle w:val="af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706259"/>
      <w:docPartObj>
        <w:docPartGallery w:val="Page Numbers (Top of Page)"/>
        <w:docPartUnique/>
      </w:docPartObj>
    </w:sdtPr>
    <w:sdtEndPr/>
    <w:sdtContent>
      <w:p w14:paraId="64005997" w14:textId="6CD05B68" w:rsidR="00924A4B" w:rsidRDefault="00924A4B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3EA5E6" w14:textId="77777777" w:rsidR="00924A4B" w:rsidRDefault="00924A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34A06"/>
    <w:multiLevelType w:val="multilevel"/>
    <w:tmpl w:val="F7E6F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31"/>
    <w:rsid w:val="00047A35"/>
    <w:rsid w:val="00161983"/>
    <w:rsid w:val="001648F1"/>
    <w:rsid w:val="001B21F3"/>
    <w:rsid w:val="00225939"/>
    <w:rsid w:val="002956CF"/>
    <w:rsid w:val="004651EA"/>
    <w:rsid w:val="00470D21"/>
    <w:rsid w:val="004A5C0A"/>
    <w:rsid w:val="004D3957"/>
    <w:rsid w:val="004E546D"/>
    <w:rsid w:val="0055548B"/>
    <w:rsid w:val="005753D6"/>
    <w:rsid w:val="005918B6"/>
    <w:rsid w:val="005C39B7"/>
    <w:rsid w:val="006378C4"/>
    <w:rsid w:val="006A0C44"/>
    <w:rsid w:val="007231BA"/>
    <w:rsid w:val="0075650A"/>
    <w:rsid w:val="00787B61"/>
    <w:rsid w:val="007A5C61"/>
    <w:rsid w:val="007E1DF5"/>
    <w:rsid w:val="008A25FC"/>
    <w:rsid w:val="00924A4B"/>
    <w:rsid w:val="009523F9"/>
    <w:rsid w:val="00A01B6D"/>
    <w:rsid w:val="00A06793"/>
    <w:rsid w:val="00A07169"/>
    <w:rsid w:val="00A12896"/>
    <w:rsid w:val="00A820E3"/>
    <w:rsid w:val="00AE2756"/>
    <w:rsid w:val="00AF41E7"/>
    <w:rsid w:val="00B62C42"/>
    <w:rsid w:val="00B77C62"/>
    <w:rsid w:val="00BA7346"/>
    <w:rsid w:val="00C063A4"/>
    <w:rsid w:val="00C17AB2"/>
    <w:rsid w:val="00C47564"/>
    <w:rsid w:val="00D2459A"/>
    <w:rsid w:val="00D62D84"/>
    <w:rsid w:val="00D71D47"/>
    <w:rsid w:val="00DB5B93"/>
    <w:rsid w:val="00DC127C"/>
    <w:rsid w:val="00DF6E73"/>
    <w:rsid w:val="00E12149"/>
    <w:rsid w:val="00E310E2"/>
    <w:rsid w:val="00E46DC2"/>
    <w:rsid w:val="00E55F32"/>
    <w:rsid w:val="00FA577F"/>
    <w:rsid w:val="00FB625D"/>
    <w:rsid w:val="00FE2D31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547B"/>
  <w15:docId w15:val="{1F105E61-9EDD-40F7-A016-986F189D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spacing w:before="120"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name w:val="Àáçàö_ïîñò"/>
    <w:basedOn w:val="a"/>
    <w:link w:val="a6"/>
    <w:pPr>
      <w:spacing w:before="120"/>
      <w:ind w:firstLine="720"/>
      <w:jc w:val="both"/>
    </w:pPr>
    <w:rPr>
      <w:sz w:val="26"/>
    </w:rPr>
  </w:style>
  <w:style w:type="character" w:customStyle="1" w:styleId="a6">
    <w:name w:val="Àáçàö_ïîñò"/>
    <w:basedOn w:val="1"/>
    <w:link w:val="a5"/>
    <w:rPr>
      <w:rFonts w:ascii="Times New Roman" w:hAnsi="Times New Roman"/>
      <w:sz w:val="26"/>
    </w:rPr>
  </w:style>
  <w:style w:type="paragraph" w:customStyle="1" w:styleId="FontStyle27">
    <w:name w:val="Font Style27"/>
    <w:link w:val="FontStyle270"/>
    <w:rPr>
      <w:rFonts w:ascii="Times New Roman" w:hAnsi="Times New Roman"/>
    </w:rPr>
  </w:style>
  <w:style w:type="character" w:customStyle="1" w:styleId="FontStyle270">
    <w:name w:val="Font Style27"/>
    <w:link w:val="FontStyle27"/>
    <w:rPr>
      <w:rFonts w:ascii="Times New Roman" w:hAnsi="Times New Roman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4"/>
    </w:rPr>
  </w:style>
  <w:style w:type="paragraph" w:styleId="a9">
    <w:name w:val="No Spacing"/>
    <w:link w:val="aa"/>
    <w:rPr>
      <w:rFonts w:ascii="Times New Roman" w:hAnsi="Times New Roman"/>
      <w:sz w:val="24"/>
    </w:rPr>
  </w:style>
  <w:style w:type="character" w:customStyle="1" w:styleId="aa">
    <w:name w:val="Без интервала Знак"/>
    <w:link w:val="a9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Pr>
      <w:rFonts w:ascii="Times New Roman" w:hAnsi="Times New Roman"/>
      <w:b/>
      <w:sz w:val="20"/>
    </w:rPr>
  </w:style>
  <w:style w:type="paragraph" w:styleId="ab">
    <w:name w:val="Body Text"/>
    <w:basedOn w:val="a"/>
    <w:link w:val="ac"/>
    <w:pPr>
      <w:spacing w:after="120" w:line="276" w:lineRule="auto"/>
    </w:pPr>
    <w:rPr>
      <w:rFonts w:ascii="Calibri" w:hAnsi="Calibri"/>
      <w:sz w:val="22"/>
    </w:rPr>
  </w:style>
  <w:style w:type="character" w:customStyle="1" w:styleId="ac">
    <w:name w:val="Основной текст Знак"/>
    <w:basedOn w:val="1"/>
    <w:link w:val="ab"/>
    <w:rPr>
      <w:rFonts w:ascii="Calibri" w:hAnsi="Calibri"/>
      <w:sz w:val="2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25">
    <w:name w:val="Основной шрифт абзаца2"/>
  </w:style>
  <w:style w:type="paragraph" w:customStyle="1" w:styleId="ad">
    <w:name w:val="Адресат (кому)"/>
    <w:basedOn w:val="a"/>
    <w:link w:val="ae"/>
    <w:rPr>
      <w:b/>
      <w:i/>
      <w:sz w:val="28"/>
    </w:rPr>
  </w:style>
  <w:style w:type="character" w:customStyle="1" w:styleId="ae">
    <w:name w:val="Адресат (кому)"/>
    <w:basedOn w:val="1"/>
    <w:link w:val="ad"/>
    <w:rPr>
      <w:rFonts w:ascii="Times New Roman" w:hAnsi="Times New Roman"/>
      <w:b/>
      <w:i/>
      <w:sz w:val="28"/>
    </w:rPr>
  </w:style>
  <w:style w:type="paragraph" w:customStyle="1" w:styleId="16">
    <w:name w:val="Обычный1"/>
    <w:link w:val="17"/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18">
    <w:name w:val="Номер страницы1"/>
    <w:basedOn w:val="14"/>
    <w:link w:val="19"/>
  </w:style>
  <w:style w:type="character" w:customStyle="1" w:styleId="19">
    <w:name w:val="Номер страницы1"/>
    <w:basedOn w:val="15"/>
    <w:link w:val="18"/>
  </w:style>
  <w:style w:type="paragraph" w:styleId="28">
    <w:name w:val="Body Text 2"/>
    <w:basedOn w:val="a"/>
    <w:link w:val="29"/>
    <w:pPr>
      <w:spacing w:after="120" w:line="480" w:lineRule="auto"/>
    </w:pPr>
  </w:style>
  <w:style w:type="character" w:customStyle="1" w:styleId="29">
    <w:name w:val="Основной текст 2 Знак"/>
    <w:basedOn w:val="1"/>
    <w:link w:val="28"/>
    <w:rPr>
      <w:rFonts w:ascii="Times New Roman" w:hAnsi="Times New Roman"/>
      <w:sz w:val="24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">
    <w:name w:val="Гипертекстовая ссылка"/>
    <w:link w:val="af0"/>
    <w:rPr>
      <w:color w:val="106BBE"/>
    </w:rPr>
  </w:style>
  <w:style w:type="character" w:customStyle="1" w:styleId="af0">
    <w:name w:val="Гипертекстовая ссылка"/>
    <w:link w:val="af"/>
    <w:rPr>
      <w:color w:val="106BBE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c">
    <w:name w:val="Обычный1"/>
    <w:link w:val="1d"/>
    <w:rPr>
      <w:rFonts w:ascii="Times New Roman" w:hAnsi="Times New Roman"/>
      <w:sz w:val="24"/>
    </w:rPr>
  </w:style>
  <w:style w:type="character" w:customStyle="1" w:styleId="1d">
    <w:name w:val="Обычный1"/>
    <w:link w:val="1c"/>
    <w:rPr>
      <w:rFonts w:ascii="Times New Roman" w:hAnsi="Times New Roman"/>
      <w:sz w:val="24"/>
    </w:rPr>
  </w:style>
  <w:style w:type="paragraph" w:customStyle="1" w:styleId="33">
    <w:name w:val="Гиперссылка3"/>
    <w:link w:val="af1"/>
    <w:rPr>
      <w:color w:val="0000FF"/>
      <w:u w:val="single"/>
    </w:rPr>
  </w:style>
  <w:style w:type="character" w:styleId="af1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Style9">
    <w:name w:val="Style9"/>
    <w:basedOn w:val="a"/>
    <w:link w:val="Style90"/>
    <w:pPr>
      <w:widowControl w:val="0"/>
    </w:pPr>
  </w:style>
  <w:style w:type="character" w:customStyle="1" w:styleId="Style90">
    <w:name w:val="Style9"/>
    <w:basedOn w:val="1"/>
    <w:link w:val="Style9"/>
    <w:rPr>
      <w:rFonts w:ascii="Times New Roman" w:hAnsi="Times New Roman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f0">
    <w:name w:val="Номер строки1"/>
    <w:link w:val="1f1"/>
  </w:style>
  <w:style w:type="character" w:customStyle="1" w:styleId="1f1">
    <w:name w:val="Номер строки1"/>
    <w:link w:val="1f0"/>
  </w:style>
  <w:style w:type="paragraph" w:customStyle="1" w:styleId="1f2">
    <w:name w:val="Гиперссылка1"/>
    <w:link w:val="1f3"/>
    <w:rPr>
      <w:color w:val="006597"/>
    </w:rPr>
  </w:style>
  <w:style w:type="character" w:customStyle="1" w:styleId="1f3">
    <w:name w:val="Гиперссылка1"/>
    <w:link w:val="1f2"/>
    <w:rPr>
      <w:color w:val="006597"/>
    </w:rPr>
  </w:style>
  <w:style w:type="paragraph" w:customStyle="1" w:styleId="FontStyle22">
    <w:name w:val="Font Style22"/>
    <w:link w:val="FontStyle220"/>
    <w:rPr>
      <w:rFonts w:ascii="Times New Roman" w:hAnsi="Times New Roman"/>
      <w:b/>
    </w:rPr>
  </w:style>
  <w:style w:type="character" w:customStyle="1" w:styleId="FontStyle220">
    <w:name w:val="Font Style22"/>
    <w:link w:val="FontStyle22"/>
    <w:rPr>
      <w:rFonts w:ascii="Times New Roman" w:hAnsi="Times New Roman"/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4">
    <w:name w:val="Основной шрифт абзаца1"/>
    <w:link w:val="1f5"/>
  </w:style>
  <w:style w:type="character" w:customStyle="1" w:styleId="1f5">
    <w:name w:val="Основной шрифт абзаца1"/>
    <w:link w:val="1f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List Paragraph"/>
    <w:basedOn w:val="a"/>
    <w:link w:val="af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Pr>
      <w:rFonts w:ascii="Calibri" w:hAnsi="Calibri"/>
      <w:sz w:val="22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uiPriority w:val="99"/>
    <w:rPr>
      <w:rFonts w:ascii="Times New Roman" w:hAnsi="Times New Roman"/>
      <w:sz w:val="24"/>
    </w:rPr>
  </w:style>
  <w:style w:type="paragraph" w:customStyle="1" w:styleId="afa">
    <w:name w:val="Цветовое выделение"/>
    <w:link w:val="afb"/>
    <w:rPr>
      <w:b/>
      <w:color w:val="26282F"/>
    </w:rPr>
  </w:style>
  <w:style w:type="character" w:customStyle="1" w:styleId="afb">
    <w:name w:val="Цветовое выделение"/>
    <w:link w:val="afa"/>
    <w:rPr>
      <w:b/>
      <w:color w:val="26282F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Заголовок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6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page number"/>
    <w:basedOn w:val="a0"/>
    <w:uiPriority w:val="99"/>
    <w:rsid w:val="00AF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5356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2023-09-07T04:42:00Z</cp:lastPrinted>
  <dcterms:created xsi:type="dcterms:W3CDTF">2023-09-14T09:15:00Z</dcterms:created>
  <dcterms:modified xsi:type="dcterms:W3CDTF">2023-09-14T09:27:00Z</dcterms:modified>
</cp:coreProperties>
</file>