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F693" w14:textId="77777777" w:rsidR="00BD09B6" w:rsidRPr="004555E2" w:rsidRDefault="003C3D79" w:rsidP="00BD09B6">
      <w:pPr>
        <w:spacing w:before="1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DE91C84" wp14:editId="02F7DDE8">
            <wp:simplePos x="0" y="0"/>
            <wp:positionH relativeFrom="column">
              <wp:posOffset>2687955</wp:posOffset>
            </wp:positionH>
            <wp:positionV relativeFrom="paragraph">
              <wp:posOffset>12700</wp:posOffset>
            </wp:positionV>
            <wp:extent cx="629920" cy="753110"/>
            <wp:effectExtent l="0" t="0" r="0" b="0"/>
            <wp:wrapTopAndBottom/>
            <wp:docPr id="7" name="Рисунок 6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9B6" w:rsidRPr="004555E2">
        <w:rPr>
          <w:b/>
          <w:sz w:val="36"/>
          <w:szCs w:val="36"/>
        </w:rPr>
        <w:t>АДМИНИСТРАЦИЯ</w:t>
      </w:r>
    </w:p>
    <w:p w14:paraId="336B59EB" w14:textId="77777777" w:rsidR="00BD09B6" w:rsidRPr="004555E2" w:rsidRDefault="00BD09B6" w:rsidP="00BD09B6">
      <w:pPr>
        <w:jc w:val="center"/>
        <w:rPr>
          <w:b/>
          <w:sz w:val="36"/>
          <w:szCs w:val="36"/>
        </w:rPr>
      </w:pPr>
      <w:r w:rsidRPr="004555E2">
        <w:rPr>
          <w:b/>
          <w:sz w:val="36"/>
          <w:szCs w:val="36"/>
        </w:rPr>
        <w:t>МУНИЦИПАЛЬНОГО РАЙОНА КРАСНОЯРСКИЙ САМАРСКОЙ ОБЛАСТИ</w:t>
      </w:r>
    </w:p>
    <w:p w14:paraId="38655128" w14:textId="77777777" w:rsidR="00BD09B6" w:rsidRPr="004555E2" w:rsidRDefault="00BD09B6" w:rsidP="00BD09B6">
      <w:pPr>
        <w:spacing w:line="360" w:lineRule="auto"/>
        <w:ind w:left="-510" w:right="-510"/>
        <w:jc w:val="center"/>
        <w:rPr>
          <w:b/>
        </w:rPr>
      </w:pPr>
    </w:p>
    <w:p w14:paraId="21E73BA2" w14:textId="77777777" w:rsidR="00BD09B6" w:rsidRPr="004555E2" w:rsidRDefault="00BD09B6" w:rsidP="00BD09B6">
      <w:pPr>
        <w:spacing w:line="360" w:lineRule="auto"/>
        <w:ind w:left="-510" w:right="-510"/>
        <w:jc w:val="center"/>
        <w:rPr>
          <w:sz w:val="44"/>
          <w:szCs w:val="44"/>
        </w:rPr>
      </w:pPr>
      <w:r w:rsidRPr="004555E2">
        <w:rPr>
          <w:sz w:val="44"/>
          <w:szCs w:val="44"/>
        </w:rPr>
        <w:t>ПОСТАНОВЛЕНИЕ</w:t>
      </w:r>
    </w:p>
    <w:p w14:paraId="3EE76FFF" w14:textId="6D768F38" w:rsidR="00BD09B6" w:rsidRPr="004555E2" w:rsidRDefault="00BD09B6" w:rsidP="00BD09B6">
      <w:pPr>
        <w:spacing w:line="360" w:lineRule="auto"/>
        <w:ind w:left="-510" w:right="-510"/>
        <w:jc w:val="center"/>
        <w:rPr>
          <w:szCs w:val="28"/>
        </w:rPr>
      </w:pPr>
      <w:r w:rsidRPr="004555E2">
        <w:rPr>
          <w:szCs w:val="28"/>
        </w:rPr>
        <w:t xml:space="preserve">от </w:t>
      </w:r>
      <w:r w:rsidR="00C07668">
        <w:rPr>
          <w:szCs w:val="28"/>
        </w:rPr>
        <w:t xml:space="preserve"> 27.06.2024  </w:t>
      </w:r>
      <w:r w:rsidRPr="004555E2">
        <w:rPr>
          <w:szCs w:val="28"/>
        </w:rPr>
        <w:t>№</w:t>
      </w:r>
      <w:r w:rsidR="00C07668">
        <w:rPr>
          <w:szCs w:val="28"/>
        </w:rPr>
        <w:t xml:space="preserve">  163</w:t>
      </w:r>
    </w:p>
    <w:p w14:paraId="4FC061AD" w14:textId="77777777" w:rsidR="00BD09B6" w:rsidRPr="004555E2" w:rsidRDefault="00BD09B6" w:rsidP="00BD09B6">
      <w:pPr>
        <w:ind w:left="-510" w:right="-510"/>
        <w:jc w:val="center"/>
        <w:rPr>
          <w:sz w:val="24"/>
          <w:szCs w:val="24"/>
        </w:rPr>
      </w:pPr>
    </w:p>
    <w:p w14:paraId="22701419" w14:textId="77777777" w:rsidR="00BD09B6" w:rsidRPr="004555E2" w:rsidRDefault="00BD09B6" w:rsidP="00BD09B6">
      <w:pPr>
        <w:ind w:left="-510" w:right="-510"/>
        <w:jc w:val="center"/>
        <w:rPr>
          <w:sz w:val="24"/>
          <w:szCs w:val="24"/>
        </w:rPr>
      </w:pPr>
    </w:p>
    <w:p w14:paraId="40BFCC4A" w14:textId="77777777" w:rsidR="00BD09B6" w:rsidRPr="004555E2" w:rsidRDefault="00BD09B6" w:rsidP="00E655B3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О внесении изменений </w:t>
      </w:r>
      <w:r w:rsidR="000B78AD">
        <w:rPr>
          <w:b/>
          <w:szCs w:val="28"/>
        </w:rPr>
        <w:t xml:space="preserve">в </w:t>
      </w:r>
      <w:r w:rsidR="00E655B3">
        <w:rPr>
          <w:b/>
          <w:szCs w:val="28"/>
        </w:rPr>
        <w:t>муниципальн</w:t>
      </w:r>
      <w:r w:rsidR="002A6F49">
        <w:rPr>
          <w:b/>
          <w:szCs w:val="28"/>
        </w:rPr>
        <w:t>ую</w:t>
      </w:r>
      <w:r w:rsidR="00E655B3">
        <w:rPr>
          <w:b/>
          <w:szCs w:val="28"/>
        </w:rPr>
        <w:t xml:space="preserve"> программ</w:t>
      </w:r>
      <w:r w:rsidR="002A6F49">
        <w:rPr>
          <w:b/>
          <w:szCs w:val="28"/>
        </w:rPr>
        <w:t>у</w:t>
      </w:r>
      <w:r w:rsidR="00E655B3">
        <w:rPr>
          <w:b/>
          <w:szCs w:val="28"/>
        </w:rPr>
        <w:t xml:space="preserve"> 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 до 202</w:t>
      </w:r>
      <w:r w:rsidR="002A6F49">
        <w:rPr>
          <w:b/>
          <w:szCs w:val="28"/>
        </w:rPr>
        <w:t>6</w:t>
      </w:r>
      <w:r w:rsidR="00E655B3">
        <w:rPr>
          <w:b/>
          <w:szCs w:val="28"/>
        </w:rPr>
        <w:t xml:space="preserve"> года</w:t>
      </w:r>
      <w:r w:rsidR="002A6F49">
        <w:rPr>
          <w:b/>
          <w:szCs w:val="28"/>
        </w:rPr>
        <w:t>»</w:t>
      </w:r>
    </w:p>
    <w:p w14:paraId="190CF81F" w14:textId="77777777" w:rsidR="00BD09B6" w:rsidRPr="004555E2" w:rsidRDefault="00BD09B6" w:rsidP="00BD09B6">
      <w:pPr>
        <w:spacing w:line="480" w:lineRule="auto"/>
        <w:jc w:val="both"/>
        <w:rPr>
          <w:sz w:val="24"/>
          <w:szCs w:val="24"/>
        </w:rPr>
      </w:pPr>
    </w:p>
    <w:p w14:paraId="21976A72" w14:textId="77777777" w:rsidR="00374C6B" w:rsidRPr="00875829" w:rsidRDefault="00374C6B" w:rsidP="00374C6B">
      <w:pPr>
        <w:spacing w:line="360" w:lineRule="auto"/>
        <w:ind w:firstLine="709"/>
        <w:jc w:val="both"/>
      </w:pPr>
      <w:r w:rsidRPr="00875829">
        <w:t xml:space="preserve">На основании пункта 3 части 4 статьи 36 Федерального закона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0977D9" w:rsidRPr="000977D9">
        <w:t xml:space="preserve">в целях оптимизации затрат и эффективного использования финансовых ресурсов </w:t>
      </w:r>
      <w:r w:rsidRPr="00875829">
        <w:t>Администрация муниципального района Красноярский Самарской области ПОСТАНОВЛЯЕТ:</w:t>
      </w:r>
    </w:p>
    <w:p w14:paraId="48DB5F32" w14:textId="77777777" w:rsidR="00DB6065" w:rsidRPr="00DB6065" w:rsidRDefault="00E655B3" w:rsidP="00DB6065">
      <w:pPr>
        <w:pStyle w:val="a7"/>
        <w:numPr>
          <w:ilvl w:val="0"/>
          <w:numId w:val="18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6065">
        <w:rPr>
          <w:rFonts w:ascii="Times New Roman" w:hAnsi="Times New Roman"/>
          <w:sz w:val="28"/>
          <w:szCs w:val="28"/>
        </w:rPr>
        <w:t xml:space="preserve">Внести </w:t>
      </w:r>
      <w:r w:rsidR="00DB6065" w:rsidRPr="00DB6065">
        <w:rPr>
          <w:rFonts w:ascii="Times New Roman" w:hAnsi="Times New Roman"/>
          <w:sz w:val="28"/>
          <w:szCs w:val="28"/>
        </w:rPr>
        <w:t>в муниципальн</w:t>
      </w:r>
      <w:r w:rsidR="002A6F49">
        <w:rPr>
          <w:rFonts w:ascii="Times New Roman" w:hAnsi="Times New Roman"/>
          <w:sz w:val="28"/>
          <w:szCs w:val="28"/>
        </w:rPr>
        <w:t>ую</w:t>
      </w:r>
      <w:r w:rsidR="00DB6065" w:rsidRPr="00DB6065">
        <w:rPr>
          <w:rFonts w:ascii="Times New Roman" w:hAnsi="Times New Roman"/>
          <w:sz w:val="28"/>
          <w:szCs w:val="28"/>
        </w:rPr>
        <w:t xml:space="preserve"> программ</w:t>
      </w:r>
      <w:r w:rsidR="002A6F49">
        <w:rPr>
          <w:rFonts w:ascii="Times New Roman" w:hAnsi="Times New Roman"/>
          <w:sz w:val="28"/>
          <w:szCs w:val="28"/>
        </w:rPr>
        <w:t>у</w:t>
      </w:r>
      <w:r w:rsidR="00DB6065" w:rsidRPr="00DB6065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 «Строительство, реконструкция и капитальный ремонт общеобразовательных учреждений муниципального района Красноярский Самарской области» до 202</w:t>
      </w:r>
      <w:r w:rsidR="002A6F49">
        <w:rPr>
          <w:rFonts w:ascii="Times New Roman" w:hAnsi="Times New Roman"/>
          <w:sz w:val="28"/>
          <w:szCs w:val="28"/>
        </w:rPr>
        <w:t>6</w:t>
      </w:r>
      <w:r w:rsidR="00DB6065" w:rsidRPr="00DB6065">
        <w:rPr>
          <w:rFonts w:ascii="Times New Roman" w:hAnsi="Times New Roman"/>
          <w:sz w:val="28"/>
          <w:szCs w:val="28"/>
        </w:rPr>
        <w:t xml:space="preserve"> года</w:t>
      </w:r>
      <w:r w:rsidR="00EA3A76">
        <w:rPr>
          <w:rFonts w:ascii="Times New Roman" w:hAnsi="Times New Roman"/>
          <w:sz w:val="28"/>
          <w:szCs w:val="28"/>
        </w:rPr>
        <w:t>»</w:t>
      </w:r>
      <w:r w:rsidR="00E3641A">
        <w:rPr>
          <w:rFonts w:ascii="Times New Roman" w:hAnsi="Times New Roman"/>
          <w:sz w:val="28"/>
          <w:szCs w:val="28"/>
        </w:rPr>
        <w:t>,</w:t>
      </w:r>
      <w:r w:rsidR="00E3641A" w:rsidRPr="00E36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41A" w:rsidRPr="00E3641A">
        <w:rPr>
          <w:rFonts w:ascii="Times New Roman" w:hAnsi="Times New Roman"/>
          <w:sz w:val="28"/>
          <w:szCs w:val="28"/>
        </w:rPr>
        <w:t xml:space="preserve">утвержденную </w:t>
      </w:r>
      <w:r w:rsidR="00E3641A" w:rsidRPr="00E3641A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муниципального района Красноярский Самарской области от 07.06.2018 № 166 </w:t>
      </w:r>
      <w:r w:rsidR="00DB6065" w:rsidRPr="00DB6065">
        <w:rPr>
          <w:rFonts w:ascii="Times New Roman" w:hAnsi="Times New Roman"/>
          <w:sz w:val="28"/>
          <w:szCs w:val="28"/>
        </w:rPr>
        <w:t xml:space="preserve"> (с изменениями от 22.10.2018 </w:t>
      </w:r>
      <w:r w:rsidR="00E3641A">
        <w:rPr>
          <w:rFonts w:ascii="Times New Roman" w:hAnsi="Times New Roman"/>
          <w:sz w:val="28"/>
          <w:szCs w:val="28"/>
        </w:rPr>
        <w:t xml:space="preserve">          </w:t>
      </w:r>
      <w:r w:rsidR="00DB6065" w:rsidRPr="00DB6065">
        <w:rPr>
          <w:rFonts w:ascii="Times New Roman" w:hAnsi="Times New Roman"/>
          <w:sz w:val="28"/>
          <w:szCs w:val="28"/>
        </w:rPr>
        <w:lastRenderedPageBreak/>
        <w:t>№ 297; от 14.05.2019 № 160; от 06.11.2019 №</w:t>
      </w:r>
      <w:r w:rsidR="00D95B7A">
        <w:rPr>
          <w:rFonts w:ascii="Times New Roman" w:hAnsi="Times New Roman"/>
          <w:sz w:val="28"/>
          <w:szCs w:val="28"/>
        </w:rPr>
        <w:t xml:space="preserve"> </w:t>
      </w:r>
      <w:r w:rsidR="00DB6065" w:rsidRPr="00DB6065">
        <w:rPr>
          <w:rFonts w:ascii="Times New Roman" w:hAnsi="Times New Roman"/>
          <w:sz w:val="28"/>
          <w:szCs w:val="28"/>
        </w:rPr>
        <w:t>338; от 12.05.2020 № 128; от 31.07.2020 № 216; от 24.11.2020 № 377; от 21.06.2021 № 163; от 26.08.2021 № 251; от 27.12.2021 № 387; от 14.04.2022 № 83; от 29.06.2022 № 159; от 02.09.2022 № 214; от 30.11.2022 № 316; от 30.03.2023 № 96; от 01.06.2023 № 148; от 29.06.2023 № 182; от 14.09.2023</w:t>
      </w:r>
      <w:r w:rsidR="00D95B7A">
        <w:rPr>
          <w:rFonts w:ascii="Times New Roman" w:hAnsi="Times New Roman"/>
          <w:sz w:val="28"/>
          <w:szCs w:val="28"/>
        </w:rPr>
        <w:t xml:space="preserve"> </w:t>
      </w:r>
      <w:r w:rsidR="00D95B7A" w:rsidRPr="00D95B7A">
        <w:rPr>
          <w:rFonts w:ascii="Times New Roman" w:hAnsi="Times New Roman"/>
          <w:sz w:val="28"/>
          <w:szCs w:val="28"/>
        </w:rPr>
        <w:t>№ 242</w:t>
      </w:r>
      <w:r w:rsidR="002A6F49">
        <w:rPr>
          <w:rFonts w:ascii="Times New Roman" w:hAnsi="Times New Roman"/>
          <w:sz w:val="28"/>
          <w:szCs w:val="28"/>
        </w:rPr>
        <w:t>, от 28.02.2024</w:t>
      </w:r>
      <w:r w:rsidR="00CF0FDE" w:rsidRPr="00CF0FDE">
        <w:rPr>
          <w:rFonts w:ascii="Times New Roman" w:hAnsi="Times New Roman"/>
          <w:sz w:val="28"/>
          <w:szCs w:val="28"/>
        </w:rPr>
        <w:t xml:space="preserve"> </w:t>
      </w:r>
      <w:r w:rsidR="00CF0FDE">
        <w:rPr>
          <w:rFonts w:ascii="Times New Roman" w:hAnsi="Times New Roman"/>
          <w:sz w:val="28"/>
          <w:szCs w:val="28"/>
        </w:rPr>
        <w:t>№ 46</w:t>
      </w:r>
      <w:r w:rsidR="00DB6065" w:rsidRPr="00DB6065">
        <w:rPr>
          <w:rFonts w:ascii="Times New Roman" w:hAnsi="Times New Roman"/>
          <w:sz w:val="28"/>
          <w:szCs w:val="28"/>
        </w:rPr>
        <w:t xml:space="preserve">) </w:t>
      </w:r>
      <w:r w:rsidR="00DB6065" w:rsidRPr="00DB6065">
        <w:rPr>
          <w:rFonts w:ascii="Times New Roman" w:hAnsi="Times New Roman"/>
          <w:bCs/>
          <w:sz w:val="28"/>
          <w:szCs w:val="28"/>
        </w:rPr>
        <w:t xml:space="preserve">(далее - </w:t>
      </w:r>
      <w:r w:rsidR="002A6F49">
        <w:rPr>
          <w:rFonts w:ascii="Times New Roman" w:hAnsi="Times New Roman"/>
          <w:bCs/>
          <w:sz w:val="28"/>
          <w:szCs w:val="28"/>
        </w:rPr>
        <w:t>Программа</w:t>
      </w:r>
      <w:r w:rsidR="00DB6065" w:rsidRPr="00DB6065">
        <w:rPr>
          <w:rFonts w:ascii="Times New Roman" w:hAnsi="Times New Roman"/>
          <w:bCs/>
          <w:sz w:val="28"/>
          <w:szCs w:val="28"/>
        </w:rPr>
        <w:t>)</w:t>
      </w:r>
      <w:r w:rsidR="005E255B">
        <w:rPr>
          <w:rFonts w:ascii="Times New Roman" w:hAnsi="Times New Roman"/>
          <w:bCs/>
          <w:sz w:val="28"/>
          <w:szCs w:val="28"/>
        </w:rPr>
        <w:t xml:space="preserve"> </w:t>
      </w:r>
      <w:r w:rsidR="00D95B7A" w:rsidRPr="00D95B7A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EA3A76">
        <w:rPr>
          <w:rFonts w:ascii="Times New Roman" w:hAnsi="Times New Roman"/>
          <w:bCs/>
          <w:sz w:val="28"/>
          <w:szCs w:val="28"/>
        </w:rPr>
        <w:t>:</w:t>
      </w:r>
    </w:p>
    <w:p w14:paraId="22DFDB74" w14:textId="77777777" w:rsidR="00C30F3B" w:rsidRDefault="00C30F3B" w:rsidP="00246853">
      <w:pPr>
        <w:pStyle w:val="a7"/>
        <w:numPr>
          <w:ilvl w:val="1"/>
          <w:numId w:val="18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0F3B">
        <w:rPr>
          <w:rFonts w:ascii="Times New Roman" w:hAnsi="Times New Roman"/>
          <w:bCs/>
          <w:sz w:val="28"/>
          <w:szCs w:val="28"/>
        </w:rPr>
        <w:t>Абзац 2 раздела «Объемы бюджетных ассигнований Муниципальной программы» паспорта Программы изложить в следующей редакции:</w:t>
      </w:r>
    </w:p>
    <w:p w14:paraId="00F2C643" w14:textId="77777777" w:rsidR="00191408" w:rsidRDefault="00191408" w:rsidP="00191408">
      <w:pPr>
        <w:pStyle w:val="a7"/>
        <w:tabs>
          <w:tab w:val="left" w:pos="284"/>
        </w:tabs>
        <w:spacing w:line="360" w:lineRule="auto"/>
        <w:ind w:left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="009642CA" w:rsidRPr="00C30F3B">
        <w:rPr>
          <w:bCs/>
          <w:szCs w:val="28"/>
        </w:rPr>
        <w:t xml:space="preserve"> </w:t>
      </w:r>
      <w:r w:rsidR="00374C6B" w:rsidRPr="009642CA">
        <w:rPr>
          <w:rFonts w:ascii="Times New Roman" w:eastAsia="Lucida Sans Unicode" w:hAnsi="Times New Roman"/>
          <w:sz w:val="28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</w:t>
      </w:r>
      <w:r w:rsidR="004552C4" w:rsidRPr="009642CA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DE6857" w:rsidRPr="009642CA">
        <w:rPr>
          <w:rFonts w:ascii="Times New Roman" w:eastAsia="Lucida Sans Unicode" w:hAnsi="Times New Roman"/>
          <w:sz w:val="28"/>
          <w:szCs w:val="28"/>
        </w:rPr>
        <w:t>1 08</w:t>
      </w:r>
      <w:r w:rsidR="002A6F49">
        <w:rPr>
          <w:rFonts w:ascii="Times New Roman" w:eastAsia="Lucida Sans Unicode" w:hAnsi="Times New Roman"/>
          <w:sz w:val="28"/>
          <w:szCs w:val="28"/>
        </w:rPr>
        <w:t>5</w:t>
      </w:r>
      <w:r w:rsidR="00DE6857" w:rsidRPr="009642CA">
        <w:rPr>
          <w:rFonts w:ascii="Times New Roman" w:eastAsia="Lucida Sans Unicode" w:hAnsi="Times New Roman"/>
          <w:sz w:val="28"/>
          <w:szCs w:val="28"/>
        </w:rPr>
        <w:t> </w:t>
      </w:r>
      <w:r w:rsidR="002A6F49">
        <w:rPr>
          <w:rFonts w:ascii="Times New Roman" w:eastAsia="Lucida Sans Unicode" w:hAnsi="Times New Roman"/>
          <w:sz w:val="28"/>
          <w:szCs w:val="28"/>
        </w:rPr>
        <w:t>381</w:t>
      </w:r>
      <w:r w:rsidR="00DE6857" w:rsidRPr="009642CA">
        <w:rPr>
          <w:rFonts w:ascii="Times New Roman" w:eastAsia="Lucida Sans Unicode" w:hAnsi="Times New Roman"/>
          <w:sz w:val="28"/>
          <w:szCs w:val="28"/>
        </w:rPr>
        <w:t>,</w:t>
      </w:r>
      <w:r w:rsidR="00646377">
        <w:rPr>
          <w:rFonts w:ascii="Times New Roman" w:eastAsia="Lucida Sans Unicode" w:hAnsi="Times New Roman"/>
          <w:sz w:val="28"/>
          <w:szCs w:val="28"/>
        </w:rPr>
        <w:t>10</w:t>
      </w:r>
      <w:r w:rsidR="00DE6857" w:rsidRPr="009642CA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374C6B" w:rsidRPr="009642CA">
        <w:rPr>
          <w:rFonts w:ascii="Times New Roman" w:eastAsia="Lucida Sans Unicode" w:hAnsi="Times New Roman"/>
          <w:sz w:val="28"/>
          <w:szCs w:val="28"/>
        </w:rPr>
        <w:t>тыс. рублей, в том числе:</w:t>
      </w:r>
    </w:p>
    <w:p w14:paraId="7CACB900" w14:textId="77777777" w:rsidR="00374C6B" w:rsidRPr="00191408" w:rsidRDefault="00CF0FDE" w:rsidP="00191408">
      <w:pPr>
        <w:pStyle w:val="a7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ab/>
      </w:r>
      <w:r>
        <w:rPr>
          <w:rFonts w:ascii="Times New Roman" w:eastAsia="Lucida Sans Unicode" w:hAnsi="Times New Roman"/>
          <w:sz w:val="28"/>
          <w:szCs w:val="28"/>
        </w:rPr>
        <w:tab/>
      </w:r>
      <w:r w:rsidR="00374C6B" w:rsidRPr="00191408">
        <w:rPr>
          <w:rFonts w:ascii="Times New Roman" w:eastAsia="Lucida Sans Unicode" w:hAnsi="Times New Roman"/>
          <w:sz w:val="28"/>
          <w:szCs w:val="28"/>
        </w:rPr>
        <w:t xml:space="preserve">- за счёт средств, поступивших из областного и федерального бюджетов – </w:t>
      </w:r>
      <w:r w:rsidR="00DE633A" w:rsidRPr="00191408">
        <w:rPr>
          <w:rFonts w:ascii="Times New Roman" w:eastAsia="Lucida Sans Unicode" w:hAnsi="Times New Roman"/>
          <w:sz w:val="28"/>
          <w:szCs w:val="28"/>
        </w:rPr>
        <w:t>846</w:t>
      </w:r>
      <w:r w:rsidR="00646377" w:rsidRPr="00191408">
        <w:rPr>
          <w:rFonts w:ascii="Times New Roman" w:eastAsia="Lucida Sans Unicode" w:hAnsi="Times New Roman"/>
          <w:sz w:val="28"/>
          <w:szCs w:val="28"/>
        </w:rPr>
        <w:t> </w:t>
      </w:r>
      <w:r w:rsidR="00DE633A" w:rsidRPr="00191408">
        <w:rPr>
          <w:rFonts w:ascii="Times New Roman" w:eastAsia="Lucida Sans Unicode" w:hAnsi="Times New Roman"/>
          <w:sz w:val="28"/>
          <w:szCs w:val="28"/>
        </w:rPr>
        <w:t>50</w:t>
      </w:r>
      <w:r w:rsidR="00646377" w:rsidRPr="00191408">
        <w:rPr>
          <w:rFonts w:ascii="Times New Roman" w:eastAsia="Lucida Sans Unicode" w:hAnsi="Times New Roman"/>
          <w:sz w:val="28"/>
          <w:szCs w:val="28"/>
        </w:rPr>
        <w:t xml:space="preserve">5,30 </w:t>
      </w:r>
      <w:r w:rsidR="00374C6B" w:rsidRPr="00191408">
        <w:rPr>
          <w:rFonts w:ascii="Times New Roman" w:eastAsia="Lucida Sans Unicode" w:hAnsi="Times New Roman"/>
          <w:sz w:val="28"/>
          <w:szCs w:val="28"/>
        </w:rPr>
        <w:t>тыс. рублей.</w:t>
      </w:r>
    </w:p>
    <w:p w14:paraId="09422BD7" w14:textId="77777777" w:rsidR="00374C6B" w:rsidRPr="00DB6065" w:rsidRDefault="00374C6B" w:rsidP="00191408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B6065">
        <w:rPr>
          <w:rFonts w:eastAsia="Lucida Sans Unicode"/>
          <w:szCs w:val="28"/>
        </w:rPr>
        <w:t>Планируемый объем финансирования по годам:</w:t>
      </w:r>
    </w:p>
    <w:p w14:paraId="4A989944" w14:textId="77777777" w:rsidR="00374C6B" w:rsidRPr="00DB6065" w:rsidRDefault="00374C6B" w:rsidP="00191408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B6065">
        <w:rPr>
          <w:rFonts w:eastAsia="Lucida Sans Unicode"/>
          <w:szCs w:val="28"/>
        </w:rPr>
        <w:t>в 2018 году – 3 493,9 тыс. рублей;</w:t>
      </w:r>
    </w:p>
    <w:p w14:paraId="5B3CAE74" w14:textId="77777777" w:rsidR="00374C6B" w:rsidRPr="00DB6065" w:rsidRDefault="00374C6B" w:rsidP="00DB6065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B6065">
        <w:rPr>
          <w:rFonts w:eastAsia="Lucida Sans Unicode"/>
          <w:szCs w:val="28"/>
        </w:rPr>
        <w:t>в 2019 году – 102 985,2 тыс. рублей</w:t>
      </w:r>
      <w:r w:rsidR="009605A7" w:rsidRPr="00DB6065">
        <w:rPr>
          <w:rFonts w:eastAsia="Lucida Sans Unicode"/>
          <w:szCs w:val="28"/>
        </w:rPr>
        <w:t xml:space="preserve">, </w:t>
      </w:r>
      <w:r w:rsidRPr="00DB6065">
        <w:rPr>
          <w:rFonts w:eastAsia="Lucida Sans Unicode"/>
          <w:szCs w:val="28"/>
        </w:rPr>
        <w:t>в том числе за счёт средств, поступивших из областного и федерального бюджетов – 87 089,3 тыс. рублей;</w:t>
      </w:r>
    </w:p>
    <w:p w14:paraId="41FD6F6F" w14:textId="77777777" w:rsidR="00374C6B" w:rsidRPr="00DB6065" w:rsidRDefault="00374C6B" w:rsidP="00DB6065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B6065">
        <w:rPr>
          <w:rFonts w:eastAsia="Lucida Sans Unicode"/>
          <w:szCs w:val="28"/>
        </w:rPr>
        <w:t>в 2020 году – 165 785 тыс. рублей</w:t>
      </w:r>
      <w:r w:rsidR="009605A7" w:rsidRPr="00DB6065">
        <w:rPr>
          <w:rFonts w:eastAsia="Lucida Sans Unicode"/>
          <w:szCs w:val="28"/>
        </w:rPr>
        <w:t xml:space="preserve">, </w:t>
      </w:r>
      <w:r w:rsidRPr="00DB6065">
        <w:rPr>
          <w:rFonts w:eastAsia="Lucida Sans Unicode"/>
          <w:szCs w:val="28"/>
        </w:rPr>
        <w:t>в том числе за счёт средств, поступивших из областного и федерального бюджетов – 153 090 тыс. рублей;</w:t>
      </w:r>
    </w:p>
    <w:p w14:paraId="32A8C041" w14:textId="77777777" w:rsidR="00374C6B" w:rsidRPr="00DB6065" w:rsidRDefault="00374C6B" w:rsidP="00DB6065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B6065">
        <w:rPr>
          <w:rFonts w:eastAsia="Lucida Sans Unicode"/>
          <w:szCs w:val="28"/>
        </w:rPr>
        <w:t>в 2021 году – 346 997 тыс. рублей</w:t>
      </w:r>
      <w:r w:rsidR="009605A7" w:rsidRPr="00DB6065">
        <w:rPr>
          <w:rFonts w:eastAsia="Lucida Sans Unicode"/>
          <w:szCs w:val="28"/>
        </w:rPr>
        <w:t xml:space="preserve">, </w:t>
      </w:r>
      <w:r w:rsidRPr="00DB6065">
        <w:rPr>
          <w:rFonts w:eastAsia="Lucida Sans Unicode"/>
          <w:szCs w:val="28"/>
        </w:rPr>
        <w:t>в том числе за счёт средств, поступивших из областного и федерального бюджетов – 308 656 тыс. рублей;</w:t>
      </w:r>
    </w:p>
    <w:p w14:paraId="0EE449AB" w14:textId="77777777" w:rsidR="00374C6B" w:rsidRPr="00DB6065" w:rsidRDefault="00374C6B" w:rsidP="00DB6065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B6065">
        <w:rPr>
          <w:rFonts w:eastAsia="Lucida Sans Unicode"/>
          <w:szCs w:val="28"/>
        </w:rPr>
        <w:t>в 2022 году – 140 197 тыс. рублей</w:t>
      </w:r>
      <w:r w:rsidR="009605A7" w:rsidRPr="00DB6065">
        <w:rPr>
          <w:rFonts w:eastAsia="Lucida Sans Unicode"/>
          <w:szCs w:val="28"/>
        </w:rPr>
        <w:t xml:space="preserve">, </w:t>
      </w:r>
      <w:r w:rsidRPr="00DB6065">
        <w:rPr>
          <w:rFonts w:eastAsia="Lucida Sans Unicode"/>
          <w:szCs w:val="28"/>
        </w:rPr>
        <w:t>в том числе за счёт средств, поступивших из областного и федерального бюджетов – 110 513 тыс. рублей;</w:t>
      </w:r>
    </w:p>
    <w:p w14:paraId="66EAE69B" w14:textId="77777777" w:rsidR="00374C6B" w:rsidRPr="00DB6065" w:rsidRDefault="00374C6B" w:rsidP="00DB6065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B6065">
        <w:rPr>
          <w:rFonts w:eastAsia="Lucida Sans Unicode"/>
          <w:szCs w:val="28"/>
        </w:rPr>
        <w:t xml:space="preserve">в 2023 году – </w:t>
      </w:r>
      <w:r w:rsidR="004552C4" w:rsidRPr="00DB6065">
        <w:rPr>
          <w:rFonts w:eastAsia="Lucida Sans Unicode"/>
          <w:szCs w:val="28"/>
        </w:rPr>
        <w:t xml:space="preserve">53 </w:t>
      </w:r>
      <w:r w:rsidR="00DC5136" w:rsidRPr="00DB6065">
        <w:rPr>
          <w:rFonts w:eastAsia="Lucida Sans Unicode"/>
          <w:szCs w:val="28"/>
        </w:rPr>
        <w:t>140</w:t>
      </w:r>
      <w:r w:rsidRPr="00DB6065">
        <w:rPr>
          <w:rFonts w:eastAsia="Lucida Sans Unicode"/>
          <w:szCs w:val="28"/>
        </w:rPr>
        <w:t xml:space="preserve"> тыс. рублей</w:t>
      </w:r>
      <w:r w:rsidR="009605A7" w:rsidRPr="00DB6065">
        <w:rPr>
          <w:rFonts w:eastAsia="Lucida Sans Unicode"/>
          <w:szCs w:val="28"/>
        </w:rPr>
        <w:t xml:space="preserve">, </w:t>
      </w:r>
      <w:r w:rsidRPr="00DB6065">
        <w:rPr>
          <w:rFonts w:eastAsia="Lucida Sans Unicode"/>
          <w:szCs w:val="28"/>
        </w:rPr>
        <w:t>в том числе за счёт средств, поступивших из областного бюджета – 28 416 тыс. рублей;</w:t>
      </w:r>
    </w:p>
    <w:p w14:paraId="5C9DBF12" w14:textId="77777777" w:rsidR="00374C6B" w:rsidRPr="00DB6065" w:rsidRDefault="00374C6B" w:rsidP="00DB6065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B6065">
        <w:rPr>
          <w:rFonts w:eastAsia="Lucida Sans Unicode"/>
          <w:szCs w:val="28"/>
        </w:rPr>
        <w:lastRenderedPageBreak/>
        <w:t xml:space="preserve">в 2024 году – </w:t>
      </w:r>
      <w:r w:rsidR="002A6F49">
        <w:rPr>
          <w:rFonts w:eastAsia="Lucida Sans Unicode"/>
          <w:szCs w:val="28"/>
        </w:rPr>
        <w:t xml:space="preserve">81 586 </w:t>
      </w:r>
      <w:r w:rsidRPr="00DB6065">
        <w:rPr>
          <w:rFonts w:eastAsia="Lucida Sans Unicode"/>
          <w:szCs w:val="28"/>
        </w:rPr>
        <w:t xml:space="preserve"> тыс. рублей</w:t>
      </w:r>
      <w:r w:rsidR="009605A7" w:rsidRPr="00DB6065">
        <w:rPr>
          <w:rFonts w:eastAsia="Lucida Sans Unicode"/>
          <w:szCs w:val="28"/>
        </w:rPr>
        <w:t xml:space="preserve">, </w:t>
      </w:r>
      <w:r w:rsidRPr="00DB6065">
        <w:rPr>
          <w:rFonts w:eastAsia="Lucida Sans Unicode"/>
          <w:szCs w:val="28"/>
        </w:rPr>
        <w:t xml:space="preserve">в том числе за счёт средств, поступивших из областного и федерального бюджетов – </w:t>
      </w:r>
      <w:r w:rsidR="00DE6857" w:rsidRPr="00DB6065">
        <w:rPr>
          <w:rFonts w:eastAsia="Lucida Sans Unicode"/>
          <w:szCs w:val="28"/>
        </w:rPr>
        <w:t>48 773,</w:t>
      </w:r>
      <w:r w:rsidR="00427027">
        <w:rPr>
          <w:rFonts w:eastAsia="Lucida Sans Unicode"/>
          <w:szCs w:val="28"/>
        </w:rPr>
        <w:t>00</w:t>
      </w:r>
      <w:r w:rsidRPr="00DB6065">
        <w:rPr>
          <w:rFonts w:eastAsia="Lucida Sans Unicode"/>
          <w:szCs w:val="28"/>
        </w:rPr>
        <w:t xml:space="preserve"> тыс. рублей;</w:t>
      </w:r>
    </w:p>
    <w:p w14:paraId="2AB7EB8F" w14:textId="77777777" w:rsidR="00374C6B" w:rsidRPr="00DB6065" w:rsidRDefault="00374C6B" w:rsidP="00DB606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DB6065">
        <w:rPr>
          <w:rFonts w:eastAsia="Lucida Sans Unicode"/>
          <w:szCs w:val="28"/>
        </w:rPr>
        <w:t xml:space="preserve">в 2025 году – </w:t>
      </w:r>
      <w:r w:rsidR="00DE6857" w:rsidRPr="00DB6065">
        <w:rPr>
          <w:rFonts w:eastAsia="Lucida Sans Unicode"/>
          <w:szCs w:val="28"/>
        </w:rPr>
        <w:t>101 218</w:t>
      </w:r>
      <w:r w:rsidRPr="00DB6065">
        <w:rPr>
          <w:rFonts w:eastAsia="Lucida Sans Unicode"/>
          <w:szCs w:val="28"/>
        </w:rPr>
        <w:t xml:space="preserve"> тыс. рублей</w:t>
      </w:r>
      <w:r w:rsidR="009605A7" w:rsidRPr="00DB6065">
        <w:rPr>
          <w:rFonts w:eastAsia="Lucida Sans Unicode"/>
          <w:szCs w:val="28"/>
        </w:rPr>
        <w:t xml:space="preserve">, </w:t>
      </w:r>
      <w:r w:rsidRPr="00DB6065">
        <w:rPr>
          <w:rFonts w:eastAsia="Lucida Sans Unicode"/>
          <w:szCs w:val="28"/>
        </w:rPr>
        <w:t xml:space="preserve">в том числе за счёт средств, поступивших </w:t>
      </w:r>
      <w:r w:rsidR="00245228" w:rsidRPr="00DB6065">
        <w:rPr>
          <w:rFonts w:eastAsia="Lucida Sans Unicode"/>
          <w:szCs w:val="28"/>
        </w:rPr>
        <w:t xml:space="preserve">из областного бюджета – </w:t>
      </w:r>
      <w:r w:rsidR="00863FE9" w:rsidRPr="00DB6065">
        <w:rPr>
          <w:rFonts w:eastAsia="Lucida Sans Unicode"/>
          <w:szCs w:val="28"/>
        </w:rPr>
        <w:t>28 789,</w:t>
      </w:r>
      <w:r w:rsidR="00427027">
        <w:rPr>
          <w:rFonts w:eastAsia="Lucida Sans Unicode"/>
          <w:szCs w:val="28"/>
        </w:rPr>
        <w:t>00</w:t>
      </w:r>
      <w:r w:rsidR="00245228" w:rsidRPr="00DB6065">
        <w:rPr>
          <w:rFonts w:eastAsia="Lucida Sans Unicode"/>
          <w:szCs w:val="28"/>
        </w:rPr>
        <w:t xml:space="preserve"> </w:t>
      </w:r>
      <w:r w:rsidRPr="00DB6065">
        <w:rPr>
          <w:rFonts w:eastAsia="Lucida Sans Unicode"/>
          <w:szCs w:val="28"/>
        </w:rPr>
        <w:t>тыс. рублей</w:t>
      </w:r>
      <w:r w:rsidRPr="00DB6065">
        <w:rPr>
          <w:szCs w:val="28"/>
        </w:rPr>
        <w:t xml:space="preserve">; </w:t>
      </w:r>
    </w:p>
    <w:p w14:paraId="6CD49481" w14:textId="77777777" w:rsidR="009605A7" w:rsidRPr="00DB6065" w:rsidRDefault="009605A7" w:rsidP="00DB606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DB6065">
        <w:rPr>
          <w:rFonts w:eastAsia="Lucida Sans Unicode"/>
          <w:szCs w:val="28"/>
        </w:rPr>
        <w:t xml:space="preserve">в 2026 году – </w:t>
      </w:r>
      <w:r w:rsidR="00DE6857" w:rsidRPr="00DB6065">
        <w:rPr>
          <w:rFonts w:eastAsia="Lucida Sans Unicode"/>
          <w:szCs w:val="28"/>
        </w:rPr>
        <w:t>89 979</w:t>
      </w:r>
      <w:r w:rsidRPr="00DB6065">
        <w:rPr>
          <w:rFonts w:eastAsia="Lucida Sans Unicode"/>
          <w:szCs w:val="28"/>
        </w:rPr>
        <w:t xml:space="preserve"> тыс. рублей, в том числе за счёт средств, поступивших из </w:t>
      </w:r>
      <w:r w:rsidR="00245228" w:rsidRPr="00DB6065">
        <w:rPr>
          <w:rFonts w:eastAsia="Lucida Sans Unicode"/>
          <w:szCs w:val="28"/>
        </w:rPr>
        <w:t xml:space="preserve">областного и федерального бюджетов </w:t>
      </w:r>
      <w:r w:rsidRPr="00DB6065">
        <w:rPr>
          <w:rFonts w:eastAsia="Lucida Sans Unicode"/>
          <w:szCs w:val="28"/>
        </w:rPr>
        <w:t xml:space="preserve">– </w:t>
      </w:r>
      <w:r w:rsidR="00DE6857" w:rsidRPr="00DB6065">
        <w:rPr>
          <w:rFonts w:eastAsia="Lucida Sans Unicode"/>
          <w:szCs w:val="28"/>
        </w:rPr>
        <w:t>81 179,00</w:t>
      </w:r>
      <w:r w:rsidRPr="00DB6065">
        <w:rPr>
          <w:rFonts w:eastAsia="Lucida Sans Unicode"/>
          <w:szCs w:val="28"/>
        </w:rPr>
        <w:t xml:space="preserve"> тыс. рублей</w:t>
      </w:r>
      <w:r w:rsidR="00810F7F" w:rsidRPr="00DB6065">
        <w:rPr>
          <w:rFonts w:eastAsia="Lucida Sans Unicode"/>
          <w:szCs w:val="28"/>
        </w:rPr>
        <w:t>.»</w:t>
      </w:r>
      <w:r w:rsidRPr="00DB6065">
        <w:rPr>
          <w:szCs w:val="28"/>
        </w:rPr>
        <w:t xml:space="preserve">; </w:t>
      </w:r>
    </w:p>
    <w:p w14:paraId="3252049D" w14:textId="77777777" w:rsidR="00374C6B" w:rsidRPr="00DB6065" w:rsidRDefault="009605A7" w:rsidP="00DB6065">
      <w:pPr>
        <w:spacing w:line="360" w:lineRule="auto"/>
        <w:ind w:firstLine="709"/>
        <w:jc w:val="both"/>
        <w:rPr>
          <w:szCs w:val="28"/>
        </w:rPr>
      </w:pPr>
      <w:r w:rsidRPr="00DB6065">
        <w:rPr>
          <w:bCs/>
          <w:szCs w:val="28"/>
        </w:rPr>
        <w:t>1.</w:t>
      </w:r>
      <w:r w:rsidR="002A6F49">
        <w:rPr>
          <w:bCs/>
          <w:szCs w:val="28"/>
        </w:rPr>
        <w:t>2</w:t>
      </w:r>
      <w:r w:rsidRPr="00DB6065">
        <w:rPr>
          <w:bCs/>
          <w:szCs w:val="28"/>
        </w:rPr>
        <w:t xml:space="preserve">. </w:t>
      </w:r>
      <w:r w:rsidR="00374C6B" w:rsidRPr="00DB6065">
        <w:rPr>
          <w:bCs/>
          <w:szCs w:val="28"/>
        </w:rPr>
        <w:t xml:space="preserve">Таблицу «Целевые индикаторы (показатели), характеризующие ход и итоги реализации </w:t>
      </w:r>
      <w:r w:rsidR="00CF0FDE">
        <w:rPr>
          <w:bCs/>
          <w:szCs w:val="28"/>
        </w:rPr>
        <w:t>м</w:t>
      </w:r>
      <w:r w:rsidR="00374C6B" w:rsidRPr="00DB6065">
        <w:rPr>
          <w:bCs/>
          <w:szCs w:val="28"/>
        </w:rPr>
        <w:t xml:space="preserve">униципальной программы </w:t>
      </w:r>
      <w:r w:rsidR="00374C6B" w:rsidRPr="00DB6065">
        <w:rPr>
          <w:rFonts w:eastAsia="A"/>
          <w:szCs w:val="28"/>
        </w:rPr>
        <w:t>«</w:t>
      </w:r>
      <w:r w:rsidR="00374C6B" w:rsidRPr="00DB6065">
        <w:rPr>
          <w:szCs w:val="28"/>
        </w:rPr>
        <w:t>Строительство, реконструкция и капитальный ремонт общеобразовательных учреждений муниципального района Красноярский Самарской области» до 202</w:t>
      </w:r>
      <w:r w:rsidR="002A6F49">
        <w:rPr>
          <w:szCs w:val="28"/>
        </w:rPr>
        <w:t>6</w:t>
      </w:r>
      <w:r w:rsidR="00374C6B" w:rsidRPr="00DB6065">
        <w:rPr>
          <w:szCs w:val="28"/>
        </w:rPr>
        <w:t xml:space="preserve"> года</w:t>
      </w:r>
      <w:r w:rsidR="002A6F49">
        <w:rPr>
          <w:szCs w:val="28"/>
        </w:rPr>
        <w:t>»</w:t>
      </w:r>
      <w:r w:rsidR="00374C6B" w:rsidRPr="00DB6065">
        <w:rPr>
          <w:szCs w:val="28"/>
        </w:rPr>
        <w:t xml:space="preserve"> раздела 3 </w:t>
      </w:r>
      <w:r w:rsidR="00966EFA">
        <w:rPr>
          <w:szCs w:val="28"/>
        </w:rPr>
        <w:t>П</w:t>
      </w:r>
      <w:r w:rsidR="00374C6B" w:rsidRPr="00DB6065">
        <w:rPr>
          <w:szCs w:val="28"/>
        </w:rPr>
        <w:t xml:space="preserve">рограммы «Приоритеты, цели и задачи Муниципальной программы, планируемые конечные результаты реализации </w:t>
      </w:r>
      <w:r w:rsidR="00E42BF2">
        <w:rPr>
          <w:szCs w:val="28"/>
        </w:rPr>
        <w:t>М</w:t>
      </w:r>
      <w:r w:rsidR="00374C6B" w:rsidRPr="00DB6065">
        <w:rPr>
          <w:szCs w:val="28"/>
        </w:rPr>
        <w:t>униципальной программы» изложить в следующей редакции:</w:t>
      </w:r>
    </w:p>
    <w:p w14:paraId="0F87B64F" w14:textId="77777777" w:rsidR="00374C6B" w:rsidRDefault="00374C6B" w:rsidP="00374C6B">
      <w:pPr>
        <w:suppressAutoHyphens/>
        <w:jc w:val="center"/>
        <w:outlineLvl w:val="2"/>
        <w:rPr>
          <w:rFonts w:eastAsia="Lucida Sans Unicode"/>
          <w:b/>
          <w:szCs w:val="28"/>
        </w:rPr>
      </w:pPr>
      <w:r w:rsidRPr="00875829">
        <w:rPr>
          <w:rFonts w:eastAsia="Lucida Sans Unicode"/>
          <w:b/>
          <w:bCs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875829">
        <w:rPr>
          <w:rFonts w:eastAsia="A"/>
          <w:b/>
          <w:szCs w:val="28"/>
        </w:rPr>
        <w:t>«</w:t>
      </w:r>
      <w:r w:rsidRPr="00875829">
        <w:rPr>
          <w:rFonts w:eastAsia="Lucida Sans Unicode"/>
          <w:b/>
          <w:szCs w:val="28"/>
        </w:rPr>
        <w:t>Строительство, реконструкция и капитальный ремонт общеобразовательных учреждений муниципального района Красноярский Самарской области» до 202</w:t>
      </w:r>
      <w:r w:rsidR="00EA3A76">
        <w:rPr>
          <w:rFonts w:eastAsia="Lucida Sans Unicode"/>
          <w:b/>
          <w:szCs w:val="28"/>
        </w:rPr>
        <w:t>6</w:t>
      </w:r>
      <w:r w:rsidRPr="00875829">
        <w:rPr>
          <w:rFonts w:eastAsia="Lucida Sans Unicode"/>
          <w:b/>
          <w:szCs w:val="28"/>
        </w:rPr>
        <w:t xml:space="preserve"> года</w:t>
      </w:r>
      <w:r w:rsidR="002A6F49">
        <w:rPr>
          <w:rFonts w:eastAsia="Lucida Sans Unicode"/>
          <w:b/>
          <w:szCs w:val="28"/>
        </w:rPr>
        <w:t>»</w:t>
      </w:r>
      <w:r w:rsidRPr="00875829">
        <w:rPr>
          <w:rFonts w:eastAsia="Lucida Sans Unicode"/>
          <w:b/>
          <w:szCs w:val="28"/>
        </w:rPr>
        <w:t xml:space="preserve"> </w:t>
      </w:r>
    </w:p>
    <w:p w14:paraId="64699BCF" w14:textId="77777777" w:rsidR="00195AB6" w:rsidRPr="00875829" w:rsidRDefault="00195AB6" w:rsidP="00374C6B">
      <w:pPr>
        <w:suppressAutoHyphens/>
        <w:jc w:val="center"/>
        <w:outlineLvl w:val="2"/>
        <w:rPr>
          <w:rFonts w:eastAsia="Lucida Sans Unicode"/>
          <w:b/>
          <w:szCs w:val="28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E4723" w:rsidRPr="00875829" w14:paraId="7C5D730B" w14:textId="77777777" w:rsidTr="00B15CED">
        <w:tc>
          <w:tcPr>
            <w:tcW w:w="567" w:type="dxa"/>
            <w:vMerge w:val="restart"/>
            <w:noWrap/>
          </w:tcPr>
          <w:p w14:paraId="428B4D5C" w14:textId="77777777" w:rsidR="004E4723" w:rsidRPr="004E4723" w:rsidRDefault="004E4723" w:rsidP="00D37BBD">
            <w:pPr>
              <w:autoSpaceDE w:val="0"/>
              <w:ind w:left="-142"/>
              <w:jc w:val="center"/>
              <w:rPr>
                <w:b/>
                <w:bCs/>
                <w:sz w:val="24"/>
                <w:szCs w:val="24"/>
              </w:rPr>
            </w:pPr>
            <w:r w:rsidRPr="004E472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noWrap/>
          </w:tcPr>
          <w:p w14:paraId="7523913E" w14:textId="77777777" w:rsidR="004E4723" w:rsidRPr="004E4723" w:rsidRDefault="004E4723" w:rsidP="00D37BB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4E4723">
              <w:rPr>
                <w:b/>
                <w:bCs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804" w:type="dxa"/>
            <w:gridSpan w:val="8"/>
            <w:noWrap/>
          </w:tcPr>
          <w:p w14:paraId="7087FB05" w14:textId="77777777" w:rsidR="004E4723" w:rsidRPr="004E4723" w:rsidRDefault="004E4723" w:rsidP="00D37BB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4E4723">
              <w:rPr>
                <w:b/>
                <w:bCs/>
                <w:sz w:val="24"/>
                <w:szCs w:val="24"/>
              </w:rPr>
              <w:t xml:space="preserve">Значение целевого индикатора </w:t>
            </w:r>
            <w:r w:rsidRPr="004E4723">
              <w:rPr>
                <w:b/>
                <w:bCs/>
                <w:sz w:val="24"/>
                <w:szCs w:val="24"/>
              </w:rPr>
              <w:br/>
              <w:t>(показателя)</w:t>
            </w:r>
          </w:p>
        </w:tc>
        <w:tc>
          <w:tcPr>
            <w:tcW w:w="851" w:type="dxa"/>
          </w:tcPr>
          <w:p w14:paraId="2BB5E6A1" w14:textId="77777777" w:rsidR="004E4723" w:rsidRPr="004E4723" w:rsidRDefault="004E4723" w:rsidP="00D37BBD">
            <w:pPr>
              <w:autoSpaceDE w:val="0"/>
              <w:ind w:left="-7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4723" w:rsidRPr="00875829" w14:paraId="3AA30B56" w14:textId="77777777" w:rsidTr="00B15CED">
        <w:trPr>
          <w:cantSplit/>
          <w:trHeight w:val="1134"/>
        </w:trPr>
        <w:tc>
          <w:tcPr>
            <w:tcW w:w="567" w:type="dxa"/>
            <w:vMerge/>
            <w:noWrap/>
          </w:tcPr>
          <w:p w14:paraId="281374EB" w14:textId="77777777" w:rsidR="004E4723" w:rsidRPr="004E4723" w:rsidRDefault="004E4723" w:rsidP="00D37BBD">
            <w:pPr>
              <w:autoSpaceDE w:val="0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noWrap/>
          </w:tcPr>
          <w:p w14:paraId="0D792208" w14:textId="77777777" w:rsidR="004E4723" w:rsidRPr="004E4723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textDirection w:val="btLr"/>
            <w:vAlign w:val="center"/>
          </w:tcPr>
          <w:p w14:paraId="7B1B4B65" w14:textId="77777777" w:rsidR="004E4723" w:rsidRPr="004E4723" w:rsidRDefault="004E4723" w:rsidP="00D37BB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14:paraId="61284E43" w14:textId="77777777" w:rsidR="004E4723" w:rsidRPr="004E4723" w:rsidRDefault="004E4723" w:rsidP="00D37BB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14:paraId="624F41D2" w14:textId="77777777" w:rsidR="004E4723" w:rsidRPr="004E4723" w:rsidRDefault="004E4723" w:rsidP="00D37BB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14:paraId="159CFB32" w14:textId="77777777" w:rsidR="004E4723" w:rsidRPr="004E4723" w:rsidRDefault="004E4723" w:rsidP="00D37BB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14:paraId="425D61D7" w14:textId="77777777" w:rsidR="004E4723" w:rsidRPr="004E4723" w:rsidRDefault="004E4723" w:rsidP="00D37BB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14:paraId="137F432F" w14:textId="77777777" w:rsidR="004E4723" w:rsidRPr="004E4723" w:rsidRDefault="004E4723" w:rsidP="00D37BB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14:paraId="14411FE5" w14:textId="77777777" w:rsidR="004E4723" w:rsidRPr="004E4723" w:rsidRDefault="004E4723" w:rsidP="00D37BB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14:paraId="2171420D" w14:textId="77777777" w:rsidR="004E4723" w:rsidRPr="004E4723" w:rsidRDefault="004E4723" w:rsidP="00D37BB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851" w:type="dxa"/>
            <w:textDirection w:val="btLr"/>
          </w:tcPr>
          <w:p w14:paraId="10FFA67F" w14:textId="77777777" w:rsidR="004E4723" w:rsidRPr="004E4723" w:rsidRDefault="004E4723" w:rsidP="004E472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2026</w:t>
            </w:r>
          </w:p>
        </w:tc>
      </w:tr>
      <w:tr w:rsidR="004E4723" w:rsidRPr="00875829" w14:paraId="1C95038D" w14:textId="77777777" w:rsidTr="00B15CED">
        <w:trPr>
          <w:trHeight w:val="2048"/>
        </w:trPr>
        <w:tc>
          <w:tcPr>
            <w:tcW w:w="567" w:type="dxa"/>
            <w:noWrap/>
          </w:tcPr>
          <w:p w14:paraId="1BF6BABC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noWrap/>
            <w:vAlign w:val="center"/>
          </w:tcPr>
          <w:p w14:paraId="636685A0" w14:textId="77777777" w:rsidR="004E4723" w:rsidRPr="00B15CED" w:rsidRDefault="004E4723" w:rsidP="004E4723">
            <w:pPr>
              <w:jc w:val="center"/>
              <w:rPr>
                <w:sz w:val="24"/>
                <w:szCs w:val="24"/>
              </w:rPr>
            </w:pPr>
            <w:r w:rsidRPr="00B15CED">
              <w:rPr>
                <w:sz w:val="24"/>
                <w:szCs w:val="24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851" w:type="dxa"/>
            <w:noWrap/>
            <w:vAlign w:val="center"/>
          </w:tcPr>
          <w:p w14:paraId="6F214854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6AE0AC5C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vAlign w:val="center"/>
          </w:tcPr>
          <w:p w14:paraId="48412A5A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14:paraId="07028BF3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07BFA72C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E7CF7CF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 w14:paraId="7B3B9C35" w14:textId="77777777" w:rsidR="004E4723" w:rsidRPr="00B15CED" w:rsidRDefault="002A6F49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38E49F8E" w14:textId="77777777" w:rsidR="004E4723" w:rsidRPr="00B15CED" w:rsidRDefault="002A6F49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35C9DFA1" w14:textId="77777777" w:rsidR="004E4723" w:rsidRPr="004E4723" w:rsidRDefault="002D3442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</w:tr>
      <w:tr w:rsidR="004E4723" w:rsidRPr="00875829" w14:paraId="790A1861" w14:textId="77777777" w:rsidTr="00B15CED">
        <w:trPr>
          <w:trHeight w:val="3182"/>
        </w:trPr>
        <w:tc>
          <w:tcPr>
            <w:tcW w:w="567" w:type="dxa"/>
            <w:noWrap/>
          </w:tcPr>
          <w:p w14:paraId="1BB5E675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noWrap/>
          </w:tcPr>
          <w:p w14:paraId="2C56CCC1" w14:textId="77777777" w:rsidR="004E4723" w:rsidRPr="00B15CED" w:rsidRDefault="004E4723" w:rsidP="00D37BBD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851" w:type="dxa"/>
            <w:noWrap/>
            <w:vAlign w:val="center"/>
          </w:tcPr>
          <w:p w14:paraId="18F9CF13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289BFE7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 w14:paraId="3993DD01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140</w:t>
            </w:r>
          </w:p>
        </w:tc>
        <w:tc>
          <w:tcPr>
            <w:tcW w:w="850" w:type="dxa"/>
            <w:noWrap/>
            <w:vAlign w:val="center"/>
          </w:tcPr>
          <w:p w14:paraId="78925244" w14:textId="77777777" w:rsidR="004E4723" w:rsidRPr="00B15CED" w:rsidRDefault="004E4723" w:rsidP="00D37BBD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250</w:t>
            </w:r>
          </w:p>
        </w:tc>
        <w:tc>
          <w:tcPr>
            <w:tcW w:w="851" w:type="dxa"/>
            <w:noWrap/>
            <w:vAlign w:val="center"/>
          </w:tcPr>
          <w:p w14:paraId="206AF1EB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1CF778C" w14:textId="77777777" w:rsidR="004E4723" w:rsidRPr="00B15CED" w:rsidRDefault="004E4723" w:rsidP="00D37BBD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4F2A1205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1C0233B1" w14:textId="77777777" w:rsidR="004E4723" w:rsidRPr="00B15CED" w:rsidRDefault="00B15CE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1B85DA08" w14:textId="77777777" w:rsidR="004E4723" w:rsidRPr="00B15CED" w:rsidRDefault="000A4F6B" w:rsidP="00B15CED">
            <w:pPr>
              <w:jc w:val="center"/>
              <w:rPr>
                <w:rFonts w:ascii="13,5" w:hAnsi="13,5"/>
                <w:sz w:val="24"/>
                <w:szCs w:val="24"/>
              </w:rPr>
            </w:pPr>
            <w:r>
              <w:rPr>
                <w:rFonts w:ascii="13,5" w:hAnsi="13,5"/>
                <w:sz w:val="24"/>
                <w:szCs w:val="24"/>
              </w:rPr>
              <w:t>0</w:t>
            </w:r>
          </w:p>
        </w:tc>
      </w:tr>
      <w:tr w:rsidR="004E4723" w:rsidRPr="00875829" w14:paraId="259F0D7E" w14:textId="77777777" w:rsidTr="00B15CED">
        <w:tc>
          <w:tcPr>
            <w:tcW w:w="567" w:type="dxa"/>
            <w:noWrap/>
          </w:tcPr>
          <w:p w14:paraId="13563947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bookmarkStart w:id="0" w:name="_Hlk156565196"/>
            <w:r w:rsidRPr="00B15CED">
              <w:rPr>
                <w:rFonts w:ascii="13,5" w:hAnsi="13,5"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noWrap/>
          </w:tcPr>
          <w:p w14:paraId="6DE00BF7" w14:textId="77777777" w:rsidR="004E4723" w:rsidRPr="00B15CED" w:rsidRDefault="004E4723" w:rsidP="00D37BBD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 xml:space="preserve">Количество помещений в образовательных учреждениях, </w:t>
            </w:r>
            <w:r w:rsidR="0041765C">
              <w:rPr>
                <w:rFonts w:ascii="13,5" w:hAnsi="13,5"/>
                <w:bCs/>
                <w:sz w:val="24"/>
                <w:szCs w:val="24"/>
              </w:rPr>
              <w:t xml:space="preserve">в том числе </w:t>
            </w:r>
            <w:r w:rsidRPr="00B15CED">
              <w:rPr>
                <w:rFonts w:ascii="13,5" w:hAnsi="13,5"/>
                <w:bCs/>
                <w:sz w:val="24"/>
                <w:szCs w:val="24"/>
              </w:rPr>
              <w:t>отремонтированных для реализации национальных и региональных проектов</w:t>
            </w:r>
          </w:p>
        </w:tc>
        <w:tc>
          <w:tcPr>
            <w:tcW w:w="851" w:type="dxa"/>
            <w:noWrap/>
            <w:vAlign w:val="center"/>
          </w:tcPr>
          <w:p w14:paraId="47380541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B2E78A3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14:paraId="50D6DFE1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14:paraId="5E578C55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14:paraId="5FAF91A9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14:paraId="6D73F91A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noWrap/>
            <w:vAlign w:val="center"/>
          </w:tcPr>
          <w:p w14:paraId="15284C30" w14:textId="77777777" w:rsidR="004E4723" w:rsidRPr="00B15CED" w:rsidRDefault="000B12BC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14:paraId="45FF9D16" w14:textId="77777777" w:rsidR="004E4723" w:rsidRPr="00B15CED" w:rsidRDefault="00460194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7A3A320D" w14:textId="77777777" w:rsidR="004E4723" w:rsidRPr="004E4723" w:rsidRDefault="00B15CE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</w:tr>
      <w:bookmarkEnd w:id="0"/>
      <w:tr w:rsidR="004E4723" w:rsidRPr="00875829" w14:paraId="782BBCE1" w14:textId="77777777" w:rsidTr="00B15CED">
        <w:trPr>
          <w:trHeight w:val="2505"/>
        </w:trPr>
        <w:tc>
          <w:tcPr>
            <w:tcW w:w="567" w:type="dxa"/>
            <w:noWrap/>
          </w:tcPr>
          <w:p w14:paraId="61D55C7C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noWrap/>
          </w:tcPr>
          <w:p w14:paraId="5149E659" w14:textId="77777777" w:rsidR="004E4723" w:rsidRPr="00B15CED" w:rsidRDefault="004E4723" w:rsidP="00D37BBD">
            <w:pPr>
              <w:autoSpaceDE w:val="0"/>
              <w:ind w:righ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bookmarkStart w:id="1" w:name="_Hlk156555389"/>
            <w:r w:rsidRPr="00B15CED">
              <w:rPr>
                <w:rFonts w:ascii="13,5" w:hAnsi="13,5"/>
                <w:bCs/>
                <w:sz w:val="24"/>
                <w:szCs w:val="24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  <w:bookmarkEnd w:id="1"/>
          </w:p>
        </w:tc>
        <w:tc>
          <w:tcPr>
            <w:tcW w:w="851" w:type="dxa"/>
            <w:noWrap/>
            <w:vAlign w:val="center"/>
          </w:tcPr>
          <w:p w14:paraId="1B16D45A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5DD4960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2554C90F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0B20E7B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09E249D9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4937B00C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14:paraId="78698842" w14:textId="77777777" w:rsidR="004E4723" w:rsidRPr="00B15CED" w:rsidRDefault="004A23AC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14:paraId="039D4C42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4833241" w14:textId="77777777" w:rsidR="004E4723" w:rsidRPr="004E4723" w:rsidRDefault="00B15CE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</w:tr>
      <w:tr w:rsidR="004E4723" w:rsidRPr="00875829" w14:paraId="61261B95" w14:textId="77777777" w:rsidTr="00B15CED">
        <w:trPr>
          <w:trHeight w:val="1975"/>
        </w:trPr>
        <w:tc>
          <w:tcPr>
            <w:tcW w:w="567" w:type="dxa"/>
            <w:noWrap/>
          </w:tcPr>
          <w:p w14:paraId="40F9F8B4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noWrap/>
          </w:tcPr>
          <w:p w14:paraId="50C6D9B2" w14:textId="77777777" w:rsidR="004E4723" w:rsidRPr="00B15CED" w:rsidRDefault="004E4723" w:rsidP="00D37BBD">
            <w:pPr>
              <w:autoSpaceDE w:val="0"/>
              <w:ind w:righ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Количество зданий образовательных учреждений, оснащенных материально-технической базой школьного питания (оборудование пищеблоков)</w:t>
            </w:r>
          </w:p>
        </w:tc>
        <w:tc>
          <w:tcPr>
            <w:tcW w:w="851" w:type="dxa"/>
            <w:noWrap/>
            <w:vAlign w:val="center"/>
          </w:tcPr>
          <w:p w14:paraId="779A665D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95602C8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73B59C61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193D1A78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14:paraId="582D305B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8A4E6D4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49382FB4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B8ADA52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68E62BAB" w14:textId="77777777" w:rsidR="004E4723" w:rsidRPr="004E4723" w:rsidRDefault="00B15CE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</w:tr>
      <w:tr w:rsidR="004E4723" w:rsidRPr="00875829" w14:paraId="6BABF7D2" w14:textId="77777777" w:rsidTr="00B15CED">
        <w:trPr>
          <w:trHeight w:val="2278"/>
        </w:trPr>
        <w:tc>
          <w:tcPr>
            <w:tcW w:w="567" w:type="dxa"/>
            <w:noWrap/>
          </w:tcPr>
          <w:p w14:paraId="0DFD0284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6.</w:t>
            </w:r>
          </w:p>
        </w:tc>
        <w:tc>
          <w:tcPr>
            <w:tcW w:w="2552" w:type="dxa"/>
            <w:noWrap/>
          </w:tcPr>
          <w:p w14:paraId="3E563E32" w14:textId="77777777" w:rsidR="004E4723" w:rsidRPr="00B15CED" w:rsidRDefault="004E4723" w:rsidP="00D37BBD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851" w:type="dxa"/>
            <w:noWrap/>
            <w:vAlign w:val="center"/>
          </w:tcPr>
          <w:p w14:paraId="0D9CDF81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6371B73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1B24DE7A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0779DAC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14:paraId="37E8C7E5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39</w:t>
            </w:r>
          </w:p>
        </w:tc>
        <w:tc>
          <w:tcPr>
            <w:tcW w:w="850" w:type="dxa"/>
            <w:noWrap/>
            <w:vAlign w:val="center"/>
          </w:tcPr>
          <w:p w14:paraId="78497222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34AC694E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5509EFD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10F03EF5" w14:textId="77777777" w:rsidR="004E4723" w:rsidRPr="004E4723" w:rsidRDefault="00522F92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</w:tr>
      <w:tr w:rsidR="004E4723" w:rsidRPr="00875829" w14:paraId="0C3750BA" w14:textId="77777777" w:rsidTr="00B15CED">
        <w:trPr>
          <w:trHeight w:val="2189"/>
        </w:trPr>
        <w:tc>
          <w:tcPr>
            <w:tcW w:w="567" w:type="dxa"/>
            <w:noWrap/>
          </w:tcPr>
          <w:p w14:paraId="3F4F23AF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noWrap/>
          </w:tcPr>
          <w:p w14:paraId="5A18B5BB" w14:textId="77777777" w:rsidR="004E4723" w:rsidRPr="00B15CED" w:rsidRDefault="004E4723" w:rsidP="00D37BBD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bookmarkStart w:id="2" w:name="_Hlk156566231"/>
            <w:r w:rsidRPr="00B15CED">
              <w:rPr>
                <w:rFonts w:ascii="13,5" w:hAnsi="13,5"/>
                <w:bCs/>
                <w:sz w:val="24"/>
                <w:szCs w:val="24"/>
              </w:rPr>
              <w:t xml:space="preserve">Количество зданий образовательных учреждений, оснащенных основными средствами и материальными запасами, необходимых для оснащения зданий (помещений) </w:t>
            </w:r>
            <w:bookmarkEnd w:id="2"/>
          </w:p>
        </w:tc>
        <w:tc>
          <w:tcPr>
            <w:tcW w:w="851" w:type="dxa"/>
            <w:noWrap/>
            <w:vAlign w:val="center"/>
          </w:tcPr>
          <w:p w14:paraId="0100B9E1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13E79248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35E387B6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4DA0EE5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6C7A4B25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2AA1B045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17F41B37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AC4BFC9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38FE3B57" w14:textId="77777777" w:rsidR="004E4723" w:rsidRPr="004E4723" w:rsidRDefault="00845C85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</w:tr>
      <w:tr w:rsidR="004E4723" w:rsidRPr="00875829" w14:paraId="493D434E" w14:textId="77777777" w:rsidTr="00B15CED">
        <w:trPr>
          <w:trHeight w:val="972"/>
        </w:trPr>
        <w:tc>
          <w:tcPr>
            <w:tcW w:w="567" w:type="dxa"/>
            <w:noWrap/>
          </w:tcPr>
          <w:p w14:paraId="41209410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8.</w:t>
            </w:r>
          </w:p>
        </w:tc>
        <w:tc>
          <w:tcPr>
            <w:tcW w:w="2552" w:type="dxa"/>
            <w:noWrap/>
          </w:tcPr>
          <w:p w14:paraId="19DCEEE6" w14:textId="77777777" w:rsidR="004E4723" w:rsidRPr="00B15CED" w:rsidRDefault="004E4723" w:rsidP="00D37BBD">
            <w:pPr>
              <w:autoSpaceDE w:val="0"/>
              <w:ind w:lef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bookmarkStart w:id="3" w:name="_Hlk156566408"/>
            <w:r w:rsidRPr="00B15CED">
              <w:rPr>
                <w:sz w:val="24"/>
                <w:szCs w:val="24"/>
              </w:rPr>
              <w:t>Количество благоустроенных территорий образовательных учреждений</w:t>
            </w:r>
            <w:bookmarkEnd w:id="3"/>
          </w:p>
        </w:tc>
        <w:tc>
          <w:tcPr>
            <w:tcW w:w="851" w:type="dxa"/>
            <w:noWrap/>
            <w:vAlign w:val="center"/>
          </w:tcPr>
          <w:p w14:paraId="4BC5B32A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A772247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476AFDB2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6E9371E6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29857566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7FF592CE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0B0DF75A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31D6FDC1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1FD1A896" w14:textId="77777777" w:rsidR="004E4723" w:rsidRPr="004E4723" w:rsidRDefault="00B15CE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</w:tr>
      <w:tr w:rsidR="004E4723" w:rsidRPr="00875829" w14:paraId="1F3B3322" w14:textId="77777777" w:rsidTr="00B15CED">
        <w:trPr>
          <w:trHeight w:val="986"/>
        </w:trPr>
        <w:tc>
          <w:tcPr>
            <w:tcW w:w="567" w:type="dxa"/>
            <w:noWrap/>
          </w:tcPr>
          <w:p w14:paraId="4E4BE5BF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9.</w:t>
            </w:r>
          </w:p>
        </w:tc>
        <w:tc>
          <w:tcPr>
            <w:tcW w:w="2552" w:type="dxa"/>
            <w:noWrap/>
          </w:tcPr>
          <w:p w14:paraId="50B9A521" w14:textId="77777777" w:rsidR="004E4723" w:rsidRPr="00B15CED" w:rsidRDefault="004E4723" w:rsidP="00D37BBD">
            <w:pPr>
              <w:autoSpaceDE w:val="0"/>
              <w:ind w:left="-108"/>
              <w:jc w:val="center"/>
              <w:rPr>
                <w:sz w:val="24"/>
                <w:szCs w:val="24"/>
              </w:rPr>
            </w:pPr>
            <w:r w:rsidRPr="00B15CED">
              <w:rPr>
                <w:sz w:val="24"/>
                <w:szCs w:val="24"/>
              </w:rPr>
              <w:t xml:space="preserve">Количество восстановленных ограждений образовательных учреждений </w:t>
            </w:r>
          </w:p>
        </w:tc>
        <w:tc>
          <w:tcPr>
            <w:tcW w:w="851" w:type="dxa"/>
            <w:noWrap/>
            <w:vAlign w:val="center"/>
          </w:tcPr>
          <w:p w14:paraId="7D00CD88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22D9E5DA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1C539106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CEF48D4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12C9C8F5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622F0D9C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4229F2C3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E52FB8E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308952D3" w14:textId="77777777" w:rsidR="004E4723" w:rsidRPr="004E4723" w:rsidRDefault="0097450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</w:tr>
      <w:tr w:rsidR="004E4723" w:rsidRPr="00875829" w14:paraId="1434A1BF" w14:textId="77777777" w:rsidTr="00B15CED">
        <w:trPr>
          <w:trHeight w:val="1129"/>
        </w:trPr>
        <w:tc>
          <w:tcPr>
            <w:tcW w:w="567" w:type="dxa"/>
            <w:noWrap/>
          </w:tcPr>
          <w:p w14:paraId="3D2567F5" w14:textId="77777777" w:rsidR="004E4723" w:rsidRPr="00B15CED" w:rsidRDefault="004E4723" w:rsidP="00D37BBD">
            <w:pPr>
              <w:autoSpaceDE w:val="0"/>
              <w:ind w:left="-113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10.</w:t>
            </w:r>
          </w:p>
        </w:tc>
        <w:tc>
          <w:tcPr>
            <w:tcW w:w="2552" w:type="dxa"/>
            <w:noWrap/>
          </w:tcPr>
          <w:p w14:paraId="5F11FC37" w14:textId="77777777" w:rsidR="004E4723" w:rsidRPr="00B15CED" w:rsidRDefault="004E4723" w:rsidP="00D37BBD">
            <w:pPr>
              <w:autoSpaceDE w:val="0"/>
              <w:ind w:left="-80" w:right="-137"/>
              <w:jc w:val="center"/>
              <w:rPr>
                <w:sz w:val="24"/>
                <w:szCs w:val="24"/>
              </w:rPr>
            </w:pPr>
            <w:bookmarkStart w:id="4" w:name="_Hlk156379294"/>
            <w:r w:rsidRPr="00B15CED">
              <w:rPr>
                <w:sz w:val="24"/>
                <w:szCs w:val="24"/>
              </w:rPr>
              <w:t xml:space="preserve">Количество отремонтированных зданий образовательных учреждений </w:t>
            </w:r>
            <w:bookmarkEnd w:id="4"/>
          </w:p>
        </w:tc>
        <w:tc>
          <w:tcPr>
            <w:tcW w:w="851" w:type="dxa"/>
            <w:noWrap/>
            <w:vAlign w:val="center"/>
          </w:tcPr>
          <w:p w14:paraId="5005BE7E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769D2ED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01CD77D6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27B06E3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04C40A83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6FD3F81D" w14:textId="77777777" w:rsidR="004E4723" w:rsidRPr="00B15CED" w:rsidRDefault="00FE156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14:paraId="31E2570A" w14:textId="77777777" w:rsidR="004E4723" w:rsidRPr="00B15CED" w:rsidRDefault="00FE156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5331E0B1" w14:textId="77777777" w:rsidR="004E4723" w:rsidRPr="00B15CED" w:rsidRDefault="00FE156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B85B9C6" w14:textId="77777777" w:rsidR="004E4723" w:rsidRPr="004E4723" w:rsidRDefault="00FE156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</w:tr>
      <w:tr w:rsidR="00DE7580" w:rsidRPr="00875829" w14:paraId="00B8E13F" w14:textId="77777777" w:rsidTr="00B15CED">
        <w:trPr>
          <w:trHeight w:val="1129"/>
        </w:trPr>
        <w:tc>
          <w:tcPr>
            <w:tcW w:w="567" w:type="dxa"/>
            <w:noWrap/>
          </w:tcPr>
          <w:p w14:paraId="422DD46F" w14:textId="77777777" w:rsidR="00DE7580" w:rsidRPr="00DE7580" w:rsidRDefault="00DE7580" w:rsidP="00D37BBD">
            <w:pPr>
              <w:autoSpaceDE w:val="0"/>
              <w:ind w:left="-113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  <w:lang w:val="en-US"/>
              </w:rPr>
              <w:t>11</w:t>
            </w:r>
            <w:r>
              <w:rPr>
                <w:rFonts w:ascii="13,5" w:hAnsi="13,5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noWrap/>
          </w:tcPr>
          <w:p w14:paraId="733B7B11" w14:textId="77777777" w:rsidR="00DE7580" w:rsidRPr="00B15CED" w:rsidRDefault="00DE7580" w:rsidP="00D37BBD">
            <w:pPr>
              <w:autoSpaceDE w:val="0"/>
              <w:ind w:left="-80" w:right="-137"/>
              <w:jc w:val="center"/>
              <w:rPr>
                <w:sz w:val="24"/>
                <w:szCs w:val="24"/>
              </w:rPr>
            </w:pPr>
            <w:bookmarkStart w:id="5" w:name="_Hlk156564655"/>
            <w:r w:rsidRPr="00DE7580">
              <w:rPr>
                <w:bCs/>
                <w:sz w:val="24"/>
                <w:szCs w:val="24"/>
              </w:rPr>
              <w:t>Количество зданий образовательных учреждений,</w:t>
            </w:r>
            <w:r>
              <w:rPr>
                <w:bCs/>
                <w:sz w:val="24"/>
                <w:szCs w:val="24"/>
              </w:rPr>
              <w:t xml:space="preserve"> в которых была произведена замена систем противопожарной безопасности со сроком службы 10 и более лет</w:t>
            </w:r>
            <w:bookmarkEnd w:id="5"/>
          </w:p>
        </w:tc>
        <w:tc>
          <w:tcPr>
            <w:tcW w:w="851" w:type="dxa"/>
            <w:noWrap/>
            <w:vAlign w:val="center"/>
          </w:tcPr>
          <w:p w14:paraId="4BED25B9" w14:textId="77777777" w:rsidR="00DE7580" w:rsidRPr="00B15CED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63CD0F6F" w14:textId="77777777" w:rsidR="00DE7580" w:rsidRPr="00B15CED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4CD5FE60" w14:textId="77777777" w:rsidR="00DE7580" w:rsidRPr="00B15CED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88C75AD" w14:textId="77777777" w:rsidR="00DE7580" w:rsidRPr="00B15CED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4F8B4EA8" w14:textId="77777777" w:rsidR="00DE7580" w:rsidRPr="00B15CED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2E555095" w14:textId="77777777" w:rsidR="00DE7580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1A013DE5" w14:textId="77777777" w:rsidR="00DE7580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14:paraId="3CB044E5" w14:textId="77777777" w:rsidR="00DE7580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514FE2B4" w14:textId="77777777" w:rsidR="00DE7580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2</w:t>
            </w:r>
          </w:p>
        </w:tc>
      </w:tr>
    </w:tbl>
    <w:p w14:paraId="4FA5D6CC" w14:textId="77777777" w:rsidR="00374C6B" w:rsidRDefault="00374C6B" w:rsidP="00374C6B">
      <w:pPr>
        <w:spacing w:line="360" w:lineRule="auto"/>
        <w:ind w:firstLine="709"/>
        <w:jc w:val="both"/>
        <w:rPr>
          <w:szCs w:val="28"/>
        </w:rPr>
      </w:pPr>
      <w:r w:rsidRPr="00875829">
        <w:rPr>
          <w:bCs/>
          <w:szCs w:val="28"/>
        </w:rPr>
        <w:t>»</w:t>
      </w:r>
      <w:r w:rsidRPr="00875829">
        <w:rPr>
          <w:szCs w:val="28"/>
        </w:rPr>
        <w:t>;</w:t>
      </w:r>
    </w:p>
    <w:p w14:paraId="282E30B2" w14:textId="77777777" w:rsidR="00374C6B" w:rsidRPr="00D121A3" w:rsidRDefault="00374C6B" w:rsidP="00374C6B">
      <w:pPr>
        <w:pStyle w:val="a7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14:paraId="0F0EE0C7" w14:textId="77777777" w:rsidR="00966EFA" w:rsidRDefault="002B7287" w:rsidP="00966EFA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F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="00374C6B" w:rsidRPr="002B7287">
        <w:rPr>
          <w:rFonts w:ascii="Times New Roman" w:hAnsi="Times New Roman"/>
          <w:sz w:val="28"/>
          <w:szCs w:val="28"/>
        </w:rPr>
        <w:t xml:space="preserve">Таблицу 1 </w:t>
      </w:r>
      <w:r w:rsidR="00966EFA">
        <w:rPr>
          <w:rFonts w:ascii="Times New Roman" w:hAnsi="Times New Roman"/>
          <w:sz w:val="28"/>
          <w:szCs w:val="28"/>
        </w:rPr>
        <w:t>П</w:t>
      </w:r>
      <w:r w:rsidR="00374C6B" w:rsidRPr="002B7287">
        <w:rPr>
          <w:rFonts w:ascii="Times New Roman" w:hAnsi="Times New Roman"/>
          <w:sz w:val="28"/>
          <w:szCs w:val="28"/>
        </w:rPr>
        <w:t>рограммы «Перечень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14:paraId="48D1EA0A" w14:textId="77777777" w:rsidR="00966EFA" w:rsidRDefault="00176A2A" w:rsidP="00C95B9A">
      <w:pPr>
        <w:pStyle w:val="a7"/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91408">
        <w:rPr>
          <w:rFonts w:ascii="Times New Roman" w:hAnsi="Times New Roman"/>
          <w:sz w:val="28"/>
          <w:szCs w:val="28"/>
        </w:rPr>
        <w:t>.</w:t>
      </w:r>
      <w:r w:rsidR="002A6F49">
        <w:rPr>
          <w:rFonts w:ascii="Times New Roman" w:hAnsi="Times New Roman"/>
          <w:sz w:val="28"/>
          <w:szCs w:val="28"/>
        </w:rPr>
        <w:t>4</w:t>
      </w:r>
      <w:r w:rsidR="002B7287" w:rsidRPr="00966EFA">
        <w:rPr>
          <w:rFonts w:ascii="Times New Roman" w:hAnsi="Times New Roman"/>
          <w:sz w:val="28"/>
          <w:szCs w:val="28"/>
        </w:rPr>
        <w:t xml:space="preserve">. </w:t>
      </w:r>
      <w:r w:rsidR="00C95B9A">
        <w:rPr>
          <w:rFonts w:ascii="Times New Roman" w:hAnsi="Times New Roman"/>
          <w:sz w:val="28"/>
          <w:szCs w:val="28"/>
        </w:rPr>
        <w:t xml:space="preserve">  </w:t>
      </w:r>
      <w:r w:rsidR="003D2BEF">
        <w:rPr>
          <w:rFonts w:ascii="Times New Roman" w:hAnsi="Times New Roman"/>
          <w:sz w:val="28"/>
          <w:szCs w:val="28"/>
        </w:rPr>
        <w:t>Р</w:t>
      </w:r>
      <w:r w:rsidR="00374C6B" w:rsidRPr="00966EFA">
        <w:rPr>
          <w:rFonts w:ascii="Times New Roman" w:hAnsi="Times New Roman"/>
          <w:sz w:val="28"/>
          <w:szCs w:val="28"/>
        </w:rPr>
        <w:t xml:space="preserve">аздел 7 </w:t>
      </w:r>
      <w:r w:rsidR="00966EFA">
        <w:rPr>
          <w:rFonts w:ascii="Times New Roman" w:hAnsi="Times New Roman"/>
          <w:sz w:val="28"/>
          <w:szCs w:val="28"/>
        </w:rPr>
        <w:t>П</w:t>
      </w:r>
      <w:r w:rsidR="00374C6B" w:rsidRPr="00966EFA">
        <w:rPr>
          <w:rFonts w:ascii="Times New Roman" w:hAnsi="Times New Roman"/>
          <w:sz w:val="28"/>
          <w:szCs w:val="28"/>
        </w:rPr>
        <w:t>рограммы «Информация о ресурсном обеспечении Муниципальной программы» изложить в следующей редакции:</w:t>
      </w:r>
      <w:r w:rsidR="002B7287" w:rsidRPr="00966EFA">
        <w:rPr>
          <w:rFonts w:ascii="Times New Roman" w:hAnsi="Times New Roman"/>
          <w:sz w:val="28"/>
          <w:szCs w:val="28"/>
        </w:rPr>
        <w:t xml:space="preserve"> </w:t>
      </w:r>
    </w:p>
    <w:p w14:paraId="380C60DE" w14:textId="77777777" w:rsidR="0079059D" w:rsidRDefault="00374C6B" w:rsidP="0079059D">
      <w:pPr>
        <w:pStyle w:val="a7"/>
        <w:spacing w:line="36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966EFA">
        <w:rPr>
          <w:rFonts w:ascii="Times New Roman" w:eastAsia="Lucida Sans Unicode" w:hAnsi="Times New Roman"/>
          <w:sz w:val="28"/>
          <w:szCs w:val="28"/>
        </w:rPr>
        <w:t>«</w:t>
      </w:r>
      <w:r w:rsidR="005336CD">
        <w:rPr>
          <w:rFonts w:ascii="Times New Roman" w:eastAsia="Lucida Sans Unicode" w:hAnsi="Times New Roman"/>
          <w:sz w:val="28"/>
          <w:szCs w:val="28"/>
        </w:rPr>
        <w:t>Планируемый о</w:t>
      </w:r>
      <w:r w:rsidR="0079059D" w:rsidRPr="0079059D">
        <w:rPr>
          <w:rFonts w:ascii="Times New Roman" w:eastAsia="Lucida Sans Unicode" w:hAnsi="Times New Roman"/>
          <w:sz w:val="28"/>
          <w:szCs w:val="28"/>
        </w:rPr>
        <w:t xml:space="preserve">бщий объем финансирования </w:t>
      </w:r>
      <w:r w:rsidR="003E2067">
        <w:rPr>
          <w:rFonts w:ascii="Times New Roman" w:eastAsia="Lucida Sans Unicode" w:hAnsi="Times New Roman"/>
          <w:sz w:val="28"/>
          <w:szCs w:val="28"/>
        </w:rPr>
        <w:t>М</w:t>
      </w:r>
      <w:r w:rsidR="0079059D" w:rsidRPr="0079059D">
        <w:rPr>
          <w:rFonts w:ascii="Times New Roman" w:eastAsia="Lucida Sans Unicode" w:hAnsi="Times New Roman"/>
          <w:sz w:val="28"/>
          <w:szCs w:val="28"/>
        </w:rPr>
        <w:t>униципальной программы «</w:t>
      </w:r>
      <w:r w:rsidR="0079059D" w:rsidRPr="0079059D">
        <w:rPr>
          <w:rFonts w:ascii="Times New Roman" w:eastAsia="Lucida Sans Unicode" w:hAnsi="Times New Roman"/>
          <w:bCs/>
          <w:sz w:val="28"/>
          <w:szCs w:val="28"/>
        </w:rPr>
        <w:t>Строительство, реконструкция и капитальный ремонт общеобразовательных учреждений муниципального района Красноярский Самарской области» до 2026 года</w:t>
      </w:r>
      <w:r w:rsidR="0079059D" w:rsidRPr="0079059D">
        <w:rPr>
          <w:rFonts w:ascii="Times New Roman" w:eastAsia="Lucida Sans Unicode" w:hAnsi="Times New Roman"/>
          <w:sz w:val="28"/>
          <w:szCs w:val="28"/>
        </w:rPr>
        <w:t xml:space="preserve">» за счет средств бюджета муниципального района Красноярский Самарской области, включая </w:t>
      </w:r>
      <w:r w:rsidR="0079059D" w:rsidRPr="0079059D">
        <w:rPr>
          <w:rFonts w:ascii="Times New Roman" w:eastAsia="Lucida Sans Unicode" w:hAnsi="Times New Roman"/>
          <w:sz w:val="28"/>
          <w:szCs w:val="28"/>
        </w:rPr>
        <w:lastRenderedPageBreak/>
        <w:t xml:space="preserve">бюджетные ассигнования из федерального и областного бюджетов, составляет – </w:t>
      </w:r>
      <w:r w:rsidR="0079059D">
        <w:rPr>
          <w:rFonts w:ascii="Times New Roman" w:eastAsia="Lucida Sans Unicode" w:hAnsi="Times New Roman"/>
          <w:sz w:val="28"/>
          <w:szCs w:val="28"/>
        </w:rPr>
        <w:t>1 08</w:t>
      </w:r>
      <w:r w:rsidR="002A6F49">
        <w:rPr>
          <w:rFonts w:ascii="Times New Roman" w:eastAsia="Lucida Sans Unicode" w:hAnsi="Times New Roman"/>
          <w:sz w:val="28"/>
          <w:szCs w:val="28"/>
        </w:rPr>
        <w:t>5</w:t>
      </w:r>
      <w:r w:rsidR="0079059D">
        <w:rPr>
          <w:rFonts w:ascii="Times New Roman" w:eastAsia="Lucida Sans Unicode" w:hAnsi="Times New Roman"/>
          <w:sz w:val="28"/>
          <w:szCs w:val="28"/>
        </w:rPr>
        <w:t> </w:t>
      </w:r>
      <w:r w:rsidR="002A6F49">
        <w:rPr>
          <w:rFonts w:ascii="Times New Roman" w:eastAsia="Lucida Sans Unicode" w:hAnsi="Times New Roman"/>
          <w:sz w:val="28"/>
          <w:szCs w:val="28"/>
        </w:rPr>
        <w:t>381</w:t>
      </w:r>
      <w:r w:rsidR="0079059D">
        <w:rPr>
          <w:rFonts w:ascii="Times New Roman" w:eastAsia="Lucida Sans Unicode" w:hAnsi="Times New Roman"/>
          <w:sz w:val="28"/>
          <w:szCs w:val="28"/>
        </w:rPr>
        <w:t>,10</w:t>
      </w:r>
      <w:r w:rsidR="0079059D" w:rsidRPr="0079059D">
        <w:rPr>
          <w:rFonts w:ascii="Times New Roman" w:eastAsia="Lucida Sans Unicode" w:hAnsi="Times New Roman"/>
          <w:sz w:val="28"/>
          <w:szCs w:val="28"/>
        </w:rPr>
        <w:t xml:space="preserve"> тыс. рублей, в том числе</w:t>
      </w:r>
      <w:r w:rsidR="0079059D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79059D">
        <w:rPr>
          <w:rFonts w:ascii="Times New Roman" w:eastAsia="Lucida Sans Unicode" w:hAnsi="Times New Roman"/>
          <w:sz w:val="28"/>
          <w:szCs w:val="28"/>
        </w:rPr>
        <w:t xml:space="preserve">за счёт средств, поступивших из областного и федерального бюджетов – </w:t>
      </w:r>
      <w:r w:rsidR="00DE633A" w:rsidRPr="0079059D">
        <w:rPr>
          <w:rFonts w:ascii="Times New Roman" w:eastAsia="Lucida Sans Unicode" w:hAnsi="Times New Roman"/>
          <w:sz w:val="28"/>
          <w:szCs w:val="28"/>
        </w:rPr>
        <w:t>846 50</w:t>
      </w:r>
      <w:r w:rsidR="00427027" w:rsidRPr="0079059D">
        <w:rPr>
          <w:rFonts w:ascii="Times New Roman" w:eastAsia="Lucida Sans Unicode" w:hAnsi="Times New Roman"/>
          <w:sz w:val="28"/>
          <w:szCs w:val="28"/>
        </w:rPr>
        <w:t>5</w:t>
      </w:r>
      <w:r w:rsidR="00DE633A" w:rsidRPr="0079059D">
        <w:rPr>
          <w:rFonts w:ascii="Times New Roman" w:eastAsia="Lucida Sans Unicode" w:hAnsi="Times New Roman"/>
          <w:sz w:val="28"/>
          <w:szCs w:val="28"/>
        </w:rPr>
        <w:t>,</w:t>
      </w:r>
      <w:r w:rsidR="00427027" w:rsidRPr="0079059D">
        <w:rPr>
          <w:rFonts w:ascii="Times New Roman" w:eastAsia="Lucida Sans Unicode" w:hAnsi="Times New Roman"/>
          <w:sz w:val="28"/>
          <w:szCs w:val="28"/>
        </w:rPr>
        <w:t>3</w:t>
      </w:r>
      <w:r w:rsidR="00DE633A" w:rsidRPr="0079059D">
        <w:rPr>
          <w:rFonts w:ascii="Times New Roman" w:eastAsia="Lucida Sans Unicode" w:hAnsi="Times New Roman"/>
          <w:sz w:val="28"/>
          <w:szCs w:val="28"/>
        </w:rPr>
        <w:t>0</w:t>
      </w:r>
      <w:r w:rsidRPr="0079059D">
        <w:rPr>
          <w:rFonts w:ascii="Times New Roman" w:eastAsia="Lucida Sans Unicode" w:hAnsi="Times New Roman"/>
          <w:sz w:val="28"/>
          <w:szCs w:val="28"/>
        </w:rPr>
        <w:t xml:space="preserve"> тыс. рублей.</w:t>
      </w:r>
    </w:p>
    <w:p w14:paraId="4DECF951" w14:textId="77777777" w:rsidR="0079059D" w:rsidRPr="0079059D" w:rsidRDefault="00374C6B" w:rsidP="0079059D">
      <w:pPr>
        <w:pStyle w:val="a7"/>
        <w:spacing w:line="36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79059D">
        <w:rPr>
          <w:rFonts w:ascii="Times New Roman" w:eastAsia="Lucida Sans Unicode" w:hAnsi="Times New Roman"/>
          <w:sz w:val="28"/>
          <w:szCs w:val="28"/>
        </w:rPr>
        <w:t>Планируемый объем финансирования по годам:</w:t>
      </w:r>
    </w:p>
    <w:p w14:paraId="17257C02" w14:textId="77777777" w:rsidR="0079059D" w:rsidRPr="0079059D" w:rsidRDefault="00374C6B" w:rsidP="0079059D">
      <w:pPr>
        <w:pStyle w:val="a7"/>
        <w:spacing w:line="36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79059D">
        <w:rPr>
          <w:rFonts w:ascii="Times New Roman" w:eastAsia="Lucida Sans Unicode" w:hAnsi="Times New Roman"/>
          <w:sz w:val="28"/>
          <w:szCs w:val="28"/>
        </w:rPr>
        <w:t>в 2018 году – 3 493,9 тыс. рублей;</w:t>
      </w:r>
    </w:p>
    <w:p w14:paraId="14131B91" w14:textId="77777777" w:rsidR="0079059D" w:rsidRPr="0079059D" w:rsidRDefault="00374C6B" w:rsidP="0079059D">
      <w:pPr>
        <w:pStyle w:val="a7"/>
        <w:spacing w:line="36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79059D">
        <w:rPr>
          <w:rFonts w:ascii="Times New Roman" w:eastAsia="Lucida Sans Unicode" w:hAnsi="Times New Roman"/>
          <w:sz w:val="28"/>
          <w:szCs w:val="28"/>
        </w:rPr>
        <w:t>в 2019 году – 102 985,2 тыс. рублей</w:t>
      </w:r>
      <w:r w:rsidR="00810F7F" w:rsidRPr="0079059D">
        <w:rPr>
          <w:rFonts w:ascii="Times New Roman" w:eastAsia="Lucida Sans Unicode" w:hAnsi="Times New Roman"/>
          <w:sz w:val="28"/>
          <w:szCs w:val="28"/>
        </w:rPr>
        <w:t xml:space="preserve">, </w:t>
      </w:r>
      <w:r w:rsidRPr="0079059D">
        <w:rPr>
          <w:rFonts w:ascii="Times New Roman" w:eastAsia="Lucida Sans Unicode" w:hAnsi="Times New Roman"/>
          <w:sz w:val="28"/>
          <w:szCs w:val="28"/>
        </w:rPr>
        <w:t>в том числе за счёт средств, поступивших из областного и федерального бюджетов – 87 089,3 тыс. рублей;</w:t>
      </w:r>
    </w:p>
    <w:p w14:paraId="3C153E0D" w14:textId="77777777" w:rsidR="00374C6B" w:rsidRPr="0079059D" w:rsidRDefault="00374C6B" w:rsidP="0079059D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59D">
        <w:rPr>
          <w:rFonts w:ascii="Times New Roman" w:eastAsia="Lucida Sans Unicode" w:hAnsi="Times New Roman"/>
          <w:sz w:val="28"/>
          <w:szCs w:val="28"/>
        </w:rPr>
        <w:t>в 2020 году – 165 785 тыс. рублей</w:t>
      </w:r>
      <w:r w:rsidR="00810F7F" w:rsidRPr="0079059D">
        <w:rPr>
          <w:rFonts w:ascii="Times New Roman" w:eastAsia="Lucida Sans Unicode" w:hAnsi="Times New Roman"/>
          <w:sz w:val="28"/>
          <w:szCs w:val="28"/>
        </w:rPr>
        <w:t xml:space="preserve">, </w:t>
      </w:r>
      <w:r w:rsidRPr="0079059D">
        <w:rPr>
          <w:rFonts w:ascii="Times New Roman" w:eastAsia="Lucida Sans Unicode" w:hAnsi="Times New Roman"/>
          <w:sz w:val="28"/>
          <w:szCs w:val="28"/>
        </w:rPr>
        <w:t>в том числе за счёт средств, поступивших из областного и федерального бюджетов – 153 090 тыс. рублей;</w:t>
      </w:r>
    </w:p>
    <w:p w14:paraId="15FA514A" w14:textId="77777777" w:rsidR="00374C6B" w:rsidRPr="00875829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в 2021 году – 346 997 тыс. рублей</w:t>
      </w:r>
      <w:r w:rsidR="00810F7F">
        <w:rPr>
          <w:rFonts w:eastAsia="Lucida Sans Unicode"/>
          <w:szCs w:val="28"/>
        </w:rPr>
        <w:t xml:space="preserve">, </w:t>
      </w:r>
      <w:r w:rsidRPr="00875829">
        <w:rPr>
          <w:rFonts w:eastAsia="Lucida Sans Unicode"/>
          <w:szCs w:val="28"/>
        </w:rPr>
        <w:t>в том числе за счёт средств, поступивших из областного и федерального бюджетов – 308 656 тыс. рублей;</w:t>
      </w:r>
    </w:p>
    <w:p w14:paraId="3F0D522F" w14:textId="77777777" w:rsidR="00374C6B" w:rsidRPr="00875829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в 2022 году – 140 197 тыс. рублей</w:t>
      </w:r>
      <w:r w:rsidR="00810F7F">
        <w:rPr>
          <w:rFonts w:eastAsia="Lucida Sans Unicode"/>
          <w:szCs w:val="28"/>
        </w:rPr>
        <w:t xml:space="preserve">, </w:t>
      </w:r>
      <w:r w:rsidRPr="00875829">
        <w:rPr>
          <w:rFonts w:eastAsia="Lucida Sans Unicode"/>
          <w:szCs w:val="28"/>
        </w:rPr>
        <w:t>в том числе за счёт средств, поступивших из областного и федерального бюджетов – 110 513 тыс. рублей;</w:t>
      </w:r>
    </w:p>
    <w:p w14:paraId="7D16A7CB" w14:textId="77777777" w:rsidR="00374C6B" w:rsidRPr="00875829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 xml:space="preserve">в 2023 году – </w:t>
      </w:r>
      <w:r w:rsidR="00D868FF">
        <w:rPr>
          <w:rFonts w:eastAsia="Lucida Sans Unicode"/>
          <w:szCs w:val="28"/>
        </w:rPr>
        <w:t xml:space="preserve">53 </w:t>
      </w:r>
      <w:r w:rsidR="00DC5136">
        <w:rPr>
          <w:rFonts w:eastAsia="Lucida Sans Unicode"/>
          <w:szCs w:val="28"/>
        </w:rPr>
        <w:t>140</w:t>
      </w:r>
      <w:r w:rsidRPr="00875829">
        <w:rPr>
          <w:rFonts w:eastAsia="Lucida Sans Unicode"/>
          <w:szCs w:val="28"/>
        </w:rPr>
        <w:t xml:space="preserve"> тыс. рублей</w:t>
      </w:r>
      <w:r w:rsidR="00810F7F">
        <w:rPr>
          <w:rFonts w:eastAsia="Lucida Sans Unicode"/>
          <w:szCs w:val="28"/>
        </w:rPr>
        <w:t xml:space="preserve">, </w:t>
      </w:r>
      <w:r w:rsidRPr="00875829">
        <w:rPr>
          <w:rFonts w:eastAsia="Lucida Sans Unicode"/>
          <w:szCs w:val="28"/>
        </w:rPr>
        <w:t>в том числе за счёт средств, поступивших из областного бюджета – 28 416 тыс. рублей;</w:t>
      </w:r>
    </w:p>
    <w:p w14:paraId="693004F7" w14:textId="77777777" w:rsidR="00245228" w:rsidRPr="00DE6857" w:rsidRDefault="00245228" w:rsidP="00245228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E6857">
        <w:rPr>
          <w:rFonts w:eastAsia="Lucida Sans Unicode"/>
          <w:szCs w:val="28"/>
        </w:rPr>
        <w:t xml:space="preserve">в 2024 году – </w:t>
      </w:r>
      <w:r w:rsidR="002A6F49">
        <w:rPr>
          <w:rFonts w:eastAsia="Lucida Sans Unicode"/>
          <w:szCs w:val="28"/>
        </w:rPr>
        <w:t>81 586</w:t>
      </w:r>
      <w:r w:rsidRPr="00DE6857">
        <w:rPr>
          <w:rFonts w:eastAsia="Lucida Sans Unicode"/>
          <w:szCs w:val="28"/>
        </w:rPr>
        <w:t xml:space="preserve"> тыс. рублей, в том числе за счёт средств, поступивших из областного и федерального бюджетов – </w:t>
      </w:r>
      <w:r w:rsidR="00DE6857" w:rsidRPr="00DE6857">
        <w:rPr>
          <w:rFonts w:eastAsia="Lucida Sans Unicode"/>
          <w:szCs w:val="28"/>
        </w:rPr>
        <w:t>48 773,</w:t>
      </w:r>
      <w:r w:rsidR="00427027">
        <w:rPr>
          <w:rFonts w:eastAsia="Lucida Sans Unicode"/>
          <w:szCs w:val="28"/>
        </w:rPr>
        <w:t>00</w:t>
      </w:r>
      <w:r w:rsidRPr="00DE6857">
        <w:rPr>
          <w:rFonts w:eastAsia="Lucida Sans Unicode"/>
          <w:szCs w:val="28"/>
        </w:rPr>
        <w:t xml:space="preserve"> тыс. рублей;</w:t>
      </w:r>
    </w:p>
    <w:p w14:paraId="723B590F" w14:textId="77777777" w:rsidR="00245228" w:rsidRPr="00DE6857" w:rsidRDefault="00245228" w:rsidP="00245228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DE6857">
        <w:rPr>
          <w:rFonts w:eastAsia="Lucida Sans Unicode"/>
          <w:szCs w:val="28"/>
        </w:rPr>
        <w:t xml:space="preserve">в 2025 году – </w:t>
      </w:r>
      <w:r w:rsidR="00DE6857" w:rsidRPr="00DE6857">
        <w:rPr>
          <w:rFonts w:eastAsia="Lucida Sans Unicode"/>
          <w:szCs w:val="28"/>
        </w:rPr>
        <w:t>101 218</w:t>
      </w:r>
      <w:r w:rsidRPr="00DE6857">
        <w:rPr>
          <w:rFonts w:eastAsia="Lucida Sans Unicode"/>
          <w:szCs w:val="28"/>
        </w:rPr>
        <w:t xml:space="preserve"> тыс. рублей, в том числе за счёт средств, поступивших из областного бюджета – </w:t>
      </w:r>
      <w:r w:rsidR="00863FE9" w:rsidRPr="00DE6857">
        <w:rPr>
          <w:rFonts w:eastAsia="Lucida Sans Unicode"/>
          <w:szCs w:val="28"/>
        </w:rPr>
        <w:t>28 789,</w:t>
      </w:r>
      <w:r w:rsidR="00427027">
        <w:rPr>
          <w:rFonts w:eastAsia="Lucida Sans Unicode"/>
          <w:szCs w:val="28"/>
        </w:rPr>
        <w:t>00</w:t>
      </w:r>
      <w:r w:rsidRPr="00DE6857">
        <w:rPr>
          <w:rFonts w:eastAsia="Lucida Sans Unicode"/>
          <w:szCs w:val="28"/>
        </w:rPr>
        <w:t xml:space="preserve"> тыс. рублей</w:t>
      </w:r>
      <w:r w:rsidRPr="00DE6857">
        <w:rPr>
          <w:szCs w:val="28"/>
        </w:rPr>
        <w:t xml:space="preserve">; </w:t>
      </w:r>
    </w:p>
    <w:p w14:paraId="69D492C7" w14:textId="77777777" w:rsidR="00810F7F" w:rsidRPr="00DE6857" w:rsidRDefault="00245228" w:rsidP="00245228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DE6857">
        <w:rPr>
          <w:rFonts w:eastAsia="Lucida Sans Unicode"/>
          <w:szCs w:val="28"/>
        </w:rPr>
        <w:t xml:space="preserve">в 2026 году – </w:t>
      </w:r>
      <w:r w:rsidR="00DE6857" w:rsidRPr="00DE6857">
        <w:rPr>
          <w:rFonts w:eastAsia="Lucida Sans Unicode"/>
          <w:szCs w:val="28"/>
        </w:rPr>
        <w:t>89 979</w:t>
      </w:r>
      <w:r w:rsidRPr="00DE6857">
        <w:rPr>
          <w:rFonts w:eastAsia="Lucida Sans Unicode"/>
          <w:szCs w:val="28"/>
        </w:rPr>
        <w:t xml:space="preserve"> тыс. рублей, в том числе за счёт средств, поступивших из областного и федерального бюджетов – </w:t>
      </w:r>
      <w:r w:rsidR="00DE6857" w:rsidRPr="00DE6857">
        <w:rPr>
          <w:rFonts w:eastAsia="Lucida Sans Unicode"/>
          <w:szCs w:val="28"/>
        </w:rPr>
        <w:t>81 179,00</w:t>
      </w:r>
      <w:r w:rsidRPr="00DE6857">
        <w:rPr>
          <w:rFonts w:eastAsia="Lucida Sans Unicode"/>
          <w:szCs w:val="28"/>
        </w:rPr>
        <w:t xml:space="preserve"> тыс. рублей.»</w:t>
      </w:r>
      <w:r w:rsidR="00966EFA">
        <w:rPr>
          <w:szCs w:val="28"/>
        </w:rPr>
        <w:t>.</w:t>
      </w:r>
      <w:r w:rsidRPr="00DE6857">
        <w:rPr>
          <w:szCs w:val="28"/>
        </w:rPr>
        <w:t xml:space="preserve"> </w:t>
      </w:r>
    </w:p>
    <w:p w14:paraId="1B0FBFBA" w14:textId="77777777" w:rsidR="00374C6B" w:rsidRPr="00875829" w:rsidRDefault="00374C6B" w:rsidP="00374C6B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Pr="00875829">
        <w:rPr>
          <w:rFonts w:eastAsia="Lucida Sans Unicode"/>
          <w:szCs w:val="28"/>
        </w:rPr>
        <w:lastRenderedPageBreak/>
        <w:t>Администрации муниципального района Красноярский Самарской области в сети Интернет.</w:t>
      </w:r>
    </w:p>
    <w:p w14:paraId="463AF778" w14:textId="77777777" w:rsidR="00374C6B" w:rsidRDefault="00374C6B" w:rsidP="00374C6B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bookmarkStart w:id="6" w:name="_Hlk154492131"/>
      <w:r w:rsidRPr="00D121A3">
        <w:rPr>
          <w:rFonts w:eastAsia="Lucida Sans Unicode"/>
          <w:szCs w:val="28"/>
        </w:rPr>
        <w:t>Контроль за исполнением настоящего постановления возложить на</w:t>
      </w:r>
      <w:r w:rsidR="00D868FF" w:rsidRPr="00D868FF">
        <w:t> </w:t>
      </w:r>
      <w:r w:rsidR="002A6F49">
        <w:t>заместителя</w:t>
      </w:r>
      <w:r w:rsidR="00861C38">
        <w:t xml:space="preserve"> </w:t>
      </w:r>
      <w:r w:rsidR="00191408">
        <w:t>Г</w:t>
      </w:r>
      <w:r w:rsidR="00D868FF" w:rsidRPr="00D868FF">
        <w:t>лав</w:t>
      </w:r>
      <w:r w:rsidR="00861C38">
        <w:t>ы</w:t>
      </w:r>
      <w:r w:rsidR="00D868FF" w:rsidRPr="00D868FF">
        <w:t xml:space="preserve"> муниципального района Красноярский Самарской области </w:t>
      </w:r>
      <w:r w:rsidR="00966EFA">
        <w:t xml:space="preserve"> </w:t>
      </w:r>
      <w:r w:rsidR="00861C38">
        <w:t>по социальным вопросам С.А. Балясову</w:t>
      </w:r>
      <w:r w:rsidR="009E4EE0">
        <w:t>.</w:t>
      </w:r>
    </w:p>
    <w:p w14:paraId="5F349993" w14:textId="77777777" w:rsidR="00374C6B" w:rsidRPr="00D121A3" w:rsidRDefault="00374C6B" w:rsidP="00374C6B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D121A3">
        <w:rPr>
          <w:rFonts w:eastAsia="Lucida Sans Unicode"/>
          <w:szCs w:val="28"/>
        </w:rPr>
        <w:t>Настоящее постановление вступает в силу со дня его официального опубликования.</w:t>
      </w:r>
    </w:p>
    <w:p w14:paraId="7FF47437" w14:textId="77777777" w:rsidR="00374C6B" w:rsidRDefault="00374C6B" w:rsidP="00374C6B">
      <w:pPr>
        <w:suppressAutoHyphens/>
        <w:spacing w:line="360" w:lineRule="auto"/>
        <w:jc w:val="both"/>
        <w:rPr>
          <w:rFonts w:eastAsia="Lucida Sans Unicode"/>
          <w:szCs w:val="28"/>
        </w:rPr>
      </w:pPr>
    </w:p>
    <w:p w14:paraId="601B5DAF" w14:textId="77777777" w:rsidR="00374C6B" w:rsidRPr="00BA1A88" w:rsidRDefault="00374C6B" w:rsidP="00374C6B">
      <w:pPr>
        <w:suppressAutoHyphens/>
        <w:spacing w:line="360" w:lineRule="auto"/>
        <w:jc w:val="both"/>
        <w:rPr>
          <w:rFonts w:eastAsia="Lucida Sans Unicode"/>
          <w:szCs w:val="28"/>
        </w:rPr>
      </w:pPr>
    </w:p>
    <w:p w14:paraId="14E5FE95" w14:textId="77777777" w:rsidR="00BD09B6" w:rsidRPr="004555E2" w:rsidRDefault="00374C6B" w:rsidP="00374C6B">
      <w:pPr>
        <w:jc w:val="both"/>
        <w:rPr>
          <w:sz w:val="20"/>
        </w:rPr>
      </w:pPr>
      <w:r w:rsidRPr="00800990">
        <w:rPr>
          <w:b/>
        </w:rPr>
        <w:t>Глав</w:t>
      </w:r>
      <w:r w:rsidR="009E4EE0">
        <w:rPr>
          <w:b/>
        </w:rPr>
        <w:t>а</w:t>
      </w:r>
      <w:r w:rsidRPr="00800990">
        <w:rPr>
          <w:b/>
        </w:rPr>
        <w:t xml:space="preserve"> района </w:t>
      </w:r>
      <w:r w:rsidRPr="00800990">
        <w:rPr>
          <w:b/>
        </w:rPr>
        <w:tab/>
      </w:r>
      <w:r w:rsidRPr="00800990">
        <w:rPr>
          <w:b/>
        </w:rPr>
        <w:tab/>
      </w:r>
      <w:r w:rsidRPr="00800990">
        <w:rPr>
          <w:b/>
        </w:rPr>
        <w:tab/>
      </w:r>
      <w:r w:rsidRPr="00800990">
        <w:rPr>
          <w:b/>
        </w:rPr>
        <w:tab/>
      </w:r>
      <w:r w:rsidRPr="00800990">
        <w:rPr>
          <w:b/>
        </w:rPr>
        <w:tab/>
      </w:r>
      <w:r w:rsidRPr="00800990">
        <w:rPr>
          <w:b/>
        </w:rPr>
        <w:tab/>
        <w:t xml:space="preserve">          </w:t>
      </w:r>
      <w:r w:rsidR="009E4EE0">
        <w:rPr>
          <w:b/>
        </w:rPr>
        <w:t xml:space="preserve">  </w:t>
      </w:r>
      <w:r w:rsidRPr="00800990">
        <w:rPr>
          <w:b/>
        </w:rPr>
        <w:t xml:space="preserve"> </w:t>
      </w:r>
      <w:r w:rsidR="009E4EE0">
        <w:rPr>
          <w:b/>
        </w:rPr>
        <w:t xml:space="preserve">       Ю.А</w:t>
      </w:r>
      <w:r w:rsidR="00D868FF">
        <w:rPr>
          <w:b/>
        </w:rPr>
        <w:t>.</w:t>
      </w:r>
      <w:r w:rsidR="009E4EE0">
        <w:rPr>
          <w:b/>
        </w:rPr>
        <w:t>Горяинов</w:t>
      </w:r>
      <w:r w:rsidR="00106695" w:rsidRPr="004555E2">
        <w:rPr>
          <w:b/>
        </w:rPr>
        <w:t xml:space="preserve"> </w:t>
      </w:r>
    </w:p>
    <w:p w14:paraId="56646535" w14:textId="77777777" w:rsidR="00106695" w:rsidRPr="004555E2" w:rsidRDefault="00106695" w:rsidP="00106695">
      <w:pPr>
        <w:spacing w:line="360" w:lineRule="auto"/>
        <w:rPr>
          <w:sz w:val="20"/>
        </w:rPr>
      </w:pPr>
    </w:p>
    <w:p w14:paraId="648B7C3E" w14:textId="77777777" w:rsidR="004555E2" w:rsidRPr="004555E2" w:rsidRDefault="004555E2" w:rsidP="00106695">
      <w:pPr>
        <w:spacing w:line="360" w:lineRule="auto"/>
        <w:rPr>
          <w:sz w:val="20"/>
        </w:rPr>
      </w:pPr>
    </w:p>
    <w:p w14:paraId="562A3622" w14:textId="77777777" w:rsidR="005D1580" w:rsidRDefault="005D1580" w:rsidP="00106695">
      <w:pPr>
        <w:spacing w:line="360" w:lineRule="auto"/>
        <w:rPr>
          <w:sz w:val="20"/>
        </w:rPr>
      </w:pPr>
    </w:p>
    <w:p w14:paraId="2C6B8780" w14:textId="77777777" w:rsidR="0079059D" w:rsidRDefault="0079059D" w:rsidP="00106695">
      <w:pPr>
        <w:spacing w:line="360" w:lineRule="auto"/>
        <w:rPr>
          <w:sz w:val="20"/>
        </w:rPr>
      </w:pPr>
    </w:p>
    <w:p w14:paraId="343A087A" w14:textId="77777777" w:rsidR="0079059D" w:rsidRDefault="0079059D" w:rsidP="00106695">
      <w:pPr>
        <w:spacing w:line="360" w:lineRule="auto"/>
        <w:rPr>
          <w:sz w:val="20"/>
        </w:rPr>
      </w:pPr>
    </w:p>
    <w:p w14:paraId="3163F508" w14:textId="77777777" w:rsidR="0079059D" w:rsidRDefault="0079059D" w:rsidP="00106695">
      <w:pPr>
        <w:spacing w:line="360" w:lineRule="auto"/>
        <w:rPr>
          <w:sz w:val="20"/>
        </w:rPr>
      </w:pPr>
    </w:p>
    <w:p w14:paraId="62BBFD09" w14:textId="77777777" w:rsidR="0079059D" w:rsidRDefault="0079059D" w:rsidP="00106695">
      <w:pPr>
        <w:spacing w:line="360" w:lineRule="auto"/>
        <w:rPr>
          <w:sz w:val="20"/>
        </w:rPr>
      </w:pPr>
    </w:p>
    <w:p w14:paraId="60E726E6" w14:textId="77777777" w:rsidR="0079059D" w:rsidRDefault="0079059D" w:rsidP="00106695">
      <w:pPr>
        <w:spacing w:line="360" w:lineRule="auto"/>
        <w:rPr>
          <w:sz w:val="20"/>
        </w:rPr>
      </w:pPr>
    </w:p>
    <w:p w14:paraId="1ECC1D39" w14:textId="77777777" w:rsidR="0079059D" w:rsidRDefault="0079059D" w:rsidP="00106695">
      <w:pPr>
        <w:spacing w:line="360" w:lineRule="auto"/>
        <w:rPr>
          <w:sz w:val="20"/>
        </w:rPr>
      </w:pPr>
    </w:p>
    <w:p w14:paraId="1789DB1E" w14:textId="77777777" w:rsidR="0079059D" w:rsidRDefault="0079059D" w:rsidP="00106695">
      <w:pPr>
        <w:spacing w:line="360" w:lineRule="auto"/>
        <w:rPr>
          <w:sz w:val="20"/>
        </w:rPr>
      </w:pPr>
    </w:p>
    <w:p w14:paraId="1EA7C559" w14:textId="77777777" w:rsidR="0079059D" w:rsidRDefault="0079059D" w:rsidP="00106695">
      <w:pPr>
        <w:spacing w:line="360" w:lineRule="auto"/>
        <w:rPr>
          <w:sz w:val="20"/>
        </w:rPr>
      </w:pPr>
    </w:p>
    <w:p w14:paraId="254AAAB2" w14:textId="77777777" w:rsidR="0079059D" w:rsidRDefault="0079059D" w:rsidP="00106695">
      <w:pPr>
        <w:spacing w:line="360" w:lineRule="auto"/>
        <w:rPr>
          <w:sz w:val="20"/>
        </w:rPr>
      </w:pPr>
    </w:p>
    <w:p w14:paraId="3C832D74" w14:textId="77777777" w:rsidR="0079059D" w:rsidRDefault="0079059D" w:rsidP="00106695">
      <w:pPr>
        <w:spacing w:line="360" w:lineRule="auto"/>
        <w:rPr>
          <w:sz w:val="20"/>
        </w:rPr>
      </w:pPr>
    </w:p>
    <w:p w14:paraId="0F739D3A" w14:textId="77777777" w:rsidR="0079059D" w:rsidRDefault="0079059D" w:rsidP="00106695">
      <w:pPr>
        <w:spacing w:line="360" w:lineRule="auto"/>
        <w:rPr>
          <w:sz w:val="20"/>
        </w:rPr>
      </w:pPr>
    </w:p>
    <w:p w14:paraId="616364A1" w14:textId="77777777" w:rsidR="0079059D" w:rsidRDefault="0079059D" w:rsidP="00106695">
      <w:pPr>
        <w:spacing w:line="360" w:lineRule="auto"/>
        <w:rPr>
          <w:sz w:val="20"/>
        </w:rPr>
      </w:pPr>
    </w:p>
    <w:p w14:paraId="3D1854EC" w14:textId="77777777" w:rsidR="0079059D" w:rsidRDefault="0079059D" w:rsidP="00106695">
      <w:pPr>
        <w:spacing w:line="360" w:lineRule="auto"/>
        <w:rPr>
          <w:sz w:val="20"/>
        </w:rPr>
      </w:pPr>
    </w:p>
    <w:p w14:paraId="697EB2CE" w14:textId="77777777" w:rsidR="0079059D" w:rsidRDefault="0079059D" w:rsidP="00106695">
      <w:pPr>
        <w:spacing w:line="360" w:lineRule="auto"/>
        <w:rPr>
          <w:sz w:val="20"/>
        </w:rPr>
      </w:pPr>
    </w:p>
    <w:p w14:paraId="3C9E7735" w14:textId="77777777" w:rsidR="0079059D" w:rsidRDefault="0079059D" w:rsidP="00106695">
      <w:pPr>
        <w:spacing w:line="360" w:lineRule="auto"/>
        <w:rPr>
          <w:sz w:val="20"/>
        </w:rPr>
      </w:pPr>
    </w:p>
    <w:p w14:paraId="264FF516" w14:textId="77777777" w:rsidR="0079059D" w:rsidRDefault="0079059D" w:rsidP="00106695">
      <w:pPr>
        <w:spacing w:line="360" w:lineRule="auto"/>
        <w:rPr>
          <w:sz w:val="20"/>
        </w:rPr>
      </w:pPr>
    </w:p>
    <w:p w14:paraId="647A15BF" w14:textId="77777777" w:rsidR="0079059D" w:rsidRDefault="0079059D" w:rsidP="00106695">
      <w:pPr>
        <w:spacing w:line="360" w:lineRule="auto"/>
        <w:rPr>
          <w:sz w:val="20"/>
        </w:rPr>
      </w:pPr>
    </w:p>
    <w:p w14:paraId="3AA1288A" w14:textId="77777777" w:rsidR="0079059D" w:rsidRDefault="0079059D" w:rsidP="00106695">
      <w:pPr>
        <w:spacing w:line="360" w:lineRule="auto"/>
        <w:rPr>
          <w:sz w:val="20"/>
        </w:rPr>
      </w:pPr>
    </w:p>
    <w:p w14:paraId="539CFC0A" w14:textId="77777777" w:rsidR="005D1580" w:rsidRDefault="005D1580" w:rsidP="00106695">
      <w:pPr>
        <w:spacing w:line="360" w:lineRule="auto"/>
        <w:rPr>
          <w:sz w:val="20"/>
        </w:rPr>
      </w:pPr>
    </w:p>
    <w:p w14:paraId="487DF788" w14:textId="77777777" w:rsidR="005D1580" w:rsidRDefault="005D1580" w:rsidP="00106695">
      <w:pPr>
        <w:spacing w:line="360" w:lineRule="auto"/>
        <w:rPr>
          <w:sz w:val="20"/>
        </w:rPr>
      </w:pPr>
    </w:p>
    <w:p w14:paraId="238DE577" w14:textId="77777777" w:rsidR="005D1580" w:rsidRDefault="005D1580" w:rsidP="00106695">
      <w:pPr>
        <w:spacing w:line="360" w:lineRule="auto"/>
        <w:rPr>
          <w:sz w:val="20"/>
        </w:rPr>
      </w:pPr>
    </w:p>
    <w:p w14:paraId="15A8BD88" w14:textId="77777777" w:rsidR="00BA6123" w:rsidRDefault="00BA6123" w:rsidP="00106695">
      <w:pPr>
        <w:spacing w:line="360" w:lineRule="auto"/>
        <w:rPr>
          <w:sz w:val="20"/>
        </w:rPr>
      </w:pPr>
    </w:p>
    <w:p w14:paraId="057BBFD6" w14:textId="77777777" w:rsidR="00251083" w:rsidRDefault="00374C6B" w:rsidP="00106695">
      <w:pPr>
        <w:spacing w:line="360" w:lineRule="auto"/>
        <w:rPr>
          <w:sz w:val="20"/>
        </w:rPr>
      </w:pPr>
      <w:r>
        <w:rPr>
          <w:sz w:val="20"/>
        </w:rPr>
        <w:t>Кузьминых В.В.</w:t>
      </w:r>
      <w:r w:rsidR="00FB542D">
        <w:rPr>
          <w:sz w:val="20"/>
        </w:rPr>
        <w:t xml:space="preserve"> 2-21-41</w:t>
      </w:r>
      <w:r w:rsidR="00251083" w:rsidRPr="004555E2">
        <w:rPr>
          <w:sz w:val="20"/>
        </w:rPr>
        <w:t xml:space="preserve"> </w:t>
      </w:r>
    </w:p>
    <w:bookmarkEnd w:id="6"/>
    <w:p w14:paraId="777B1568" w14:textId="77777777" w:rsidR="009F668B" w:rsidRDefault="009F668B" w:rsidP="00352802">
      <w:pPr>
        <w:tabs>
          <w:tab w:val="left" w:pos="7020"/>
        </w:tabs>
        <w:spacing w:before="120"/>
        <w:contextualSpacing/>
        <w:jc w:val="both"/>
        <w:outlineLvl w:val="0"/>
        <w:rPr>
          <w:szCs w:val="28"/>
        </w:rPr>
      </w:pPr>
    </w:p>
    <w:p w14:paraId="47F13E7A" w14:textId="77777777" w:rsidR="009F668B" w:rsidRDefault="009F668B" w:rsidP="00352802">
      <w:pPr>
        <w:tabs>
          <w:tab w:val="left" w:pos="7020"/>
        </w:tabs>
        <w:spacing w:before="120"/>
        <w:contextualSpacing/>
        <w:jc w:val="both"/>
        <w:outlineLvl w:val="0"/>
        <w:rPr>
          <w:szCs w:val="28"/>
        </w:rPr>
      </w:pPr>
    </w:p>
    <w:p w14:paraId="1A632123" w14:textId="77777777" w:rsidR="0092277F" w:rsidRPr="004555E2" w:rsidRDefault="0092277F" w:rsidP="00106695">
      <w:pPr>
        <w:spacing w:line="360" w:lineRule="auto"/>
        <w:rPr>
          <w:sz w:val="20"/>
        </w:rPr>
        <w:sectPr w:rsidR="0092277F" w:rsidRPr="004555E2" w:rsidSect="002B7287">
          <w:headerReference w:type="default" r:id="rId9"/>
          <w:headerReference w:type="first" r:id="rId10"/>
          <w:pgSz w:w="11906" w:h="16838"/>
          <w:pgMar w:top="1134" w:right="1418" w:bottom="851" w:left="1418" w:header="709" w:footer="709" w:gutter="0"/>
          <w:cols w:space="708"/>
          <w:titlePg/>
          <w:docGrid w:linePitch="381"/>
        </w:sectPr>
      </w:pPr>
    </w:p>
    <w:p w14:paraId="67FAEEF7" w14:textId="77777777"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0AE5CDD" w14:textId="77777777"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5C2D49AC" w14:textId="77777777"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50703EF3" w14:textId="77777777"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Самарской области</w:t>
      </w:r>
    </w:p>
    <w:p w14:paraId="7D2BC697" w14:textId="070127A4"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от </w:t>
      </w:r>
      <w:r w:rsidR="00C07668">
        <w:rPr>
          <w:rFonts w:ascii="Times New Roman" w:hAnsi="Times New Roman"/>
          <w:sz w:val="28"/>
          <w:szCs w:val="28"/>
        </w:rPr>
        <w:t xml:space="preserve"> 27.06.2024 </w:t>
      </w:r>
      <w:r w:rsidRPr="004555E2">
        <w:rPr>
          <w:rFonts w:ascii="Times New Roman" w:hAnsi="Times New Roman"/>
          <w:sz w:val="28"/>
          <w:szCs w:val="28"/>
        </w:rPr>
        <w:t xml:space="preserve"> №</w:t>
      </w:r>
      <w:r w:rsidR="00C07668">
        <w:rPr>
          <w:rFonts w:ascii="Times New Roman" w:hAnsi="Times New Roman"/>
          <w:sz w:val="28"/>
          <w:szCs w:val="28"/>
        </w:rPr>
        <w:t xml:space="preserve">  163</w:t>
      </w:r>
      <w:bookmarkStart w:id="7" w:name="_GoBack"/>
      <w:bookmarkEnd w:id="7"/>
    </w:p>
    <w:p w14:paraId="136E98A7" w14:textId="77777777" w:rsidR="004555E2" w:rsidRPr="004555E2" w:rsidRDefault="004555E2" w:rsidP="004555E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14E2F3A5" w14:textId="77777777" w:rsidR="004555E2" w:rsidRPr="004555E2" w:rsidRDefault="004555E2" w:rsidP="004555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14:paraId="61A9C486" w14:textId="77777777"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14:paraId="48E542BD" w14:textId="77777777"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14:paraId="1E3E2261" w14:textId="77777777"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14:paraId="50B9B549" w14:textId="77777777"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14:paraId="7F6C8762" w14:textId="77777777"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14:paraId="0192C0F4" w14:textId="77777777"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</w:t>
      </w:r>
      <w:r w:rsidR="00966EFA">
        <w:rPr>
          <w:rFonts w:ascii="Times New Roman" w:hAnsi="Times New Roman"/>
          <w:sz w:val="28"/>
          <w:szCs w:val="28"/>
        </w:rPr>
        <w:t>6</w:t>
      </w:r>
      <w:r w:rsidRPr="004555E2">
        <w:rPr>
          <w:rFonts w:ascii="Times New Roman" w:hAnsi="Times New Roman"/>
          <w:sz w:val="28"/>
          <w:szCs w:val="28"/>
        </w:rPr>
        <w:t xml:space="preserve"> года</w:t>
      </w:r>
      <w:r w:rsidR="00483C87">
        <w:rPr>
          <w:rFonts w:ascii="Times New Roman" w:hAnsi="Times New Roman"/>
          <w:sz w:val="28"/>
          <w:szCs w:val="28"/>
        </w:rPr>
        <w:t>»</w:t>
      </w:r>
    </w:p>
    <w:p w14:paraId="7600F7FA" w14:textId="77777777"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8" w:name="P1343"/>
      <w:bookmarkEnd w:id="8"/>
    </w:p>
    <w:p w14:paraId="1E361986" w14:textId="77777777"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</w:t>
      </w:r>
      <w:r w:rsidR="00966EFA">
        <w:rPr>
          <w:rFonts w:ascii="Times New Roman" w:hAnsi="Times New Roman"/>
          <w:sz w:val="28"/>
          <w:szCs w:val="28"/>
        </w:rPr>
        <w:t>6</w:t>
      </w:r>
      <w:r w:rsidRPr="004555E2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tblpXSpec="center" w:tblpY="1"/>
        <w:tblOverlap w:val="never"/>
        <w:tblW w:w="160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140"/>
        <w:gridCol w:w="1275"/>
        <w:gridCol w:w="1134"/>
        <w:gridCol w:w="1134"/>
        <w:gridCol w:w="1276"/>
        <w:gridCol w:w="1418"/>
        <w:gridCol w:w="1417"/>
        <w:gridCol w:w="1134"/>
        <w:gridCol w:w="1276"/>
        <w:gridCol w:w="1134"/>
        <w:gridCol w:w="1276"/>
        <w:gridCol w:w="850"/>
      </w:tblGrid>
      <w:tr w:rsidR="00AB267D" w:rsidRPr="004555E2" w14:paraId="2A7AC4FB" w14:textId="77777777" w:rsidTr="00C404A8">
        <w:trPr>
          <w:trHeight w:val="49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F7AF" w14:textId="77777777" w:rsidR="00FE173A" w:rsidRPr="004555E2" w:rsidRDefault="00FE173A" w:rsidP="005746BC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N 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AB6C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2693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B528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</w:tr>
      <w:tr w:rsidR="00947CC6" w:rsidRPr="004555E2" w14:paraId="51EA8ECD" w14:textId="77777777" w:rsidTr="00466695">
        <w:trPr>
          <w:cantSplit/>
          <w:trHeight w:val="1134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97FE" w14:textId="77777777" w:rsidR="00FE173A" w:rsidRPr="004555E2" w:rsidRDefault="00FE173A" w:rsidP="005746BC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B7B4" w14:textId="77777777" w:rsidR="00FE173A" w:rsidRPr="004555E2" w:rsidRDefault="00FE173A" w:rsidP="005746B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76325B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76AF36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2CA8DF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574F65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8DD479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1CE653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BCB2C1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5D38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5F15A5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E2EC8" w14:textId="77777777" w:rsidR="00FE173A" w:rsidRPr="004555E2" w:rsidRDefault="00FE173A" w:rsidP="00FE173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B8AC" w14:textId="77777777" w:rsidR="00FE173A" w:rsidRPr="004555E2" w:rsidRDefault="00FE173A" w:rsidP="005746BC">
            <w:pPr>
              <w:rPr>
                <w:sz w:val="18"/>
                <w:szCs w:val="18"/>
              </w:rPr>
            </w:pPr>
          </w:p>
        </w:tc>
      </w:tr>
      <w:tr w:rsidR="00B1255D" w:rsidRPr="004555E2" w14:paraId="0B996A0E" w14:textId="77777777" w:rsidTr="00947CC6">
        <w:trPr>
          <w:cantSplit/>
          <w:trHeight w:val="446"/>
          <w:tblHeader/>
        </w:trPr>
        <w:tc>
          <w:tcPr>
            <w:tcW w:w="16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307" w14:textId="77777777" w:rsidR="00BF5D99" w:rsidRPr="00BF5D99" w:rsidRDefault="00BF5D99" w:rsidP="00BF5D99">
            <w:pPr>
              <w:ind w:left="360"/>
              <w:jc w:val="center"/>
              <w:rPr>
                <w:sz w:val="18"/>
                <w:szCs w:val="18"/>
              </w:rPr>
            </w:pPr>
          </w:p>
          <w:p w14:paraId="6133643D" w14:textId="77777777" w:rsidR="00B1255D" w:rsidRPr="00B1255D" w:rsidRDefault="00B1255D" w:rsidP="00B1255D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55D">
              <w:rPr>
                <w:rFonts w:ascii="Times New Roman" w:hAnsi="Times New Roman"/>
                <w:sz w:val="18"/>
                <w:szCs w:val="18"/>
              </w:rPr>
              <w:t>Проектирование и строительство</w:t>
            </w:r>
          </w:p>
        </w:tc>
      </w:tr>
      <w:tr w:rsidR="00947CC6" w:rsidRPr="00FA2F9F" w14:paraId="3352CD90" w14:textId="77777777" w:rsidTr="00466695">
        <w:trPr>
          <w:trHeight w:val="126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5229" w14:textId="77777777" w:rsidR="00FE173A" w:rsidRPr="00FA2F9F" w:rsidRDefault="00FE173A" w:rsidP="005746BC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1.1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B5C8" w14:textId="77777777" w:rsidR="00121AD3" w:rsidRDefault="00FE173A" w:rsidP="005746BC">
            <w:pPr>
              <w:ind w:left="-4" w:right="3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Проектирование и строительство общеобразовательной школы на 1200 мест в </w:t>
            </w:r>
          </w:p>
          <w:p w14:paraId="10EC66B1" w14:textId="77777777" w:rsidR="00FE173A" w:rsidRPr="00FA2F9F" w:rsidRDefault="00FE173A" w:rsidP="005746BC">
            <w:pPr>
              <w:ind w:left="-4" w:right="3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</w:t>
            </w:r>
            <w:r w:rsidR="00A05F43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г.т. Волжский Красноярского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4E25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57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500</w:t>
            </w:r>
            <w:r w:rsidR="00A05F43">
              <w:rPr>
                <w:sz w:val="16"/>
                <w:szCs w:val="16"/>
              </w:rPr>
              <w:t>,00</w:t>
            </w:r>
          </w:p>
          <w:p w14:paraId="36BEC3F9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F70FBD3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мб-57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500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BBB9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B1255D"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37B87" w14:textId="77777777" w:rsidR="00FE173A" w:rsidRPr="00FA2F9F" w:rsidRDefault="00B1255D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C348" w14:textId="77777777" w:rsidR="00FE173A" w:rsidRPr="00FA2F9F" w:rsidRDefault="00B1255D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87CE" w14:textId="77777777" w:rsidR="00FE173A" w:rsidRPr="00FA2F9F" w:rsidRDefault="00B1255D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E431" w14:textId="77777777" w:rsidR="00FE173A" w:rsidRPr="00FA2F9F" w:rsidRDefault="00B1255D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1D77" w14:textId="77777777" w:rsidR="00FE173A" w:rsidRPr="00FA2F9F" w:rsidRDefault="00B1255D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4D33" w14:textId="77777777" w:rsidR="00FE173A" w:rsidRPr="00FA2F9F" w:rsidRDefault="00B1255D" w:rsidP="00B1255D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77BD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57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500</w:t>
            </w:r>
            <w:r w:rsidR="00A05F43">
              <w:rPr>
                <w:sz w:val="16"/>
                <w:szCs w:val="16"/>
              </w:rPr>
              <w:t>,00</w:t>
            </w:r>
          </w:p>
          <w:p w14:paraId="3C3A822D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BA0BD22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мб-57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500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173" w14:textId="77777777" w:rsidR="00FE173A" w:rsidRPr="00FA2F9F" w:rsidRDefault="00B1255D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C94A" w14:textId="77777777" w:rsidR="00FE173A" w:rsidRPr="00FA2F9F" w:rsidRDefault="00F434AE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6C795F58" w14:textId="77777777" w:rsidTr="00466695">
        <w:trPr>
          <w:trHeight w:val="106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D133" w14:textId="77777777" w:rsidR="00FE173A" w:rsidRPr="00FA2F9F" w:rsidRDefault="00FE173A" w:rsidP="005746BC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5ABB" w14:textId="77777777" w:rsidR="00121AD3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Проектирование и строительство общеобразовательной школы на 675 мест в</w:t>
            </w:r>
          </w:p>
          <w:p w14:paraId="7277A387" w14:textId="77777777" w:rsidR="00FE173A" w:rsidRPr="00FA2F9F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 </w:t>
            </w:r>
            <w:r w:rsidR="005A5CC7">
              <w:rPr>
                <w:sz w:val="16"/>
                <w:szCs w:val="16"/>
              </w:rPr>
              <w:t>п.г.т</w:t>
            </w:r>
            <w:r w:rsidRPr="00FA2F9F">
              <w:rPr>
                <w:sz w:val="16"/>
                <w:szCs w:val="16"/>
              </w:rPr>
              <w:t>. Новосемейкино Красноярского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6BF3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3 993,9</w:t>
            </w:r>
          </w:p>
          <w:p w14:paraId="343F377F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840E477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мб-3 993,9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A78F" w14:textId="77777777" w:rsidR="00FE173A" w:rsidRPr="00FA2F9F" w:rsidRDefault="00FE173A" w:rsidP="005746BC">
            <w:pPr>
              <w:ind w:left="-4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3493,9</w:t>
            </w:r>
          </w:p>
          <w:p w14:paraId="77EDFC60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FF7F093" w14:textId="77777777" w:rsidR="00FE173A" w:rsidRPr="00FA2F9F" w:rsidRDefault="00FE173A" w:rsidP="005746BC">
            <w:pPr>
              <w:ind w:left="-42" w:right="-14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мб-3 493,9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216D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155B6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2D56" w14:textId="77777777" w:rsidR="00FE173A" w:rsidRPr="00FA2F9F" w:rsidRDefault="00155B62" w:rsidP="00155B6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14CF" w14:textId="77777777" w:rsidR="00FE173A" w:rsidRPr="00FA2F9F" w:rsidRDefault="00155B62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1780" w14:textId="77777777" w:rsidR="00FE173A" w:rsidRPr="00FA2F9F" w:rsidRDefault="00155B62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5C39" w14:textId="77777777" w:rsidR="00FE173A" w:rsidRPr="00FA2F9F" w:rsidRDefault="00155B62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BE91" w14:textId="77777777" w:rsidR="00FE173A" w:rsidRPr="00FA2F9F" w:rsidRDefault="00155B62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7B92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500</w:t>
            </w:r>
            <w:r w:rsidR="00A05F43">
              <w:rPr>
                <w:sz w:val="16"/>
                <w:szCs w:val="16"/>
              </w:rPr>
              <w:t>,00</w:t>
            </w:r>
          </w:p>
          <w:p w14:paraId="520B6109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9967DAC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мб-500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FC70" w14:textId="77777777" w:rsidR="00FE173A" w:rsidRPr="00FA2F9F" w:rsidRDefault="00155B62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1D12" w14:textId="77777777" w:rsidR="00F434AE" w:rsidRPr="00FA2F9F" w:rsidRDefault="00F434AE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КУМС, </w:t>
            </w:r>
          </w:p>
          <w:p w14:paraId="69BC00D8" w14:textId="77777777" w:rsidR="00FE173A" w:rsidRPr="00FA2F9F" w:rsidRDefault="00F434AE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  <w:r w:rsidR="00FE173A" w:rsidRPr="00FA2F9F">
              <w:rPr>
                <w:sz w:val="16"/>
                <w:szCs w:val="16"/>
              </w:rPr>
              <w:br/>
            </w:r>
          </w:p>
        </w:tc>
      </w:tr>
      <w:tr w:rsidR="00947CC6" w:rsidRPr="00FA2F9F" w14:paraId="46A67E7D" w14:textId="77777777" w:rsidTr="00466695">
        <w:trPr>
          <w:trHeight w:val="50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9CFF" w14:textId="77777777" w:rsidR="00FE173A" w:rsidRPr="00FA2F9F" w:rsidRDefault="00FE173A" w:rsidP="005746BC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1.3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9702" w14:textId="77777777" w:rsidR="00121AD3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Проектирование и строительство дошкольного образовательного учреждения на 140 дошкольных мест в </w:t>
            </w:r>
          </w:p>
          <w:p w14:paraId="7BF826A7" w14:textId="77777777" w:rsidR="00FE173A" w:rsidRPr="00FA2F9F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 Белоз</w:t>
            </w:r>
            <w:r w:rsidR="00121AD3">
              <w:rPr>
                <w:sz w:val="16"/>
                <w:szCs w:val="16"/>
              </w:rPr>
              <w:t>е</w:t>
            </w:r>
            <w:r w:rsidRPr="00FA2F9F">
              <w:rPr>
                <w:sz w:val="16"/>
                <w:szCs w:val="16"/>
              </w:rPr>
              <w:t>рки Красноярского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C97A" w14:textId="77777777" w:rsidR="00FE173A" w:rsidRPr="00FA2F9F" w:rsidRDefault="00FE173A" w:rsidP="00581F3C">
            <w:pPr>
              <w:ind w:left="-4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168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539</w:t>
            </w:r>
            <w:r w:rsidR="00A05F43">
              <w:rPr>
                <w:sz w:val="16"/>
                <w:szCs w:val="16"/>
              </w:rPr>
              <w:t>,00</w:t>
            </w:r>
            <w:r w:rsidR="00581F3C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в т.ч.:</w:t>
            </w:r>
          </w:p>
          <w:p w14:paraId="7F11546A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фб,об-166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658</w:t>
            </w:r>
            <w:r w:rsidR="00A05F43">
              <w:rPr>
                <w:sz w:val="16"/>
                <w:szCs w:val="16"/>
              </w:rPr>
              <w:t>,00</w:t>
            </w:r>
          </w:p>
          <w:p w14:paraId="56E05387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881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46F8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8BA3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45 001,00</w:t>
            </w:r>
          </w:p>
          <w:p w14:paraId="2AC5A34A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B1614C3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фб-31 185,00</w:t>
            </w:r>
          </w:p>
          <w:p w14:paraId="1927769A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об-13 365,00</w:t>
            </w:r>
          </w:p>
          <w:p w14:paraId="19FDABDE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мб-451,00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26C9" w14:textId="77777777" w:rsidR="00FE173A" w:rsidRPr="00FA2F9F" w:rsidRDefault="00FE173A" w:rsidP="005746BC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123</w:t>
            </w:r>
            <w:r w:rsidR="000952BF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538</w:t>
            </w:r>
            <w:r w:rsidR="000952BF">
              <w:rPr>
                <w:sz w:val="16"/>
                <w:szCs w:val="16"/>
              </w:rPr>
              <w:t>,00</w:t>
            </w:r>
          </w:p>
          <w:p w14:paraId="1457BD45" w14:textId="77777777" w:rsidR="00FE173A" w:rsidRPr="00FA2F9F" w:rsidRDefault="00FE173A" w:rsidP="005746BC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504C827" w14:textId="77777777" w:rsidR="00FE173A" w:rsidRPr="00FA2F9F" w:rsidRDefault="00FE173A" w:rsidP="005746BC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фб,об-122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108</w:t>
            </w:r>
            <w:r w:rsidR="00A05F43">
              <w:rPr>
                <w:sz w:val="16"/>
                <w:szCs w:val="16"/>
              </w:rPr>
              <w:t>,00</w:t>
            </w:r>
          </w:p>
          <w:p w14:paraId="237F299B" w14:textId="77777777" w:rsidR="00FE173A" w:rsidRPr="00FA2F9F" w:rsidRDefault="00FE173A" w:rsidP="005746BC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430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E3F1" w14:textId="77777777" w:rsidR="00FE173A" w:rsidRPr="00FA2F9F" w:rsidRDefault="00355039" w:rsidP="005746BC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7D14" w14:textId="77777777" w:rsidR="00FE173A" w:rsidRPr="00FA2F9F" w:rsidRDefault="0035503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2AA6" w14:textId="77777777" w:rsidR="00FE173A" w:rsidRPr="00FA2F9F" w:rsidRDefault="0035503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1FF6" w14:textId="77777777" w:rsidR="00FE173A" w:rsidRPr="00FA2F9F" w:rsidRDefault="0035503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EB5F" w14:textId="77777777" w:rsidR="00FE173A" w:rsidRPr="00FA2F9F" w:rsidRDefault="0035503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6E88" w14:textId="77777777" w:rsidR="00FE173A" w:rsidRPr="00FA2F9F" w:rsidRDefault="0035503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3B22" w14:textId="77777777" w:rsidR="00FE173A" w:rsidRPr="00FA2F9F" w:rsidRDefault="0035503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7337C51B" w14:textId="77777777" w:rsidTr="00466695">
        <w:trPr>
          <w:trHeight w:val="12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53E7" w14:textId="77777777" w:rsidR="00355039" w:rsidRPr="00FA2F9F" w:rsidRDefault="00355039" w:rsidP="00355039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1.4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C499" w14:textId="77777777" w:rsidR="00121AD3" w:rsidRDefault="00355039" w:rsidP="00355039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Проектирование и строительство дошкольного образовательного учреждения на 150 дошкольных мест в квартале Звёздный </w:t>
            </w:r>
          </w:p>
          <w:p w14:paraId="244CE8D7" w14:textId="77777777" w:rsidR="00355039" w:rsidRPr="00FA2F9F" w:rsidRDefault="00121AD3" w:rsidP="00355039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п.г.т</w:t>
            </w:r>
            <w:r w:rsidR="00355039" w:rsidRPr="00FA2F9F">
              <w:rPr>
                <w:sz w:val="16"/>
                <w:szCs w:val="16"/>
              </w:rPr>
              <w:t>. Новосемейкино Красноярского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4FFB" w14:textId="77777777" w:rsidR="00355039" w:rsidRPr="00FA2F9F" w:rsidRDefault="00355039" w:rsidP="00355039">
            <w:pPr>
              <w:ind w:left="-4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A05F43">
              <w:rPr>
                <w:sz w:val="16"/>
                <w:szCs w:val="16"/>
              </w:rPr>
              <w:t>,00</w:t>
            </w:r>
            <w:r w:rsidRPr="00FA2F9F">
              <w:rPr>
                <w:sz w:val="16"/>
                <w:szCs w:val="16"/>
              </w:rPr>
              <w:t xml:space="preserve"> </w:t>
            </w:r>
          </w:p>
          <w:p w14:paraId="09421BCA" w14:textId="77777777" w:rsidR="00355039" w:rsidRPr="00FA2F9F" w:rsidRDefault="00355039" w:rsidP="00355039">
            <w:pPr>
              <w:ind w:left="-4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830D26C" w14:textId="77777777" w:rsidR="00355039" w:rsidRPr="00FA2F9F" w:rsidRDefault="00355039" w:rsidP="00355039">
            <w:pPr>
              <w:ind w:left="-53" w:right="-16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мб-3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625D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3731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A05F43">
              <w:rPr>
                <w:sz w:val="16"/>
                <w:szCs w:val="16"/>
              </w:rPr>
              <w:t>,00</w:t>
            </w:r>
          </w:p>
          <w:p w14:paraId="36A12F7D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0A79C55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   мб-3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A05F43">
              <w:rPr>
                <w:sz w:val="16"/>
                <w:szCs w:val="16"/>
              </w:rPr>
              <w:t>,00</w:t>
            </w:r>
          </w:p>
          <w:p w14:paraId="1925657D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2282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B49C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A748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2A22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1DF0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53E2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DAD2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7C56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0F6F9310" w14:textId="77777777" w:rsidTr="00466695">
        <w:trPr>
          <w:trHeight w:val="106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A328" w14:textId="77777777" w:rsidR="00355039" w:rsidRPr="00FA2F9F" w:rsidRDefault="00355039" w:rsidP="00355039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1.5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033C" w14:textId="77777777" w:rsidR="00355039" w:rsidRPr="00FA2F9F" w:rsidRDefault="00355039" w:rsidP="00355039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Детский сад на 250 мест в с. Красный Яр Красноярского района Самарской области (проектирование и строительство)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D623" w14:textId="77777777" w:rsidR="00355039" w:rsidRPr="00FA2F9F" w:rsidRDefault="00355039" w:rsidP="00355039">
            <w:pPr>
              <w:ind w:left="-42" w:right="-139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341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471</w:t>
            </w:r>
            <w:r w:rsidR="00A05F43">
              <w:rPr>
                <w:sz w:val="16"/>
                <w:szCs w:val="16"/>
              </w:rPr>
              <w:t>,00</w:t>
            </w:r>
          </w:p>
          <w:p w14:paraId="56E0BF2D" w14:textId="77777777" w:rsidR="00355039" w:rsidRPr="00FA2F9F" w:rsidRDefault="00355039" w:rsidP="00355039">
            <w:pPr>
              <w:ind w:left="-42" w:right="-139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712FF9C" w14:textId="77777777" w:rsidR="00355039" w:rsidRPr="00FA2F9F" w:rsidRDefault="00355039" w:rsidP="00355039">
            <w:pPr>
              <w:ind w:left="-42" w:right="-139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фб,об-314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999</w:t>
            </w:r>
            <w:r w:rsidR="00A05F43">
              <w:rPr>
                <w:sz w:val="16"/>
                <w:szCs w:val="16"/>
              </w:rPr>
              <w:t>,00</w:t>
            </w:r>
          </w:p>
          <w:p w14:paraId="7EE4CA7A" w14:textId="77777777" w:rsidR="00355039" w:rsidRPr="00FA2F9F" w:rsidRDefault="00355039" w:rsidP="00355039">
            <w:pPr>
              <w:ind w:left="-42" w:right="-139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мб-26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472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9D1D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1F80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A05F43">
              <w:rPr>
                <w:sz w:val="16"/>
                <w:szCs w:val="16"/>
              </w:rPr>
              <w:t>,00</w:t>
            </w:r>
          </w:p>
          <w:p w14:paraId="0EF553A9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4972BEB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мб-3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D90B" w14:textId="77777777" w:rsidR="00355039" w:rsidRPr="00FA2F9F" w:rsidRDefault="00355039" w:rsidP="00355039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10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420</w:t>
            </w:r>
            <w:r w:rsidR="00A05F43">
              <w:rPr>
                <w:sz w:val="16"/>
                <w:szCs w:val="16"/>
              </w:rPr>
              <w:t>,00</w:t>
            </w:r>
          </w:p>
          <w:p w14:paraId="5E9F72CE" w14:textId="77777777" w:rsidR="00355039" w:rsidRPr="00FA2F9F" w:rsidRDefault="00355039" w:rsidP="00355039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60433B0" w14:textId="77777777" w:rsidR="00355039" w:rsidRPr="00FA2F9F" w:rsidRDefault="00355039" w:rsidP="00355039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об-6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574</w:t>
            </w:r>
            <w:r w:rsidR="00A05F43">
              <w:rPr>
                <w:sz w:val="16"/>
                <w:szCs w:val="16"/>
              </w:rPr>
              <w:t>,00</w:t>
            </w:r>
          </w:p>
          <w:p w14:paraId="0A3F9B2B" w14:textId="77777777" w:rsidR="00355039" w:rsidRPr="00FA2F9F" w:rsidRDefault="00355039" w:rsidP="00355039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мб-3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846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64E3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310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360</w:t>
            </w:r>
            <w:r w:rsidR="00A05F43">
              <w:rPr>
                <w:sz w:val="16"/>
                <w:szCs w:val="16"/>
              </w:rPr>
              <w:t>,00</w:t>
            </w:r>
          </w:p>
          <w:p w14:paraId="6C9B2F01" w14:textId="77777777" w:rsidR="00355039" w:rsidRPr="00FA2F9F" w:rsidRDefault="00355039" w:rsidP="00355039">
            <w:pPr>
              <w:ind w:left="-45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86731B3" w14:textId="77777777" w:rsidR="00355039" w:rsidRPr="00FA2F9F" w:rsidRDefault="00355039" w:rsidP="00355039">
            <w:pPr>
              <w:ind w:left="-53" w:right="-16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фб,об-292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397</w:t>
            </w:r>
            <w:r w:rsidR="00A05F43">
              <w:rPr>
                <w:sz w:val="16"/>
                <w:szCs w:val="16"/>
              </w:rPr>
              <w:t>,00</w:t>
            </w:r>
          </w:p>
          <w:p w14:paraId="49EA6F14" w14:textId="77777777" w:rsidR="00355039" w:rsidRPr="00FA2F9F" w:rsidRDefault="00355039" w:rsidP="00355039">
            <w:pPr>
              <w:ind w:left="-53" w:right="-16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мб-17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963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1DF2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17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691</w:t>
            </w:r>
            <w:r w:rsidR="00947CC6">
              <w:rPr>
                <w:sz w:val="16"/>
                <w:szCs w:val="16"/>
              </w:rPr>
              <w:t>,00</w:t>
            </w:r>
          </w:p>
          <w:p w14:paraId="35ED91ED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603EFBC" w14:textId="77777777" w:rsidR="00355039" w:rsidRPr="00FA2F9F" w:rsidRDefault="00355039" w:rsidP="00355039">
            <w:pPr>
              <w:ind w:left="-23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фб,об-16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028</w:t>
            </w:r>
            <w:r w:rsidR="00947CC6">
              <w:rPr>
                <w:sz w:val="16"/>
                <w:szCs w:val="16"/>
              </w:rPr>
              <w:t>,00</w:t>
            </w:r>
          </w:p>
          <w:p w14:paraId="1010F9CF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663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2D13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188D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D3BA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8619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4CEA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155C68D0" w14:textId="77777777" w:rsidTr="00466695">
        <w:trPr>
          <w:trHeight w:val="58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8F6C" w14:textId="77777777" w:rsidR="00355039" w:rsidRPr="00FA2F9F" w:rsidRDefault="00355039" w:rsidP="00355039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1.6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0E6E" w14:textId="77777777" w:rsidR="00121AD3" w:rsidRDefault="00355039" w:rsidP="00355039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Оснащение здания Детского сада в </w:t>
            </w:r>
          </w:p>
          <w:p w14:paraId="2F2676E4" w14:textId="77777777" w:rsidR="00355039" w:rsidRPr="00FA2F9F" w:rsidRDefault="00355039" w:rsidP="00355039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Белозерки на 140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D600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852</w:t>
            </w:r>
            <w:r w:rsidR="00947CC6">
              <w:rPr>
                <w:sz w:val="16"/>
                <w:szCs w:val="16"/>
              </w:rPr>
              <w:t>,00</w:t>
            </w:r>
          </w:p>
          <w:p w14:paraId="683DC1A6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43ADCB1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219</w:t>
            </w:r>
            <w:r w:rsidR="00947CC6">
              <w:rPr>
                <w:sz w:val="16"/>
                <w:szCs w:val="16"/>
              </w:rPr>
              <w:t>,00</w:t>
            </w:r>
          </w:p>
          <w:p w14:paraId="01312E8C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мб-633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65D5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8655" w14:textId="77777777" w:rsidR="00355039" w:rsidRPr="00FA2F9F" w:rsidRDefault="00355039" w:rsidP="00355039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23AD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852</w:t>
            </w:r>
            <w:r w:rsidR="00947CC6">
              <w:rPr>
                <w:sz w:val="16"/>
                <w:szCs w:val="16"/>
              </w:rPr>
              <w:t>,00</w:t>
            </w:r>
          </w:p>
          <w:p w14:paraId="2D41718D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2ADEF8F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219</w:t>
            </w:r>
            <w:r w:rsidR="00947CC6">
              <w:rPr>
                <w:sz w:val="16"/>
                <w:szCs w:val="16"/>
              </w:rPr>
              <w:t>,00</w:t>
            </w:r>
          </w:p>
          <w:p w14:paraId="25CC29C7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633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6F31" w14:textId="77777777" w:rsidR="00355039" w:rsidRPr="00FA2F9F" w:rsidRDefault="00355039" w:rsidP="00355039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719C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3A1A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B568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5F4D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E504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8E56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283119CC" w14:textId="77777777" w:rsidTr="00466695">
        <w:trPr>
          <w:trHeight w:val="26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B8CD" w14:textId="77777777" w:rsidR="00355039" w:rsidRPr="00FA2F9F" w:rsidRDefault="00355039" w:rsidP="00355039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1.7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3DA8" w14:textId="77777777" w:rsidR="00355039" w:rsidRPr="00FA2F9F" w:rsidRDefault="00355039" w:rsidP="00355039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Оснащение здания Детского сада в с.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Красный Яр на 250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1DD1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14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112</w:t>
            </w:r>
            <w:r w:rsidR="00947CC6">
              <w:rPr>
                <w:sz w:val="16"/>
                <w:szCs w:val="16"/>
              </w:rPr>
              <w:t>,00</w:t>
            </w:r>
          </w:p>
          <w:p w14:paraId="1D758EDB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1F61650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фб,об-9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002</w:t>
            </w:r>
            <w:r w:rsidR="00947CC6">
              <w:rPr>
                <w:sz w:val="16"/>
                <w:szCs w:val="16"/>
              </w:rPr>
              <w:t>,00</w:t>
            </w:r>
          </w:p>
          <w:p w14:paraId="18C2E217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110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5CD5" w14:textId="77777777" w:rsidR="00355039" w:rsidRPr="00FA2F9F" w:rsidRDefault="00BF5D9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0E00" w14:textId="77777777" w:rsidR="00355039" w:rsidRPr="00FA2F9F" w:rsidRDefault="00BF5D99" w:rsidP="00355039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FFCD" w14:textId="77777777" w:rsidR="00355039" w:rsidRPr="00FA2F9F" w:rsidRDefault="00BF5D9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213C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14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112</w:t>
            </w:r>
            <w:r w:rsidR="00947CC6">
              <w:rPr>
                <w:sz w:val="16"/>
                <w:szCs w:val="16"/>
              </w:rPr>
              <w:t>,00</w:t>
            </w:r>
          </w:p>
          <w:p w14:paraId="0064B266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321C9DFE" w14:textId="77777777" w:rsidR="00355039" w:rsidRPr="00FA2F9F" w:rsidRDefault="00EE1587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</w:t>
            </w:r>
            <w:r w:rsidR="00355039" w:rsidRPr="00FA2F9F">
              <w:rPr>
                <w:sz w:val="16"/>
                <w:szCs w:val="16"/>
              </w:rPr>
              <w:t>,об-9</w:t>
            </w:r>
            <w:r w:rsidR="00947CC6">
              <w:rPr>
                <w:sz w:val="16"/>
                <w:szCs w:val="16"/>
              </w:rPr>
              <w:t> </w:t>
            </w:r>
            <w:r w:rsidR="00355039" w:rsidRPr="00FA2F9F">
              <w:rPr>
                <w:sz w:val="16"/>
                <w:szCs w:val="16"/>
              </w:rPr>
              <w:t>002</w:t>
            </w:r>
            <w:r w:rsidR="00947CC6">
              <w:rPr>
                <w:sz w:val="16"/>
                <w:szCs w:val="16"/>
              </w:rPr>
              <w:t>,00</w:t>
            </w:r>
          </w:p>
          <w:p w14:paraId="0EE5E6D2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110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CFCC" w14:textId="77777777" w:rsidR="00355039" w:rsidRPr="00FA2F9F" w:rsidRDefault="00BF5D9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7FDB" w14:textId="77777777" w:rsidR="00355039" w:rsidRPr="00FA2F9F" w:rsidRDefault="00BF5D9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B79E" w14:textId="77777777" w:rsidR="00355039" w:rsidRPr="00FA2F9F" w:rsidRDefault="00BF5D9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180A" w14:textId="77777777" w:rsidR="00355039" w:rsidRPr="00FA2F9F" w:rsidRDefault="00BF5D9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A32" w14:textId="77777777" w:rsidR="00355039" w:rsidRPr="00FA2F9F" w:rsidRDefault="00BF5D9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B5F3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BF5D99" w:rsidRPr="00FA2F9F" w14:paraId="19223D3A" w14:textId="77777777" w:rsidTr="00947CC6">
        <w:trPr>
          <w:trHeight w:val="265"/>
        </w:trPr>
        <w:tc>
          <w:tcPr>
            <w:tcW w:w="16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7DDF" w14:textId="77777777" w:rsidR="00BF5D99" w:rsidRPr="00FA2F9F" w:rsidRDefault="00BF5D99" w:rsidP="00BF5D9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14:paraId="6064E140" w14:textId="77777777" w:rsidR="00BF5D99" w:rsidRPr="00FA2F9F" w:rsidRDefault="00BF5D99" w:rsidP="00BF5D99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F9F">
              <w:rPr>
                <w:rFonts w:ascii="Times New Roman" w:hAnsi="Times New Roman"/>
                <w:sz w:val="16"/>
                <w:szCs w:val="16"/>
              </w:rPr>
              <w:t>Капитальный ремонт</w:t>
            </w:r>
          </w:p>
        </w:tc>
      </w:tr>
      <w:tr w:rsidR="00947CC6" w:rsidRPr="00FA2F9F" w14:paraId="71E61DE4" w14:textId="77777777" w:rsidTr="0046669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9FE7" w14:textId="77777777" w:rsidR="00FE173A" w:rsidRPr="00FA2F9F" w:rsidRDefault="00FE173A" w:rsidP="005746BC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45D9" w14:textId="77777777" w:rsidR="00121AD3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Капитальный ремонт здания ГБОУ СОШ </w:t>
            </w:r>
          </w:p>
          <w:p w14:paraId="33066302" w14:textId="77777777" w:rsidR="00FE173A" w:rsidRPr="00FA2F9F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 Красный Яр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2104" w14:textId="77777777" w:rsidR="00FE173A" w:rsidRPr="00FA2F9F" w:rsidRDefault="00FE173A" w:rsidP="005746BC">
            <w:pPr>
              <w:ind w:left="-75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123 779,91</w:t>
            </w:r>
          </w:p>
          <w:p w14:paraId="072C4F67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9EED7B1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об-114 335,02</w:t>
            </w:r>
          </w:p>
          <w:p w14:paraId="6AD580C2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мб-9 444,89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7C0E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D604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42 445,91</w:t>
            </w:r>
          </w:p>
          <w:p w14:paraId="5A972261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30ED5A7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об-36 079,02</w:t>
            </w:r>
          </w:p>
          <w:p w14:paraId="1B274F85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мб-6 366,89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271DD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15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516</w:t>
            </w:r>
            <w:r w:rsidR="00947CC6">
              <w:rPr>
                <w:sz w:val="16"/>
                <w:szCs w:val="16"/>
              </w:rPr>
              <w:t>,00</w:t>
            </w:r>
          </w:p>
          <w:p w14:paraId="1A770F3E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4907CD6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об-13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189</w:t>
            </w:r>
            <w:r w:rsidR="00947CC6">
              <w:rPr>
                <w:sz w:val="16"/>
                <w:szCs w:val="16"/>
              </w:rPr>
              <w:t>,00</w:t>
            </w:r>
          </w:p>
          <w:p w14:paraId="16120A3E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327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A099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F0A3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65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818</w:t>
            </w:r>
            <w:r w:rsidR="00947CC6">
              <w:rPr>
                <w:sz w:val="16"/>
                <w:szCs w:val="16"/>
              </w:rPr>
              <w:t>,00</w:t>
            </w:r>
          </w:p>
          <w:p w14:paraId="0EFC7C01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72DDD3A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фб,об-65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067</w:t>
            </w:r>
            <w:r w:rsidR="00947CC6">
              <w:rPr>
                <w:sz w:val="16"/>
                <w:szCs w:val="16"/>
              </w:rPr>
              <w:t>,00</w:t>
            </w:r>
          </w:p>
          <w:p w14:paraId="058CA9A7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мб-751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2C43" w14:textId="77777777" w:rsidR="00FE173A" w:rsidRPr="00FA2F9F" w:rsidRDefault="00BF5D99" w:rsidP="00BF5D9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A97B" w14:textId="77777777" w:rsidR="00FE173A" w:rsidRPr="00FA2F9F" w:rsidRDefault="00BF5D99" w:rsidP="00BF5D9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B4CB" w14:textId="77777777" w:rsidR="00FE173A" w:rsidRPr="00FA2F9F" w:rsidRDefault="00BF5D99" w:rsidP="00BF5D9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A133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BFA7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29EDCB10" w14:textId="77777777" w:rsidTr="00466695">
        <w:trPr>
          <w:trHeight w:val="65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B053" w14:textId="77777777" w:rsidR="00FE173A" w:rsidRPr="00FA2F9F" w:rsidRDefault="00FE173A" w:rsidP="005746BC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1F04" w14:textId="77777777" w:rsidR="00121AD3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bookmarkStart w:id="9" w:name="_Hlk156556133"/>
            <w:r w:rsidRPr="00FA2F9F">
              <w:rPr>
                <w:sz w:val="16"/>
                <w:szCs w:val="16"/>
              </w:rPr>
              <w:t xml:space="preserve">Капитальный ремонт здания ГБОУ СОШ </w:t>
            </w:r>
          </w:p>
          <w:p w14:paraId="5824C580" w14:textId="77777777" w:rsidR="00FE173A" w:rsidRPr="00FA2F9F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 Белоз</w:t>
            </w:r>
            <w:r w:rsidR="00121AD3">
              <w:rPr>
                <w:sz w:val="16"/>
                <w:szCs w:val="16"/>
              </w:rPr>
              <w:t>е</w:t>
            </w:r>
            <w:r w:rsidRPr="00FA2F9F">
              <w:rPr>
                <w:sz w:val="16"/>
                <w:szCs w:val="16"/>
              </w:rPr>
              <w:t>рки</w:t>
            </w:r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B2D1" w14:textId="77777777" w:rsidR="00FE173A" w:rsidRPr="00FA2F9F" w:rsidRDefault="001122A4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345B5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35</w:t>
            </w:r>
            <w:r w:rsidR="00345B5F">
              <w:rPr>
                <w:sz w:val="16"/>
                <w:szCs w:val="16"/>
              </w:rPr>
              <w:t>4,00</w:t>
            </w:r>
          </w:p>
          <w:p w14:paraId="100DC44F" w14:textId="77777777" w:rsidR="00FE173A" w:rsidRPr="00FA2F9F" w:rsidRDefault="00FE173A" w:rsidP="005746BC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B30D001" w14:textId="77777777" w:rsidR="00FE173A" w:rsidRPr="00FA2F9F" w:rsidRDefault="00FE173A" w:rsidP="005746BC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</w:t>
            </w:r>
            <w:r w:rsidR="00EE1587">
              <w:rPr>
                <w:sz w:val="16"/>
                <w:szCs w:val="16"/>
              </w:rPr>
              <w:t>-</w:t>
            </w:r>
            <w:r w:rsidR="001122A4">
              <w:rPr>
                <w:sz w:val="16"/>
                <w:szCs w:val="16"/>
              </w:rPr>
              <w:t>45 416,00</w:t>
            </w:r>
          </w:p>
          <w:p w14:paraId="1AA8B73E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</w:t>
            </w:r>
            <w:r w:rsidR="001122A4">
              <w:rPr>
                <w:sz w:val="16"/>
                <w:szCs w:val="16"/>
              </w:rPr>
              <w:t>8</w:t>
            </w:r>
            <w:r w:rsidR="002F5C6B">
              <w:rPr>
                <w:sz w:val="16"/>
                <w:szCs w:val="16"/>
              </w:rPr>
              <w:t> </w:t>
            </w:r>
            <w:r w:rsidR="001122A4">
              <w:rPr>
                <w:sz w:val="16"/>
                <w:szCs w:val="16"/>
              </w:rPr>
              <w:t>93</w:t>
            </w:r>
            <w:r w:rsidR="002F5C6B">
              <w:rPr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892F" w14:textId="77777777" w:rsidR="00FE173A" w:rsidRPr="00FA2F9F" w:rsidRDefault="00BF5D99" w:rsidP="00BF5D9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AABD" w14:textId="77777777" w:rsidR="00FE173A" w:rsidRPr="00FA2F9F" w:rsidRDefault="00BF5D99" w:rsidP="00BF5D9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E643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765</w:t>
            </w:r>
            <w:r w:rsidR="00947CC6">
              <w:rPr>
                <w:sz w:val="16"/>
                <w:szCs w:val="16"/>
              </w:rPr>
              <w:t>,00</w:t>
            </w:r>
          </w:p>
          <w:p w14:paraId="33CD4466" w14:textId="77777777" w:rsidR="00FE173A" w:rsidRPr="00FA2F9F" w:rsidRDefault="00FE173A" w:rsidP="005746BC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4C5CF66" w14:textId="77777777" w:rsidR="00FE173A" w:rsidRPr="00FA2F9F" w:rsidRDefault="00FE173A" w:rsidP="005746BC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об-10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947CC6">
              <w:rPr>
                <w:sz w:val="16"/>
                <w:szCs w:val="16"/>
              </w:rPr>
              <w:t>,00</w:t>
            </w:r>
          </w:p>
          <w:p w14:paraId="13B26DCD" w14:textId="77777777" w:rsidR="00FE173A" w:rsidRPr="00FA2F9F" w:rsidRDefault="00FE173A" w:rsidP="005746BC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765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FA9C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262</w:t>
            </w:r>
            <w:r w:rsidR="00947CC6">
              <w:rPr>
                <w:sz w:val="16"/>
                <w:szCs w:val="16"/>
              </w:rPr>
              <w:t>,00</w:t>
            </w:r>
          </w:p>
          <w:p w14:paraId="6EDD01CB" w14:textId="77777777" w:rsidR="00FE173A" w:rsidRPr="00FA2F9F" w:rsidRDefault="00FE173A" w:rsidP="005746BC">
            <w:pPr>
              <w:ind w:left="-45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F9AC1C2" w14:textId="77777777" w:rsidR="00FE173A" w:rsidRPr="00FA2F9F" w:rsidRDefault="00FE173A" w:rsidP="005746BC">
            <w:pPr>
              <w:ind w:left="-45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5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490</w:t>
            </w:r>
            <w:r w:rsidR="00947CC6">
              <w:rPr>
                <w:sz w:val="16"/>
                <w:szCs w:val="16"/>
              </w:rPr>
              <w:t>,00</w:t>
            </w:r>
          </w:p>
          <w:p w14:paraId="5F07F070" w14:textId="77777777" w:rsidR="00FE173A" w:rsidRPr="00FA2F9F" w:rsidRDefault="00FE173A" w:rsidP="005746BC">
            <w:pPr>
              <w:ind w:left="-53" w:right="-16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мб-772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E509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12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100</w:t>
            </w:r>
            <w:r w:rsidR="00947CC6">
              <w:rPr>
                <w:sz w:val="16"/>
                <w:szCs w:val="16"/>
              </w:rPr>
              <w:t>,00</w:t>
            </w:r>
          </w:p>
          <w:p w14:paraId="672256C5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B67AEDE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фб,об-10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285</w:t>
            </w:r>
            <w:r w:rsidR="00947CC6">
              <w:rPr>
                <w:sz w:val="16"/>
                <w:szCs w:val="16"/>
              </w:rPr>
              <w:t>,00</w:t>
            </w:r>
          </w:p>
          <w:p w14:paraId="43AC3252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815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4C0E" w14:textId="77777777" w:rsidR="00FE173A" w:rsidRPr="00FA2F9F" w:rsidRDefault="001F15C3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5 403</w:t>
            </w:r>
            <w:r w:rsidR="00947CC6">
              <w:rPr>
                <w:sz w:val="16"/>
                <w:szCs w:val="16"/>
              </w:rPr>
              <w:t>,0</w:t>
            </w:r>
            <w:r w:rsidR="00D02452">
              <w:rPr>
                <w:sz w:val="16"/>
                <w:szCs w:val="16"/>
              </w:rPr>
              <w:t>0</w:t>
            </w:r>
          </w:p>
          <w:p w14:paraId="3F598DE0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9A4AD94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об-3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641</w:t>
            </w:r>
            <w:r w:rsidR="00947CC6">
              <w:rPr>
                <w:sz w:val="16"/>
                <w:szCs w:val="16"/>
              </w:rPr>
              <w:t>,00</w:t>
            </w:r>
          </w:p>
          <w:p w14:paraId="6DA3F37C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="00FF7003">
              <w:rPr>
                <w:sz w:val="16"/>
                <w:szCs w:val="16"/>
              </w:rPr>
              <w:t>1</w:t>
            </w:r>
            <w:r w:rsidR="00D02452">
              <w:rPr>
                <w:sz w:val="16"/>
                <w:szCs w:val="16"/>
              </w:rPr>
              <w:t> </w:t>
            </w:r>
            <w:r w:rsidR="00FF7003">
              <w:rPr>
                <w:sz w:val="16"/>
                <w:szCs w:val="16"/>
              </w:rPr>
              <w:t>76</w:t>
            </w:r>
            <w:r w:rsidR="00D02452">
              <w:rPr>
                <w:sz w:val="16"/>
                <w:szCs w:val="16"/>
              </w:rPr>
              <w:t>2,00</w:t>
            </w:r>
          </w:p>
          <w:p w14:paraId="45C0CB64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922C" w14:textId="77777777" w:rsidR="001122A4" w:rsidRPr="004C3C0C" w:rsidRDefault="001122A4" w:rsidP="001122A4">
            <w:pPr>
              <w:jc w:val="center"/>
              <w:rPr>
                <w:sz w:val="16"/>
                <w:szCs w:val="16"/>
              </w:rPr>
            </w:pPr>
          </w:p>
          <w:p w14:paraId="24BF6978" w14:textId="77777777" w:rsidR="00FE173A" w:rsidRPr="004C3C0C" w:rsidRDefault="00D51371" w:rsidP="001122A4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18</w:t>
            </w:r>
            <w:r w:rsidR="00345B5F">
              <w:rPr>
                <w:sz w:val="16"/>
                <w:szCs w:val="16"/>
              </w:rPr>
              <w:t> </w:t>
            </w:r>
            <w:r w:rsidRPr="004C3C0C">
              <w:rPr>
                <w:sz w:val="16"/>
                <w:szCs w:val="16"/>
              </w:rPr>
              <w:t>82</w:t>
            </w:r>
            <w:r w:rsidR="00345B5F">
              <w:rPr>
                <w:sz w:val="16"/>
                <w:szCs w:val="16"/>
              </w:rPr>
              <w:t>4,00</w:t>
            </w:r>
          </w:p>
          <w:p w14:paraId="5E3DDF02" w14:textId="77777777" w:rsidR="00FE173A" w:rsidRPr="004C3C0C" w:rsidRDefault="00FE173A" w:rsidP="001122A4">
            <w:pPr>
              <w:ind w:left="-108"/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в т.ч.:</w:t>
            </w:r>
          </w:p>
          <w:p w14:paraId="06A13555" w14:textId="77777777" w:rsidR="00FE173A" w:rsidRPr="004C3C0C" w:rsidRDefault="00FE173A" w:rsidP="001122A4">
            <w:pPr>
              <w:ind w:left="-108"/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об-</w:t>
            </w:r>
            <w:r w:rsidR="00D51371" w:rsidRPr="004C3C0C">
              <w:rPr>
                <w:sz w:val="16"/>
                <w:szCs w:val="16"/>
              </w:rPr>
              <w:t>16 000,00</w:t>
            </w:r>
          </w:p>
          <w:p w14:paraId="7187BD0A" w14:textId="77777777" w:rsidR="00FE173A" w:rsidRPr="004C3C0C" w:rsidRDefault="00FE173A" w:rsidP="001122A4">
            <w:pPr>
              <w:ind w:left="-108"/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мб-</w:t>
            </w:r>
            <w:r w:rsidR="001122A4" w:rsidRPr="004C3C0C">
              <w:rPr>
                <w:sz w:val="16"/>
                <w:szCs w:val="16"/>
              </w:rPr>
              <w:t>2 82</w:t>
            </w:r>
            <w:r w:rsidR="00B259CC">
              <w:rPr>
                <w:sz w:val="16"/>
                <w:szCs w:val="16"/>
              </w:rPr>
              <w:t>4</w:t>
            </w:r>
            <w:r w:rsidR="001122A4" w:rsidRPr="004C3C0C">
              <w:rPr>
                <w:sz w:val="16"/>
                <w:szCs w:val="16"/>
              </w:rPr>
              <w:t>,</w:t>
            </w:r>
            <w:r w:rsidR="00345B5F">
              <w:rPr>
                <w:sz w:val="16"/>
                <w:szCs w:val="16"/>
              </w:rPr>
              <w:t>00</w:t>
            </w:r>
          </w:p>
          <w:p w14:paraId="7F6C2D8D" w14:textId="77777777" w:rsidR="00FE173A" w:rsidRPr="004C3C0C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</w:p>
          <w:p w14:paraId="741C836A" w14:textId="77777777" w:rsidR="00FE173A" w:rsidRPr="004C3C0C" w:rsidRDefault="00FE173A" w:rsidP="00574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69D4" w14:textId="77777777" w:rsidR="00FE173A" w:rsidRPr="004C3C0C" w:rsidRDefault="00BF5D99" w:rsidP="00BF5D99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A848" w14:textId="77777777" w:rsidR="00FE173A" w:rsidRPr="00FA2F9F" w:rsidRDefault="00BF5D99" w:rsidP="00BF5D9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A9D2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КУМС, МКУ-УС ЖКХ</w:t>
            </w:r>
            <w:r w:rsidR="00FE173A" w:rsidRPr="00FA2F9F">
              <w:rPr>
                <w:sz w:val="16"/>
                <w:szCs w:val="16"/>
              </w:rPr>
              <w:t xml:space="preserve"> </w:t>
            </w:r>
          </w:p>
        </w:tc>
      </w:tr>
      <w:tr w:rsidR="00947CC6" w:rsidRPr="00FA2F9F" w14:paraId="2D66EF85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DC43" w14:textId="77777777" w:rsidR="00FE173A" w:rsidRPr="00FA2F9F" w:rsidRDefault="00FE173A" w:rsidP="005746BC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lastRenderedPageBreak/>
              <w:t>2.3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B9B4" w14:textId="77777777" w:rsidR="00121AD3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Капитальный ремонт здания ГБОУ СОШ </w:t>
            </w:r>
          </w:p>
          <w:p w14:paraId="4861ED2E" w14:textId="77777777" w:rsidR="00FE173A" w:rsidRPr="00FA2F9F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 Шилан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DFCA" w14:textId="77777777" w:rsidR="00FE173A" w:rsidRPr="00FA2F9F" w:rsidRDefault="00817429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70,40</w:t>
            </w:r>
          </w:p>
          <w:p w14:paraId="549A3FAB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3C89638E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</w:t>
            </w:r>
            <w:r w:rsidR="00817429">
              <w:rPr>
                <w:sz w:val="16"/>
                <w:szCs w:val="16"/>
              </w:rPr>
              <w:t>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0FA8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8E66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CE53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15E0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1668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5A10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002F" w14:textId="77777777" w:rsidR="00FE173A" w:rsidRPr="004C3C0C" w:rsidRDefault="00817429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70,40</w:t>
            </w:r>
          </w:p>
          <w:p w14:paraId="2AB90C41" w14:textId="77777777" w:rsidR="00FE173A" w:rsidRPr="004C3C0C" w:rsidRDefault="00FE173A" w:rsidP="005746BC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в т.ч.:</w:t>
            </w:r>
          </w:p>
          <w:p w14:paraId="1817D2C9" w14:textId="77777777" w:rsidR="00FE173A" w:rsidRPr="004C3C0C" w:rsidRDefault="00FE173A" w:rsidP="005746BC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мб-</w:t>
            </w:r>
            <w:r w:rsidR="00817429">
              <w:rPr>
                <w:sz w:val="16"/>
                <w:szCs w:val="16"/>
              </w:rPr>
              <w:t>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3332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FEA0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0475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C87261" w:rsidRPr="00FA2F9F" w14:paraId="15A99B4A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9443" w14:textId="77777777" w:rsidR="00C87261" w:rsidRPr="00FA2F9F" w:rsidRDefault="009A37CE" w:rsidP="005746BC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B1A" w14:textId="77777777" w:rsidR="00121AD3" w:rsidRDefault="00C87261" w:rsidP="005746BC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систем противопожарной безопасности со сроком службы 10 и более лет </w:t>
            </w:r>
          </w:p>
          <w:p w14:paraId="1D9BD957" w14:textId="77777777" w:rsidR="00C87261" w:rsidRPr="00FA2F9F" w:rsidRDefault="00C87261" w:rsidP="005746BC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FA2F9F">
              <w:rPr>
                <w:sz w:val="16"/>
                <w:szCs w:val="16"/>
              </w:rPr>
              <w:t xml:space="preserve"> ГБОУ СОШ с. Шилан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B0B9" w14:textId="77777777" w:rsidR="00CB4168" w:rsidRDefault="00CB4168" w:rsidP="00CB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3 220,00</w:t>
            </w:r>
          </w:p>
          <w:p w14:paraId="7FA1AC67" w14:textId="77777777" w:rsidR="00CB4168" w:rsidRDefault="00CB4168" w:rsidP="00CB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785FEDB7" w14:textId="77777777" w:rsidR="00CB4168" w:rsidRDefault="00CB4168" w:rsidP="00CB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об-2 125,00</w:t>
            </w:r>
          </w:p>
          <w:p w14:paraId="132F80E4" w14:textId="77777777" w:rsidR="004D3231" w:rsidRPr="00FA2F9F" w:rsidRDefault="00CB4168" w:rsidP="00CB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мб-1 095,00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649A" w14:textId="77777777" w:rsidR="00C87261" w:rsidRPr="00FA2F9F" w:rsidRDefault="00C87261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1D26" w14:textId="77777777" w:rsidR="00C87261" w:rsidRPr="00FA2F9F" w:rsidRDefault="00C87261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ECEE" w14:textId="77777777" w:rsidR="00C87261" w:rsidRPr="00FA2F9F" w:rsidRDefault="00C87261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5428" w14:textId="77777777" w:rsidR="00C87261" w:rsidRPr="00FA2F9F" w:rsidRDefault="00C87261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5960" w14:textId="77777777" w:rsidR="00C87261" w:rsidRPr="00FA2F9F" w:rsidRDefault="00C87261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7F5C" w14:textId="77777777" w:rsidR="00C87261" w:rsidRPr="00FA2F9F" w:rsidRDefault="00C87261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AAD7" w14:textId="77777777" w:rsidR="00A67E20" w:rsidRDefault="00CB4168" w:rsidP="00A67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3 220,00</w:t>
            </w:r>
          </w:p>
          <w:p w14:paraId="7666B958" w14:textId="77777777" w:rsidR="00A67E20" w:rsidRDefault="00A67E20" w:rsidP="00A67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5DE14A7F" w14:textId="77777777" w:rsidR="00A67E20" w:rsidRDefault="00A67E20" w:rsidP="00A67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</w:t>
            </w:r>
            <w:r w:rsidR="00817429">
              <w:rPr>
                <w:sz w:val="16"/>
                <w:szCs w:val="16"/>
              </w:rPr>
              <w:t>2 125,</w:t>
            </w:r>
            <w:r w:rsidR="00C728F5">
              <w:rPr>
                <w:sz w:val="16"/>
                <w:szCs w:val="16"/>
              </w:rPr>
              <w:t>00</w:t>
            </w:r>
          </w:p>
          <w:p w14:paraId="26F3C8C6" w14:textId="77777777" w:rsidR="004D3231" w:rsidRPr="00FA2F9F" w:rsidRDefault="00A67E20" w:rsidP="00A67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</w:t>
            </w:r>
            <w:r w:rsidR="00CB4168">
              <w:rPr>
                <w:sz w:val="16"/>
                <w:szCs w:val="16"/>
              </w:rPr>
              <w:t>1 095,00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1736" w14:textId="77777777" w:rsidR="00C87261" w:rsidRPr="00FA2F9F" w:rsidRDefault="004D3231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72B" w14:textId="77777777" w:rsidR="00C87261" w:rsidRPr="00FA2F9F" w:rsidRDefault="004D3231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6C8A" w14:textId="77777777" w:rsidR="00C87261" w:rsidRPr="00FA2F9F" w:rsidRDefault="004D3231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A67E20" w:rsidRPr="00FA2F9F" w14:paraId="1D3A9089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1F5B" w14:textId="77777777" w:rsidR="00A67E20" w:rsidRPr="00FA2F9F" w:rsidRDefault="009A37CE" w:rsidP="005746BC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A5BF" w14:textId="77777777" w:rsidR="00121AD3" w:rsidRDefault="00A67E20" w:rsidP="005746BC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систем противопожарной безопасности со сроком службы 10 и более лет в </w:t>
            </w:r>
            <w:r w:rsidRPr="00FA2F9F">
              <w:rPr>
                <w:sz w:val="16"/>
                <w:szCs w:val="16"/>
              </w:rPr>
              <w:t xml:space="preserve">ГБОУ СОШ </w:t>
            </w:r>
          </w:p>
          <w:p w14:paraId="16F5795D" w14:textId="77777777" w:rsidR="00A67E20" w:rsidRDefault="00121AD3" w:rsidP="005746BC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67E20" w:rsidRPr="00FA2F9F">
              <w:rPr>
                <w:sz w:val="16"/>
                <w:szCs w:val="16"/>
              </w:rPr>
              <w:t>. Коммунарский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AA9E" w14:textId="77777777" w:rsidR="00CB4168" w:rsidRPr="00CB4168" w:rsidRDefault="00CB4168" w:rsidP="00CB4168">
            <w:pPr>
              <w:jc w:val="center"/>
              <w:rPr>
                <w:sz w:val="16"/>
                <w:szCs w:val="16"/>
              </w:rPr>
            </w:pPr>
            <w:r w:rsidRPr="00CB4168">
              <w:rPr>
                <w:sz w:val="16"/>
                <w:szCs w:val="16"/>
              </w:rPr>
              <w:t>3 437,00</w:t>
            </w:r>
          </w:p>
          <w:p w14:paraId="72C75453" w14:textId="77777777" w:rsidR="00CB4168" w:rsidRPr="00CB4168" w:rsidRDefault="00CB4168" w:rsidP="00CB4168">
            <w:pPr>
              <w:jc w:val="center"/>
              <w:rPr>
                <w:sz w:val="16"/>
                <w:szCs w:val="16"/>
              </w:rPr>
            </w:pPr>
            <w:r w:rsidRPr="00CB4168">
              <w:rPr>
                <w:sz w:val="16"/>
                <w:szCs w:val="16"/>
              </w:rPr>
              <w:t xml:space="preserve">в т.ч.: </w:t>
            </w:r>
          </w:p>
          <w:p w14:paraId="63FAE7B1" w14:textId="77777777" w:rsidR="00CB4168" w:rsidRPr="00CB4168" w:rsidRDefault="00CB4168" w:rsidP="00CB4168">
            <w:pPr>
              <w:jc w:val="center"/>
              <w:rPr>
                <w:sz w:val="16"/>
                <w:szCs w:val="16"/>
              </w:rPr>
            </w:pPr>
            <w:r w:rsidRPr="00CB4168">
              <w:rPr>
                <w:sz w:val="16"/>
                <w:szCs w:val="16"/>
              </w:rPr>
              <w:t>об-2 268,00</w:t>
            </w:r>
          </w:p>
          <w:p w14:paraId="2B974EBD" w14:textId="77777777" w:rsidR="00CB4168" w:rsidRPr="00CB4168" w:rsidRDefault="00CB4168" w:rsidP="00CB4168">
            <w:pPr>
              <w:jc w:val="center"/>
              <w:rPr>
                <w:sz w:val="16"/>
                <w:szCs w:val="16"/>
              </w:rPr>
            </w:pPr>
            <w:r w:rsidRPr="00CB4168">
              <w:rPr>
                <w:sz w:val="16"/>
                <w:szCs w:val="16"/>
              </w:rPr>
              <w:t>мб-1 169,00</w:t>
            </w:r>
          </w:p>
          <w:p w14:paraId="66B46F8A" w14:textId="77777777" w:rsidR="00A67E20" w:rsidRDefault="00A67E20" w:rsidP="00A67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FAE4" w14:textId="77777777" w:rsidR="00A67E20" w:rsidRDefault="00A67E2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DD0A" w14:textId="77777777" w:rsidR="00A67E20" w:rsidRDefault="00A67E2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84CD" w14:textId="77777777" w:rsidR="00A67E20" w:rsidRDefault="00A67E2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80D8" w14:textId="77777777" w:rsidR="00A67E20" w:rsidRDefault="00A67E2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A62D" w14:textId="77777777" w:rsidR="00A67E20" w:rsidRDefault="00A67E2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DFAC" w14:textId="77777777" w:rsidR="00A67E20" w:rsidRDefault="00A67E2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7C5D" w14:textId="77777777" w:rsidR="00A67E20" w:rsidRDefault="00CB4168" w:rsidP="00A67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3 437,00</w:t>
            </w:r>
          </w:p>
          <w:p w14:paraId="1E5DBC13" w14:textId="77777777" w:rsidR="00A67E20" w:rsidRDefault="00A67E20" w:rsidP="00A67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0D04F8E7" w14:textId="77777777" w:rsidR="00A67E20" w:rsidRDefault="00A67E20" w:rsidP="00A67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</w:t>
            </w:r>
            <w:r w:rsidR="00817429">
              <w:rPr>
                <w:sz w:val="16"/>
                <w:szCs w:val="16"/>
              </w:rPr>
              <w:t>2 268,</w:t>
            </w:r>
            <w:r w:rsidR="00C728F5">
              <w:rPr>
                <w:sz w:val="16"/>
                <w:szCs w:val="16"/>
              </w:rPr>
              <w:t>00</w:t>
            </w:r>
          </w:p>
          <w:p w14:paraId="12CD5AC9" w14:textId="77777777" w:rsidR="00A67E20" w:rsidRDefault="00A67E20" w:rsidP="00A67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</w:t>
            </w:r>
            <w:r w:rsidR="00CB4168">
              <w:rPr>
                <w:sz w:val="16"/>
                <w:szCs w:val="16"/>
              </w:rPr>
              <w:t>1 169,00</w:t>
            </w:r>
          </w:p>
          <w:p w14:paraId="6B209294" w14:textId="77777777" w:rsidR="00E0575E" w:rsidRDefault="00E0575E" w:rsidP="00A67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357E" w14:textId="77777777" w:rsidR="00A67E20" w:rsidRDefault="00A67E2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1B2F" w14:textId="77777777" w:rsidR="00A67E20" w:rsidRDefault="00A67E2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AFF1" w14:textId="77777777" w:rsidR="00A67E20" w:rsidRPr="00FA2F9F" w:rsidRDefault="00A67E20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A67E20" w:rsidRPr="00FA2F9F" w14:paraId="15DD7AE6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A565" w14:textId="77777777" w:rsidR="00A67E20" w:rsidRPr="00FA2F9F" w:rsidRDefault="009A37CE" w:rsidP="005746BC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F46D" w14:textId="77777777" w:rsidR="00121AD3" w:rsidRDefault="00A67E20" w:rsidP="005746BC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систем противопожарной безопасности со сроком службы 10 и более лет в </w:t>
            </w:r>
            <w:r w:rsidRPr="00FA2F9F">
              <w:rPr>
                <w:sz w:val="16"/>
                <w:szCs w:val="16"/>
              </w:rPr>
              <w:t xml:space="preserve"> ГБОУ СОШ </w:t>
            </w:r>
          </w:p>
          <w:p w14:paraId="734DC041" w14:textId="77777777" w:rsidR="00121AD3" w:rsidRDefault="00A67E20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Волжский</w:t>
            </w:r>
            <w:r w:rsidR="00613A6D">
              <w:rPr>
                <w:sz w:val="16"/>
                <w:szCs w:val="16"/>
              </w:rPr>
              <w:t xml:space="preserve"> </w:t>
            </w:r>
          </w:p>
          <w:p w14:paraId="08D56278" w14:textId="77777777" w:rsidR="00A67E20" w:rsidRDefault="00613A6D" w:rsidP="005746BC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Д/с «Солнышко)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5BF3" w14:textId="77777777" w:rsidR="001001B2" w:rsidRDefault="001001B2" w:rsidP="0010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2 658,00</w:t>
            </w:r>
          </w:p>
          <w:p w14:paraId="1CE768A0" w14:textId="77777777" w:rsidR="001001B2" w:rsidRDefault="001001B2" w:rsidP="0010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74A5729A" w14:textId="77777777" w:rsidR="001001B2" w:rsidRDefault="001001B2" w:rsidP="0010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об-1 754,00</w:t>
            </w:r>
          </w:p>
          <w:p w14:paraId="0A2A6BCB" w14:textId="77777777" w:rsidR="00A67E20" w:rsidRDefault="001001B2" w:rsidP="0010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0950" w14:textId="77777777" w:rsidR="00A67E20" w:rsidRDefault="008F0DD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0F3E" w14:textId="77777777" w:rsidR="00A67E20" w:rsidRDefault="008F0DD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7472" w14:textId="77777777" w:rsidR="00A67E20" w:rsidRDefault="008F0DD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18BA" w14:textId="77777777" w:rsidR="00A67E20" w:rsidRDefault="008F0DD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63D9" w14:textId="77777777" w:rsidR="00A67E20" w:rsidRDefault="008F0DD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5239" w14:textId="77777777" w:rsidR="00A67E20" w:rsidRDefault="008F0DD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3F1B" w14:textId="77777777" w:rsidR="008D6BFC" w:rsidRDefault="001001B2" w:rsidP="008D6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2 658,00</w:t>
            </w:r>
          </w:p>
          <w:p w14:paraId="5C25C5F3" w14:textId="77777777" w:rsidR="008D6BFC" w:rsidRDefault="008D6BFC" w:rsidP="008D6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3027DEA2" w14:textId="77777777" w:rsidR="008D6BFC" w:rsidRDefault="008D6BFC" w:rsidP="008D6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</w:t>
            </w:r>
            <w:r w:rsidR="00817429">
              <w:rPr>
                <w:sz w:val="16"/>
                <w:szCs w:val="16"/>
              </w:rPr>
              <w:t>1 754,</w:t>
            </w:r>
            <w:r w:rsidR="00C728F5">
              <w:rPr>
                <w:sz w:val="16"/>
                <w:szCs w:val="16"/>
              </w:rPr>
              <w:t>00</w:t>
            </w:r>
          </w:p>
          <w:p w14:paraId="0494C126" w14:textId="77777777" w:rsidR="00A67E20" w:rsidRDefault="008D6BFC" w:rsidP="008D6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</w:t>
            </w:r>
            <w:r w:rsidR="001001B2">
              <w:rPr>
                <w:sz w:val="16"/>
                <w:szCs w:val="16"/>
              </w:rPr>
              <w:t>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8F8B" w14:textId="77777777" w:rsidR="00A67E20" w:rsidRDefault="008F0DD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9EF1" w14:textId="77777777" w:rsidR="00A67E20" w:rsidRDefault="008F0DD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360D" w14:textId="77777777" w:rsidR="00A67E20" w:rsidRPr="00FA2F9F" w:rsidRDefault="008F0DD0" w:rsidP="005746BC">
            <w:pPr>
              <w:jc w:val="center"/>
              <w:rPr>
                <w:sz w:val="16"/>
                <w:szCs w:val="16"/>
              </w:rPr>
            </w:pPr>
            <w:r w:rsidRPr="008F0DD0">
              <w:rPr>
                <w:sz w:val="16"/>
                <w:szCs w:val="16"/>
              </w:rPr>
              <w:t>МКУ-УС ЖКХ</w:t>
            </w:r>
          </w:p>
        </w:tc>
      </w:tr>
      <w:tr w:rsidR="00865AEE" w:rsidRPr="00FA2F9F" w14:paraId="5929359D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8BCA" w14:textId="77777777" w:rsidR="00865AEE" w:rsidRPr="00FA2F9F" w:rsidRDefault="009A37CE" w:rsidP="00865AEE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B41A" w14:textId="77777777" w:rsidR="00121AD3" w:rsidRDefault="00865AEE" w:rsidP="00865AEE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систем противопожарной безопасности со сроком службы 10 и более лет в </w:t>
            </w:r>
            <w:r w:rsidRPr="00FA2F9F">
              <w:rPr>
                <w:sz w:val="16"/>
                <w:szCs w:val="16"/>
              </w:rPr>
              <w:t xml:space="preserve">  ГБОУ СОШ «</w:t>
            </w:r>
            <w:r w:rsidR="00121AD3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>» им.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 xml:space="preserve">Е.М. Зеленова </w:t>
            </w:r>
          </w:p>
          <w:p w14:paraId="226D1CB1" w14:textId="77777777" w:rsidR="00865AEE" w:rsidRDefault="00865AEE" w:rsidP="00865AEE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 Новосемейкино</w:t>
            </w:r>
            <w:r>
              <w:rPr>
                <w:sz w:val="16"/>
                <w:szCs w:val="16"/>
              </w:rPr>
              <w:t xml:space="preserve"> (корпус2)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8492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4 485,0</w:t>
            </w:r>
            <w:r w:rsidR="000036F9">
              <w:rPr>
                <w:sz w:val="16"/>
                <w:szCs w:val="16"/>
              </w:rPr>
              <w:t>0</w:t>
            </w:r>
          </w:p>
          <w:p w14:paraId="48D4BFD0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24CF622F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об-2 960,10</w:t>
            </w:r>
          </w:p>
          <w:p w14:paraId="42F673D3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мб-1 524,90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3BD3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BCC8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829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8F20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9D7C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763D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D3FB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2B82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4 485,</w:t>
            </w:r>
            <w:r w:rsidR="000036F9">
              <w:rPr>
                <w:sz w:val="16"/>
                <w:szCs w:val="16"/>
              </w:rPr>
              <w:t>00</w:t>
            </w:r>
          </w:p>
          <w:p w14:paraId="3E5106A6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4578E1C6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об-2 960,10</w:t>
            </w:r>
          </w:p>
          <w:p w14:paraId="497A501B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мб-1 524,90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FA37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0B17" w14:textId="77777777" w:rsidR="00865AEE" w:rsidRDefault="00865AEE" w:rsidP="00865AEE">
            <w:r w:rsidRPr="00022D7B">
              <w:rPr>
                <w:sz w:val="16"/>
                <w:szCs w:val="16"/>
              </w:rPr>
              <w:t>МКУ-УС ЖКХ</w:t>
            </w:r>
          </w:p>
        </w:tc>
      </w:tr>
      <w:tr w:rsidR="00865AEE" w:rsidRPr="00FA2F9F" w14:paraId="24680FD6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B416" w14:textId="77777777" w:rsidR="00865AEE" w:rsidRPr="00FA2F9F" w:rsidRDefault="009A37CE" w:rsidP="00865AEE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09F" w14:textId="77777777" w:rsidR="00121AD3" w:rsidRDefault="00865AEE" w:rsidP="00865AEE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систем противопожарной безопасности со сроком службы 10 и более лет в </w:t>
            </w:r>
            <w:r w:rsidRPr="00FA2F9F">
              <w:rPr>
                <w:sz w:val="16"/>
                <w:szCs w:val="16"/>
              </w:rPr>
              <w:t xml:space="preserve"> ГБОУ СОШ </w:t>
            </w:r>
          </w:p>
          <w:p w14:paraId="7316892D" w14:textId="77777777" w:rsidR="00865AEE" w:rsidRDefault="00865AEE" w:rsidP="00865AEE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Волжский</w:t>
            </w:r>
            <w:r>
              <w:rPr>
                <w:sz w:val="16"/>
                <w:szCs w:val="16"/>
              </w:rPr>
              <w:t xml:space="preserve"> (корпус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863F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4 370,00</w:t>
            </w:r>
          </w:p>
          <w:p w14:paraId="16C00551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5F98B384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об-2 884,20</w:t>
            </w:r>
          </w:p>
          <w:p w14:paraId="002BA68C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мб-1 485,80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094D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8A8B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C7DF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7388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E0C1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165E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EE36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7432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4 370,00</w:t>
            </w:r>
          </w:p>
          <w:p w14:paraId="576F6F44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690C5A05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об-2 884,20</w:t>
            </w:r>
          </w:p>
          <w:p w14:paraId="19E65540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мб-1 485,80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2D27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EDCA" w14:textId="77777777" w:rsidR="00865AEE" w:rsidRDefault="00865AEE" w:rsidP="00865AEE">
            <w:r w:rsidRPr="00022D7B">
              <w:rPr>
                <w:sz w:val="16"/>
                <w:szCs w:val="16"/>
              </w:rPr>
              <w:t>МКУ-УС ЖКХ</w:t>
            </w:r>
          </w:p>
        </w:tc>
      </w:tr>
      <w:tr w:rsidR="00865AEE" w:rsidRPr="00FA2F9F" w14:paraId="05C8AE9A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5A16" w14:textId="77777777" w:rsidR="00865AEE" w:rsidRPr="00FA2F9F" w:rsidRDefault="009A37CE" w:rsidP="00865AEE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D390" w14:textId="77777777" w:rsidR="00865AEE" w:rsidRDefault="00865AEE" w:rsidP="00865AEE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систем противопожарной безопасности со сроком службы 10 и более лет в </w:t>
            </w:r>
            <w:r w:rsidRPr="00FA2F9F">
              <w:rPr>
                <w:sz w:val="16"/>
                <w:szCs w:val="16"/>
              </w:rPr>
              <w:t xml:space="preserve"> ГБОУ СОШ с. Шилан</w:t>
            </w:r>
            <w:r>
              <w:rPr>
                <w:sz w:val="16"/>
                <w:szCs w:val="16"/>
              </w:rPr>
              <w:t xml:space="preserve"> (Д/с «Журавушка»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FF6D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621,00</w:t>
            </w:r>
          </w:p>
          <w:p w14:paraId="4F03B058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5B90FF34" w14:textId="77777777" w:rsidR="00865AEE" w:rsidRPr="00CC1F58" w:rsidRDefault="00865AEE" w:rsidP="00865A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об-409,</w:t>
            </w:r>
            <w:r w:rsidR="00CC1F58">
              <w:rPr>
                <w:sz w:val="16"/>
                <w:szCs w:val="16"/>
                <w:lang w:val="en-US"/>
              </w:rPr>
              <w:t>70</w:t>
            </w:r>
          </w:p>
          <w:p w14:paraId="649B428F" w14:textId="77777777" w:rsidR="00865AEE" w:rsidRPr="00CC1F58" w:rsidRDefault="00865AEE" w:rsidP="00865A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мб-211,</w:t>
            </w:r>
            <w:r w:rsidR="00CC1F58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4B88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633D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1C44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0EE8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A895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2EDA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290E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B8FB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621,00</w:t>
            </w:r>
          </w:p>
          <w:p w14:paraId="5A92462E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389B3A1D" w14:textId="77777777" w:rsidR="00865AEE" w:rsidRPr="00CC1F58" w:rsidRDefault="00865AEE" w:rsidP="00865A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об-409,</w:t>
            </w:r>
            <w:r w:rsidR="00CC1F58">
              <w:rPr>
                <w:sz w:val="16"/>
                <w:szCs w:val="16"/>
                <w:lang w:val="en-US"/>
              </w:rPr>
              <w:t>70</w:t>
            </w:r>
          </w:p>
          <w:p w14:paraId="3611377D" w14:textId="77777777" w:rsidR="00865AEE" w:rsidRPr="00CC1F58" w:rsidRDefault="00865AEE" w:rsidP="00865A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мб-211,</w:t>
            </w:r>
            <w:r w:rsidR="00CC1F58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7ECA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F70E" w14:textId="77777777" w:rsidR="00865AEE" w:rsidRDefault="00865AEE" w:rsidP="00865AEE">
            <w:r w:rsidRPr="00022D7B">
              <w:rPr>
                <w:sz w:val="16"/>
                <w:szCs w:val="16"/>
              </w:rPr>
              <w:t>МКУ-УС ЖКХ</w:t>
            </w:r>
          </w:p>
        </w:tc>
      </w:tr>
      <w:tr w:rsidR="00865AEE" w:rsidRPr="00FA2F9F" w14:paraId="6BCE456F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0D9A" w14:textId="77777777" w:rsidR="00865AEE" w:rsidRPr="00FA2F9F" w:rsidRDefault="009A37CE" w:rsidP="00865AEE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CDF9" w14:textId="77777777" w:rsidR="00865AEE" w:rsidRDefault="00865AEE" w:rsidP="00865AEE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систем противопожарной безопасности со сроком службы 10 и более лет в </w:t>
            </w:r>
            <w:r w:rsidRPr="00FA2F9F">
              <w:rPr>
                <w:sz w:val="16"/>
                <w:szCs w:val="16"/>
              </w:rPr>
              <w:t xml:space="preserve">  ГБОУ СОШ «</w:t>
            </w:r>
            <w:r w:rsidR="00121AD3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>» им.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Е.М. Зеленова п.г.т. Новосемейкино</w:t>
            </w:r>
            <w:r>
              <w:rPr>
                <w:sz w:val="16"/>
                <w:szCs w:val="16"/>
              </w:rPr>
              <w:t xml:space="preserve"> (корпус1)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9B34" w14:textId="77777777" w:rsidR="00A10741" w:rsidRPr="00A10741" w:rsidRDefault="00A10741" w:rsidP="00A10741">
            <w:pPr>
              <w:jc w:val="center"/>
              <w:rPr>
                <w:sz w:val="16"/>
                <w:szCs w:val="16"/>
              </w:rPr>
            </w:pPr>
            <w:r w:rsidRPr="00A10741">
              <w:rPr>
                <w:sz w:val="16"/>
                <w:szCs w:val="16"/>
              </w:rPr>
              <w:t>2</w:t>
            </w:r>
            <w:r w:rsidR="00B10E61">
              <w:rPr>
                <w:sz w:val="16"/>
                <w:szCs w:val="16"/>
              </w:rPr>
              <w:t xml:space="preserve"> </w:t>
            </w:r>
            <w:r w:rsidRPr="00A10741">
              <w:rPr>
                <w:sz w:val="16"/>
                <w:szCs w:val="16"/>
              </w:rPr>
              <w:t>384,29</w:t>
            </w:r>
          </w:p>
          <w:p w14:paraId="3EF1FA40" w14:textId="77777777" w:rsidR="00A10741" w:rsidRPr="00A10741" w:rsidRDefault="00A10741" w:rsidP="00A10741">
            <w:pPr>
              <w:jc w:val="center"/>
              <w:rPr>
                <w:sz w:val="16"/>
                <w:szCs w:val="16"/>
              </w:rPr>
            </w:pPr>
            <w:r w:rsidRPr="00A10741">
              <w:rPr>
                <w:sz w:val="16"/>
                <w:szCs w:val="16"/>
              </w:rPr>
              <w:t xml:space="preserve">в т.ч.: </w:t>
            </w:r>
          </w:p>
          <w:p w14:paraId="641A335A" w14:textId="77777777" w:rsidR="00A10741" w:rsidRPr="00A10741" w:rsidRDefault="00A10741" w:rsidP="00A10741">
            <w:pPr>
              <w:jc w:val="center"/>
              <w:rPr>
                <w:sz w:val="16"/>
                <w:szCs w:val="16"/>
              </w:rPr>
            </w:pPr>
            <w:r w:rsidRPr="00A10741">
              <w:rPr>
                <w:sz w:val="16"/>
                <w:szCs w:val="16"/>
              </w:rPr>
              <w:t>об-781,21</w:t>
            </w:r>
          </w:p>
          <w:p w14:paraId="5C30F62F" w14:textId="77777777" w:rsidR="00865AEE" w:rsidRDefault="00A10741" w:rsidP="00A10741">
            <w:pPr>
              <w:jc w:val="center"/>
              <w:rPr>
                <w:sz w:val="16"/>
                <w:szCs w:val="16"/>
              </w:rPr>
            </w:pPr>
            <w:r w:rsidRPr="00A10741">
              <w:rPr>
                <w:sz w:val="16"/>
                <w:szCs w:val="16"/>
              </w:rPr>
              <w:t>мб-1 603,08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57E4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B877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A9FD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1305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84EE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5755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2C8D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E5E8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B01A" w14:textId="77777777" w:rsidR="00865AEE" w:rsidRDefault="00B92128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107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384,</w:t>
            </w:r>
            <w:r w:rsidR="00A10741">
              <w:rPr>
                <w:sz w:val="16"/>
                <w:szCs w:val="16"/>
              </w:rPr>
              <w:t>29</w:t>
            </w:r>
          </w:p>
          <w:p w14:paraId="4B769F79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20D0D07B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</w:t>
            </w:r>
            <w:r w:rsidR="006049D3">
              <w:rPr>
                <w:sz w:val="16"/>
                <w:szCs w:val="16"/>
              </w:rPr>
              <w:t>781,2</w:t>
            </w:r>
            <w:r w:rsidR="00A10741">
              <w:rPr>
                <w:sz w:val="16"/>
                <w:szCs w:val="16"/>
              </w:rPr>
              <w:t>1</w:t>
            </w:r>
          </w:p>
          <w:p w14:paraId="05DACB44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мб-1 603,</w:t>
            </w:r>
            <w:r w:rsidR="00A1074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953E" w14:textId="77777777" w:rsidR="00865AEE" w:rsidRDefault="00865AEE" w:rsidP="00865AEE">
            <w:r w:rsidRPr="00022D7B">
              <w:rPr>
                <w:sz w:val="16"/>
                <w:szCs w:val="16"/>
              </w:rPr>
              <w:t>МКУ-УС ЖКХ</w:t>
            </w:r>
          </w:p>
        </w:tc>
      </w:tr>
      <w:tr w:rsidR="00865AEE" w:rsidRPr="00FA2F9F" w14:paraId="46A45E9C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B253" w14:textId="77777777" w:rsidR="00865AEE" w:rsidRPr="00FA2F9F" w:rsidRDefault="009A37CE" w:rsidP="00865AEE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15DC" w14:textId="77777777" w:rsidR="00865AEE" w:rsidRDefault="00865AEE" w:rsidP="00865AEE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систем противопожарной безопасности со сроком </w:t>
            </w:r>
            <w:r>
              <w:rPr>
                <w:sz w:val="16"/>
                <w:szCs w:val="16"/>
              </w:rPr>
              <w:lastRenderedPageBreak/>
              <w:t xml:space="preserve">службы 10 и более лет в </w:t>
            </w:r>
            <w:r w:rsidRPr="00FA2F9F">
              <w:rPr>
                <w:sz w:val="16"/>
                <w:szCs w:val="16"/>
              </w:rPr>
              <w:t xml:space="preserve">   ГБОУ СОШ с. Большая Раковка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6E7E" w14:textId="77777777" w:rsidR="00A10741" w:rsidRPr="00A10741" w:rsidRDefault="00A10741" w:rsidP="00A10741">
            <w:pPr>
              <w:jc w:val="center"/>
              <w:rPr>
                <w:sz w:val="16"/>
                <w:szCs w:val="16"/>
              </w:rPr>
            </w:pPr>
            <w:r w:rsidRPr="00A10741">
              <w:rPr>
                <w:sz w:val="16"/>
                <w:szCs w:val="16"/>
              </w:rPr>
              <w:lastRenderedPageBreak/>
              <w:t>577,19</w:t>
            </w:r>
          </w:p>
          <w:p w14:paraId="28AA9BE3" w14:textId="77777777" w:rsidR="00A10741" w:rsidRPr="00A10741" w:rsidRDefault="00A10741" w:rsidP="00A10741">
            <w:pPr>
              <w:jc w:val="center"/>
              <w:rPr>
                <w:sz w:val="16"/>
                <w:szCs w:val="16"/>
              </w:rPr>
            </w:pPr>
            <w:r w:rsidRPr="00A10741">
              <w:rPr>
                <w:sz w:val="16"/>
                <w:szCs w:val="16"/>
              </w:rPr>
              <w:t xml:space="preserve">в т.ч.: </w:t>
            </w:r>
          </w:p>
          <w:p w14:paraId="342B0B36" w14:textId="77777777" w:rsidR="00A10741" w:rsidRPr="00A10741" w:rsidRDefault="00A10741" w:rsidP="00A10741">
            <w:pPr>
              <w:jc w:val="center"/>
              <w:rPr>
                <w:sz w:val="16"/>
                <w:szCs w:val="16"/>
              </w:rPr>
            </w:pPr>
            <w:r w:rsidRPr="00A10741">
              <w:rPr>
                <w:sz w:val="16"/>
                <w:szCs w:val="16"/>
              </w:rPr>
              <w:t>об-334,89</w:t>
            </w:r>
          </w:p>
          <w:p w14:paraId="7259F5D9" w14:textId="77777777" w:rsidR="00865AEE" w:rsidRDefault="00A10741" w:rsidP="00A10741">
            <w:pPr>
              <w:jc w:val="center"/>
              <w:rPr>
                <w:sz w:val="16"/>
                <w:szCs w:val="16"/>
              </w:rPr>
            </w:pPr>
            <w:r w:rsidRPr="00A10741">
              <w:rPr>
                <w:sz w:val="16"/>
                <w:szCs w:val="16"/>
              </w:rPr>
              <w:lastRenderedPageBreak/>
              <w:t>мб-242,30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80DE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8204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A43A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25F4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D63C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9868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BB1B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AEE2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F729" w14:textId="77777777" w:rsidR="00865AEE" w:rsidRDefault="00A10741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577,19</w:t>
            </w:r>
          </w:p>
          <w:p w14:paraId="48A59851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13D12CA7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</w:t>
            </w:r>
            <w:r w:rsidR="00A10741">
              <w:rPr>
                <w:sz w:val="16"/>
                <w:szCs w:val="16"/>
              </w:rPr>
              <w:t>334,89</w:t>
            </w:r>
          </w:p>
          <w:p w14:paraId="5AAAB23F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мб-</w:t>
            </w:r>
            <w:r w:rsidR="00A10741">
              <w:rPr>
                <w:sz w:val="16"/>
                <w:szCs w:val="16"/>
              </w:rPr>
              <w:t>242,30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01D6" w14:textId="77777777" w:rsidR="00865AEE" w:rsidRDefault="00865AEE" w:rsidP="00865AEE">
            <w:r w:rsidRPr="00022D7B">
              <w:rPr>
                <w:sz w:val="16"/>
                <w:szCs w:val="16"/>
              </w:rPr>
              <w:lastRenderedPageBreak/>
              <w:t>МКУ-УС ЖКХ</w:t>
            </w:r>
          </w:p>
        </w:tc>
      </w:tr>
      <w:tr w:rsidR="00947CC6" w:rsidRPr="00FA2F9F" w14:paraId="7B44B5B5" w14:textId="77777777" w:rsidTr="00466695">
        <w:trPr>
          <w:trHeight w:val="7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67C8" w14:textId="77777777" w:rsidR="00FE173A" w:rsidRPr="00FA2F9F" w:rsidRDefault="00FE173A" w:rsidP="005746BC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26B7" w14:textId="77777777" w:rsidR="00121AD3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Капитальный ремонт здания ГБОУ СОШ</w:t>
            </w:r>
          </w:p>
          <w:p w14:paraId="288A2A20" w14:textId="77777777" w:rsidR="00FE173A" w:rsidRPr="00FA2F9F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 с. Большая Раковка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9D3" w14:textId="77777777" w:rsidR="00FE173A" w:rsidRPr="00FA2F9F" w:rsidRDefault="00902CBC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47 309,</w:t>
            </w:r>
            <w:r w:rsidR="000036F9">
              <w:rPr>
                <w:sz w:val="16"/>
                <w:szCs w:val="16"/>
              </w:rPr>
              <w:t>4</w:t>
            </w:r>
            <w:r w:rsidR="00DA7AD2">
              <w:rPr>
                <w:sz w:val="16"/>
                <w:szCs w:val="16"/>
              </w:rPr>
              <w:t>8</w:t>
            </w:r>
          </w:p>
          <w:p w14:paraId="38776971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814DC35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</w:t>
            </w:r>
            <w:r w:rsidR="00902CBC">
              <w:rPr>
                <w:sz w:val="16"/>
                <w:szCs w:val="16"/>
              </w:rPr>
              <w:t>38 359,00</w:t>
            </w:r>
          </w:p>
          <w:p w14:paraId="3350B406" w14:textId="77777777" w:rsidR="00DA7AD2" w:rsidRPr="00FA2F9F" w:rsidRDefault="00FE173A" w:rsidP="00DA7AD2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="00DA7AD2">
              <w:rPr>
                <w:sz w:val="16"/>
                <w:szCs w:val="16"/>
              </w:rPr>
              <w:t>8 950,48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0AB2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1134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B6C1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F32A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5F10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A342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22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780</w:t>
            </w:r>
            <w:r w:rsidR="00947CC6">
              <w:rPr>
                <w:sz w:val="16"/>
                <w:szCs w:val="16"/>
              </w:rPr>
              <w:t>,00</w:t>
            </w:r>
          </w:p>
          <w:p w14:paraId="568CE887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6C15CCE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18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359</w:t>
            </w:r>
            <w:r w:rsidR="00947CC6">
              <w:rPr>
                <w:sz w:val="16"/>
                <w:szCs w:val="16"/>
              </w:rPr>
              <w:t>,00</w:t>
            </w:r>
          </w:p>
          <w:p w14:paraId="73123BE6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4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421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EA81" w14:textId="77777777" w:rsidR="006D742C" w:rsidRPr="004C3C0C" w:rsidRDefault="00902CBC" w:rsidP="006D742C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23 529,</w:t>
            </w:r>
            <w:r w:rsidR="00DA7AD2">
              <w:rPr>
                <w:sz w:val="16"/>
                <w:szCs w:val="16"/>
              </w:rPr>
              <w:t>48</w:t>
            </w:r>
          </w:p>
          <w:p w14:paraId="5B812BC1" w14:textId="77777777" w:rsidR="006D742C" w:rsidRPr="004C3C0C" w:rsidRDefault="006D742C" w:rsidP="006D742C">
            <w:pPr>
              <w:ind w:left="-108"/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в т.ч.:</w:t>
            </w:r>
          </w:p>
          <w:p w14:paraId="0578839A" w14:textId="77777777" w:rsidR="006D742C" w:rsidRPr="004C3C0C" w:rsidRDefault="006D742C" w:rsidP="006D742C">
            <w:pPr>
              <w:ind w:left="-108"/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об</w:t>
            </w:r>
            <w:r w:rsidR="00EE1587">
              <w:rPr>
                <w:sz w:val="16"/>
                <w:szCs w:val="16"/>
              </w:rPr>
              <w:t>-</w:t>
            </w:r>
            <w:r w:rsidR="00902CBC" w:rsidRPr="004C3C0C">
              <w:rPr>
                <w:sz w:val="16"/>
                <w:szCs w:val="16"/>
              </w:rPr>
              <w:t>20 000,00</w:t>
            </w:r>
          </w:p>
          <w:p w14:paraId="7B5D616A" w14:textId="77777777" w:rsidR="00FE173A" w:rsidRPr="004C3C0C" w:rsidRDefault="006D742C" w:rsidP="006D742C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="00902CBC" w:rsidRPr="004C3C0C">
              <w:rPr>
                <w:sz w:val="16"/>
                <w:szCs w:val="16"/>
              </w:rPr>
              <w:t>3 529,4</w:t>
            </w:r>
            <w:r w:rsidR="00DA7AD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21BC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196EB2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196EB2">
              <w:rPr>
                <w:sz w:val="16"/>
                <w:szCs w:val="16"/>
              </w:rPr>
              <w:t>,00</w:t>
            </w:r>
          </w:p>
          <w:p w14:paraId="6A6DF772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7BABB90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5368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C3A8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4A689FE3" w14:textId="77777777" w:rsidTr="00466695">
        <w:trPr>
          <w:trHeight w:val="77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CB01" w14:textId="77777777" w:rsidR="00FE173A" w:rsidRPr="00FA2F9F" w:rsidRDefault="00FE173A" w:rsidP="005746BC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AEB7" w14:textId="77777777" w:rsidR="00FE173A" w:rsidRPr="00FA2F9F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Капитальный ремонт групп № 4, 11 СП ДО ГБОУ СОШ п.г.т. Мирный детского сада № 25 «Лесная Сказка»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9C03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3 979,</w:t>
            </w:r>
            <w:r w:rsidR="002F5C6B">
              <w:rPr>
                <w:sz w:val="16"/>
                <w:szCs w:val="16"/>
              </w:rPr>
              <w:t>69</w:t>
            </w:r>
          </w:p>
          <w:p w14:paraId="07FC10E9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C216AD2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об-3 489,09</w:t>
            </w:r>
          </w:p>
          <w:p w14:paraId="590BF29F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мб-490,6</w:t>
            </w:r>
            <w:r w:rsidR="002F5C6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B32D" w14:textId="77777777" w:rsidR="00FE173A" w:rsidRPr="00FA2F9F" w:rsidRDefault="00D11B92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9107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3 979,7</w:t>
            </w:r>
            <w:r w:rsidR="002F5C6B">
              <w:rPr>
                <w:sz w:val="16"/>
                <w:szCs w:val="16"/>
              </w:rPr>
              <w:t>0</w:t>
            </w:r>
          </w:p>
          <w:p w14:paraId="4F357E8D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244CC3A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об-3 489,09</w:t>
            </w:r>
          </w:p>
          <w:p w14:paraId="345BA137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мб-490,6</w:t>
            </w:r>
            <w:r w:rsidR="002F5C6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9425" w14:textId="77777777" w:rsidR="00FE173A" w:rsidRPr="00FA2F9F" w:rsidRDefault="00D11B92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2F1F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B6BD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61E0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B9E6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7936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B920" w14:textId="77777777" w:rsidR="00FE173A" w:rsidRPr="00FA2F9F" w:rsidRDefault="00D11B92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D66B" w14:textId="77777777" w:rsidR="00FE173A" w:rsidRPr="00FA2F9F" w:rsidRDefault="00F91314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3E3D2E55" w14:textId="77777777" w:rsidTr="00466695">
        <w:trPr>
          <w:trHeight w:val="22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9937" w14:textId="77777777" w:rsidR="00F91314" w:rsidRPr="00FA2F9F" w:rsidRDefault="00F91314" w:rsidP="00F91314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8CFA" w14:textId="77777777" w:rsidR="00F91314" w:rsidRPr="00FA2F9F" w:rsidRDefault="00F91314" w:rsidP="00F91314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Капитальный ремонт ясельной группы на 1 этаже и младшей группы на 2 этаже СП ДО ГБОУ СОШ п. Коммунарский детского сада «Снежинка»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1CEC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3 390,16</w:t>
            </w:r>
          </w:p>
          <w:p w14:paraId="313F7C3A" w14:textId="77777777" w:rsidR="00F91314" w:rsidRPr="00FA2F9F" w:rsidRDefault="00F91314" w:rsidP="00F91314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B8D8586" w14:textId="77777777" w:rsidR="00F91314" w:rsidRPr="00FA2F9F" w:rsidRDefault="00F91314" w:rsidP="00F91314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об-2 971,16</w:t>
            </w:r>
          </w:p>
          <w:p w14:paraId="2F485852" w14:textId="77777777" w:rsidR="00F91314" w:rsidRPr="00FA2F9F" w:rsidRDefault="00F91314" w:rsidP="00F91314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мб-419,00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1856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46D9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3 390,16</w:t>
            </w:r>
          </w:p>
          <w:p w14:paraId="6B0DE818" w14:textId="77777777" w:rsidR="00F91314" w:rsidRPr="00FA2F9F" w:rsidRDefault="00F91314" w:rsidP="00F91314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F8DC4D4" w14:textId="77777777" w:rsidR="00F91314" w:rsidRPr="00FA2F9F" w:rsidRDefault="00F91314" w:rsidP="00F91314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об-2 971,16</w:t>
            </w:r>
          </w:p>
          <w:p w14:paraId="4CC49FE7" w14:textId="77777777" w:rsidR="00F91314" w:rsidRPr="00FA2F9F" w:rsidRDefault="00F91314" w:rsidP="00F91314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452C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91314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842D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67FF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7D93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4560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269A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91314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BAAA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C1A1" w14:textId="77777777" w:rsidR="00F91314" w:rsidRPr="00FA2F9F" w:rsidRDefault="00F91314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4416A6BD" w14:textId="77777777" w:rsidTr="00466695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527D" w14:textId="77777777" w:rsidR="00F91314" w:rsidRPr="00FA2F9F" w:rsidRDefault="00F91314" w:rsidP="00F91314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568F" w14:textId="77777777" w:rsidR="00121AD3" w:rsidRDefault="00F91314" w:rsidP="00F91314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помещений для реализации национального проекта «Точка роста» на базе ГБОУ СОШ </w:t>
            </w:r>
          </w:p>
          <w:p w14:paraId="24C97AED" w14:textId="77777777" w:rsidR="00F91314" w:rsidRPr="00FA2F9F" w:rsidRDefault="00F91314" w:rsidP="00F91314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 Красный Яр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9ACE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803,97</w:t>
            </w:r>
          </w:p>
          <w:p w14:paraId="4DA8C054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DE73B25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мб-803,97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D21C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395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803,97</w:t>
            </w:r>
          </w:p>
          <w:p w14:paraId="43666293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9E08B20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мб-803,97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2FC7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C761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7ECC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388C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91314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FD92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920C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91314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9F30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E38E" w14:textId="77777777" w:rsidR="00F91314" w:rsidRPr="00FA2F9F" w:rsidRDefault="00F91314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3C316517" w14:textId="77777777" w:rsidTr="00466695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6692" w14:textId="77777777" w:rsidR="00F91314" w:rsidRPr="00FA2F9F" w:rsidRDefault="00F91314" w:rsidP="00F91314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B493" w14:textId="77777777" w:rsidR="00121AD3" w:rsidRDefault="00F91314" w:rsidP="00F91314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помещений для реализации национального проекта «Точка роста» на базе ГБОУ СОШ </w:t>
            </w:r>
          </w:p>
          <w:p w14:paraId="057A3476" w14:textId="77777777" w:rsidR="00F91314" w:rsidRPr="00FA2F9F" w:rsidRDefault="00F91314" w:rsidP="00F91314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 Новый Буян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A2A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784,6</w:t>
            </w:r>
            <w:r w:rsidR="002F5C6B">
              <w:rPr>
                <w:sz w:val="16"/>
                <w:szCs w:val="16"/>
              </w:rPr>
              <w:t>0</w:t>
            </w:r>
          </w:p>
          <w:p w14:paraId="4999090B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EFCD865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мб-784,6</w:t>
            </w:r>
            <w:r w:rsidR="002F5C6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55AA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0C5D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784,6</w:t>
            </w:r>
            <w:r w:rsidR="002F5C6B">
              <w:rPr>
                <w:sz w:val="16"/>
                <w:szCs w:val="16"/>
              </w:rPr>
              <w:t>0</w:t>
            </w:r>
          </w:p>
          <w:p w14:paraId="3C1408B4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79EAEB7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мб-784,6</w:t>
            </w:r>
            <w:r w:rsidR="002F5C6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8DB4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0975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A9E4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91314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683E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F940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91314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E737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F016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644A" w14:textId="77777777" w:rsidR="00F91314" w:rsidRPr="00FA2F9F" w:rsidRDefault="00F91314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6E6D2588" w14:textId="77777777" w:rsidTr="00466695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0702" w14:textId="77777777" w:rsidR="00D11B92" w:rsidRPr="00FA2F9F" w:rsidRDefault="00D11B92" w:rsidP="00D11B92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7E4" w14:textId="77777777" w:rsidR="00D11B92" w:rsidRPr="00FA2F9F" w:rsidRDefault="00D11B92" w:rsidP="00D11B92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Ремонт помещений для реализации регионального проекта «Детский мини-технопарк «Кванториум» на базе ГБОУ СОШ №3 п.г.т. Новосемейкино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72CF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579,87</w:t>
            </w:r>
          </w:p>
          <w:p w14:paraId="123F4824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0BF57DC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мб-579,87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5109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B65D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579,87</w:t>
            </w:r>
          </w:p>
          <w:p w14:paraId="4317DD6F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596C864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мб-579,87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485F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2625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5E24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58EE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71BD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19E1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ABBF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A483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1EB160DD" w14:textId="77777777" w:rsidTr="00466695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BA7B" w14:textId="77777777" w:rsidR="00D11B92" w:rsidRPr="00FA2F9F" w:rsidRDefault="00D11B92" w:rsidP="00D11B92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2.1</w:t>
            </w:r>
            <w:r w:rsidR="009A37CE">
              <w:rPr>
                <w:sz w:val="16"/>
                <w:szCs w:val="16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E610" w14:textId="77777777" w:rsidR="00121AD3" w:rsidRDefault="00D11B92" w:rsidP="00D11B92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помещений для реализации национального проекта «Точка роста» на базе ГБОУ СОШ </w:t>
            </w:r>
          </w:p>
          <w:p w14:paraId="5EF9C482" w14:textId="77777777" w:rsidR="00D11B92" w:rsidRPr="00FA2F9F" w:rsidRDefault="00D11B92" w:rsidP="00D11B92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Мирный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A11E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698</w:t>
            </w:r>
            <w:r w:rsidR="00947CC6">
              <w:rPr>
                <w:sz w:val="16"/>
                <w:szCs w:val="16"/>
              </w:rPr>
              <w:t>,00</w:t>
            </w:r>
          </w:p>
          <w:p w14:paraId="79D5D955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BFF7F20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мб-698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C22C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D9C3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0E7F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698</w:t>
            </w:r>
            <w:r w:rsidR="00947CC6">
              <w:rPr>
                <w:sz w:val="16"/>
                <w:szCs w:val="16"/>
              </w:rPr>
              <w:t>,00</w:t>
            </w:r>
          </w:p>
          <w:p w14:paraId="0E84CCF8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7B80DBA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мб-698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64ED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F19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7200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1B28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8701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F10D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68B3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7AAED906" w14:textId="77777777" w:rsidTr="00466695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BCDA" w14:textId="77777777" w:rsidR="00D11B92" w:rsidRPr="00FA2F9F" w:rsidRDefault="00D11B92" w:rsidP="00D11B92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2.1</w:t>
            </w:r>
            <w:r w:rsidR="009A37CE">
              <w:rPr>
                <w:sz w:val="16"/>
                <w:szCs w:val="16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C45E" w14:textId="77777777" w:rsidR="00121AD3" w:rsidRDefault="00D11B92" w:rsidP="00D11B92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помещений для реализации национального проекта «Точка роста» на базе ГБОУ СОШ </w:t>
            </w:r>
          </w:p>
          <w:p w14:paraId="5D544DCC" w14:textId="77777777" w:rsidR="00D11B92" w:rsidRPr="00FA2F9F" w:rsidRDefault="00D11B92" w:rsidP="00D11B92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Волжский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6A7F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093</w:t>
            </w:r>
            <w:r w:rsidR="00947CC6">
              <w:rPr>
                <w:sz w:val="16"/>
                <w:szCs w:val="16"/>
              </w:rPr>
              <w:t>,00</w:t>
            </w:r>
          </w:p>
          <w:p w14:paraId="63B74661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913D294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093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B5A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BF65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50D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093</w:t>
            </w:r>
            <w:r w:rsidR="00947CC6">
              <w:rPr>
                <w:sz w:val="16"/>
                <w:szCs w:val="16"/>
              </w:rPr>
              <w:t>,00</w:t>
            </w:r>
          </w:p>
          <w:p w14:paraId="13B1DF69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9D46EA7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093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B649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0282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15F5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44F2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FC29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A1AA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B866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45F5F9DE" w14:textId="77777777" w:rsidTr="00466695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AF52" w14:textId="77777777" w:rsidR="00D11B92" w:rsidRPr="00FA2F9F" w:rsidRDefault="00D11B92" w:rsidP="00D11B92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A53F" w14:textId="77777777" w:rsidR="00121AD3" w:rsidRDefault="00D11B92" w:rsidP="00D11B92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помещений для реализации национального проекта «Точка роста» на базе ГБОУ СОШ </w:t>
            </w:r>
          </w:p>
          <w:p w14:paraId="23A22E2A" w14:textId="77777777" w:rsidR="00D11B92" w:rsidRPr="00FA2F9F" w:rsidRDefault="00D11B92" w:rsidP="00D11B92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Белозерки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D7A7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903</w:t>
            </w:r>
            <w:r w:rsidR="00947CC6">
              <w:rPr>
                <w:sz w:val="16"/>
                <w:szCs w:val="16"/>
              </w:rPr>
              <w:t>,00</w:t>
            </w:r>
          </w:p>
          <w:p w14:paraId="504AE5B4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45B0188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мб-903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A1C4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8A23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2174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903</w:t>
            </w:r>
            <w:r w:rsidR="00947CC6">
              <w:rPr>
                <w:sz w:val="16"/>
                <w:szCs w:val="16"/>
              </w:rPr>
              <w:t>,00</w:t>
            </w:r>
          </w:p>
          <w:p w14:paraId="6B983694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972CAFE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мб-903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5C99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29C2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896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4CC7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328E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3746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90F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0CA5B4C1" w14:textId="77777777" w:rsidTr="00466695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9630" w14:textId="77777777" w:rsidR="00FE173A" w:rsidRPr="00FA2F9F" w:rsidRDefault="00FE173A" w:rsidP="00FA2F9F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6F6E" w14:textId="77777777" w:rsidR="00FE173A" w:rsidRPr="00FA2F9F" w:rsidRDefault="00FE173A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Капитальный ремонт спортивного зала ГБОУ СОШ п. Коммунарский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8715" w14:textId="77777777" w:rsidR="005D044F" w:rsidRPr="00467115" w:rsidRDefault="005D044F" w:rsidP="005D044F">
            <w:pPr>
              <w:jc w:val="center"/>
              <w:rPr>
                <w:sz w:val="16"/>
                <w:szCs w:val="16"/>
              </w:rPr>
            </w:pPr>
            <w:r w:rsidRPr="00467115">
              <w:rPr>
                <w:sz w:val="16"/>
                <w:szCs w:val="16"/>
              </w:rPr>
              <w:t>4</w:t>
            </w:r>
            <w:r w:rsidR="000036F9" w:rsidRPr="00467115">
              <w:rPr>
                <w:sz w:val="16"/>
                <w:szCs w:val="16"/>
              </w:rPr>
              <w:t xml:space="preserve"> 904</w:t>
            </w:r>
            <w:r w:rsidRPr="00467115">
              <w:rPr>
                <w:sz w:val="16"/>
                <w:szCs w:val="16"/>
              </w:rPr>
              <w:t>,</w:t>
            </w:r>
            <w:r w:rsidR="00C728F5">
              <w:rPr>
                <w:sz w:val="16"/>
                <w:szCs w:val="16"/>
              </w:rPr>
              <w:t>80</w:t>
            </w:r>
          </w:p>
          <w:p w14:paraId="0EA70C58" w14:textId="77777777" w:rsidR="005D044F" w:rsidRPr="00467115" w:rsidRDefault="005D044F" w:rsidP="005D044F">
            <w:pPr>
              <w:jc w:val="center"/>
              <w:rPr>
                <w:sz w:val="16"/>
                <w:szCs w:val="16"/>
              </w:rPr>
            </w:pPr>
            <w:r w:rsidRPr="00467115">
              <w:rPr>
                <w:sz w:val="16"/>
                <w:szCs w:val="16"/>
              </w:rPr>
              <w:t>в т.ч.:</w:t>
            </w:r>
          </w:p>
          <w:p w14:paraId="39914C08" w14:textId="77777777" w:rsidR="005D044F" w:rsidRPr="00467115" w:rsidRDefault="005D044F" w:rsidP="005D044F">
            <w:pPr>
              <w:jc w:val="center"/>
              <w:rPr>
                <w:sz w:val="16"/>
                <w:szCs w:val="16"/>
              </w:rPr>
            </w:pPr>
            <w:r w:rsidRPr="00467115">
              <w:rPr>
                <w:sz w:val="16"/>
                <w:szCs w:val="16"/>
              </w:rPr>
              <w:t>фб,об-1 913,</w:t>
            </w:r>
            <w:r w:rsidR="00C728F5">
              <w:rPr>
                <w:sz w:val="16"/>
                <w:szCs w:val="16"/>
              </w:rPr>
              <w:t>00</w:t>
            </w:r>
          </w:p>
          <w:p w14:paraId="161EB45D" w14:textId="77777777" w:rsidR="00FE173A" w:rsidRPr="00FA2F9F" w:rsidRDefault="005D044F" w:rsidP="005D044F">
            <w:pPr>
              <w:jc w:val="center"/>
              <w:rPr>
                <w:sz w:val="16"/>
                <w:szCs w:val="16"/>
              </w:rPr>
            </w:pPr>
            <w:r w:rsidRPr="00467115">
              <w:rPr>
                <w:sz w:val="16"/>
                <w:szCs w:val="16"/>
              </w:rPr>
              <w:lastRenderedPageBreak/>
              <w:t>мб-</w:t>
            </w:r>
            <w:r w:rsidR="00467115" w:rsidRPr="00467115">
              <w:rPr>
                <w:sz w:val="16"/>
                <w:szCs w:val="16"/>
              </w:rPr>
              <w:t>2 991,</w:t>
            </w:r>
            <w:r w:rsidR="00C728F5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0504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2AE4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4EC2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1D3" w14:textId="77777777" w:rsidR="00FE173A" w:rsidRPr="00FA2F9F" w:rsidRDefault="00FE173A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363</w:t>
            </w:r>
            <w:r w:rsidR="00947CC6">
              <w:rPr>
                <w:sz w:val="16"/>
                <w:szCs w:val="16"/>
              </w:rPr>
              <w:t>,00</w:t>
            </w:r>
          </w:p>
          <w:p w14:paraId="6266F453" w14:textId="77777777" w:rsidR="00FE173A" w:rsidRPr="00FA2F9F" w:rsidRDefault="00FE173A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2B80AD7" w14:textId="77777777" w:rsidR="00FE173A" w:rsidRPr="00FA2F9F" w:rsidRDefault="00FE173A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мб-363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A929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2F36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EFA0" w14:textId="77777777" w:rsidR="00FE173A" w:rsidRPr="004C3C0C" w:rsidRDefault="00A3595D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4 541,</w:t>
            </w:r>
            <w:r w:rsidR="00C728F5">
              <w:rPr>
                <w:sz w:val="16"/>
                <w:szCs w:val="16"/>
              </w:rPr>
              <w:t>80</w:t>
            </w:r>
          </w:p>
          <w:p w14:paraId="7FE2B220" w14:textId="77777777" w:rsidR="00FE173A" w:rsidRPr="004C3C0C" w:rsidRDefault="00FE173A" w:rsidP="00FA2F9F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в т.ч.:</w:t>
            </w:r>
          </w:p>
          <w:p w14:paraId="36D87022" w14:textId="77777777" w:rsidR="00FE173A" w:rsidRPr="004C3C0C" w:rsidRDefault="00FE173A" w:rsidP="00FA2F9F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фб,об-</w:t>
            </w:r>
            <w:r w:rsidR="00902CBC" w:rsidRPr="004C3C0C">
              <w:rPr>
                <w:sz w:val="16"/>
                <w:szCs w:val="16"/>
              </w:rPr>
              <w:t>1 913,</w:t>
            </w:r>
            <w:r w:rsidR="00C728F5">
              <w:rPr>
                <w:sz w:val="16"/>
                <w:szCs w:val="16"/>
              </w:rPr>
              <w:t>00</w:t>
            </w:r>
          </w:p>
          <w:p w14:paraId="2852A198" w14:textId="77777777" w:rsidR="00FE173A" w:rsidRPr="00FA2F9F" w:rsidRDefault="00FE173A" w:rsidP="00FA2F9F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lastRenderedPageBreak/>
              <w:t>мб-</w:t>
            </w:r>
            <w:r w:rsidR="00A3595D">
              <w:rPr>
                <w:sz w:val="16"/>
                <w:szCs w:val="16"/>
              </w:rPr>
              <w:t>2 628,</w:t>
            </w:r>
            <w:r w:rsidR="00C728F5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0483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C33A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2CF0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2ECE78C1" w14:textId="77777777" w:rsidTr="00466695">
        <w:trPr>
          <w:trHeight w:val="9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011E" w14:textId="77777777" w:rsidR="00FE173A" w:rsidRPr="00FA2F9F" w:rsidRDefault="00FE173A" w:rsidP="00FA2F9F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ADCC" w14:textId="77777777" w:rsidR="00121AD3" w:rsidRDefault="00FE173A" w:rsidP="00FA2F9F">
            <w:pPr>
              <w:ind w:left="-4"/>
              <w:jc w:val="center"/>
              <w:rPr>
                <w:sz w:val="16"/>
                <w:szCs w:val="16"/>
              </w:rPr>
            </w:pPr>
            <w:bookmarkStart w:id="10" w:name="_Hlk156566822"/>
            <w:r w:rsidRPr="00FA2F9F">
              <w:rPr>
                <w:sz w:val="16"/>
                <w:szCs w:val="16"/>
              </w:rPr>
              <w:t>Капитальный ремонт здания ГБОУ СОШ «</w:t>
            </w:r>
            <w:r w:rsidR="00121AD3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>» им.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 xml:space="preserve">Е.М. Зеленова </w:t>
            </w:r>
          </w:p>
          <w:p w14:paraId="41C7330A" w14:textId="77777777" w:rsidR="00FE173A" w:rsidRPr="00FA2F9F" w:rsidRDefault="00FE173A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 Новосемейкино</w:t>
            </w:r>
            <w:bookmarkEnd w:id="1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EEDC" w14:textId="77777777" w:rsidR="003B55CF" w:rsidRPr="00FA2F9F" w:rsidRDefault="003B55CF" w:rsidP="003B55C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67</w:t>
            </w:r>
            <w:r w:rsidR="004D75F8">
              <w:rPr>
                <w:sz w:val="16"/>
                <w:szCs w:val="16"/>
              </w:rPr>
              <w:t> 714,</w:t>
            </w:r>
            <w:r w:rsidR="0029276C">
              <w:rPr>
                <w:sz w:val="16"/>
                <w:szCs w:val="16"/>
              </w:rPr>
              <w:t>87</w:t>
            </w:r>
          </w:p>
          <w:p w14:paraId="55C13ACC" w14:textId="77777777" w:rsidR="003B55CF" w:rsidRPr="00FA2F9F" w:rsidRDefault="003B55CF" w:rsidP="003B55C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в т.ч. </w:t>
            </w:r>
          </w:p>
          <w:p w14:paraId="70F98BE2" w14:textId="77777777" w:rsidR="003B55CF" w:rsidRPr="00FA2F9F" w:rsidRDefault="003B55CF" w:rsidP="003B55C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</w:t>
            </w:r>
            <w:r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67 376,3</w:t>
            </w:r>
          </w:p>
          <w:p w14:paraId="30784CE5" w14:textId="77777777" w:rsidR="00FE173A" w:rsidRPr="00FA2F9F" w:rsidRDefault="003B55CF" w:rsidP="003B55CF">
            <w:pPr>
              <w:ind w:left="-4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>
              <w:rPr>
                <w:sz w:val="16"/>
                <w:szCs w:val="16"/>
              </w:rPr>
              <w:t>-</w:t>
            </w:r>
            <w:r w:rsidR="00ED3D5D">
              <w:rPr>
                <w:sz w:val="16"/>
                <w:szCs w:val="16"/>
              </w:rPr>
              <w:t>338,57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C755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CF10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61B9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9F92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61B4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230A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F8CB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6C80" w14:textId="77777777" w:rsidR="00FE173A" w:rsidRPr="00FA2F9F" w:rsidRDefault="00FA2F9F" w:rsidP="00FA2F9F">
            <w:pPr>
              <w:ind w:left="-4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1B6D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67 71</w:t>
            </w:r>
            <w:r w:rsidR="004D75F8">
              <w:rPr>
                <w:sz w:val="16"/>
                <w:szCs w:val="16"/>
              </w:rPr>
              <w:t>4</w:t>
            </w:r>
            <w:r w:rsidRPr="00FA2F9F">
              <w:rPr>
                <w:sz w:val="16"/>
                <w:szCs w:val="16"/>
              </w:rPr>
              <w:t>,</w:t>
            </w:r>
            <w:r w:rsidR="0029276C">
              <w:rPr>
                <w:sz w:val="16"/>
                <w:szCs w:val="16"/>
              </w:rPr>
              <w:t>87</w:t>
            </w:r>
          </w:p>
          <w:p w14:paraId="248E15E5" w14:textId="77777777" w:rsidR="00FA2F9F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в т.ч. </w:t>
            </w:r>
          </w:p>
          <w:p w14:paraId="79EAAEE1" w14:textId="77777777" w:rsidR="00FA2F9F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</w:t>
            </w:r>
            <w:r w:rsidR="00AB267D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67 376,3</w:t>
            </w:r>
          </w:p>
          <w:p w14:paraId="3B43F2E3" w14:textId="77777777" w:rsidR="00FA2F9F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AB267D">
              <w:rPr>
                <w:sz w:val="16"/>
                <w:szCs w:val="16"/>
              </w:rPr>
              <w:t>-</w:t>
            </w:r>
            <w:r w:rsidR="00ED3D5D">
              <w:rPr>
                <w:sz w:val="16"/>
                <w:szCs w:val="16"/>
              </w:rPr>
              <w:t>338,57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BFC3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156957EA" w14:textId="77777777" w:rsidTr="00466695">
        <w:trPr>
          <w:trHeight w:val="9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4095" w14:textId="77777777" w:rsidR="00183103" w:rsidRPr="00FA2F9F" w:rsidRDefault="00183103" w:rsidP="00FA2F9F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5E02" w14:textId="77777777" w:rsidR="00121AD3" w:rsidRDefault="00183103" w:rsidP="00FA2F9F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Работы, учтенные в проектно-сметной документации, но не входящие в 14 видов работ при капитальном ремонте </w:t>
            </w:r>
            <w:r w:rsidRPr="00FA2F9F">
              <w:rPr>
                <w:sz w:val="16"/>
                <w:szCs w:val="16"/>
              </w:rPr>
              <w:t xml:space="preserve"> ГБОУ СОШ «</w:t>
            </w:r>
            <w:r w:rsidR="00121AD3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>» им.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Е.М. Зеленова</w:t>
            </w:r>
          </w:p>
          <w:p w14:paraId="39C85050" w14:textId="77777777" w:rsidR="00183103" w:rsidRPr="00FA2F9F" w:rsidRDefault="00183103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 п.г.т. Новосемейкино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E1E1" w14:textId="77777777" w:rsidR="00183103" w:rsidRDefault="00183103" w:rsidP="003B5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1 552,</w:t>
            </w:r>
            <w:r w:rsidR="00B10E61">
              <w:rPr>
                <w:sz w:val="16"/>
                <w:szCs w:val="16"/>
              </w:rPr>
              <w:t>30</w:t>
            </w:r>
          </w:p>
          <w:p w14:paraId="138F6642" w14:textId="77777777" w:rsidR="00183103" w:rsidRDefault="00183103" w:rsidP="003B5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7F52AC91" w14:textId="77777777" w:rsidR="00183103" w:rsidRPr="00FA2F9F" w:rsidRDefault="00183103" w:rsidP="003B5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мб-1 552,</w:t>
            </w:r>
            <w:r w:rsidR="00B10E61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3887" w14:textId="77777777" w:rsidR="00183103" w:rsidRPr="00FA2F9F" w:rsidRDefault="00183103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64A3" w14:textId="77777777" w:rsidR="00183103" w:rsidRPr="00FA2F9F" w:rsidRDefault="00183103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9FF" w14:textId="77777777" w:rsidR="00183103" w:rsidRPr="00FA2F9F" w:rsidRDefault="00183103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6458" w14:textId="77777777" w:rsidR="00183103" w:rsidRPr="00FA2F9F" w:rsidRDefault="00183103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75C9" w14:textId="77777777" w:rsidR="00183103" w:rsidRPr="00FA2F9F" w:rsidRDefault="00183103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768F" w14:textId="77777777" w:rsidR="00183103" w:rsidRPr="00FA2F9F" w:rsidRDefault="00183103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4449" w14:textId="77777777" w:rsidR="00183103" w:rsidRPr="00FA2F9F" w:rsidRDefault="00183103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36B" w14:textId="77777777" w:rsidR="00183103" w:rsidRPr="00FA2F9F" w:rsidRDefault="00183103" w:rsidP="00FA2F9F">
            <w:pPr>
              <w:ind w:left="-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B3FA" w14:textId="77777777" w:rsidR="00183103" w:rsidRDefault="00183103" w:rsidP="00183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1 552,</w:t>
            </w:r>
            <w:r w:rsidR="00B10E61">
              <w:rPr>
                <w:sz w:val="16"/>
                <w:szCs w:val="16"/>
              </w:rPr>
              <w:t>30</w:t>
            </w:r>
          </w:p>
          <w:p w14:paraId="24E84B13" w14:textId="77777777" w:rsidR="00183103" w:rsidRDefault="00183103" w:rsidP="00183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7E94D5CA" w14:textId="77777777" w:rsidR="00183103" w:rsidRPr="00FA2F9F" w:rsidRDefault="00183103" w:rsidP="00183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мб-1 552,</w:t>
            </w:r>
            <w:r w:rsidR="00B10E61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A7EF" w14:textId="77777777" w:rsidR="00183103" w:rsidRPr="00FA2F9F" w:rsidRDefault="00183103" w:rsidP="00FA2F9F">
            <w:pPr>
              <w:jc w:val="center"/>
              <w:rPr>
                <w:sz w:val="16"/>
                <w:szCs w:val="16"/>
              </w:rPr>
            </w:pPr>
            <w:r w:rsidRPr="00183103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4FA067EE" w14:textId="77777777" w:rsidTr="00466695">
        <w:trPr>
          <w:trHeight w:val="58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688E" w14:textId="77777777" w:rsidR="00FA2F9F" w:rsidRPr="00FA2F9F" w:rsidRDefault="00FA2F9F" w:rsidP="00FA2F9F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BA13" w14:textId="77777777" w:rsidR="00121AD3" w:rsidRDefault="00FA2F9F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помещений с оснащением для реализации регионального проекта детского мини-технопарка «Кванториум» на базе ГБОУ СОШ </w:t>
            </w:r>
          </w:p>
          <w:p w14:paraId="02381E02" w14:textId="77777777" w:rsidR="00FA2F9F" w:rsidRPr="00FA2F9F" w:rsidRDefault="00FA2F9F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 Русская Селитьба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E18F" w14:textId="77777777" w:rsidR="00FA2F9F" w:rsidRPr="00FA2F9F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555</w:t>
            </w:r>
            <w:r w:rsidR="00947CC6">
              <w:rPr>
                <w:sz w:val="16"/>
                <w:szCs w:val="16"/>
              </w:rPr>
              <w:t>,00</w:t>
            </w:r>
          </w:p>
          <w:p w14:paraId="6A50F295" w14:textId="77777777" w:rsidR="00FA2F9F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3E77217C" w14:textId="77777777" w:rsidR="00FA2F9F" w:rsidRPr="00FA2F9F" w:rsidRDefault="00FA2F9F" w:rsidP="00FA2F9F">
            <w:pPr>
              <w:ind w:left="-4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555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657" w14:textId="77777777" w:rsidR="00FA2F9F" w:rsidRPr="00FA2F9F" w:rsidRDefault="00AA1250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FEB5" w14:textId="77777777" w:rsidR="00FA2F9F" w:rsidRPr="00FA2F9F" w:rsidRDefault="00AA1250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3D33" w14:textId="77777777" w:rsidR="00FA2F9F" w:rsidRPr="00FA2F9F" w:rsidRDefault="00AA1250" w:rsidP="00FA2F9F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8008" w14:textId="77777777" w:rsidR="00FA2F9F" w:rsidRPr="00FA2F9F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555</w:t>
            </w:r>
            <w:r w:rsidR="00947CC6">
              <w:rPr>
                <w:sz w:val="16"/>
                <w:szCs w:val="16"/>
              </w:rPr>
              <w:t>,00</w:t>
            </w:r>
          </w:p>
          <w:p w14:paraId="548276B7" w14:textId="77777777" w:rsidR="00FA2F9F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C113315" w14:textId="77777777" w:rsidR="00FA2F9F" w:rsidRPr="00FA2F9F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555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75FC" w14:textId="77777777" w:rsidR="00FA2F9F" w:rsidRPr="00FA2F9F" w:rsidRDefault="00AA1250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17B8" w14:textId="77777777" w:rsidR="00FA2F9F" w:rsidRPr="00FA2F9F" w:rsidRDefault="00AA1250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B925" w14:textId="77777777" w:rsidR="00FA2F9F" w:rsidRPr="00FA2F9F" w:rsidRDefault="00AA1250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AF55" w14:textId="77777777" w:rsidR="00FA2F9F" w:rsidRPr="00FA2F9F" w:rsidRDefault="00AA1250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497C" w14:textId="77777777" w:rsidR="00FA2F9F" w:rsidRPr="00FA2F9F" w:rsidRDefault="00AA1250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12C1" w14:textId="77777777" w:rsidR="00FA2F9F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18BA7941" w14:textId="77777777" w:rsidTr="00466695">
        <w:trPr>
          <w:trHeight w:val="96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EBED" w14:textId="77777777" w:rsidR="00FA2F9F" w:rsidRPr="009157F1" w:rsidRDefault="00FA2F9F" w:rsidP="00FA2F9F">
            <w:pPr>
              <w:ind w:left="-93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D476" w14:textId="77777777" w:rsidR="00121AD3" w:rsidRDefault="00FA2F9F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</w:p>
          <w:p w14:paraId="1845AC41" w14:textId="77777777" w:rsidR="00FA2F9F" w:rsidRPr="009157F1" w:rsidRDefault="00FA2F9F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п.</w:t>
            </w:r>
            <w:r w:rsidR="00121AD3">
              <w:rPr>
                <w:sz w:val="16"/>
                <w:szCs w:val="16"/>
              </w:rPr>
              <w:t xml:space="preserve"> </w:t>
            </w:r>
            <w:r w:rsidRPr="009157F1">
              <w:rPr>
                <w:sz w:val="16"/>
                <w:szCs w:val="16"/>
              </w:rPr>
              <w:t>Конезавод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F6FB" w14:textId="77777777" w:rsidR="00FA2F9F" w:rsidRPr="009157F1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879</w:t>
            </w:r>
            <w:r w:rsidR="00947CC6">
              <w:rPr>
                <w:sz w:val="16"/>
                <w:szCs w:val="16"/>
              </w:rPr>
              <w:t>,00</w:t>
            </w:r>
          </w:p>
          <w:p w14:paraId="1B28CBF5" w14:textId="77777777" w:rsidR="00FA2F9F" w:rsidRPr="009157F1" w:rsidRDefault="00FA2F9F" w:rsidP="00FA2F9F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07254881" w14:textId="77777777" w:rsidR="00FA2F9F" w:rsidRPr="009157F1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879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2FD1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C30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D6F3" w14:textId="77777777" w:rsidR="00FA2F9F" w:rsidRPr="009157F1" w:rsidRDefault="009157F1" w:rsidP="00FA2F9F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3E2" w14:textId="77777777" w:rsidR="00FA2F9F" w:rsidRPr="009157F1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879</w:t>
            </w:r>
            <w:r w:rsidR="00947CC6">
              <w:rPr>
                <w:sz w:val="16"/>
                <w:szCs w:val="16"/>
              </w:rPr>
              <w:t>,00</w:t>
            </w:r>
          </w:p>
          <w:p w14:paraId="4733E324" w14:textId="77777777" w:rsidR="00FA2F9F" w:rsidRPr="009157F1" w:rsidRDefault="00FA2F9F" w:rsidP="00FA2F9F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2C9DC534" w14:textId="77777777" w:rsidR="00FA2F9F" w:rsidRPr="009157F1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879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FA9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4314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4A8F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FFD5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447A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E734" w14:textId="77777777" w:rsidR="00FA2F9F" w:rsidRPr="009157F1" w:rsidRDefault="00FA2F9F" w:rsidP="00FA2F9F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698650AE" w14:textId="77777777" w:rsidTr="00466695">
        <w:trPr>
          <w:trHeight w:val="103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7167" w14:textId="77777777" w:rsidR="00FA2F9F" w:rsidRPr="009157F1" w:rsidRDefault="00FA2F9F" w:rsidP="00FA2F9F">
            <w:pPr>
              <w:ind w:left="-93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5E80" w14:textId="77777777" w:rsidR="00121AD3" w:rsidRDefault="00FA2F9F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</w:p>
          <w:p w14:paraId="6FCF256C" w14:textId="77777777" w:rsidR="00FA2F9F" w:rsidRPr="009157F1" w:rsidRDefault="00FA2F9F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с. Хилково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80AA" w14:textId="77777777" w:rsidR="00FA2F9F" w:rsidRPr="009157F1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503</w:t>
            </w:r>
            <w:r w:rsidR="00947CC6">
              <w:rPr>
                <w:sz w:val="16"/>
                <w:szCs w:val="16"/>
              </w:rPr>
              <w:t>,00</w:t>
            </w:r>
          </w:p>
          <w:p w14:paraId="17E3F145" w14:textId="77777777" w:rsidR="00FA2F9F" w:rsidRPr="009157F1" w:rsidRDefault="00FA2F9F" w:rsidP="00FA2F9F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1EABB31E" w14:textId="77777777" w:rsidR="00FA2F9F" w:rsidRPr="009157F1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503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5194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5FC6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3EF" w14:textId="77777777" w:rsidR="00FA2F9F" w:rsidRPr="009157F1" w:rsidRDefault="009157F1" w:rsidP="00FA2F9F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8BF7" w14:textId="77777777" w:rsidR="00FA2F9F" w:rsidRPr="009157F1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503</w:t>
            </w:r>
            <w:r w:rsidR="00947CC6">
              <w:rPr>
                <w:sz w:val="16"/>
                <w:szCs w:val="16"/>
              </w:rPr>
              <w:t>,00</w:t>
            </w:r>
          </w:p>
          <w:p w14:paraId="23FB8243" w14:textId="77777777" w:rsidR="00FA2F9F" w:rsidRPr="009157F1" w:rsidRDefault="00FA2F9F" w:rsidP="00FA2F9F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02C0FDD0" w14:textId="77777777" w:rsidR="00FA2F9F" w:rsidRPr="009157F1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503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D440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43A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81E8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D25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C270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4642" w14:textId="77777777" w:rsidR="00FA2F9F" w:rsidRPr="009157F1" w:rsidRDefault="00FA2F9F" w:rsidP="00FA2F9F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25AB8925" w14:textId="77777777" w:rsidTr="00466695">
        <w:trPr>
          <w:trHeight w:val="87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030B" w14:textId="77777777" w:rsidR="009157F1" w:rsidRPr="009157F1" w:rsidRDefault="009157F1" w:rsidP="009157F1">
            <w:pPr>
              <w:ind w:left="-93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A30C" w14:textId="77777777" w:rsidR="009157F1" w:rsidRPr="009157F1" w:rsidRDefault="009157F1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Ремонт помещений с оснащением для реализации национального проекта «Точка роста» на базе ГБОУ СОШ п.</w:t>
            </w:r>
            <w:r w:rsidR="00121AD3">
              <w:rPr>
                <w:sz w:val="16"/>
                <w:szCs w:val="16"/>
              </w:rPr>
              <w:t xml:space="preserve"> </w:t>
            </w:r>
            <w:r w:rsidRPr="009157F1">
              <w:rPr>
                <w:sz w:val="16"/>
                <w:szCs w:val="16"/>
              </w:rPr>
              <w:t>Коммунарский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EC55" w14:textId="77777777" w:rsidR="009157F1" w:rsidRPr="009157F1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007</w:t>
            </w:r>
            <w:r w:rsidR="00947CC6">
              <w:rPr>
                <w:sz w:val="16"/>
                <w:szCs w:val="16"/>
              </w:rPr>
              <w:t>,00</w:t>
            </w:r>
          </w:p>
          <w:p w14:paraId="7D896526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1AFA4EB4" w14:textId="77777777" w:rsidR="009157F1" w:rsidRPr="009157F1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007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1873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AB14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D3B1" w14:textId="77777777" w:rsidR="009157F1" w:rsidRPr="009157F1" w:rsidRDefault="009157F1" w:rsidP="009157F1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F455" w14:textId="77777777" w:rsidR="009157F1" w:rsidRPr="009157F1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007</w:t>
            </w:r>
            <w:r w:rsidR="00947CC6">
              <w:rPr>
                <w:sz w:val="16"/>
                <w:szCs w:val="16"/>
              </w:rPr>
              <w:t>,00</w:t>
            </w:r>
          </w:p>
          <w:p w14:paraId="60FA4236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7BCAE9A8" w14:textId="77777777" w:rsidR="009157F1" w:rsidRPr="009157F1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007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BC48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DF82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7C4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3F4B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F6B6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957D" w14:textId="77777777" w:rsidR="009157F1" w:rsidRDefault="009157F1" w:rsidP="009157F1">
            <w:pPr>
              <w:jc w:val="center"/>
            </w:pPr>
            <w:r w:rsidRPr="00273B24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7D77FF74" w14:textId="77777777" w:rsidTr="00466695">
        <w:trPr>
          <w:trHeight w:val="3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14C7" w14:textId="77777777" w:rsidR="009157F1" w:rsidRPr="009157F1" w:rsidRDefault="009157F1" w:rsidP="009157F1">
            <w:pPr>
              <w:ind w:left="-93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E2F3" w14:textId="77777777" w:rsidR="009157F1" w:rsidRPr="009157F1" w:rsidRDefault="009157F1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 xml:space="preserve">Оснащение оборудованием пищеблоков зданий образовательных организаций м.р. Красноярский Самарской области (СП ДС 16 ГБОУ СОШ пгт Новосемейкино; ГБОУ СОШ пгт Волжский (1,2 корпуса); ГБОУ СОШ с. Екатериновка; Светлопольский ф-л ГБОУ СОШ с. Екатериновка; </w:t>
            </w:r>
            <w:r w:rsidRPr="009157F1">
              <w:rPr>
                <w:sz w:val="16"/>
                <w:szCs w:val="16"/>
              </w:rPr>
              <w:lastRenderedPageBreak/>
              <w:t>Малокаменский ф-л ГБОУ СОШ с. Екатериновка; Кондурчинский ф-л ГБОУ СОШ с. Екатериновка; ГБОУ СОШ с. Белозёрки)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30C9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lastRenderedPageBreak/>
              <w:t>1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180</w:t>
            </w:r>
            <w:r w:rsidR="00947CC6">
              <w:rPr>
                <w:sz w:val="16"/>
                <w:szCs w:val="16"/>
              </w:rPr>
              <w:t>,00</w:t>
            </w:r>
          </w:p>
          <w:p w14:paraId="499D64D0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36315894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об-767</w:t>
            </w:r>
            <w:r w:rsidR="00947CC6">
              <w:rPr>
                <w:sz w:val="16"/>
                <w:szCs w:val="16"/>
              </w:rPr>
              <w:t>,00</w:t>
            </w:r>
          </w:p>
          <w:p w14:paraId="1E1FF784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мб-413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3CF2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0061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7BBA" w14:textId="77777777" w:rsidR="009157F1" w:rsidRPr="009157F1" w:rsidRDefault="009157F1" w:rsidP="009157F1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7D64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1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180</w:t>
            </w:r>
            <w:r w:rsidR="00947CC6">
              <w:rPr>
                <w:sz w:val="16"/>
                <w:szCs w:val="16"/>
              </w:rPr>
              <w:t>,00</w:t>
            </w:r>
          </w:p>
          <w:p w14:paraId="4BE731AE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7F69BD91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об-767</w:t>
            </w:r>
            <w:r w:rsidR="00947CC6">
              <w:rPr>
                <w:sz w:val="16"/>
                <w:szCs w:val="16"/>
              </w:rPr>
              <w:t>,00</w:t>
            </w:r>
          </w:p>
          <w:p w14:paraId="169A7052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мб-413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AB04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9F40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628B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57ED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C204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DFA9" w14:textId="77777777" w:rsidR="009157F1" w:rsidRDefault="009157F1" w:rsidP="009157F1">
            <w:pPr>
              <w:jc w:val="center"/>
            </w:pPr>
            <w:r>
              <w:rPr>
                <w:sz w:val="16"/>
                <w:szCs w:val="16"/>
              </w:rPr>
              <w:t>К</w:t>
            </w:r>
            <w:r w:rsidRPr="00273B24">
              <w:rPr>
                <w:sz w:val="16"/>
                <w:szCs w:val="16"/>
              </w:rPr>
              <w:t>УМС</w:t>
            </w:r>
          </w:p>
        </w:tc>
      </w:tr>
      <w:tr w:rsidR="00947CC6" w:rsidRPr="00FA2F9F" w14:paraId="20993997" w14:textId="77777777" w:rsidTr="00466695">
        <w:trPr>
          <w:trHeight w:val="7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F3A8" w14:textId="77777777" w:rsidR="009157F1" w:rsidRPr="009157F1" w:rsidRDefault="009157F1" w:rsidP="009157F1">
            <w:pPr>
              <w:ind w:left="-93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2.2</w:t>
            </w:r>
            <w:r w:rsidR="009A37CE">
              <w:rPr>
                <w:sz w:val="16"/>
                <w:szCs w:val="16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713C" w14:textId="77777777" w:rsidR="00121AD3" w:rsidRDefault="009157F1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Оснащение зданий образовательных учреждений м.р.</w:t>
            </w:r>
            <w:r w:rsidR="00121AD3">
              <w:rPr>
                <w:sz w:val="16"/>
                <w:szCs w:val="16"/>
              </w:rPr>
              <w:t xml:space="preserve"> </w:t>
            </w:r>
            <w:r w:rsidRPr="009157F1">
              <w:rPr>
                <w:sz w:val="16"/>
                <w:szCs w:val="16"/>
              </w:rPr>
              <w:t>Красноярский Самарской области техническими средствами комплексной безопасности (ГБОУ СОШ с. Красный Яр; ГБОУ СОШ п</w:t>
            </w:r>
            <w:r w:rsidR="00121AD3">
              <w:rPr>
                <w:sz w:val="16"/>
                <w:szCs w:val="16"/>
              </w:rPr>
              <w:t>.</w:t>
            </w:r>
            <w:r w:rsidRPr="009157F1">
              <w:rPr>
                <w:sz w:val="16"/>
                <w:szCs w:val="16"/>
              </w:rPr>
              <w:t>г</w:t>
            </w:r>
            <w:r w:rsidR="00121AD3">
              <w:rPr>
                <w:sz w:val="16"/>
                <w:szCs w:val="16"/>
              </w:rPr>
              <w:t>.</w:t>
            </w:r>
            <w:r w:rsidRPr="009157F1">
              <w:rPr>
                <w:sz w:val="16"/>
                <w:szCs w:val="16"/>
              </w:rPr>
              <w:t>т</w:t>
            </w:r>
            <w:r w:rsidR="00121AD3">
              <w:rPr>
                <w:sz w:val="16"/>
                <w:szCs w:val="16"/>
              </w:rPr>
              <w:t>.</w:t>
            </w:r>
            <w:r w:rsidRPr="009157F1">
              <w:rPr>
                <w:sz w:val="16"/>
                <w:szCs w:val="16"/>
              </w:rPr>
              <w:t xml:space="preserve"> Мирный; ГБОУ СОШ п</w:t>
            </w:r>
            <w:r w:rsidR="00121AD3">
              <w:rPr>
                <w:sz w:val="16"/>
                <w:szCs w:val="16"/>
              </w:rPr>
              <w:t>.</w:t>
            </w:r>
            <w:r w:rsidRPr="009157F1">
              <w:rPr>
                <w:sz w:val="16"/>
                <w:szCs w:val="16"/>
              </w:rPr>
              <w:t>г</w:t>
            </w:r>
            <w:r w:rsidR="00121AD3">
              <w:rPr>
                <w:sz w:val="16"/>
                <w:szCs w:val="16"/>
              </w:rPr>
              <w:t>.</w:t>
            </w:r>
            <w:r w:rsidRPr="009157F1">
              <w:rPr>
                <w:sz w:val="16"/>
                <w:szCs w:val="16"/>
              </w:rPr>
              <w:t>т Волжский; ГБОУ СОШ ОЦ им. Е.М. Зеленова</w:t>
            </w:r>
            <w:r w:rsidR="00121AD3">
              <w:rPr>
                <w:sz w:val="16"/>
                <w:szCs w:val="16"/>
              </w:rPr>
              <w:t xml:space="preserve"> </w:t>
            </w:r>
          </w:p>
          <w:p w14:paraId="5D9BF8B7" w14:textId="77777777" w:rsidR="009157F1" w:rsidRPr="009157F1" w:rsidRDefault="009157F1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 xml:space="preserve"> п</w:t>
            </w:r>
            <w:r w:rsidR="00121AD3">
              <w:rPr>
                <w:sz w:val="16"/>
                <w:szCs w:val="16"/>
              </w:rPr>
              <w:t>.</w:t>
            </w:r>
            <w:r w:rsidRPr="009157F1">
              <w:rPr>
                <w:sz w:val="16"/>
                <w:szCs w:val="16"/>
              </w:rPr>
              <w:t>г</w:t>
            </w:r>
            <w:r w:rsidR="00121AD3">
              <w:rPr>
                <w:sz w:val="16"/>
                <w:szCs w:val="16"/>
              </w:rPr>
              <w:t>.</w:t>
            </w:r>
            <w:r w:rsidRPr="009157F1">
              <w:rPr>
                <w:sz w:val="16"/>
                <w:szCs w:val="16"/>
              </w:rPr>
              <w:t>т</w:t>
            </w:r>
            <w:r w:rsidR="00121AD3">
              <w:rPr>
                <w:sz w:val="16"/>
                <w:szCs w:val="16"/>
              </w:rPr>
              <w:t>.</w:t>
            </w:r>
            <w:r w:rsidRPr="009157F1">
              <w:rPr>
                <w:sz w:val="16"/>
                <w:szCs w:val="16"/>
              </w:rPr>
              <w:t xml:space="preserve"> Новосемейкино (1,2 корпуса))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703A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1</w:t>
            </w:r>
            <w:r w:rsidR="008A0D5F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176</w:t>
            </w:r>
            <w:r w:rsidR="008A0D5F">
              <w:rPr>
                <w:sz w:val="16"/>
                <w:szCs w:val="16"/>
              </w:rPr>
              <w:t>,00</w:t>
            </w:r>
          </w:p>
          <w:p w14:paraId="235B428E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7F15011F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об-1</w:t>
            </w:r>
            <w:r w:rsidR="008A0D5F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000</w:t>
            </w:r>
            <w:r w:rsidR="008A0D5F">
              <w:rPr>
                <w:sz w:val="16"/>
                <w:szCs w:val="16"/>
              </w:rPr>
              <w:t>,00</w:t>
            </w:r>
          </w:p>
          <w:p w14:paraId="63D903A9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мб-176</w:t>
            </w:r>
            <w:r w:rsidR="008A0D5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5EE9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D56F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AD10" w14:textId="77777777" w:rsidR="009157F1" w:rsidRPr="009157F1" w:rsidRDefault="009157F1" w:rsidP="009157F1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F8F6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1</w:t>
            </w:r>
            <w:r w:rsidR="008A0D5F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176</w:t>
            </w:r>
            <w:r w:rsidR="008A0D5F">
              <w:rPr>
                <w:sz w:val="16"/>
                <w:szCs w:val="16"/>
              </w:rPr>
              <w:t>,00</w:t>
            </w:r>
          </w:p>
          <w:p w14:paraId="1BF9B56A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55B16A72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об-1</w:t>
            </w:r>
            <w:r w:rsidR="008A0D5F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000</w:t>
            </w:r>
            <w:r w:rsidR="008A0D5F">
              <w:rPr>
                <w:sz w:val="16"/>
                <w:szCs w:val="16"/>
              </w:rPr>
              <w:t>,00</w:t>
            </w:r>
          </w:p>
          <w:p w14:paraId="124D79A6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мб-176</w:t>
            </w:r>
            <w:r w:rsidR="008A0D5F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8DCD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C9A9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5095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2519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CFB3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F8E4" w14:textId="77777777" w:rsidR="009157F1" w:rsidRDefault="009157F1" w:rsidP="009157F1">
            <w:pPr>
              <w:jc w:val="center"/>
            </w:pPr>
            <w:r w:rsidRPr="00273B24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62DD9CFE" w14:textId="77777777" w:rsidTr="00466695">
        <w:trPr>
          <w:trHeight w:val="5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2BE0" w14:textId="77777777" w:rsidR="009157F1" w:rsidRPr="00FA2F9F" w:rsidRDefault="009157F1" w:rsidP="009157F1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F7EE" w14:textId="77777777" w:rsidR="009157F1" w:rsidRPr="00FA2F9F" w:rsidRDefault="009157F1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Каменка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5135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</w:t>
            </w:r>
            <w:r w:rsidR="008A0D5F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839</w:t>
            </w:r>
            <w:r w:rsidR="008A0D5F">
              <w:rPr>
                <w:sz w:val="16"/>
                <w:szCs w:val="16"/>
              </w:rPr>
              <w:t>,00</w:t>
            </w:r>
          </w:p>
          <w:p w14:paraId="49423FE3" w14:textId="77777777" w:rsidR="009157F1" w:rsidRPr="00FA2F9F" w:rsidRDefault="009157F1" w:rsidP="009157F1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D99B4F2" w14:textId="77777777" w:rsidR="009157F1" w:rsidRPr="00FA2F9F" w:rsidRDefault="009157F1" w:rsidP="009157F1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</w:t>
            </w:r>
            <w:r w:rsidR="008A0D5F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839</w:t>
            </w:r>
            <w:r w:rsidR="008A0D5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5458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A928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40AC" w14:textId="77777777" w:rsidR="009157F1" w:rsidRPr="00FA2F9F" w:rsidRDefault="00AB267D" w:rsidP="009157F1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B17E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12A7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</w:t>
            </w:r>
            <w:r w:rsidR="008A0D5F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839</w:t>
            </w:r>
            <w:r w:rsidR="008A0D5F">
              <w:rPr>
                <w:sz w:val="16"/>
                <w:szCs w:val="16"/>
              </w:rPr>
              <w:t>,00</w:t>
            </w:r>
          </w:p>
          <w:p w14:paraId="2E0C6F74" w14:textId="77777777" w:rsidR="009157F1" w:rsidRPr="00FA2F9F" w:rsidRDefault="009157F1" w:rsidP="009157F1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E1C865D" w14:textId="77777777" w:rsidR="009157F1" w:rsidRPr="00FA2F9F" w:rsidRDefault="009157F1" w:rsidP="009157F1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</w:t>
            </w:r>
            <w:r w:rsidR="008A0D5F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839</w:t>
            </w:r>
            <w:r w:rsidR="008A0D5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73BB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8D86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1730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472F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9922" w14:textId="77777777" w:rsidR="009157F1" w:rsidRDefault="009157F1" w:rsidP="009157F1">
            <w:pPr>
              <w:jc w:val="center"/>
            </w:pPr>
            <w:r w:rsidRPr="00F141ED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0955ECF5" w14:textId="77777777" w:rsidTr="00466695">
        <w:trPr>
          <w:trHeight w:val="11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AED6" w14:textId="77777777" w:rsidR="009157F1" w:rsidRPr="00FA2F9F" w:rsidRDefault="009157F1" w:rsidP="009157F1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3D88" w14:textId="77777777" w:rsidR="009157F1" w:rsidRPr="00FA2F9F" w:rsidRDefault="009157F1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Раковка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5290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8A0D5F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951</w:t>
            </w:r>
            <w:r w:rsidR="008A0D5F">
              <w:rPr>
                <w:sz w:val="16"/>
                <w:szCs w:val="16"/>
              </w:rPr>
              <w:t>,00</w:t>
            </w:r>
          </w:p>
          <w:p w14:paraId="18093515" w14:textId="77777777" w:rsidR="009157F1" w:rsidRPr="00FA2F9F" w:rsidRDefault="009157F1" w:rsidP="009157F1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34462725" w14:textId="77777777" w:rsidR="009157F1" w:rsidRPr="00FA2F9F" w:rsidRDefault="009157F1" w:rsidP="009157F1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8A0D5F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951</w:t>
            </w:r>
            <w:r w:rsidR="008A0D5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78FB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40D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596A" w14:textId="77777777" w:rsidR="009157F1" w:rsidRPr="00FA2F9F" w:rsidRDefault="00AB267D" w:rsidP="009157F1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F4F3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E606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951</w:t>
            </w:r>
            <w:r w:rsidR="00B400E8">
              <w:rPr>
                <w:sz w:val="16"/>
                <w:szCs w:val="16"/>
              </w:rPr>
              <w:t>,00</w:t>
            </w:r>
          </w:p>
          <w:p w14:paraId="36741C31" w14:textId="77777777" w:rsidR="009157F1" w:rsidRPr="00FA2F9F" w:rsidRDefault="009157F1" w:rsidP="009157F1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F6A5D7E" w14:textId="77777777" w:rsidR="009157F1" w:rsidRPr="00FA2F9F" w:rsidRDefault="009157F1" w:rsidP="009157F1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951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6E82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52DC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8F65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0ED9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9005" w14:textId="77777777" w:rsidR="009157F1" w:rsidRDefault="009157F1" w:rsidP="009157F1">
            <w:pPr>
              <w:jc w:val="center"/>
            </w:pPr>
            <w:r w:rsidRPr="00F141ED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5E8EA508" w14:textId="77777777" w:rsidTr="00466695">
        <w:trPr>
          <w:trHeight w:val="11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1E03" w14:textId="77777777" w:rsidR="009157F1" w:rsidRPr="00FA2F9F" w:rsidRDefault="009157F1" w:rsidP="00917095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3CF9" w14:textId="77777777" w:rsidR="009157F1" w:rsidRPr="00FA2F9F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Ремонт с оснащением отдельных помещений для открытия кабинетов «Цифровой образовательной среды» на базе ГБОУ СОШ с.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Шилан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D4CE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228</w:t>
            </w:r>
            <w:r w:rsidR="00B400E8">
              <w:rPr>
                <w:sz w:val="16"/>
                <w:szCs w:val="16"/>
              </w:rPr>
              <w:t>,00</w:t>
            </w:r>
          </w:p>
          <w:p w14:paraId="3D1FAD17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340256C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228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073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E8CE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0D31" w14:textId="77777777" w:rsidR="009157F1" w:rsidRPr="00FA2F9F" w:rsidRDefault="00917095" w:rsidP="00917095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C8ED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E173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228</w:t>
            </w:r>
            <w:r w:rsidR="00B400E8">
              <w:rPr>
                <w:sz w:val="16"/>
                <w:szCs w:val="16"/>
              </w:rPr>
              <w:t>,00</w:t>
            </w:r>
          </w:p>
          <w:p w14:paraId="2C0BB8D8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8BEF58F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228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468B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02F0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6CC1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1177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D003" w14:textId="77777777" w:rsidR="009157F1" w:rsidRDefault="009157F1" w:rsidP="00917095">
            <w:pPr>
              <w:jc w:val="center"/>
            </w:pPr>
            <w:r w:rsidRPr="00425B84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2C04732E" w14:textId="77777777" w:rsidTr="00466695">
        <w:trPr>
          <w:trHeight w:val="11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089D" w14:textId="77777777" w:rsidR="009157F1" w:rsidRPr="00FA2F9F" w:rsidRDefault="009157F1" w:rsidP="00917095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274F" w14:textId="77777777" w:rsidR="00121AD3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с оснащением отдельных помещений для открытия кабинетов «Цифровой образовательной среды» на базе ГБОУ ООШ </w:t>
            </w:r>
          </w:p>
          <w:p w14:paraId="6F59C4FB" w14:textId="77777777" w:rsidR="009157F1" w:rsidRPr="00FA2F9F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Колодинка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D5BB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453</w:t>
            </w:r>
            <w:r w:rsidR="00B400E8">
              <w:rPr>
                <w:sz w:val="16"/>
                <w:szCs w:val="16"/>
              </w:rPr>
              <w:t>,00</w:t>
            </w:r>
          </w:p>
          <w:p w14:paraId="6FA24D35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078E822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453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402F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3121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81BF" w14:textId="77777777" w:rsidR="009157F1" w:rsidRPr="00FA2F9F" w:rsidRDefault="00917095" w:rsidP="00917095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7686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A902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453</w:t>
            </w:r>
            <w:r w:rsidR="00B400E8">
              <w:rPr>
                <w:sz w:val="16"/>
                <w:szCs w:val="16"/>
              </w:rPr>
              <w:t>,00</w:t>
            </w:r>
          </w:p>
          <w:p w14:paraId="5FFF5949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2114220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453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B917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7DAD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2EB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7645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180D" w14:textId="77777777" w:rsidR="009157F1" w:rsidRDefault="009157F1" w:rsidP="00917095">
            <w:pPr>
              <w:jc w:val="center"/>
            </w:pPr>
            <w:r w:rsidRPr="00425B84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6AC9ED61" w14:textId="77777777" w:rsidTr="00466695">
        <w:trPr>
          <w:trHeight w:val="155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77FD" w14:textId="77777777" w:rsidR="009157F1" w:rsidRPr="00FA2F9F" w:rsidRDefault="009157F1" w:rsidP="00917095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lastRenderedPageBreak/>
              <w:t>2.</w:t>
            </w:r>
            <w:r w:rsidR="009A37CE">
              <w:rPr>
                <w:sz w:val="16"/>
                <w:szCs w:val="16"/>
              </w:rPr>
              <w:t>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FB4E" w14:textId="77777777" w:rsidR="00121AD3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с оснащением отдельных помещений для открытия центров образования цифрового и гуманитарного профилей «Точка роста» на базе ГБОУ СОШ </w:t>
            </w:r>
          </w:p>
          <w:p w14:paraId="3F5BA35F" w14:textId="77777777" w:rsidR="009157F1" w:rsidRPr="00FA2F9F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Екатериновка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4AA8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4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169</w:t>
            </w:r>
            <w:r w:rsidR="00B400E8">
              <w:rPr>
                <w:sz w:val="16"/>
                <w:szCs w:val="16"/>
              </w:rPr>
              <w:t>,00</w:t>
            </w:r>
          </w:p>
          <w:p w14:paraId="7C17E306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3B6D4EC6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мб-4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169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C37D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9024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71F" w14:textId="77777777" w:rsidR="009157F1" w:rsidRPr="00FA2F9F" w:rsidRDefault="00917095" w:rsidP="00917095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AC7F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3DE8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4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169</w:t>
            </w:r>
            <w:r w:rsidR="00B400E8">
              <w:rPr>
                <w:sz w:val="16"/>
                <w:szCs w:val="16"/>
              </w:rPr>
              <w:t>,00</w:t>
            </w:r>
          </w:p>
          <w:p w14:paraId="371AC8D8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997DEF6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мб-4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169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4AB2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8BDF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B191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36C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57B7" w14:textId="77777777" w:rsidR="009157F1" w:rsidRDefault="009157F1" w:rsidP="00917095">
            <w:pPr>
              <w:jc w:val="center"/>
            </w:pPr>
            <w:r w:rsidRPr="00425B84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3C9B80C1" w14:textId="77777777" w:rsidTr="00466695">
        <w:trPr>
          <w:trHeight w:val="11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A3A3" w14:textId="77777777" w:rsidR="009157F1" w:rsidRPr="00FA2F9F" w:rsidRDefault="009157F1" w:rsidP="00917095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98BA" w14:textId="77777777" w:rsidR="00121AD3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с оснащением отдельных помещений для открытия кабинетов «Цифровой образовательной среды» на базе ГБОУ ООШ </w:t>
            </w:r>
          </w:p>
          <w:p w14:paraId="45BE02B8" w14:textId="77777777" w:rsidR="009157F1" w:rsidRPr="00FA2F9F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Старосемейкино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1CF2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156</w:t>
            </w:r>
            <w:r w:rsidR="00B400E8">
              <w:rPr>
                <w:sz w:val="16"/>
                <w:szCs w:val="16"/>
              </w:rPr>
              <w:t>,00</w:t>
            </w:r>
          </w:p>
          <w:p w14:paraId="7F122A0E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6E4597D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156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FABC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CE8B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8F0" w14:textId="77777777" w:rsidR="009157F1" w:rsidRPr="00FA2F9F" w:rsidRDefault="00917095" w:rsidP="00917095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257F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7212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156</w:t>
            </w:r>
            <w:r w:rsidR="00B400E8">
              <w:rPr>
                <w:sz w:val="16"/>
                <w:szCs w:val="16"/>
              </w:rPr>
              <w:t>,00</w:t>
            </w:r>
          </w:p>
          <w:p w14:paraId="595FFCD2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272EDCA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156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2EA2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4EF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D4A0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C2C2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7502" w14:textId="77777777" w:rsidR="009157F1" w:rsidRDefault="009157F1" w:rsidP="00917095">
            <w:pPr>
              <w:jc w:val="center"/>
            </w:pPr>
            <w:r w:rsidRPr="00425B84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28A6255F" w14:textId="77777777" w:rsidTr="00466695">
        <w:trPr>
          <w:trHeight w:val="3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3A57" w14:textId="77777777" w:rsidR="009157F1" w:rsidRPr="00FA2F9F" w:rsidRDefault="009157F1" w:rsidP="00917095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E75C" w14:textId="77777777" w:rsidR="009157F1" w:rsidRPr="00FA2F9F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Оснащение зданий (объектов (территорий) государственных и муниципальных образовательных учреждений м.р.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Красноярский Самарской области техническими средствами комплексной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8066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767</w:t>
            </w:r>
            <w:r w:rsidR="00FF7003">
              <w:rPr>
                <w:sz w:val="16"/>
                <w:szCs w:val="16"/>
              </w:rPr>
              <w:t>,00</w:t>
            </w:r>
          </w:p>
          <w:p w14:paraId="24FFA9F0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F2730B4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502</w:t>
            </w:r>
            <w:r w:rsidR="00FF7003">
              <w:rPr>
                <w:sz w:val="16"/>
                <w:szCs w:val="16"/>
              </w:rPr>
              <w:t>,00</w:t>
            </w:r>
          </w:p>
          <w:p w14:paraId="1D846566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мб-265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C534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6336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EA41" w14:textId="77777777" w:rsidR="009157F1" w:rsidRPr="00FA2F9F" w:rsidRDefault="00917095" w:rsidP="00917095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9F12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5F1D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767</w:t>
            </w:r>
            <w:r w:rsidR="00FF7003">
              <w:rPr>
                <w:sz w:val="16"/>
                <w:szCs w:val="16"/>
              </w:rPr>
              <w:t>,00</w:t>
            </w:r>
          </w:p>
          <w:p w14:paraId="01F9B2C1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34B5A12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502</w:t>
            </w:r>
            <w:r w:rsidR="00FF7003">
              <w:rPr>
                <w:sz w:val="16"/>
                <w:szCs w:val="16"/>
              </w:rPr>
              <w:t>,00</w:t>
            </w:r>
          </w:p>
          <w:p w14:paraId="5CCB5B14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мб-265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E663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0875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598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B2F8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8C67" w14:textId="77777777" w:rsidR="009157F1" w:rsidRDefault="009157F1" w:rsidP="00917095">
            <w:pPr>
              <w:jc w:val="center"/>
            </w:pPr>
            <w:r w:rsidRPr="00425B84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575ADED6" w14:textId="77777777" w:rsidTr="00466695">
        <w:trPr>
          <w:trHeight w:val="22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767F" w14:textId="77777777" w:rsidR="009157F1" w:rsidRPr="00FA2F9F" w:rsidRDefault="009157F1" w:rsidP="00917095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9678" w14:textId="77777777" w:rsidR="009157F1" w:rsidRPr="00FA2F9F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Оснащение здани</w:t>
            </w:r>
            <w:r w:rsidR="003B55CF">
              <w:rPr>
                <w:sz w:val="16"/>
                <w:szCs w:val="16"/>
              </w:rPr>
              <w:t>я</w:t>
            </w:r>
            <w:r w:rsidRPr="00FA2F9F">
              <w:rPr>
                <w:sz w:val="16"/>
                <w:szCs w:val="16"/>
              </w:rPr>
              <w:t xml:space="preserve"> ГБОУ СОШ с. Красный Яр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3324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12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684</w:t>
            </w:r>
            <w:r w:rsidR="00FF7003">
              <w:rPr>
                <w:sz w:val="16"/>
                <w:szCs w:val="16"/>
              </w:rPr>
              <w:t>,00</w:t>
            </w:r>
          </w:p>
          <w:p w14:paraId="6DCDB2BC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74EBB27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12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621</w:t>
            </w:r>
            <w:r w:rsidR="00FF7003">
              <w:rPr>
                <w:sz w:val="16"/>
                <w:szCs w:val="16"/>
              </w:rPr>
              <w:t>,00</w:t>
            </w:r>
          </w:p>
          <w:p w14:paraId="726E8D86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мб-63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3D07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E607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3BA9" w14:textId="77777777" w:rsidR="009157F1" w:rsidRPr="00FA2F9F" w:rsidRDefault="00917095" w:rsidP="00917095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A72D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28A9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12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684</w:t>
            </w:r>
            <w:r w:rsidR="00FF7003">
              <w:rPr>
                <w:sz w:val="16"/>
                <w:szCs w:val="16"/>
              </w:rPr>
              <w:t>,00</w:t>
            </w:r>
          </w:p>
          <w:p w14:paraId="05ADC7E6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6DA6757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об-12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621</w:t>
            </w:r>
            <w:r w:rsidR="00FF7003">
              <w:rPr>
                <w:sz w:val="16"/>
                <w:szCs w:val="16"/>
              </w:rPr>
              <w:t>,00</w:t>
            </w:r>
          </w:p>
          <w:p w14:paraId="33BB7BED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мб-63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0EBC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21C1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2B0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813B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7F5D" w14:textId="77777777" w:rsidR="009157F1" w:rsidRDefault="009157F1" w:rsidP="00917095">
            <w:pPr>
              <w:jc w:val="center"/>
            </w:pPr>
            <w:r w:rsidRPr="00965126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574AA812" w14:textId="77777777" w:rsidTr="00466695">
        <w:trPr>
          <w:trHeight w:val="22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9F98" w14:textId="77777777" w:rsidR="003B55CF" w:rsidRPr="00FA2F9F" w:rsidRDefault="003B55CF" w:rsidP="00917095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183103">
              <w:rPr>
                <w:sz w:val="16"/>
                <w:szCs w:val="16"/>
              </w:rPr>
              <w:t>3</w:t>
            </w:r>
            <w:r w:rsidR="009A37CE">
              <w:rPr>
                <w:sz w:val="16"/>
                <w:szCs w:val="16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5A9D" w14:textId="77777777" w:rsidR="00121AD3" w:rsidRDefault="003B55CF" w:rsidP="00917095">
            <w:pPr>
              <w:ind w:left="-4"/>
              <w:jc w:val="center"/>
              <w:rPr>
                <w:sz w:val="16"/>
                <w:szCs w:val="16"/>
              </w:rPr>
            </w:pPr>
            <w:bookmarkStart w:id="11" w:name="_Hlk156566284"/>
            <w:r w:rsidRPr="00FA2F9F">
              <w:rPr>
                <w:sz w:val="16"/>
                <w:szCs w:val="16"/>
              </w:rPr>
              <w:t>Оснащение здани</w:t>
            </w:r>
            <w:r>
              <w:rPr>
                <w:sz w:val="16"/>
                <w:szCs w:val="16"/>
              </w:rPr>
              <w:t xml:space="preserve">я </w:t>
            </w:r>
            <w:r w:rsidRPr="00FA2F9F">
              <w:rPr>
                <w:sz w:val="16"/>
                <w:szCs w:val="16"/>
              </w:rPr>
              <w:t xml:space="preserve"> ГБОУ СОШ «</w:t>
            </w:r>
            <w:r w:rsidR="00121AD3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 xml:space="preserve">» им. Е.М. Зеленова </w:t>
            </w:r>
          </w:p>
          <w:p w14:paraId="3CD7356B" w14:textId="77777777" w:rsidR="003B55CF" w:rsidRPr="00FA2F9F" w:rsidRDefault="003B55CF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 Новосемейкино</w:t>
            </w:r>
            <w:bookmarkEnd w:id="1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116E" w14:textId="77777777" w:rsidR="003B55CF" w:rsidRDefault="006632FA" w:rsidP="00917095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12 750,</w:t>
            </w:r>
            <w:r w:rsidR="0029276C">
              <w:rPr>
                <w:sz w:val="16"/>
                <w:szCs w:val="16"/>
              </w:rPr>
              <w:t>35</w:t>
            </w:r>
          </w:p>
          <w:p w14:paraId="6D8E6E58" w14:textId="77777777" w:rsidR="006632FA" w:rsidRDefault="006632FA" w:rsidP="00917095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14:paraId="0C2C0774" w14:textId="77777777" w:rsidR="006632FA" w:rsidRDefault="006632FA" w:rsidP="00917095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фб,об-12 686,6</w:t>
            </w:r>
          </w:p>
          <w:p w14:paraId="1026ACC2" w14:textId="77777777" w:rsidR="006632FA" w:rsidRPr="00FA2F9F" w:rsidRDefault="006632FA" w:rsidP="00917095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мб-63,</w:t>
            </w:r>
            <w:r w:rsidR="00ED3D5D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4A1F" w14:textId="77777777" w:rsidR="003B55CF" w:rsidRDefault="001635C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5137" w14:textId="77777777" w:rsidR="003B55CF" w:rsidRDefault="001635C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F89" w14:textId="77777777" w:rsidR="003B55CF" w:rsidRDefault="001635C5" w:rsidP="00917095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B78" w14:textId="77777777" w:rsidR="003B55CF" w:rsidRDefault="001635C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061F" w14:textId="77777777" w:rsidR="003B55CF" w:rsidRPr="00FA2F9F" w:rsidRDefault="001635C5" w:rsidP="00917095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B0B2" w14:textId="77777777" w:rsidR="003B55CF" w:rsidRDefault="001635C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89E9" w14:textId="77777777" w:rsidR="003B55CF" w:rsidRDefault="001635C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830B" w14:textId="77777777" w:rsidR="003B55CF" w:rsidRDefault="00B13B5F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F6D7" w14:textId="77777777" w:rsidR="006632FA" w:rsidRDefault="006632FA" w:rsidP="006632F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12 750,</w:t>
            </w:r>
            <w:r w:rsidR="0029276C">
              <w:rPr>
                <w:sz w:val="16"/>
                <w:szCs w:val="16"/>
              </w:rPr>
              <w:t>35</w:t>
            </w:r>
          </w:p>
          <w:p w14:paraId="453F78A3" w14:textId="77777777" w:rsidR="006632FA" w:rsidRDefault="006632FA" w:rsidP="006632F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14:paraId="2F03D996" w14:textId="77777777" w:rsidR="006632FA" w:rsidRDefault="006632FA" w:rsidP="006632F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фб,об-12 686,6</w:t>
            </w:r>
          </w:p>
          <w:p w14:paraId="41BF1733" w14:textId="77777777" w:rsidR="003B55CF" w:rsidRDefault="006632FA" w:rsidP="00663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мб-63,</w:t>
            </w:r>
            <w:r w:rsidR="00ED3D5D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D2D9" w14:textId="77777777" w:rsidR="003B55CF" w:rsidRPr="00B13B5F" w:rsidRDefault="00B13B5F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653300B4" w14:textId="77777777" w:rsidTr="00466695">
        <w:trPr>
          <w:trHeight w:val="7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A130" w14:textId="77777777" w:rsidR="009157F1" w:rsidRPr="00FA2F9F" w:rsidRDefault="009157F1" w:rsidP="009157F1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B45DEB">
              <w:rPr>
                <w:sz w:val="16"/>
                <w:szCs w:val="16"/>
              </w:rPr>
              <w:t>3</w:t>
            </w:r>
            <w:r w:rsidR="009A37CE">
              <w:rPr>
                <w:sz w:val="16"/>
                <w:szCs w:val="16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8CC" w14:textId="77777777" w:rsidR="009157F1" w:rsidRPr="00FA2F9F" w:rsidRDefault="009157F1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Благоустройство прилегающей территории ГБОУ СОШ с. Красный Яр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6556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185</w:t>
            </w:r>
            <w:r w:rsidR="00FF7003">
              <w:rPr>
                <w:sz w:val="16"/>
                <w:szCs w:val="16"/>
              </w:rPr>
              <w:t>,00</w:t>
            </w:r>
          </w:p>
          <w:p w14:paraId="449E7C2B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F0E54FE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185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3FCF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B022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CA38" w14:textId="77777777" w:rsidR="009157F1" w:rsidRPr="00FA2F9F" w:rsidRDefault="00917095" w:rsidP="009157F1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CDC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F555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185</w:t>
            </w:r>
            <w:r w:rsidR="00FF7003">
              <w:rPr>
                <w:sz w:val="16"/>
                <w:szCs w:val="16"/>
              </w:rPr>
              <w:t>,00</w:t>
            </w:r>
          </w:p>
          <w:p w14:paraId="65EAADAC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715799F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185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B64F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BDC2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72C6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F1B8" w14:textId="77777777" w:rsidR="009157F1" w:rsidRPr="00FA2F9F" w:rsidRDefault="00917095" w:rsidP="00B1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E6E1" w14:textId="77777777" w:rsidR="009157F1" w:rsidRDefault="009157F1" w:rsidP="00917095">
            <w:pPr>
              <w:jc w:val="center"/>
            </w:pPr>
            <w:r w:rsidRPr="00965126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003C4672" w14:textId="77777777" w:rsidTr="00466695">
        <w:trPr>
          <w:trHeight w:val="7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F7B8" w14:textId="77777777" w:rsidR="00B45DEB" w:rsidRPr="00FA2F9F" w:rsidRDefault="00B45DEB" w:rsidP="009157F1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121" w14:textId="77777777" w:rsidR="00121AD3" w:rsidRDefault="00B45DEB" w:rsidP="009157F1">
            <w:pPr>
              <w:ind w:left="-4"/>
              <w:jc w:val="center"/>
              <w:rPr>
                <w:sz w:val="16"/>
                <w:szCs w:val="16"/>
              </w:rPr>
            </w:pPr>
            <w:bookmarkStart w:id="12" w:name="_Hlk156566315"/>
            <w:r w:rsidRPr="00FA2F9F">
              <w:rPr>
                <w:sz w:val="16"/>
                <w:szCs w:val="16"/>
              </w:rPr>
              <w:t>Благоустройство прилегающей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 xml:space="preserve"> ГБОУ СОШ «</w:t>
            </w:r>
            <w:r w:rsidR="00121AD3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 xml:space="preserve">» им. Е.М. Зеленова </w:t>
            </w:r>
          </w:p>
          <w:p w14:paraId="69036606" w14:textId="77777777" w:rsidR="00B45DEB" w:rsidRPr="00FA2F9F" w:rsidRDefault="00B45DEB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 Новосемейкино</w:t>
            </w:r>
            <w:bookmarkEnd w:id="1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65F" w14:textId="77777777" w:rsidR="00B45DEB" w:rsidRDefault="00B13B5F" w:rsidP="00B13B5F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</w:t>
            </w:r>
          </w:p>
          <w:p w14:paraId="0D2B9D76" w14:textId="77777777" w:rsidR="00B13B5F" w:rsidRDefault="00B13B5F" w:rsidP="00B13B5F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5D446E43" w14:textId="77777777" w:rsidR="00B13B5F" w:rsidRPr="00FA2F9F" w:rsidRDefault="00B13B5F" w:rsidP="00B13B5F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FB99" w14:textId="77777777" w:rsidR="00B45DEB" w:rsidRDefault="00B13B5F" w:rsidP="00B1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EEB4" w14:textId="77777777" w:rsidR="00B45DEB" w:rsidRDefault="00B13B5F" w:rsidP="00B1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4C3A" w14:textId="77777777" w:rsidR="00B45DEB" w:rsidRDefault="00B13B5F" w:rsidP="00B13B5F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28EF" w14:textId="77777777" w:rsidR="00B45DEB" w:rsidRDefault="00B13B5F" w:rsidP="00B1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26D3" w14:textId="77777777" w:rsidR="00B45DEB" w:rsidRPr="00FA2F9F" w:rsidRDefault="00B13B5F" w:rsidP="00B13B5F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49DE" w14:textId="77777777" w:rsidR="00B45DEB" w:rsidRDefault="00B13B5F" w:rsidP="00B1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7BA0" w14:textId="77777777" w:rsidR="00B45DEB" w:rsidRDefault="00B13B5F" w:rsidP="00B1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88E3" w14:textId="77777777" w:rsidR="00B45DEB" w:rsidRDefault="00B13B5F" w:rsidP="00B1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2531" w14:textId="77777777" w:rsidR="00B13B5F" w:rsidRDefault="00B13B5F" w:rsidP="00B13B5F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</w:t>
            </w:r>
          </w:p>
          <w:p w14:paraId="2CAA692C" w14:textId="77777777" w:rsidR="00B13B5F" w:rsidRDefault="00B13B5F" w:rsidP="00B13B5F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209190D1" w14:textId="77777777" w:rsidR="00B45DEB" w:rsidRDefault="00B13B5F" w:rsidP="00B1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мб-2 500,00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6EB1" w14:textId="77777777" w:rsidR="00B45DEB" w:rsidRPr="00965126" w:rsidRDefault="00B13B5F" w:rsidP="00B13B5F">
            <w:pPr>
              <w:jc w:val="center"/>
              <w:rPr>
                <w:sz w:val="16"/>
                <w:szCs w:val="16"/>
              </w:rPr>
            </w:pPr>
            <w:r w:rsidRPr="00B13B5F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3C32EB3B" w14:textId="77777777" w:rsidTr="00466695">
        <w:trPr>
          <w:trHeight w:val="7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3FD9" w14:textId="77777777" w:rsidR="009157F1" w:rsidRPr="00FA2F9F" w:rsidRDefault="009157F1" w:rsidP="009157F1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1B0C" w14:textId="77777777" w:rsidR="009157F1" w:rsidRPr="00FA2F9F" w:rsidRDefault="009157F1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Антитеррористическая защищенность здания и прилегающей территории ГБОУ СОШ с. Красный Яр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7636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986</w:t>
            </w:r>
            <w:r w:rsidR="00FF7003">
              <w:rPr>
                <w:sz w:val="16"/>
                <w:szCs w:val="16"/>
              </w:rPr>
              <w:t>,00</w:t>
            </w:r>
          </w:p>
          <w:p w14:paraId="6446C57D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A133E61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986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CD48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05EA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DC24" w14:textId="77777777" w:rsidR="009157F1" w:rsidRPr="00FA2F9F" w:rsidRDefault="00917095" w:rsidP="009157F1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2DC4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8622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986</w:t>
            </w:r>
            <w:r w:rsidR="00FF7003">
              <w:rPr>
                <w:sz w:val="16"/>
                <w:szCs w:val="16"/>
              </w:rPr>
              <w:t>,00</w:t>
            </w:r>
          </w:p>
          <w:p w14:paraId="661F763B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00791E5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986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DD94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3303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AF10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E2C4" w14:textId="77777777" w:rsidR="009157F1" w:rsidRPr="00FA2F9F" w:rsidRDefault="00917095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26AF" w14:textId="77777777" w:rsidR="009157F1" w:rsidRDefault="009157F1" w:rsidP="00917095">
            <w:pPr>
              <w:jc w:val="center"/>
            </w:pPr>
            <w:r w:rsidRPr="00965126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07A9CB9D" w14:textId="77777777" w:rsidTr="00466695">
        <w:trPr>
          <w:trHeight w:val="7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003E" w14:textId="77777777" w:rsidR="009F45BA" w:rsidRPr="00FA2F9F" w:rsidRDefault="009F45BA" w:rsidP="009157F1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FAC7" w14:textId="77777777" w:rsidR="00121AD3" w:rsidRDefault="009F45BA" w:rsidP="009157F1">
            <w:pPr>
              <w:ind w:left="-4"/>
              <w:jc w:val="center"/>
              <w:rPr>
                <w:sz w:val="16"/>
                <w:szCs w:val="16"/>
              </w:rPr>
            </w:pPr>
            <w:bookmarkStart w:id="13" w:name="_Hlk156566878"/>
            <w:r w:rsidRPr="00FA2F9F">
              <w:rPr>
                <w:sz w:val="16"/>
                <w:szCs w:val="16"/>
              </w:rPr>
              <w:t>Антитеррористическая защищенность здания и прилегающей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 xml:space="preserve"> ГБОУ СОШ «</w:t>
            </w:r>
            <w:r w:rsidR="00121AD3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 xml:space="preserve">» им. Е.М. Зеленова </w:t>
            </w:r>
          </w:p>
          <w:p w14:paraId="35B17D3C" w14:textId="77777777" w:rsidR="009F45BA" w:rsidRPr="00FA2F9F" w:rsidRDefault="009F45BA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 Новосемейкино</w:t>
            </w:r>
            <w:bookmarkEnd w:id="1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3193" w14:textId="77777777" w:rsidR="009F45BA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4F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  <w:r w:rsidR="00084FB7">
              <w:rPr>
                <w:sz w:val="16"/>
                <w:szCs w:val="16"/>
              </w:rPr>
              <w:t>,00</w:t>
            </w:r>
          </w:p>
          <w:p w14:paraId="2260B8E2" w14:textId="77777777" w:rsidR="009F45BA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73A17FE7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BDE7" w14:textId="77777777" w:rsidR="009F45BA" w:rsidRDefault="009F45BA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F97E" w14:textId="77777777" w:rsidR="009F45BA" w:rsidRDefault="009F45BA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47E9" w14:textId="77777777" w:rsidR="009F45BA" w:rsidRDefault="009F45BA" w:rsidP="009157F1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07D" w14:textId="77777777" w:rsidR="009F45BA" w:rsidRDefault="009F45BA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4538" w14:textId="77777777" w:rsidR="009F45BA" w:rsidRPr="00FA2F9F" w:rsidRDefault="009F45BA" w:rsidP="009157F1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2599" w14:textId="77777777" w:rsidR="009F45BA" w:rsidRDefault="009F45BA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3785" w14:textId="77777777" w:rsidR="009F45BA" w:rsidRDefault="009F45BA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DA75" w14:textId="77777777" w:rsidR="009F45BA" w:rsidRDefault="009F45BA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9F21" w14:textId="77777777" w:rsidR="009F45BA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</w:t>
            </w:r>
          </w:p>
          <w:p w14:paraId="6720B304" w14:textId="77777777" w:rsidR="009F45BA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14:paraId="6C808E5F" w14:textId="77777777" w:rsidR="009F45BA" w:rsidRDefault="009F45BA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мб-2 500,00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BE43" w14:textId="77777777" w:rsidR="009F45BA" w:rsidRPr="00965126" w:rsidRDefault="009F45BA" w:rsidP="00917095">
            <w:pPr>
              <w:jc w:val="center"/>
              <w:rPr>
                <w:sz w:val="16"/>
                <w:szCs w:val="16"/>
              </w:rPr>
            </w:pPr>
            <w:r w:rsidRPr="00B13B5F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56748857" w14:textId="77777777" w:rsidTr="00466695">
        <w:trPr>
          <w:trHeight w:val="7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ED27" w14:textId="77777777" w:rsidR="009157F1" w:rsidRPr="00FA2F9F" w:rsidRDefault="009157F1" w:rsidP="009F45BA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lastRenderedPageBreak/>
              <w:t>2.</w:t>
            </w:r>
            <w:r w:rsidR="009A37CE">
              <w:rPr>
                <w:sz w:val="16"/>
                <w:szCs w:val="16"/>
              </w:rPr>
              <w:t>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9D9A" w14:textId="77777777" w:rsidR="00121AD3" w:rsidRDefault="009157F1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Капитальный ремонт здания ГБОУ СОШ «</w:t>
            </w:r>
            <w:r w:rsidR="00121AD3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 xml:space="preserve">» им. Е.М. Зеленова </w:t>
            </w:r>
          </w:p>
          <w:p w14:paraId="25BCEBC6" w14:textId="77777777" w:rsidR="009157F1" w:rsidRPr="00FA2F9F" w:rsidRDefault="009157F1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 Новосемейкино (корпус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1B3" w14:textId="77777777" w:rsidR="009157F1" w:rsidRPr="00FA2F9F" w:rsidRDefault="009157F1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894</w:t>
            </w:r>
            <w:r w:rsidR="00FF7003">
              <w:rPr>
                <w:sz w:val="16"/>
                <w:szCs w:val="16"/>
              </w:rPr>
              <w:t>,00</w:t>
            </w:r>
          </w:p>
          <w:p w14:paraId="33ECE7C4" w14:textId="77777777" w:rsidR="009157F1" w:rsidRPr="00FA2F9F" w:rsidRDefault="009157F1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28407B9" w14:textId="77777777" w:rsidR="009157F1" w:rsidRPr="00FA2F9F" w:rsidRDefault="009157F1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об-5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010</w:t>
            </w:r>
            <w:r w:rsidR="00FF7003">
              <w:rPr>
                <w:sz w:val="16"/>
                <w:szCs w:val="16"/>
              </w:rPr>
              <w:t>,00</w:t>
            </w:r>
          </w:p>
          <w:p w14:paraId="3E28FC8E" w14:textId="77777777" w:rsidR="009157F1" w:rsidRPr="00FA2F9F" w:rsidRDefault="009157F1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мб-884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9DD7" w14:textId="77777777" w:rsidR="009157F1" w:rsidRPr="00FA2F9F" w:rsidRDefault="00917095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1B2C" w14:textId="77777777" w:rsidR="009157F1" w:rsidRPr="00FA2F9F" w:rsidRDefault="00917095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2733" w14:textId="77777777" w:rsidR="009157F1" w:rsidRPr="00FA2F9F" w:rsidRDefault="00917095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9C8E" w14:textId="77777777" w:rsidR="009157F1" w:rsidRPr="00FA2F9F" w:rsidRDefault="00917095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2F0" w14:textId="77777777" w:rsidR="009157F1" w:rsidRPr="00FA2F9F" w:rsidRDefault="009157F1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894</w:t>
            </w:r>
            <w:r w:rsidR="00FF7003">
              <w:rPr>
                <w:sz w:val="16"/>
                <w:szCs w:val="16"/>
              </w:rPr>
              <w:t>,00</w:t>
            </w:r>
          </w:p>
          <w:p w14:paraId="6941325F" w14:textId="77777777" w:rsidR="009157F1" w:rsidRPr="00FA2F9F" w:rsidRDefault="009157F1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53667C4" w14:textId="77777777" w:rsidR="009157F1" w:rsidRPr="00FA2F9F" w:rsidRDefault="009157F1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об-5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010</w:t>
            </w:r>
            <w:r w:rsidR="00FF7003">
              <w:rPr>
                <w:sz w:val="16"/>
                <w:szCs w:val="16"/>
              </w:rPr>
              <w:t>,00</w:t>
            </w:r>
          </w:p>
          <w:p w14:paraId="13378A58" w14:textId="77777777" w:rsidR="009157F1" w:rsidRPr="00FA2F9F" w:rsidRDefault="009157F1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мб-884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1807" w14:textId="77777777" w:rsidR="009157F1" w:rsidRPr="00FA2F9F" w:rsidRDefault="00917095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9803" w14:textId="77777777" w:rsidR="009157F1" w:rsidRPr="00FA2F9F" w:rsidRDefault="00917095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9243" w14:textId="77777777" w:rsidR="009157F1" w:rsidRPr="00FA2F9F" w:rsidRDefault="00917095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191C" w14:textId="77777777" w:rsidR="009157F1" w:rsidRPr="00FA2F9F" w:rsidRDefault="00917095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4247" w14:textId="77777777" w:rsidR="009157F1" w:rsidRDefault="009157F1" w:rsidP="009F45BA">
            <w:pPr>
              <w:jc w:val="center"/>
            </w:pPr>
            <w:r w:rsidRPr="00965126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2451E6C4" w14:textId="77777777" w:rsidTr="00466695">
        <w:trPr>
          <w:trHeight w:val="7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6AF" w14:textId="77777777" w:rsidR="009F45BA" w:rsidRPr="00FA2F9F" w:rsidRDefault="009F45BA" w:rsidP="009F45BA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52B0" w14:textId="77777777" w:rsidR="00121AD3" w:rsidRDefault="009F45BA" w:rsidP="00121AD3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Ремонт помещений с оснащением для открытия центров образования цифрового и гуманитарного профилей «Точка роста» и открытия кабинетов «Цифровой образовательной среды" на базе образовательных учреждений</w:t>
            </w:r>
          </w:p>
          <w:p w14:paraId="15E9FEFC" w14:textId="77777777" w:rsidR="00121AD3" w:rsidRDefault="00121AD3" w:rsidP="009F45BA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F45BA" w:rsidRPr="00FA2F9F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="009F45BA" w:rsidRPr="00FA2F9F">
              <w:rPr>
                <w:sz w:val="16"/>
                <w:szCs w:val="16"/>
              </w:rPr>
              <w:t>Хорошенькое, с. Старый Буян, с. Русская Селитьба, п</w:t>
            </w:r>
            <w:r>
              <w:rPr>
                <w:sz w:val="16"/>
                <w:szCs w:val="16"/>
              </w:rPr>
              <w:t>.</w:t>
            </w:r>
            <w:r w:rsidR="009F45BA" w:rsidRPr="00FA2F9F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 w:rsidR="009F45BA" w:rsidRPr="00FA2F9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="009F45BA" w:rsidRPr="00FA2F9F">
              <w:rPr>
                <w:sz w:val="16"/>
                <w:szCs w:val="16"/>
              </w:rPr>
              <w:t xml:space="preserve"> Новосемейкино корпус 2, п</w:t>
            </w:r>
            <w:r>
              <w:rPr>
                <w:sz w:val="16"/>
                <w:szCs w:val="16"/>
              </w:rPr>
              <w:t>.</w:t>
            </w:r>
            <w:r w:rsidR="009F45BA" w:rsidRPr="00FA2F9F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 w:rsidR="009F45BA" w:rsidRPr="00FA2F9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="009F45BA" w:rsidRPr="00FA2F9F">
              <w:rPr>
                <w:sz w:val="16"/>
                <w:szCs w:val="16"/>
              </w:rPr>
              <w:t xml:space="preserve"> Мирный,</w:t>
            </w:r>
          </w:p>
          <w:p w14:paraId="4CE7C33E" w14:textId="77777777" w:rsidR="009F45BA" w:rsidRPr="00FA2F9F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 </w:t>
            </w:r>
            <w:r w:rsidR="00121AD3">
              <w:rPr>
                <w:sz w:val="16"/>
                <w:szCs w:val="16"/>
              </w:rPr>
              <w:t xml:space="preserve">с. </w:t>
            </w:r>
            <w:r w:rsidRPr="00FA2F9F">
              <w:rPr>
                <w:sz w:val="16"/>
                <w:szCs w:val="16"/>
              </w:rPr>
              <w:t>Белозерки)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F61D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14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82</w:t>
            </w:r>
            <w:r w:rsidR="00EF7075">
              <w:rPr>
                <w:sz w:val="16"/>
                <w:szCs w:val="16"/>
              </w:rPr>
              <w:t>3</w:t>
            </w:r>
            <w:r w:rsidR="00FF7003">
              <w:rPr>
                <w:sz w:val="16"/>
                <w:szCs w:val="16"/>
              </w:rPr>
              <w:t>,00</w:t>
            </w:r>
          </w:p>
          <w:p w14:paraId="34A3B983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8109D8D" w14:textId="77777777" w:rsidR="009F45BA" w:rsidRPr="00FA2F9F" w:rsidRDefault="009F45BA" w:rsidP="009F45BA">
            <w:pPr>
              <w:ind w:left="-87" w:right="-96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14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82</w:t>
            </w:r>
            <w:r w:rsidR="00EF7075">
              <w:rPr>
                <w:sz w:val="16"/>
                <w:szCs w:val="16"/>
              </w:rPr>
              <w:t>3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DE3A" w14:textId="77777777" w:rsidR="009F45BA" w:rsidRPr="00FA2F9F" w:rsidRDefault="009F45BA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0CCB" w14:textId="77777777" w:rsidR="009F45BA" w:rsidRPr="00FA2F9F" w:rsidRDefault="009F45BA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AAA7" w14:textId="77777777" w:rsidR="009F45BA" w:rsidRPr="00FA2F9F" w:rsidRDefault="009F45BA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A4FA" w14:textId="77777777" w:rsidR="009F45BA" w:rsidRPr="00FA2F9F" w:rsidRDefault="009F45BA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02A2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C56A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14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82</w:t>
            </w:r>
            <w:r w:rsidR="00EF7075">
              <w:rPr>
                <w:sz w:val="16"/>
                <w:szCs w:val="16"/>
              </w:rPr>
              <w:t>3</w:t>
            </w:r>
            <w:r w:rsidR="00FF7003">
              <w:rPr>
                <w:sz w:val="16"/>
                <w:szCs w:val="16"/>
              </w:rPr>
              <w:t>,00</w:t>
            </w:r>
          </w:p>
          <w:p w14:paraId="13F12EB4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69975E6" w14:textId="77777777" w:rsidR="009F45BA" w:rsidRPr="00FA2F9F" w:rsidRDefault="009F45BA" w:rsidP="009F45BA">
            <w:pPr>
              <w:ind w:left="-87" w:right="-96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14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82</w:t>
            </w:r>
            <w:r w:rsidR="00EF7075">
              <w:rPr>
                <w:sz w:val="16"/>
                <w:szCs w:val="16"/>
              </w:rPr>
              <w:t>3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CF78" w14:textId="77777777" w:rsidR="009F45BA" w:rsidRPr="00FA2F9F" w:rsidRDefault="009F45BA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2368" w14:textId="77777777" w:rsidR="009F45BA" w:rsidRPr="00FA2F9F" w:rsidRDefault="009F45BA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2D71" w14:textId="77777777" w:rsidR="009F45BA" w:rsidRPr="00FA2F9F" w:rsidRDefault="009F45BA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07AB" w14:textId="77777777" w:rsidR="009F45BA" w:rsidRDefault="009F45BA" w:rsidP="009F45BA">
            <w:pPr>
              <w:jc w:val="center"/>
            </w:pPr>
            <w:r w:rsidRPr="00F75022">
              <w:rPr>
                <w:sz w:val="16"/>
                <w:szCs w:val="16"/>
              </w:rPr>
              <w:t>МКУ – УС ЖКХ</w:t>
            </w:r>
          </w:p>
        </w:tc>
      </w:tr>
      <w:tr w:rsidR="004D75F8" w:rsidRPr="00FA2F9F" w14:paraId="57CB2F36" w14:textId="77777777" w:rsidTr="00466695">
        <w:trPr>
          <w:trHeight w:val="7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B728" w14:textId="77777777" w:rsidR="004D75F8" w:rsidRPr="00FA2F9F" w:rsidRDefault="009A37CE" w:rsidP="009F45BA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5E16" w14:textId="77777777" w:rsidR="004D75F8" w:rsidRPr="00FA2F9F" w:rsidRDefault="004D75F8" w:rsidP="009F45BA">
            <w:pPr>
              <w:ind w:left="-4"/>
              <w:jc w:val="center"/>
              <w:rPr>
                <w:sz w:val="16"/>
                <w:szCs w:val="16"/>
              </w:rPr>
            </w:pPr>
            <w:bookmarkStart w:id="14" w:name="_Hlk156312223"/>
            <w:bookmarkStart w:id="15" w:name="_Hlk156487813"/>
            <w:r w:rsidRPr="00FA2F9F">
              <w:rPr>
                <w:sz w:val="16"/>
                <w:szCs w:val="16"/>
              </w:rPr>
              <w:t>Ремонт помещений с оснащением для открытия центров образования цифрового и гуманитарного профилей «Точка роста» и открытия кабинетов «Цифровой образовательной среды" на базе образовательных учреждений (с.</w:t>
            </w:r>
            <w:r w:rsidR="00EE15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Шилан</w:t>
            </w:r>
            <w:r w:rsidRPr="00FA2F9F">
              <w:rPr>
                <w:sz w:val="16"/>
                <w:szCs w:val="16"/>
              </w:rPr>
              <w:t xml:space="preserve">, </w:t>
            </w:r>
            <w:r w:rsidR="00EE1587">
              <w:rPr>
                <w:sz w:val="16"/>
                <w:szCs w:val="16"/>
              </w:rPr>
              <w:t xml:space="preserve">     </w:t>
            </w:r>
            <w:r w:rsidRPr="00FA2F9F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Старосемейкино</w:t>
            </w:r>
            <w:bookmarkEnd w:id="14"/>
            <w:r w:rsidR="00BC5F4C">
              <w:rPr>
                <w:sz w:val="16"/>
                <w:szCs w:val="16"/>
              </w:rPr>
              <w:t>, с. Колодинка</w:t>
            </w:r>
            <w:r w:rsidR="008962E0">
              <w:rPr>
                <w:sz w:val="16"/>
                <w:szCs w:val="16"/>
              </w:rPr>
              <w:t>)</w:t>
            </w:r>
            <w:bookmarkEnd w:id="1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42D8" w14:textId="77777777" w:rsidR="001001B2" w:rsidRPr="001001B2" w:rsidRDefault="001001B2" w:rsidP="001001B2">
            <w:pPr>
              <w:ind w:left="-104"/>
              <w:jc w:val="center"/>
              <w:rPr>
                <w:sz w:val="16"/>
                <w:szCs w:val="16"/>
              </w:rPr>
            </w:pPr>
            <w:r w:rsidRPr="001001B2">
              <w:rPr>
                <w:sz w:val="16"/>
                <w:szCs w:val="16"/>
              </w:rPr>
              <w:t>14 755,32</w:t>
            </w:r>
          </w:p>
          <w:p w14:paraId="01DC0B93" w14:textId="77777777" w:rsidR="001001B2" w:rsidRPr="001001B2" w:rsidRDefault="001001B2" w:rsidP="001001B2">
            <w:pPr>
              <w:ind w:left="-104"/>
              <w:jc w:val="center"/>
              <w:rPr>
                <w:sz w:val="16"/>
                <w:szCs w:val="16"/>
              </w:rPr>
            </w:pPr>
            <w:r w:rsidRPr="001001B2">
              <w:rPr>
                <w:sz w:val="16"/>
                <w:szCs w:val="16"/>
              </w:rPr>
              <w:t>в т.ч.:</w:t>
            </w:r>
          </w:p>
          <w:p w14:paraId="71B4B53B" w14:textId="77777777" w:rsidR="004D75F8" w:rsidRPr="00FA2F9F" w:rsidRDefault="001001B2" w:rsidP="001001B2">
            <w:pPr>
              <w:ind w:left="-104"/>
              <w:jc w:val="center"/>
              <w:rPr>
                <w:sz w:val="16"/>
                <w:szCs w:val="16"/>
              </w:rPr>
            </w:pPr>
            <w:r w:rsidRPr="001001B2">
              <w:rPr>
                <w:sz w:val="16"/>
                <w:szCs w:val="16"/>
              </w:rPr>
              <w:t>мб-14 755,32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866E" w14:textId="77777777" w:rsidR="004D75F8" w:rsidRDefault="004D75F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0D63" w14:textId="77777777" w:rsidR="004D75F8" w:rsidRDefault="004D75F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9097" w14:textId="77777777" w:rsidR="004D75F8" w:rsidRDefault="004D75F8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D3D7" w14:textId="77777777" w:rsidR="004D75F8" w:rsidRDefault="004D75F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908F" w14:textId="77777777" w:rsidR="004D75F8" w:rsidRDefault="004D75F8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34C" w14:textId="77777777" w:rsidR="004D75F8" w:rsidRPr="00FA2F9F" w:rsidRDefault="004D75F8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90D1" w14:textId="77777777" w:rsidR="004D75F8" w:rsidRPr="00FA2F9F" w:rsidRDefault="001001B2" w:rsidP="004D75F8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14 755,32</w:t>
            </w:r>
          </w:p>
          <w:p w14:paraId="7DAC8354" w14:textId="77777777" w:rsidR="004D75F8" w:rsidRPr="00FA2F9F" w:rsidRDefault="004D75F8" w:rsidP="004D75F8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E3732D0" w14:textId="77777777" w:rsidR="004D75F8" w:rsidRDefault="004D75F8" w:rsidP="004D75F8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="001001B2">
              <w:rPr>
                <w:sz w:val="16"/>
                <w:szCs w:val="16"/>
              </w:rPr>
              <w:t>14 755,32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34CD" w14:textId="77777777" w:rsidR="004D75F8" w:rsidRDefault="000C13B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4AC8" w14:textId="77777777" w:rsidR="004D75F8" w:rsidRDefault="000C13B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97DF" w14:textId="77777777" w:rsidR="004D75F8" w:rsidRPr="00F75022" w:rsidRDefault="000C13B8" w:rsidP="009F45BA">
            <w:pPr>
              <w:jc w:val="center"/>
              <w:rPr>
                <w:sz w:val="16"/>
                <w:szCs w:val="16"/>
              </w:rPr>
            </w:pPr>
            <w:r w:rsidRPr="00F75022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608766E3" w14:textId="77777777" w:rsidTr="00466695">
        <w:trPr>
          <w:trHeight w:val="12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055B" w14:textId="77777777" w:rsidR="009F45BA" w:rsidRPr="00FA2F9F" w:rsidRDefault="009F45BA" w:rsidP="009F45BA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4CA1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Капитальный ремонт пищеблоков (СП ДС 5 </w:t>
            </w:r>
          </w:p>
          <w:p w14:paraId="5AD1646C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г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т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 xml:space="preserve"> Волжский,</w:t>
            </w:r>
          </w:p>
          <w:p w14:paraId="2E067C52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 п.</w:t>
            </w:r>
            <w:r w:rsidR="00EE1587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Конезавод, СП ДС 16 п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г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т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 xml:space="preserve"> Новосемейкино,</w:t>
            </w:r>
          </w:p>
          <w:p w14:paraId="49DC1DA5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 СП ДС 17 </w:t>
            </w:r>
          </w:p>
          <w:p w14:paraId="1C6A2433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г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т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 xml:space="preserve"> Новосемейкино, </w:t>
            </w:r>
          </w:p>
          <w:p w14:paraId="2EFB8987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СП ДС 20 </w:t>
            </w:r>
          </w:p>
          <w:p w14:paraId="02D7C116" w14:textId="77777777" w:rsidR="009F45BA" w:rsidRPr="00FA2F9F" w:rsidRDefault="00EE1587" w:rsidP="009F45BA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 w:rsidR="009F45BA" w:rsidRPr="00FA2F9F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 w:rsidR="009F45BA" w:rsidRPr="00FA2F9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. </w:t>
            </w:r>
            <w:r w:rsidR="009F45BA" w:rsidRPr="00FA2F9F">
              <w:rPr>
                <w:sz w:val="16"/>
                <w:szCs w:val="16"/>
              </w:rPr>
              <w:t>Новосемейкино)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0F95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471</w:t>
            </w:r>
            <w:r w:rsidR="00FF7003">
              <w:rPr>
                <w:sz w:val="16"/>
                <w:szCs w:val="16"/>
              </w:rPr>
              <w:t>,00</w:t>
            </w:r>
          </w:p>
          <w:p w14:paraId="51BD8F83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03770E6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об-4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206</w:t>
            </w:r>
            <w:r w:rsidR="00FF7003">
              <w:rPr>
                <w:sz w:val="16"/>
                <w:szCs w:val="16"/>
              </w:rPr>
              <w:t>,00</w:t>
            </w:r>
          </w:p>
          <w:p w14:paraId="19F31F5E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265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1DB6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8A4F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E592" w14:textId="77777777" w:rsidR="009F45BA" w:rsidRPr="00FA2F9F" w:rsidRDefault="00E97B0E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E908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AD54" w14:textId="77777777" w:rsidR="009F45BA" w:rsidRPr="00FA2F9F" w:rsidRDefault="00E97B0E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25B0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471</w:t>
            </w:r>
            <w:r w:rsidR="00FF7003">
              <w:rPr>
                <w:sz w:val="16"/>
                <w:szCs w:val="16"/>
              </w:rPr>
              <w:t>,00</w:t>
            </w:r>
          </w:p>
          <w:p w14:paraId="1EACB74B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300705E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об-4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206</w:t>
            </w:r>
            <w:r w:rsidR="00FF7003">
              <w:rPr>
                <w:sz w:val="16"/>
                <w:szCs w:val="16"/>
              </w:rPr>
              <w:t>,00</w:t>
            </w:r>
          </w:p>
          <w:p w14:paraId="22E3A1DD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265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5B5A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AC9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D89C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BF7A" w14:textId="77777777" w:rsidR="009F45BA" w:rsidRDefault="009F45BA" w:rsidP="009F45BA">
            <w:pPr>
              <w:jc w:val="center"/>
            </w:pPr>
            <w:r w:rsidRPr="00F75022">
              <w:rPr>
                <w:sz w:val="16"/>
                <w:szCs w:val="16"/>
              </w:rPr>
              <w:t>МКУ – УС ЖКХ</w:t>
            </w:r>
          </w:p>
        </w:tc>
      </w:tr>
      <w:tr w:rsidR="000C13B8" w:rsidRPr="00FA2F9F" w14:paraId="77270BE0" w14:textId="77777777" w:rsidTr="00466695">
        <w:trPr>
          <w:trHeight w:val="12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BD0" w14:textId="77777777" w:rsidR="000C13B8" w:rsidRPr="00FA2F9F" w:rsidRDefault="009A37CE" w:rsidP="009F45BA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33D" w14:textId="77777777" w:rsidR="00EE1587" w:rsidRDefault="000C13B8" w:rsidP="009F45BA">
            <w:pPr>
              <w:ind w:left="-4"/>
              <w:jc w:val="center"/>
              <w:rPr>
                <w:sz w:val="16"/>
                <w:szCs w:val="16"/>
              </w:rPr>
            </w:pPr>
            <w:bookmarkStart w:id="16" w:name="_Hlk156312257"/>
            <w:r w:rsidRPr="00FA2F9F">
              <w:rPr>
                <w:sz w:val="16"/>
                <w:szCs w:val="16"/>
              </w:rPr>
              <w:t>Капитальный ремонт пищеблоков (</w:t>
            </w:r>
            <w:r>
              <w:rPr>
                <w:sz w:val="16"/>
                <w:szCs w:val="16"/>
              </w:rPr>
              <w:t xml:space="preserve">ГБОУ СОШ </w:t>
            </w:r>
          </w:p>
          <w:p w14:paraId="11374B7D" w14:textId="77777777" w:rsidR="00EE1587" w:rsidRDefault="000C13B8" w:rsidP="009F45BA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Хилково, ГБОУ СОШ </w:t>
            </w:r>
          </w:p>
          <w:p w14:paraId="1157A319" w14:textId="77777777" w:rsidR="000C13B8" w:rsidRPr="00FA2F9F" w:rsidRDefault="000C13B8" w:rsidP="009F45BA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Большая Каменка) </w:t>
            </w:r>
            <w:bookmarkEnd w:id="1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C1C2" w14:textId="77777777" w:rsidR="001001B2" w:rsidRPr="001001B2" w:rsidRDefault="001001B2" w:rsidP="001001B2">
            <w:pPr>
              <w:ind w:left="-104"/>
              <w:jc w:val="center"/>
              <w:rPr>
                <w:sz w:val="16"/>
                <w:szCs w:val="16"/>
              </w:rPr>
            </w:pPr>
            <w:r w:rsidRPr="001001B2">
              <w:rPr>
                <w:sz w:val="16"/>
                <w:szCs w:val="16"/>
              </w:rPr>
              <w:t>8 950,00</w:t>
            </w:r>
          </w:p>
          <w:p w14:paraId="52CE1AD9" w14:textId="77777777" w:rsidR="001001B2" w:rsidRPr="001001B2" w:rsidRDefault="001001B2" w:rsidP="001001B2">
            <w:pPr>
              <w:ind w:left="-104"/>
              <w:jc w:val="center"/>
              <w:rPr>
                <w:sz w:val="16"/>
                <w:szCs w:val="16"/>
              </w:rPr>
            </w:pPr>
            <w:r w:rsidRPr="001001B2">
              <w:rPr>
                <w:sz w:val="16"/>
                <w:szCs w:val="16"/>
              </w:rPr>
              <w:t>в т.ч.:</w:t>
            </w:r>
          </w:p>
          <w:p w14:paraId="47E8DBD6" w14:textId="77777777" w:rsidR="001001B2" w:rsidRPr="001001B2" w:rsidRDefault="001001B2" w:rsidP="001001B2">
            <w:pPr>
              <w:ind w:left="-104"/>
              <w:jc w:val="center"/>
              <w:rPr>
                <w:sz w:val="16"/>
                <w:szCs w:val="16"/>
              </w:rPr>
            </w:pPr>
            <w:r w:rsidRPr="001001B2">
              <w:rPr>
                <w:sz w:val="16"/>
                <w:szCs w:val="16"/>
              </w:rPr>
              <w:t>об-4 713,00</w:t>
            </w:r>
          </w:p>
          <w:p w14:paraId="4B4674E3" w14:textId="77777777" w:rsidR="000C13B8" w:rsidRPr="00FA2F9F" w:rsidRDefault="001001B2" w:rsidP="001001B2">
            <w:pPr>
              <w:ind w:left="-104"/>
              <w:jc w:val="center"/>
              <w:rPr>
                <w:sz w:val="16"/>
                <w:szCs w:val="16"/>
              </w:rPr>
            </w:pPr>
            <w:r w:rsidRPr="001001B2">
              <w:rPr>
                <w:sz w:val="16"/>
                <w:szCs w:val="16"/>
              </w:rPr>
              <w:t>мб-4 237,00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01A1" w14:textId="77777777" w:rsidR="000C13B8" w:rsidRDefault="000C13B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D2D" w14:textId="77777777" w:rsidR="000C13B8" w:rsidRDefault="000C13B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3919" w14:textId="77777777" w:rsidR="000C13B8" w:rsidRDefault="000C13B8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654D" w14:textId="77777777" w:rsidR="000C13B8" w:rsidRDefault="000C13B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000E" w14:textId="77777777" w:rsidR="000C13B8" w:rsidRDefault="000C13B8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050F" w14:textId="77777777" w:rsidR="000C13B8" w:rsidRPr="00FA2F9F" w:rsidRDefault="000C13B8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E08D" w14:textId="77777777" w:rsidR="000C13B8" w:rsidRPr="00FA2F9F" w:rsidRDefault="001001B2" w:rsidP="000C13B8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8 950,00</w:t>
            </w:r>
          </w:p>
          <w:p w14:paraId="2A073B5E" w14:textId="77777777" w:rsidR="000C13B8" w:rsidRPr="00FA2F9F" w:rsidRDefault="000C13B8" w:rsidP="000C13B8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27D5D30" w14:textId="77777777" w:rsidR="000C13B8" w:rsidRPr="00FA2F9F" w:rsidRDefault="000C13B8" w:rsidP="000C13B8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</w:t>
            </w:r>
            <w:r>
              <w:rPr>
                <w:sz w:val="16"/>
                <w:szCs w:val="16"/>
              </w:rPr>
              <w:t>4 71</w:t>
            </w:r>
            <w:r w:rsidR="00C728F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</w:t>
            </w:r>
            <w:r w:rsidR="001001B2">
              <w:rPr>
                <w:sz w:val="16"/>
                <w:szCs w:val="16"/>
              </w:rPr>
              <w:t>0</w:t>
            </w:r>
          </w:p>
          <w:p w14:paraId="4E6CE4AF" w14:textId="77777777" w:rsidR="000C13B8" w:rsidRDefault="000C13B8" w:rsidP="000C13B8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</w:t>
            </w:r>
            <w:r w:rsidR="001001B2">
              <w:rPr>
                <w:sz w:val="16"/>
                <w:szCs w:val="16"/>
              </w:rPr>
              <w:t>4 237,00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FD4B" w14:textId="77777777" w:rsidR="000C13B8" w:rsidRDefault="000C13B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F96A" w14:textId="77777777" w:rsidR="000C13B8" w:rsidRDefault="000C13B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492C" w14:textId="77777777" w:rsidR="000C13B8" w:rsidRPr="00F75022" w:rsidRDefault="000C13B8" w:rsidP="009F45BA">
            <w:pPr>
              <w:jc w:val="center"/>
              <w:rPr>
                <w:sz w:val="16"/>
                <w:szCs w:val="16"/>
              </w:rPr>
            </w:pPr>
            <w:r w:rsidRPr="00F75022">
              <w:rPr>
                <w:sz w:val="16"/>
                <w:szCs w:val="16"/>
              </w:rPr>
              <w:t>МКУ – УС ЖКХ</w:t>
            </w:r>
          </w:p>
        </w:tc>
      </w:tr>
      <w:tr w:rsidR="00F01A57" w:rsidRPr="00FA2F9F" w14:paraId="5C9A3E65" w14:textId="77777777" w:rsidTr="00466695">
        <w:trPr>
          <w:trHeight w:val="12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89FC" w14:textId="77777777" w:rsidR="00F01A57" w:rsidRPr="00FA2F9F" w:rsidRDefault="00064A9D" w:rsidP="009F45BA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5AE4" w14:textId="77777777" w:rsidR="00EE1587" w:rsidRDefault="00F01A57" w:rsidP="009F45BA">
            <w:pPr>
              <w:ind w:left="-4"/>
              <w:jc w:val="center"/>
              <w:rPr>
                <w:sz w:val="16"/>
                <w:szCs w:val="16"/>
              </w:rPr>
            </w:pPr>
            <w:bookmarkStart w:id="17" w:name="_Hlk156312525"/>
            <w:r w:rsidRPr="00FA2F9F">
              <w:rPr>
                <w:sz w:val="16"/>
                <w:szCs w:val="16"/>
              </w:rPr>
              <w:t>Капитальный ремонт пищеблоков ( СП ДС 25 ГБОУ СОШ п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г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т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 xml:space="preserve"> Мирный</w:t>
            </w:r>
            <w:r>
              <w:rPr>
                <w:sz w:val="16"/>
                <w:szCs w:val="16"/>
              </w:rPr>
              <w:t>,</w:t>
            </w:r>
            <w:r w:rsidRPr="004F3483">
              <w:rPr>
                <w:sz w:val="16"/>
                <w:szCs w:val="16"/>
              </w:rPr>
              <w:t xml:space="preserve"> Д/С № 3 «Теремок» </w:t>
            </w:r>
          </w:p>
          <w:p w14:paraId="0D74CE93" w14:textId="77777777" w:rsidR="00F01A57" w:rsidRPr="00FA2F9F" w:rsidRDefault="00F01A57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с. Красный Яр</w:t>
            </w:r>
            <w:r>
              <w:rPr>
                <w:sz w:val="16"/>
                <w:szCs w:val="16"/>
              </w:rPr>
              <w:t>)</w:t>
            </w:r>
            <w:bookmarkEnd w:id="1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6B0" w14:textId="77777777" w:rsidR="004D064C" w:rsidRPr="00FA2F9F" w:rsidRDefault="004D064C" w:rsidP="004D064C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3 900,00</w:t>
            </w:r>
          </w:p>
          <w:p w14:paraId="1BACEB00" w14:textId="77777777" w:rsidR="004D064C" w:rsidRPr="00FA2F9F" w:rsidRDefault="004D064C" w:rsidP="004D064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3C02967" w14:textId="77777777" w:rsidR="000036F9" w:rsidRDefault="004D064C" w:rsidP="004D064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</w:t>
            </w:r>
            <w:r>
              <w:rPr>
                <w:sz w:val="16"/>
                <w:szCs w:val="16"/>
              </w:rPr>
              <w:t xml:space="preserve">2 535,00 </w:t>
            </w:r>
          </w:p>
          <w:p w14:paraId="0E013C6C" w14:textId="77777777" w:rsidR="00F01A57" w:rsidRPr="000C13B8" w:rsidRDefault="004D064C" w:rsidP="004D064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</w:t>
            </w:r>
            <w:r>
              <w:rPr>
                <w:sz w:val="16"/>
                <w:szCs w:val="16"/>
              </w:rPr>
              <w:t>1 365,00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334" w14:textId="77777777" w:rsidR="00F01A57" w:rsidRDefault="004D064C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C607" w14:textId="77777777" w:rsidR="00F01A57" w:rsidRDefault="004D064C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E937" w14:textId="77777777" w:rsidR="00F01A57" w:rsidRDefault="004D064C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A166" w14:textId="77777777" w:rsidR="00F01A57" w:rsidRDefault="004D064C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854B" w14:textId="77777777" w:rsidR="00F01A57" w:rsidRDefault="004D064C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73C6" w14:textId="77777777" w:rsidR="00F01A57" w:rsidRDefault="004D064C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17C" w14:textId="77777777" w:rsidR="00F01A57" w:rsidRDefault="004D064C" w:rsidP="000C13B8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0B3D" w14:textId="77777777" w:rsidR="004D064C" w:rsidRPr="00FA2F9F" w:rsidRDefault="004D064C" w:rsidP="004D064C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3 900,00</w:t>
            </w:r>
          </w:p>
          <w:p w14:paraId="5A31137A" w14:textId="77777777" w:rsidR="004D064C" w:rsidRPr="00FA2F9F" w:rsidRDefault="004D064C" w:rsidP="004D064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7C513E0" w14:textId="77777777" w:rsidR="00F01A57" w:rsidRDefault="004D064C" w:rsidP="004D064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</w:t>
            </w:r>
            <w:r>
              <w:rPr>
                <w:sz w:val="16"/>
                <w:szCs w:val="16"/>
              </w:rPr>
              <w:t xml:space="preserve">2 535,00 </w:t>
            </w:r>
            <w:r w:rsidRPr="00FA2F9F">
              <w:rPr>
                <w:sz w:val="16"/>
                <w:szCs w:val="16"/>
              </w:rPr>
              <w:t>мб-</w:t>
            </w:r>
            <w:r>
              <w:rPr>
                <w:sz w:val="16"/>
                <w:szCs w:val="16"/>
              </w:rPr>
              <w:t>1 365,00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4912" w14:textId="77777777" w:rsidR="00F01A57" w:rsidRDefault="004D064C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296E" w14:textId="77777777" w:rsidR="00F01A57" w:rsidRPr="00F75022" w:rsidRDefault="004D064C" w:rsidP="009F45BA">
            <w:pPr>
              <w:jc w:val="center"/>
              <w:rPr>
                <w:sz w:val="16"/>
                <w:szCs w:val="16"/>
              </w:rPr>
            </w:pPr>
            <w:r w:rsidRPr="00F75022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637048AC" w14:textId="77777777" w:rsidTr="00466695">
        <w:trPr>
          <w:trHeight w:val="118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5F0" w14:textId="77777777" w:rsidR="009F45BA" w:rsidRPr="00FA2F9F" w:rsidRDefault="009F45BA" w:rsidP="009F45BA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4</w:t>
            </w:r>
            <w:r w:rsidR="00064A9D">
              <w:rPr>
                <w:sz w:val="16"/>
                <w:szCs w:val="16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EB94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Капитальный ремонт здания (помещений) СП ДС 16 ГБОУ СОШ "</w:t>
            </w:r>
            <w:r w:rsidR="00EE1587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 xml:space="preserve">" </w:t>
            </w:r>
          </w:p>
          <w:p w14:paraId="54669356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им. Е.М. Зеленова </w:t>
            </w:r>
          </w:p>
          <w:p w14:paraId="7E2F2CC5" w14:textId="77777777" w:rsidR="009F45BA" w:rsidRPr="00FA2F9F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г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т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 xml:space="preserve"> Новосемейкино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7C4C" w14:textId="77777777" w:rsidR="00B92128" w:rsidRPr="00B92128" w:rsidRDefault="00B92128" w:rsidP="00B92128">
            <w:pPr>
              <w:ind w:left="-104"/>
              <w:jc w:val="center"/>
              <w:rPr>
                <w:sz w:val="16"/>
                <w:szCs w:val="16"/>
              </w:rPr>
            </w:pPr>
            <w:r w:rsidRPr="00B92128">
              <w:rPr>
                <w:sz w:val="16"/>
                <w:szCs w:val="16"/>
              </w:rPr>
              <w:t>2 132,00</w:t>
            </w:r>
          </w:p>
          <w:p w14:paraId="030E5DD5" w14:textId="77777777" w:rsidR="00B92128" w:rsidRPr="00B92128" w:rsidRDefault="00B92128" w:rsidP="00B92128">
            <w:pPr>
              <w:ind w:left="-104"/>
              <w:jc w:val="center"/>
              <w:rPr>
                <w:sz w:val="16"/>
                <w:szCs w:val="16"/>
              </w:rPr>
            </w:pPr>
            <w:r w:rsidRPr="00B92128">
              <w:rPr>
                <w:sz w:val="16"/>
                <w:szCs w:val="16"/>
              </w:rPr>
              <w:t>в т.ч.:</w:t>
            </w:r>
          </w:p>
          <w:p w14:paraId="59326F59" w14:textId="77777777" w:rsidR="00B92128" w:rsidRPr="00B92128" w:rsidRDefault="00B92128" w:rsidP="00B92128">
            <w:pPr>
              <w:ind w:left="-104"/>
              <w:jc w:val="center"/>
              <w:rPr>
                <w:sz w:val="16"/>
                <w:szCs w:val="16"/>
              </w:rPr>
            </w:pPr>
            <w:r w:rsidRPr="00B92128">
              <w:rPr>
                <w:sz w:val="16"/>
                <w:szCs w:val="16"/>
              </w:rPr>
              <w:t>об-1 707,00</w:t>
            </w:r>
          </w:p>
          <w:p w14:paraId="7EE6814C" w14:textId="77777777" w:rsidR="009F45BA" w:rsidRPr="00FA2F9F" w:rsidRDefault="00B92128" w:rsidP="00B92128">
            <w:pPr>
              <w:ind w:left="-104"/>
              <w:jc w:val="center"/>
              <w:rPr>
                <w:sz w:val="16"/>
                <w:szCs w:val="16"/>
              </w:rPr>
            </w:pPr>
            <w:r w:rsidRPr="00B92128">
              <w:rPr>
                <w:sz w:val="16"/>
                <w:szCs w:val="16"/>
              </w:rPr>
              <w:t>мб-425,00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3AE4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2774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52E7" w14:textId="77777777" w:rsidR="009F45BA" w:rsidRPr="00FA2F9F" w:rsidRDefault="00E97B0E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1F83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DC40" w14:textId="77777777" w:rsidR="009F45BA" w:rsidRPr="00FA2F9F" w:rsidRDefault="00E97B0E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6E8C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132</w:t>
            </w:r>
            <w:r w:rsidR="00FF7003">
              <w:rPr>
                <w:sz w:val="16"/>
                <w:szCs w:val="16"/>
              </w:rPr>
              <w:t>,00</w:t>
            </w:r>
          </w:p>
          <w:p w14:paraId="5576CEE5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9EBFF75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707</w:t>
            </w:r>
            <w:r w:rsidR="00FF7003">
              <w:rPr>
                <w:sz w:val="16"/>
                <w:szCs w:val="16"/>
              </w:rPr>
              <w:t>,00</w:t>
            </w:r>
          </w:p>
          <w:p w14:paraId="7DB4044A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мб-425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9473" w14:textId="77777777" w:rsidR="009F45BA" w:rsidRPr="00FA2F9F" w:rsidRDefault="004D75F8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EC80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38E" w14:textId="77777777" w:rsidR="009F45BA" w:rsidRPr="00FA2F9F" w:rsidRDefault="00B92128" w:rsidP="004D0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C3F" w14:textId="77777777" w:rsidR="009F45BA" w:rsidRDefault="009F45BA" w:rsidP="009F45BA">
            <w:pPr>
              <w:jc w:val="center"/>
            </w:pPr>
            <w:r w:rsidRPr="00F75022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73BB764A" w14:textId="77777777" w:rsidTr="00466695">
        <w:trPr>
          <w:trHeight w:val="11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DBE1" w14:textId="77777777" w:rsidR="009F45BA" w:rsidRPr="00FA2F9F" w:rsidRDefault="009F45BA" w:rsidP="009F45BA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064A9D">
              <w:rPr>
                <w:sz w:val="16"/>
                <w:szCs w:val="16"/>
              </w:rPr>
              <w:t>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2811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bookmarkStart w:id="18" w:name="_Hlk156312573"/>
            <w:r w:rsidRPr="00FA2F9F">
              <w:rPr>
                <w:sz w:val="16"/>
                <w:szCs w:val="16"/>
              </w:rPr>
              <w:t xml:space="preserve">Капитальный ремонт СП ДС 25 ГБОУ СОШ </w:t>
            </w:r>
          </w:p>
          <w:p w14:paraId="57AE1281" w14:textId="77777777" w:rsidR="009F45BA" w:rsidRPr="00FA2F9F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г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т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 xml:space="preserve"> Мирный</w:t>
            </w:r>
            <w:bookmarkEnd w:id="1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C225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23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529</w:t>
            </w:r>
            <w:r w:rsidR="00FF7003">
              <w:rPr>
                <w:sz w:val="16"/>
                <w:szCs w:val="16"/>
              </w:rPr>
              <w:t>,00</w:t>
            </w:r>
          </w:p>
          <w:p w14:paraId="070CD2C5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1FE946E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об-20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FF7003">
              <w:rPr>
                <w:sz w:val="16"/>
                <w:szCs w:val="16"/>
              </w:rPr>
              <w:t>,00</w:t>
            </w:r>
          </w:p>
          <w:p w14:paraId="6E90F0A9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мб-3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529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8625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11EF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C528" w14:textId="77777777" w:rsidR="009F45BA" w:rsidRPr="00FA2F9F" w:rsidRDefault="00E97B0E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665F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385C" w14:textId="77777777" w:rsidR="009F45BA" w:rsidRPr="00FA2F9F" w:rsidRDefault="00E97B0E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DFD7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FA58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E77F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23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529</w:t>
            </w:r>
            <w:r w:rsidR="00FF7003">
              <w:rPr>
                <w:sz w:val="16"/>
                <w:szCs w:val="16"/>
              </w:rPr>
              <w:t>,00</w:t>
            </w:r>
          </w:p>
          <w:p w14:paraId="518AD1B2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59B7C7E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об-20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FF7003">
              <w:rPr>
                <w:sz w:val="16"/>
                <w:szCs w:val="16"/>
              </w:rPr>
              <w:t>,00</w:t>
            </w:r>
          </w:p>
          <w:p w14:paraId="4903DE04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мб-3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529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1D0A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DD74" w14:textId="77777777" w:rsidR="009F45BA" w:rsidRDefault="009F45BA" w:rsidP="009F45BA">
            <w:pPr>
              <w:jc w:val="center"/>
            </w:pPr>
            <w:r w:rsidRPr="00F75022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0DEA9A87" w14:textId="77777777" w:rsidTr="00466695">
        <w:trPr>
          <w:trHeight w:val="141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FC33" w14:textId="77777777" w:rsidR="009F45BA" w:rsidRPr="00FA2F9F" w:rsidRDefault="009F45BA" w:rsidP="009F45BA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5</w:t>
            </w:r>
            <w:r w:rsidR="00064A9D">
              <w:rPr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3287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Капитальный ремонт здания (помещений) СП ДС 17 ГБОУ СОШ "</w:t>
            </w:r>
            <w:r w:rsidR="00EE1587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 xml:space="preserve">" </w:t>
            </w:r>
          </w:p>
          <w:p w14:paraId="71344493" w14:textId="77777777" w:rsidR="009F45BA" w:rsidRPr="00FA2F9F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им. Е.М. Зеленова </w:t>
            </w:r>
            <w:r w:rsidR="00EE1587">
              <w:rPr>
                <w:sz w:val="16"/>
                <w:szCs w:val="16"/>
              </w:rPr>
              <w:t xml:space="preserve">         </w:t>
            </w:r>
            <w:r w:rsidRPr="00FA2F9F">
              <w:rPr>
                <w:sz w:val="16"/>
                <w:szCs w:val="16"/>
              </w:rPr>
              <w:t>п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г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т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 xml:space="preserve"> Новосемейкино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BF1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616</w:t>
            </w:r>
            <w:r w:rsidR="00FF7003">
              <w:rPr>
                <w:sz w:val="16"/>
                <w:szCs w:val="16"/>
              </w:rPr>
              <w:t>,00</w:t>
            </w:r>
          </w:p>
          <w:p w14:paraId="5BCC3628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446953E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об-503</w:t>
            </w:r>
            <w:r w:rsidR="00FF7003">
              <w:rPr>
                <w:sz w:val="16"/>
                <w:szCs w:val="16"/>
              </w:rPr>
              <w:t>,00</w:t>
            </w:r>
          </w:p>
          <w:p w14:paraId="62D836E6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мб-113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0B6B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D700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C748" w14:textId="77777777" w:rsidR="009F45BA" w:rsidRPr="00FA2F9F" w:rsidRDefault="00E97B0E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FC68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0728" w14:textId="77777777" w:rsidR="009F45BA" w:rsidRPr="00FA2F9F" w:rsidRDefault="00E97B0E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084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616</w:t>
            </w:r>
            <w:r w:rsidR="00FF7003">
              <w:rPr>
                <w:sz w:val="16"/>
                <w:szCs w:val="16"/>
              </w:rPr>
              <w:t>,00</w:t>
            </w:r>
          </w:p>
          <w:p w14:paraId="2FC432E1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4E09CEF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об-503</w:t>
            </w:r>
            <w:r w:rsidR="00FF7003">
              <w:rPr>
                <w:sz w:val="16"/>
                <w:szCs w:val="16"/>
              </w:rPr>
              <w:t>,00</w:t>
            </w:r>
          </w:p>
          <w:p w14:paraId="07F14356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мб-113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EACC" w14:textId="77777777" w:rsidR="009F45BA" w:rsidRPr="00FA2F9F" w:rsidRDefault="00E97B0E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6290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E89C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684A" w14:textId="77777777" w:rsidR="009F45BA" w:rsidRDefault="009F45BA" w:rsidP="009F45BA">
            <w:pPr>
              <w:jc w:val="center"/>
            </w:pPr>
            <w:r w:rsidRPr="00F75022">
              <w:rPr>
                <w:sz w:val="16"/>
                <w:szCs w:val="16"/>
              </w:rPr>
              <w:t>МКУ – УС ЖКХ</w:t>
            </w:r>
          </w:p>
        </w:tc>
      </w:tr>
      <w:tr w:rsidR="00E97B0E" w:rsidRPr="00FA2F9F" w14:paraId="376C1DA6" w14:textId="77777777" w:rsidTr="00947CC6">
        <w:trPr>
          <w:trHeight w:val="706"/>
        </w:trPr>
        <w:tc>
          <w:tcPr>
            <w:tcW w:w="16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F6FE" w14:textId="77777777" w:rsidR="00183103" w:rsidRDefault="00183103" w:rsidP="0018310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14:paraId="63AE7930" w14:textId="77777777" w:rsidR="00E97B0E" w:rsidRPr="00183103" w:rsidRDefault="00183103" w:rsidP="00183103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103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</w:tr>
      <w:tr w:rsidR="00947CC6" w:rsidRPr="00FA2F9F" w14:paraId="4DE05CFC" w14:textId="77777777" w:rsidTr="00466695">
        <w:trPr>
          <w:trHeight w:val="10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42C5" w14:textId="77777777" w:rsidR="00FE173A" w:rsidRPr="004F3483" w:rsidRDefault="00FE173A" w:rsidP="004F3483">
            <w:pPr>
              <w:ind w:left="-9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3.</w:t>
            </w:r>
            <w:r w:rsidR="005D044F">
              <w:rPr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54C3" w14:textId="77777777" w:rsidR="00FE173A" w:rsidRPr="004F3483" w:rsidRDefault="00FE173A" w:rsidP="004F3483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Разработка проектно-сметной документации на проведение капитального ремонта здания ГБОУ СОШ с. Большая Раковка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08478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2</w:t>
            </w:r>
            <w:r w:rsidR="00FF7003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276</w:t>
            </w:r>
            <w:r w:rsidR="00FF7003">
              <w:rPr>
                <w:sz w:val="16"/>
                <w:szCs w:val="16"/>
              </w:rPr>
              <w:t>,00</w:t>
            </w:r>
          </w:p>
          <w:p w14:paraId="4E46E24F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1064CE10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мб-2</w:t>
            </w:r>
            <w:r w:rsidR="00FF7003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276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1FBBB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2E617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1B9D3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2B9B4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B175E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2</w:t>
            </w:r>
            <w:r w:rsidR="00FF7003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276</w:t>
            </w:r>
            <w:r w:rsidR="00FF7003">
              <w:rPr>
                <w:sz w:val="16"/>
                <w:szCs w:val="16"/>
              </w:rPr>
              <w:t>,00</w:t>
            </w:r>
          </w:p>
          <w:p w14:paraId="74BC36FB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7396201C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мб-2</w:t>
            </w:r>
            <w:r w:rsidR="00FF7003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276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AC5C9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29459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1FC7D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F73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6906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– УС ЖКХ, </w:t>
            </w:r>
          </w:p>
          <w:p w14:paraId="6E40FABF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МКУ «ХЭС»</w:t>
            </w:r>
          </w:p>
        </w:tc>
      </w:tr>
      <w:tr w:rsidR="00947CC6" w:rsidRPr="00FA2F9F" w14:paraId="33174BE9" w14:textId="77777777" w:rsidTr="00466695">
        <w:trPr>
          <w:trHeight w:val="11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0318" w14:textId="77777777" w:rsidR="00FE173A" w:rsidRPr="004F3483" w:rsidRDefault="00FE173A" w:rsidP="004F3483">
            <w:pPr>
              <w:ind w:left="-9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3.</w:t>
            </w:r>
            <w:r w:rsidR="005D044F">
              <w:rPr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777F" w14:textId="77777777" w:rsidR="00FE173A" w:rsidRPr="004F3483" w:rsidRDefault="00FE173A" w:rsidP="004F3483">
            <w:pPr>
              <w:ind w:left="-4"/>
              <w:jc w:val="center"/>
              <w:rPr>
                <w:sz w:val="16"/>
                <w:szCs w:val="16"/>
              </w:rPr>
            </w:pPr>
            <w:bookmarkStart w:id="19" w:name="_Hlk156312607"/>
            <w:r w:rsidRPr="004F3483">
              <w:rPr>
                <w:sz w:val="16"/>
                <w:szCs w:val="16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  <w:bookmarkEnd w:id="1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843CA" w14:textId="77777777" w:rsidR="00466695" w:rsidRPr="00466695" w:rsidRDefault="00466695" w:rsidP="00466695">
            <w:pPr>
              <w:jc w:val="center"/>
              <w:rPr>
                <w:sz w:val="16"/>
                <w:szCs w:val="16"/>
              </w:rPr>
            </w:pPr>
            <w:r w:rsidRPr="00466695">
              <w:rPr>
                <w:sz w:val="16"/>
                <w:szCs w:val="16"/>
              </w:rPr>
              <w:t>5 313,00</w:t>
            </w:r>
          </w:p>
          <w:p w14:paraId="09DD7194" w14:textId="77777777" w:rsidR="00466695" w:rsidRPr="00466695" w:rsidRDefault="00466695" w:rsidP="00466695">
            <w:pPr>
              <w:jc w:val="center"/>
              <w:rPr>
                <w:sz w:val="16"/>
                <w:szCs w:val="16"/>
              </w:rPr>
            </w:pPr>
            <w:r w:rsidRPr="00466695">
              <w:rPr>
                <w:sz w:val="16"/>
                <w:szCs w:val="16"/>
              </w:rPr>
              <w:t>в т.ч.:</w:t>
            </w:r>
          </w:p>
          <w:p w14:paraId="0F5B0266" w14:textId="77777777" w:rsidR="00FE173A" w:rsidRPr="004F3483" w:rsidRDefault="00466695" w:rsidP="00466695">
            <w:pPr>
              <w:jc w:val="center"/>
              <w:rPr>
                <w:sz w:val="16"/>
                <w:szCs w:val="16"/>
              </w:rPr>
            </w:pPr>
            <w:r w:rsidRPr="00466695">
              <w:rPr>
                <w:sz w:val="16"/>
                <w:szCs w:val="16"/>
              </w:rPr>
              <w:t>мб-5 313,00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7CF68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CA624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E995A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E0F93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85A3D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A95ED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66EAE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0CAED" w14:textId="77777777" w:rsidR="00FE173A" w:rsidRPr="004F3483" w:rsidRDefault="00466695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5 313,00</w:t>
            </w:r>
          </w:p>
          <w:p w14:paraId="1565A50A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77793A49" w14:textId="77777777" w:rsidR="00FE173A" w:rsidRPr="004F3483" w:rsidRDefault="00FE173A" w:rsidP="00466695">
            <w:pPr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</w:t>
            </w:r>
            <w:r w:rsidR="00466695">
              <w:rPr>
                <w:sz w:val="16"/>
                <w:szCs w:val="16"/>
              </w:rPr>
              <w:t>-5 313,00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F191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02A6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214D469E" w14:textId="77777777" w:rsidTr="00466695">
        <w:trPr>
          <w:trHeight w:val="15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F211" w14:textId="77777777" w:rsidR="00FE173A" w:rsidRPr="004F3483" w:rsidRDefault="00FE173A" w:rsidP="004F3483">
            <w:pPr>
              <w:ind w:left="-9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3.</w:t>
            </w:r>
            <w:r w:rsidR="005D044F">
              <w:rPr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2BC9" w14:textId="77777777" w:rsidR="00EE1587" w:rsidRDefault="00FE173A" w:rsidP="004F3483">
            <w:pPr>
              <w:ind w:left="-4"/>
              <w:jc w:val="center"/>
              <w:rPr>
                <w:sz w:val="16"/>
                <w:szCs w:val="16"/>
              </w:rPr>
            </w:pPr>
            <w:bookmarkStart w:id="20" w:name="_Hlk156312411"/>
            <w:r w:rsidRPr="004F3483">
              <w:rPr>
                <w:sz w:val="16"/>
                <w:szCs w:val="16"/>
              </w:rPr>
              <w:t>Разработка проектно-сметной документации на проведение капитального ремонта здания ГБОУ СОШ «О</w:t>
            </w:r>
            <w:r w:rsidR="00EE1587">
              <w:rPr>
                <w:sz w:val="16"/>
                <w:szCs w:val="16"/>
              </w:rPr>
              <w:t>Ц</w:t>
            </w:r>
            <w:r w:rsidRPr="004F3483">
              <w:rPr>
                <w:sz w:val="16"/>
                <w:szCs w:val="16"/>
              </w:rPr>
              <w:t xml:space="preserve">» </w:t>
            </w:r>
          </w:p>
          <w:p w14:paraId="5302A9A7" w14:textId="77777777" w:rsidR="00EE1587" w:rsidRDefault="00FE173A" w:rsidP="004F3483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им.</w:t>
            </w:r>
            <w:r w:rsidR="00EE1587">
              <w:rPr>
                <w:sz w:val="16"/>
                <w:szCs w:val="16"/>
              </w:rPr>
              <w:t xml:space="preserve"> </w:t>
            </w:r>
            <w:r w:rsidRPr="004F3483">
              <w:rPr>
                <w:sz w:val="16"/>
                <w:szCs w:val="16"/>
              </w:rPr>
              <w:t xml:space="preserve">Е.М. Зеленова </w:t>
            </w:r>
          </w:p>
          <w:p w14:paraId="283355EB" w14:textId="77777777" w:rsidR="00FE173A" w:rsidRPr="004F3483" w:rsidRDefault="00FE173A" w:rsidP="004F3483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п.г.т. Новосемейкино</w:t>
            </w:r>
            <w:bookmarkEnd w:id="2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3E193" w14:textId="77777777" w:rsidR="00FE173A" w:rsidRPr="004F3483" w:rsidRDefault="008A0C6B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</w:t>
            </w:r>
            <w:r w:rsidR="00FF7003">
              <w:rPr>
                <w:sz w:val="16"/>
                <w:szCs w:val="16"/>
              </w:rPr>
              <w:t>,00</w:t>
            </w:r>
          </w:p>
          <w:p w14:paraId="7CA1AFFF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61E9C38B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8A0C6B">
              <w:rPr>
                <w:sz w:val="16"/>
                <w:szCs w:val="16"/>
              </w:rPr>
              <w:t>1 200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F99B7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8E2BC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F3DA9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D3D82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600</w:t>
            </w:r>
            <w:r w:rsidR="00FF7003">
              <w:rPr>
                <w:sz w:val="16"/>
                <w:szCs w:val="16"/>
              </w:rPr>
              <w:t>,00</w:t>
            </w:r>
          </w:p>
          <w:p w14:paraId="3F3D7826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34370E11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мб-600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367DC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439EA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E9B6D" w14:textId="77777777" w:rsidR="008A0C6B" w:rsidRPr="004F3483" w:rsidRDefault="008A0C6B" w:rsidP="008A0C6B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  <w:p w14:paraId="3ADD8122" w14:textId="77777777" w:rsidR="008A0C6B" w:rsidRPr="004F3483" w:rsidRDefault="008A0C6B" w:rsidP="008A0C6B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5EAFDBB4" w14:textId="77777777" w:rsidR="00FE173A" w:rsidRPr="004F3483" w:rsidRDefault="008A0C6B" w:rsidP="008A0C6B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C66E1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7B16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E16B" w14:textId="77777777" w:rsidR="00FD1FCD" w:rsidRPr="00FD1FCD" w:rsidRDefault="00FD1FCD" w:rsidP="00FD1FCD">
            <w:pPr>
              <w:jc w:val="center"/>
              <w:rPr>
                <w:sz w:val="16"/>
                <w:szCs w:val="16"/>
              </w:rPr>
            </w:pPr>
            <w:r w:rsidRPr="00FD1FCD">
              <w:rPr>
                <w:sz w:val="16"/>
                <w:szCs w:val="16"/>
              </w:rPr>
              <w:t xml:space="preserve"> КУМС</w:t>
            </w:r>
            <w:r>
              <w:rPr>
                <w:sz w:val="16"/>
                <w:szCs w:val="16"/>
              </w:rPr>
              <w:t xml:space="preserve">, </w:t>
            </w:r>
            <w:r w:rsidRPr="00FD1FCD">
              <w:rPr>
                <w:sz w:val="16"/>
                <w:szCs w:val="16"/>
              </w:rPr>
              <w:t>МКУ – УС ЖКХ</w:t>
            </w:r>
          </w:p>
          <w:p w14:paraId="13C5AB67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</w:p>
        </w:tc>
      </w:tr>
      <w:tr w:rsidR="00947CC6" w:rsidRPr="00FA2F9F" w14:paraId="537D314E" w14:textId="77777777" w:rsidTr="00466695">
        <w:trPr>
          <w:trHeight w:val="125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D7B8" w14:textId="77777777" w:rsidR="00FE173A" w:rsidRPr="004F3483" w:rsidRDefault="00FE173A" w:rsidP="004F3483">
            <w:pPr>
              <w:ind w:left="-9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lastRenderedPageBreak/>
              <w:t>3.</w:t>
            </w:r>
            <w:r w:rsidR="005D044F">
              <w:rPr>
                <w:sz w:val="16"/>
                <w:szCs w:val="1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69C9" w14:textId="77777777" w:rsidR="00FE173A" w:rsidRPr="004F3483" w:rsidRDefault="00FE173A" w:rsidP="004F3483">
            <w:pPr>
              <w:ind w:left="-4"/>
              <w:jc w:val="center"/>
              <w:rPr>
                <w:sz w:val="16"/>
                <w:szCs w:val="16"/>
              </w:rPr>
            </w:pPr>
            <w:bookmarkStart w:id="21" w:name="_Hlk156312436"/>
            <w:r w:rsidRPr="004F3483">
              <w:rPr>
                <w:sz w:val="16"/>
                <w:szCs w:val="16"/>
              </w:rPr>
              <w:t>Разработка проектно-сметной документации на проведение капитального ремонта здания СП ДС №25 "Лесная сказка" ГБОУ СОШ п.г.т. Мирный</w:t>
            </w:r>
            <w:bookmarkEnd w:id="2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129D9" w14:textId="77777777" w:rsidR="001001B2" w:rsidRPr="001001B2" w:rsidRDefault="001001B2" w:rsidP="001001B2">
            <w:pPr>
              <w:jc w:val="center"/>
              <w:rPr>
                <w:sz w:val="16"/>
                <w:szCs w:val="16"/>
              </w:rPr>
            </w:pPr>
            <w:r w:rsidRPr="001001B2">
              <w:rPr>
                <w:sz w:val="16"/>
                <w:szCs w:val="16"/>
              </w:rPr>
              <w:t>1 000,00</w:t>
            </w:r>
          </w:p>
          <w:p w14:paraId="2E9F3DE7" w14:textId="77777777" w:rsidR="001001B2" w:rsidRPr="001001B2" w:rsidRDefault="001001B2" w:rsidP="001001B2">
            <w:pPr>
              <w:jc w:val="center"/>
              <w:rPr>
                <w:sz w:val="16"/>
                <w:szCs w:val="16"/>
              </w:rPr>
            </w:pPr>
            <w:r w:rsidRPr="001001B2">
              <w:rPr>
                <w:sz w:val="16"/>
                <w:szCs w:val="16"/>
              </w:rPr>
              <w:t>в т.ч.:</w:t>
            </w:r>
          </w:p>
          <w:p w14:paraId="2E16991E" w14:textId="77777777" w:rsidR="00FE173A" w:rsidRPr="004F3483" w:rsidRDefault="001001B2" w:rsidP="001001B2">
            <w:pPr>
              <w:jc w:val="center"/>
              <w:rPr>
                <w:sz w:val="16"/>
                <w:szCs w:val="16"/>
              </w:rPr>
            </w:pPr>
            <w:r w:rsidRPr="001001B2">
              <w:rPr>
                <w:sz w:val="16"/>
                <w:szCs w:val="16"/>
              </w:rPr>
              <w:t>мб-1 000,00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CD157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7CE5A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FAB5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5CB71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A9826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BCB70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8552A" w14:textId="77777777" w:rsidR="00FE173A" w:rsidRPr="004F3483" w:rsidRDefault="001001B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  <w:p w14:paraId="2E57FF0E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00E08AEA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1001B2">
              <w:rPr>
                <w:sz w:val="16"/>
                <w:szCs w:val="16"/>
              </w:rPr>
              <w:t>1 0</w:t>
            </w:r>
            <w:r w:rsidRPr="004F3483">
              <w:rPr>
                <w:sz w:val="16"/>
                <w:szCs w:val="16"/>
              </w:rPr>
              <w:t>00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DE9C8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6F07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4EE4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71B0CEEB" w14:textId="77777777" w:rsidTr="00466695">
        <w:trPr>
          <w:trHeight w:val="125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6B2F" w14:textId="77777777" w:rsidR="00917095" w:rsidRPr="004F3483" w:rsidRDefault="00917095" w:rsidP="004F3483">
            <w:pPr>
              <w:ind w:left="-9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3.</w:t>
            </w:r>
            <w:r w:rsidR="005D044F">
              <w:rPr>
                <w:sz w:val="16"/>
                <w:szCs w:val="16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87E" w14:textId="77777777" w:rsidR="00917095" w:rsidRPr="004F3483" w:rsidRDefault="00917095" w:rsidP="004F3483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Разработка проектно-сметной документации на проведение капительного ремонта пищеблока в Д/С № 3 «Теремок» с. Красный Яр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9A904" w14:textId="77777777" w:rsidR="00917095" w:rsidRPr="00BB675E" w:rsidRDefault="00917095" w:rsidP="004F3483">
            <w:pPr>
              <w:jc w:val="center"/>
              <w:rPr>
                <w:sz w:val="16"/>
                <w:szCs w:val="16"/>
              </w:rPr>
            </w:pPr>
            <w:r w:rsidRPr="00BB675E">
              <w:rPr>
                <w:sz w:val="16"/>
                <w:szCs w:val="16"/>
              </w:rPr>
              <w:t>17</w:t>
            </w:r>
            <w:r w:rsidR="00FF7003">
              <w:rPr>
                <w:sz w:val="16"/>
                <w:szCs w:val="16"/>
              </w:rPr>
              <w:t>3,00</w:t>
            </w:r>
          </w:p>
          <w:p w14:paraId="2135BD9F" w14:textId="77777777" w:rsidR="00917095" w:rsidRPr="00BB675E" w:rsidRDefault="00917095" w:rsidP="004F3483">
            <w:pPr>
              <w:jc w:val="center"/>
              <w:rPr>
                <w:sz w:val="16"/>
                <w:szCs w:val="16"/>
              </w:rPr>
            </w:pPr>
            <w:r w:rsidRPr="00BB675E">
              <w:rPr>
                <w:sz w:val="16"/>
                <w:szCs w:val="16"/>
              </w:rPr>
              <w:t>в т.ч.:</w:t>
            </w:r>
          </w:p>
          <w:p w14:paraId="25B834F6" w14:textId="77777777" w:rsidR="00917095" w:rsidRPr="00BB675E" w:rsidRDefault="00917095" w:rsidP="004F3483">
            <w:pPr>
              <w:jc w:val="center"/>
              <w:rPr>
                <w:sz w:val="16"/>
                <w:szCs w:val="16"/>
              </w:rPr>
            </w:pPr>
            <w:r w:rsidRPr="00BB675E">
              <w:rPr>
                <w:sz w:val="16"/>
                <w:szCs w:val="16"/>
              </w:rPr>
              <w:t>мб-17</w:t>
            </w:r>
            <w:r w:rsidR="00FF7003">
              <w:rPr>
                <w:sz w:val="16"/>
                <w:szCs w:val="16"/>
              </w:rPr>
              <w:t>3,00</w:t>
            </w:r>
          </w:p>
          <w:p w14:paraId="26D47DB0" w14:textId="77777777" w:rsidR="00917095" w:rsidRPr="00BB675E" w:rsidRDefault="00917095" w:rsidP="004F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684E1" w14:textId="77777777" w:rsidR="00917095" w:rsidRPr="00BB675E" w:rsidRDefault="002D6612" w:rsidP="004F3483">
            <w:pPr>
              <w:jc w:val="center"/>
              <w:rPr>
                <w:sz w:val="16"/>
                <w:szCs w:val="16"/>
              </w:rPr>
            </w:pPr>
            <w:r w:rsidRPr="00BB675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49190" w14:textId="77777777" w:rsidR="00917095" w:rsidRPr="00BB675E" w:rsidRDefault="002D6612" w:rsidP="004F3483">
            <w:pPr>
              <w:jc w:val="center"/>
              <w:rPr>
                <w:sz w:val="16"/>
                <w:szCs w:val="16"/>
              </w:rPr>
            </w:pPr>
            <w:r w:rsidRPr="00BB675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13BC0" w14:textId="77777777" w:rsidR="00917095" w:rsidRPr="00BB675E" w:rsidRDefault="002D6612" w:rsidP="004F3483">
            <w:pPr>
              <w:jc w:val="center"/>
              <w:rPr>
                <w:sz w:val="16"/>
                <w:szCs w:val="16"/>
              </w:rPr>
            </w:pPr>
            <w:r w:rsidRPr="00BB675E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DE096" w14:textId="77777777" w:rsidR="00917095" w:rsidRPr="00BB675E" w:rsidRDefault="002D6612" w:rsidP="004F3483">
            <w:pPr>
              <w:jc w:val="center"/>
              <w:rPr>
                <w:sz w:val="16"/>
                <w:szCs w:val="16"/>
              </w:rPr>
            </w:pPr>
            <w:r w:rsidRPr="00BB675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D97EE" w14:textId="77777777" w:rsidR="00917095" w:rsidRPr="00BB675E" w:rsidRDefault="002D6612" w:rsidP="004F3483">
            <w:pPr>
              <w:jc w:val="center"/>
              <w:rPr>
                <w:sz w:val="16"/>
                <w:szCs w:val="16"/>
              </w:rPr>
            </w:pPr>
            <w:r w:rsidRPr="00BB675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A8391" w14:textId="77777777" w:rsidR="00917095" w:rsidRPr="004F3483" w:rsidRDefault="00917095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17</w:t>
            </w:r>
            <w:r w:rsidR="00FF7003">
              <w:rPr>
                <w:sz w:val="16"/>
                <w:szCs w:val="16"/>
              </w:rPr>
              <w:t>3,00</w:t>
            </w:r>
          </w:p>
          <w:p w14:paraId="36A62020" w14:textId="77777777" w:rsidR="00917095" w:rsidRPr="004F3483" w:rsidRDefault="00917095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1E2B4C49" w14:textId="77777777" w:rsidR="00917095" w:rsidRPr="004F3483" w:rsidRDefault="00917095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4F3483">
              <w:rPr>
                <w:sz w:val="16"/>
                <w:szCs w:val="16"/>
              </w:rPr>
              <w:t>17</w:t>
            </w:r>
            <w:r w:rsidR="00FF7003">
              <w:rPr>
                <w:sz w:val="16"/>
                <w:szCs w:val="16"/>
              </w:rPr>
              <w:t>3,00</w:t>
            </w:r>
          </w:p>
          <w:p w14:paraId="7E1A4C21" w14:textId="77777777" w:rsidR="00917095" w:rsidRPr="004F3483" w:rsidRDefault="00917095" w:rsidP="004F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7965B" w14:textId="77777777" w:rsidR="00917095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01160" w14:textId="77777777" w:rsidR="00917095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746E" w14:textId="77777777" w:rsidR="00917095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0A9" w14:textId="77777777" w:rsidR="00917095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6AB1E9D4" w14:textId="77777777" w:rsidTr="00466695">
        <w:trPr>
          <w:trHeight w:val="125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112C" w14:textId="77777777" w:rsidR="002D6612" w:rsidRPr="004F3483" w:rsidRDefault="002D6612" w:rsidP="002D6612">
            <w:pPr>
              <w:ind w:left="-93"/>
              <w:jc w:val="center"/>
              <w:rPr>
                <w:sz w:val="16"/>
                <w:szCs w:val="16"/>
              </w:rPr>
            </w:pPr>
            <w:bookmarkStart w:id="22" w:name="_Hlk151125655"/>
            <w:r w:rsidRPr="004F3483">
              <w:rPr>
                <w:sz w:val="16"/>
                <w:szCs w:val="16"/>
              </w:rPr>
              <w:t>3.</w:t>
            </w:r>
            <w:r w:rsidR="005D044F">
              <w:rPr>
                <w:sz w:val="16"/>
                <w:szCs w:val="16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8BF2" w14:textId="77777777" w:rsidR="002D6612" w:rsidRPr="004F3483" w:rsidRDefault="002D6612" w:rsidP="002D6612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Разработка проектно-сметной документации на проведение капительного ремонта пищеблока в ГБОУ СОШ с. Хилково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F76E9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1</w:t>
            </w:r>
            <w:r w:rsidR="00FF7003">
              <w:rPr>
                <w:sz w:val="16"/>
                <w:szCs w:val="16"/>
              </w:rPr>
              <w:t>48,00</w:t>
            </w:r>
          </w:p>
          <w:p w14:paraId="7C81CB17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1A593AB4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мб-1</w:t>
            </w:r>
            <w:r w:rsidR="00FF7003">
              <w:rPr>
                <w:sz w:val="16"/>
                <w:szCs w:val="16"/>
              </w:rPr>
              <w:t>48,00</w:t>
            </w:r>
          </w:p>
          <w:p w14:paraId="6C2DBCEA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55FAF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48E06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940AB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29459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1E4F6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987E8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1</w:t>
            </w:r>
            <w:r w:rsidR="00FF7003">
              <w:rPr>
                <w:sz w:val="16"/>
                <w:szCs w:val="16"/>
              </w:rPr>
              <w:t>48,00</w:t>
            </w:r>
          </w:p>
          <w:p w14:paraId="34FFC79E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5399C772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мб-1</w:t>
            </w:r>
            <w:r w:rsidR="00FF7003">
              <w:rPr>
                <w:sz w:val="16"/>
                <w:szCs w:val="16"/>
              </w:rPr>
              <w:t>48,00</w:t>
            </w:r>
          </w:p>
          <w:p w14:paraId="4D855274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91784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7E197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585D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C106" w14:textId="77777777" w:rsidR="002D6612" w:rsidRDefault="002D6612" w:rsidP="002D6612">
            <w:pPr>
              <w:jc w:val="center"/>
            </w:pPr>
            <w:r w:rsidRPr="00385B09">
              <w:rPr>
                <w:sz w:val="16"/>
                <w:szCs w:val="16"/>
              </w:rPr>
              <w:t>МКУ – УС ЖКХ</w:t>
            </w:r>
          </w:p>
        </w:tc>
      </w:tr>
      <w:bookmarkEnd w:id="22"/>
      <w:tr w:rsidR="00947CC6" w:rsidRPr="00FA2F9F" w14:paraId="23E82479" w14:textId="77777777" w:rsidTr="00466695">
        <w:trPr>
          <w:trHeight w:val="125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6460" w14:textId="77777777" w:rsidR="002D6612" w:rsidRPr="004F3483" w:rsidRDefault="002D6612" w:rsidP="002D6612">
            <w:pPr>
              <w:ind w:left="-9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3.</w:t>
            </w:r>
            <w:r w:rsidR="005D044F">
              <w:rPr>
                <w:sz w:val="16"/>
                <w:szCs w:val="16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821B" w14:textId="77777777" w:rsidR="002D6612" w:rsidRPr="004F3483" w:rsidRDefault="002D6612" w:rsidP="002D6612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Разработка проектно-сметной документации на проведение капительного ремонта пищеблока в ГБОУ СОШ с. Большая Каменка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B075E" w14:textId="77777777" w:rsidR="002D6612" w:rsidRPr="004F3483" w:rsidRDefault="00FF7003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106,00</w:t>
            </w:r>
          </w:p>
          <w:p w14:paraId="54069EE1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1D09EFCA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FF7003">
              <w:rPr>
                <w:sz w:val="16"/>
                <w:szCs w:val="16"/>
              </w:rPr>
              <w:t>106,00</w:t>
            </w:r>
          </w:p>
          <w:p w14:paraId="2140C7E4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12F73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61C67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C7C27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3AAC1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A65A3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9E88C" w14:textId="77777777" w:rsidR="002D6612" w:rsidRPr="004F3483" w:rsidRDefault="00FF7003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106,00</w:t>
            </w:r>
          </w:p>
          <w:p w14:paraId="32EB1488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7F7F7ECB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FF7003">
              <w:rPr>
                <w:sz w:val="16"/>
                <w:szCs w:val="16"/>
              </w:rPr>
              <w:t>106,00</w:t>
            </w:r>
          </w:p>
          <w:p w14:paraId="59302655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B7CFF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70E9E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7DEB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4E4" w14:textId="77777777" w:rsidR="002D6612" w:rsidRDefault="002D6612" w:rsidP="002D6612">
            <w:pPr>
              <w:jc w:val="center"/>
            </w:pPr>
            <w:r w:rsidRPr="00385B09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5D69DB55" w14:textId="77777777" w:rsidTr="00466695">
        <w:trPr>
          <w:trHeight w:val="97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010A" w14:textId="77777777" w:rsidR="002D6612" w:rsidRPr="004F3483" w:rsidRDefault="002D6612" w:rsidP="002D6612">
            <w:pPr>
              <w:ind w:left="-9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3.</w:t>
            </w:r>
            <w:r w:rsidR="005D044F">
              <w:rPr>
                <w:sz w:val="16"/>
                <w:szCs w:val="16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9041" w14:textId="77777777" w:rsidR="00EE1587" w:rsidRDefault="002D6612" w:rsidP="002D6612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Разработка проектно-сметной документации на проведение капитального ремонта здания СП ДС 16 ГБОУ СОШ «</w:t>
            </w:r>
            <w:r w:rsidR="00EE1587">
              <w:rPr>
                <w:sz w:val="16"/>
                <w:szCs w:val="16"/>
              </w:rPr>
              <w:t>ОЦ</w:t>
            </w:r>
            <w:r w:rsidRPr="004F3483">
              <w:rPr>
                <w:sz w:val="16"/>
                <w:szCs w:val="16"/>
              </w:rPr>
              <w:t xml:space="preserve">» </w:t>
            </w:r>
          </w:p>
          <w:p w14:paraId="39BB1396" w14:textId="77777777" w:rsidR="00EE1587" w:rsidRDefault="002D6612" w:rsidP="002D6612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им.</w:t>
            </w:r>
            <w:r w:rsidR="00EE1587">
              <w:rPr>
                <w:sz w:val="16"/>
                <w:szCs w:val="16"/>
              </w:rPr>
              <w:t xml:space="preserve"> </w:t>
            </w:r>
            <w:r w:rsidRPr="004F3483">
              <w:rPr>
                <w:sz w:val="16"/>
                <w:szCs w:val="16"/>
              </w:rPr>
              <w:t xml:space="preserve">Е.М. Зеленова </w:t>
            </w:r>
          </w:p>
          <w:p w14:paraId="58EB32A3" w14:textId="77777777" w:rsidR="002D6612" w:rsidRPr="004F3483" w:rsidRDefault="002D6612" w:rsidP="002D6612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п.г.т. Новосемейкино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28C8D" w14:textId="77777777" w:rsidR="002D6612" w:rsidRPr="004F3483" w:rsidRDefault="00FF7003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488,00</w:t>
            </w:r>
          </w:p>
          <w:p w14:paraId="46D6E84C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3D9A74BD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FF7003">
              <w:rPr>
                <w:sz w:val="16"/>
                <w:szCs w:val="16"/>
              </w:rPr>
              <w:t>488,00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D5B49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3FD8D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2D1A1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0EB4D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FAC56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31E08" w14:textId="77777777" w:rsidR="002D6612" w:rsidRPr="004F3483" w:rsidRDefault="00FF7003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488,00</w:t>
            </w:r>
          </w:p>
          <w:p w14:paraId="58A40673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27985933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FF7003">
              <w:rPr>
                <w:sz w:val="16"/>
                <w:szCs w:val="16"/>
              </w:rPr>
              <w:t>488,00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2B0D4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66A70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3815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5EF6" w14:textId="77777777" w:rsidR="002D6612" w:rsidRDefault="002D6612" w:rsidP="002D6612">
            <w:pPr>
              <w:jc w:val="center"/>
            </w:pPr>
            <w:r w:rsidRPr="00385B09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11D81D70" w14:textId="77777777" w:rsidTr="00466695">
        <w:trPr>
          <w:trHeight w:val="72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2F29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E0539" w14:textId="77777777" w:rsidR="00C51DAB" w:rsidRPr="00C51DAB" w:rsidRDefault="00A10741" w:rsidP="00A107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01B2">
              <w:rPr>
                <w:sz w:val="16"/>
                <w:szCs w:val="16"/>
              </w:rPr>
              <w:t> 085 381,10</w:t>
            </w:r>
          </w:p>
          <w:p w14:paraId="5A4B2091" w14:textId="77777777" w:rsidR="00FE173A" w:rsidRPr="004F3483" w:rsidRDefault="00C51DAB" w:rsidP="00C5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E173A" w:rsidRPr="004F3483">
              <w:rPr>
                <w:sz w:val="16"/>
                <w:szCs w:val="16"/>
              </w:rPr>
              <w:t xml:space="preserve"> т.ч.:</w:t>
            </w:r>
          </w:p>
          <w:p w14:paraId="0F2D31BF" w14:textId="77777777" w:rsidR="00FE173A" w:rsidRPr="004F3483" w:rsidRDefault="00FE173A" w:rsidP="004F3483">
            <w:pPr>
              <w:ind w:left="-101" w:right="-10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фб,об-</w:t>
            </w:r>
            <w:r w:rsidR="004C158F">
              <w:rPr>
                <w:sz w:val="16"/>
                <w:szCs w:val="16"/>
              </w:rPr>
              <w:t>84</w:t>
            </w:r>
            <w:r w:rsidR="00B3320A">
              <w:rPr>
                <w:sz w:val="16"/>
                <w:szCs w:val="16"/>
              </w:rPr>
              <w:t>6 50</w:t>
            </w:r>
            <w:r w:rsidR="00CC1F58">
              <w:rPr>
                <w:sz w:val="16"/>
                <w:szCs w:val="16"/>
                <w:lang w:val="en-US"/>
              </w:rPr>
              <w:t>5</w:t>
            </w:r>
            <w:r w:rsidR="00B3320A">
              <w:rPr>
                <w:sz w:val="16"/>
                <w:szCs w:val="16"/>
              </w:rPr>
              <w:t>,</w:t>
            </w:r>
            <w:r w:rsidR="00CC1F58">
              <w:rPr>
                <w:sz w:val="16"/>
                <w:szCs w:val="16"/>
                <w:lang w:val="en-US"/>
              </w:rPr>
              <w:t>3</w:t>
            </w:r>
            <w:r w:rsidR="00B3320A">
              <w:rPr>
                <w:sz w:val="16"/>
                <w:szCs w:val="16"/>
              </w:rPr>
              <w:t>0</w:t>
            </w:r>
          </w:p>
          <w:p w14:paraId="53DA2269" w14:textId="77777777" w:rsidR="00FE173A" w:rsidRPr="00CC1F58" w:rsidRDefault="00FE173A" w:rsidP="004F3483">
            <w:pPr>
              <w:ind w:left="-101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CC1F58">
              <w:rPr>
                <w:sz w:val="16"/>
                <w:szCs w:val="16"/>
                <w:lang w:val="en-US"/>
              </w:rPr>
              <w:t>23</w:t>
            </w:r>
            <w:r w:rsidR="00632782">
              <w:rPr>
                <w:sz w:val="16"/>
                <w:szCs w:val="16"/>
              </w:rPr>
              <w:t>8</w:t>
            </w:r>
            <w:r w:rsidR="00CC1F58">
              <w:rPr>
                <w:sz w:val="16"/>
                <w:szCs w:val="16"/>
                <w:lang w:val="en-US"/>
              </w:rPr>
              <w:t> </w:t>
            </w:r>
            <w:r w:rsidR="00632782">
              <w:rPr>
                <w:sz w:val="16"/>
                <w:szCs w:val="16"/>
              </w:rPr>
              <w:t>875</w:t>
            </w:r>
            <w:r w:rsidR="00CC1F58">
              <w:rPr>
                <w:sz w:val="16"/>
                <w:szCs w:val="16"/>
              </w:rPr>
              <w:t>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6EE8F" w14:textId="77777777" w:rsidR="00B830C0" w:rsidRDefault="00B830C0" w:rsidP="004F3483">
            <w:pPr>
              <w:ind w:left="-183" w:right="-179"/>
              <w:jc w:val="center"/>
              <w:rPr>
                <w:sz w:val="16"/>
                <w:szCs w:val="16"/>
              </w:rPr>
            </w:pPr>
          </w:p>
          <w:p w14:paraId="71DACAAC" w14:textId="77777777" w:rsidR="00B830C0" w:rsidRDefault="00B830C0" w:rsidP="004F3483">
            <w:pPr>
              <w:ind w:left="-183" w:right="-179"/>
              <w:jc w:val="center"/>
              <w:rPr>
                <w:sz w:val="16"/>
                <w:szCs w:val="16"/>
              </w:rPr>
            </w:pPr>
          </w:p>
          <w:p w14:paraId="719E29E2" w14:textId="77777777" w:rsidR="00FE173A" w:rsidRPr="004F3483" w:rsidRDefault="00FE173A" w:rsidP="004F3483">
            <w:pPr>
              <w:ind w:left="-183" w:right="-179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3 493,9</w:t>
            </w:r>
            <w:r w:rsidR="00DE1738">
              <w:rPr>
                <w:sz w:val="16"/>
                <w:szCs w:val="16"/>
              </w:rPr>
              <w:t>0</w:t>
            </w:r>
          </w:p>
          <w:p w14:paraId="5BB9B79D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7EC5ED41" w14:textId="77777777" w:rsidR="00FE173A" w:rsidRPr="004F3483" w:rsidRDefault="00FE173A" w:rsidP="004F3483">
            <w:pPr>
              <w:ind w:left="-183" w:right="-179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мб-3 493,9</w:t>
            </w:r>
            <w:r w:rsidR="00DE173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BD40C" w14:textId="77777777" w:rsidR="00FE173A" w:rsidRPr="004F3483" w:rsidRDefault="00FE173A" w:rsidP="004F3483">
            <w:pPr>
              <w:ind w:left="-104" w:right="-112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102 985,2</w:t>
            </w:r>
            <w:r w:rsidR="00615791">
              <w:rPr>
                <w:sz w:val="16"/>
                <w:szCs w:val="16"/>
              </w:rPr>
              <w:t>0</w:t>
            </w:r>
          </w:p>
          <w:p w14:paraId="4E728688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1A9FF5C3" w14:textId="77777777" w:rsidR="00FE173A" w:rsidRPr="004F3483" w:rsidRDefault="00FE173A" w:rsidP="004F3483">
            <w:pPr>
              <w:ind w:left="-104" w:right="-112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фб,об-87 089,3</w:t>
            </w:r>
            <w:r w:rsidR="00DE1738">
              <w:rPr>
                <w:sz w:val="16"/>
                <w:szCs w:val="16"/>
              </w:rPr>
              <w:t>0</w:t>
            </w:r>
          </w:p>
          <w:p w14:paraId="05A3F1F7" w14:textId="77777777" w:rsidR="00FE173A" w:rsidRPr="004F3483" w:rsidRDefault="00FE173A" w:rsidP="004F3483">
            <w:pPr>
              <w:ind w:left="-104" w:right="-112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мб-15 895,9</w:t>
            </w:r>
            <w:r w:rsidR="0061579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64613" w14:textId="77777777" w:rsidR="00FE173A" w:rsidRPr="004F3483" w:rsidRDefault="00FE173A" w:rsidP="004F3483">
            <w:pPr>
              <w:ind w:left="-104" w:right="-37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165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785</w:t>
            </w:r>
            <w:r w:rsidR="00DE1738">
              <w:rPr>
                <w:sz w:val="16"/>
                <w:szCs w:val="16"/>
              </w:rPr>
              <w:t>,00</w:t>
            </w:r>
          </w:p>
          <w:p w14:paraId="233B53B2" w14:textId="77777777" w:rsidR="00FE173A" w:rsidRPr="004F3483" w:rsidRDefault="00FE173A" w:rsidP="004F3483">
            <w:pPr>
              <w:ind w:left="-25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360692D4" w14:textId="77777777" w:rsidR="00FE173A" w:rsidRPr="004F3483" w:rsidRDefault="00FE173A" w:rsidP="004F3483">
            <w:pPr>
              <w:ind w:left="-167" w:right="-112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фб,об-153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090</w:t>
            </w:r>
            <w:r w:rsidR="00DE1738">
              <w:rPr>
                <w:sz w:val="16"/>
                <w:szCs w:val="16"/>
              </w:rPr>
              <w:t>,00</w:t>
            </w:r>
          </w:p>
          <w:p w14:paraId="353BAD93" w14:textId="77777777" w:rsidR="00FE173A" w:rsidRPr="004F3483" w:rsidRDefault="00FE173A" w:rsidP="004F3483">
            <w:pPr>
              <w:ind w:left="-167" w:right="-112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мб-12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695</w:t>
            </w:r>
            <w:r w:rsidR="00DE1738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EC315" w14:textId="77777777" w:rsidR="00FE173A" w:rsidRPr="004F3483" w:rsidRDefault="00FE173A" w:rsidP="004F3483">
            <w:pPr>
              <w:ind w:left="-87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346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997</w:t>
            </w:r>
            <w:r w:rsidR="00DE1738">
              <w:rPr>
                <w:sz w:val="16"/>
                <w:szCs w:val="16"/>
              </w:rPr>
              <w:t>,00</w:t>
            </w:r>
          </w:p>
          <w:p w14:paraId="130EDEF0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3C8B5CA7" w14:textId="77777777" w:rsidR="00FE173A" w:rsidRPr="004F3483" w:rsidRDefault="00FE173A" w:rsidP="004F3483">
            <w:pPr>
              <w:ind w:left="-53" w:right="-79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фб,об-308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656</w:t>
            </w:r>
            <w:r w:rsidR="00DE1738">
              <w:rPr>
                <w:sz w:val="16"/>
                <w:szCs w:val="16"/>
              </w:rPr>
              <w:t>,00</w:t>
            </w:r>
          </w:p>
          <w:p w14:paraId="496E46BD" w14:textId="77777777" w:rsidR="00FE173A" w:rsidRPr="004F3483" w:rsidRDefault="00FE173A" w:rsidP="004F3483">
            <w:pPr>
              <w:ind w:right="-4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мб-38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341</w:t>
            </w:r>
            <w:r w:rsidR="00DE1738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C92DC" w14:textId="77777777" w:rsidR="00FE173A" w:rsidRPr="004F3483" w:rsidRDefault="00FE173A" w:rsidP="004F3483">
            <w:pPr>
              <w:jc w:val="center"/>
              <w:rPr>
                <w:sz w:val="16"/>
                <w:szCs w:val="16"/>
                <w:lang w:val="en-US"/>
              </w:rPr>
            </w:pPr>
            <w:r w:rsidRPr="004F3483">
              <w:rPr>
                <w:sz w:val="16"/>
                <w:szCs w:val="16"/>
              </w:rPr>
              <w:t>140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197</w:t>
            </w:r>
            <w:r w:rsidR="00DE1738">
              <w:rPr>
                <w:sz w:val="16"/>
                <w:szCs w:val="16"/>
              </w:rPr>
              <w:t>,00</w:t>
            </w:r>
          </w:p>
          <w:p w14:paraId="5FBABF5D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1A4C2A87" w14:textId="77777777" w:rsidR="00FE173A" w:rsidRPr="004F3483" w:rsidRDefault="00FE173A" w:rsidP="004F3483">
            <w:pPr>
              <w:ind w:right="-4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фб,об-110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513</w:t>
            </w:r>
            <w:r w:rsidR="00DE1738">
              <w:rPr>
                <w:sz w:val="16"/>
                <w:szCs w:val="16"/>
              </w:rPr>
              <w:t>,00</w:t>
            </w:r>
          </w:p>
          <w:p w14:paraId="77084B6A" w14:textId="77777777" w:rsidR="00FE173A" w:rsidRPr="004F3483" w:rsidRDefault="00FE173A" w:rsidP="004F3483">
            <w:pPr>
              <w:ind w:right="-4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мб-29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684</w:t>
            </w:r>
            <w:r w:rsidR="00DE173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22190" w14:textId="77777777" w:rsidR="00FE173A" w:rsidRPr="004F3483" w:rsidRDefault="00EF7075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D024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140,0</w:t>
            </w:r>
            <w:r w:rsidR="00D02452">
              <w:rPr>
                <w:sz w:val="16"/>
                <w:szCs w:val="16"/>
              </w:rPr>
              <w:t>0</w:t>
            </w:r>
          </w:p>
          <w:p w14:paraId="480E551F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68E46EDC" w14:textId="77777777" w:rsidR="00FE173A" w:rsidRPr="004F3483" w:rsidRDefault="00FE173A" w:rsidP="004F3483">
            <w:pPr>
              <w:ind w:left="-87" w:right="-4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об-28</w:t>
            </w:r>
            <w:r w:rsidR="00D02452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416</w:t>
            </w:r>
            <w:r w:rsidR="00D02452">
              <w:rPr>
                <w:sz w:val="16"/>
                <w:szCs w:val="16"/>
              </w:rPr>
              <w:t>,00</w:t>
            </w:r>
          </w:p>
          <w:p w14:paraId="1E7DDDA4" w14:textId="77777777" w:rsidR="00FE173A" w:rsidRPr="004F3483" w:rsidRDefault="00FE173A" w:rsidP="004F3483">
            <w:pPr>
              <w:ind w:left="-186" w:right="-172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D02452">
              <w:rPr>
                <w:sz w:val="16"/>
                <w:szCs w:val="16"/>
              </w:rPr>
              <w:t>24 724,00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CAFBF" w14:textId="77777777" w:rsidR="005D044F" w:rsidRPr="005D044F" w:rsidRDefault="001001B2" w:rsidP="005D04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81 586,00</w:t>
            </w:r>
          </w:p>
          <w:p w14:paraId="44DF240E" w14:textId="77777777" w:rsidR="00FE173A" w:rsidRPr="004F3483" w:rsidRDefault="005D044F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="00FE173A" w:rsidRPr="004F3483">
              <w:rPr>
                <w:sz w:val="16"/>
                <w:szCs w:val="16"/>
              </w:rPr>
              <w:t>т.ч.:</w:t>
            </w:r>
          </w:p>
          <w:p w14:paraId="3F76F59E" w14:textId="77777777" w:rsidR="00FE173A" w:rsidRPr="004F3483" w:rsidRDefault="00FE173A" w:rsidP="004F3483">
            <w:pPr>
              <w:ind w:left="-120" w:right="-5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фб,об</w:t>
            </w:r>
            <w:r w:rsidR="00EE1587">
              <w:rPr>
                <w:sz w:val="16"/>
                <w:szCs w:val="16"/>
              </w:rPr>
              <w:t>-</w:t>
            </w:r>
            <w:r w:rsidR="00466695">
              <w:rPr>
                <w:sz w:val="16"/>
                <w:szCs w:val="16"/>
              </w:rPr>
              <w:t>48 773,</w:t>
            </w:r>
            <w:r w:rsidR="00C728F5">
              <w:rPr>
                <w:sz w:val="16"/>
                <w:szCs w:val="16"/>
              </w:rPr>
              <w:t>00</w:t>
            </w:r>
          </w:p>
          <w:p w14:paraId="51B981A5" w14:textId="77777777" w:rsidR="00C728F5" w:rsidRPr="004F3483" w:rsidRDefault="00FE173A" w:rsidP="00C728F5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466695">
              <w:rPr>
                <w:sz w:val="16"/>
                <w:szCs w:val="16"/>
              </w:rPr>
              <w:t>3</w:t>
            </w:r>
            <w:r w:rsidR="001001B2">
              <w:rPr>
                <w:sz w:val="16"/>
                <w:szCs w:val="16"/>
              </w:rPr>
              <w:t>2</w:t>
            </w:r>
            <w:r w:rsidR="00C728F5">
              <w:rPr>
                <w:sz w:val="16"/>
                <w:szCs w:val="16"/>
              </w:rPr>
              <w:t> </w:t>
            </w:r>
            <w:r w:rsidR="001001B2">
              <w:rPr>
                <w:sz w:val="16"/>
                <w:szCs w:val="16"/>
              </w:rPr>
              <w:t>813</w:t>
            </w:r>
            <w:r w:rsidR="00C728F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F6936" w14:textId="77777777" w:rsidR="00FE173A" w:rsidRPr="004F3483" w:rsidRDefault="00466695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</w:t>
            </w:r>
            <w:r w:rsidR="004C158F">
              <w:rPr>
                <w:sz w:val="16"/>
                <w:szCs w:val="16"/>
              </w:rPr>
              <w:t>218</w:t>
            </w:r>
            <w:r>
              <w:rPr>
                <w:sz w:val="16"/>
                <w:szCs w:val="16"/>
              </w:rPr>
              <w:t>,00</w:t>
            </w:r>
          </w:p>
          <w:p w14:paraId="68642763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6547FAF2" w14:textId="77777777" w:rsidR="00FE173A" w:rsidRPr="004F3483" w:rsidRDefault="00FE173A" w:rsidP="004F3483">
            <w:pPr>
              <w:ind w:left="-163" w:right="-141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об-</w:t>
            </w:r>
            <w:r w:rsidR="00FF4238">
              <w:rPr>
                <w:sz w:val="16"/>
                <w:szCs w:val="16"/>
              </w:rPr>
              <w:t>28 789,</w:t>
            </w:r>
            <w:r w:rsidR="00C728F5">
              <w:rPr>
                <w:sz w:val="16"/>
                <w:szCs w:val="16"/>
              </w:rPr>
              <w:t>00</w:t>
            </w:r>
          </w:p>
          <w:p w14:paraId="15730B08" w14:textId="77777777" w:rsidR="00FE173A" w:rsidRPr="004F3483" w:rsidRDefault="00FE173A" w:rsidP="004F3483">
            <w:pPr>
              <w:ind w:left="-124" w:right="-118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466695">
              <w:rPr>
                <w:sz w:val="16"/>
                <w:szCs w:val="16"/>
              </w:rPr>
              <w:t>72</w:t>
            </w:r>
            <w:r w:rsidR="007078AB">
              <w:rPr>
                <w:sz w:val="16"/>
                <w:szCs w:val="16"/>
              </w:rPr>
              <w:t> </w:t>
            </w:r>
            <w:r w:rsidR="004C158F">
              <w:rPr>
                <w:sz w:val="16"/>
                <w:szCs w:val="16"/>
              </w:rPr>
              <w:t>42</w:t>
            </w:r>
            <w:r w:rsidR="007078AB">
              <w:rPr>
                <w:sz w:val="16"/>
                <w:szCs w:val="16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E1B5" w14:textId="77777777" w:rsidR="00FE173A" w:rsidRPr="00232974" w:rsidRDefault="00A10741" w:rsidP="004F3483">
            <w:pPr>
              <w:jc w:val="center"/>
              <w:rPr>
                <w:sz w:val="16"/>
                <w:szCs w:val="16"/>
              </w:rPr>
            </w:pPr>
            <w:r w:rsidRPr="00232974">
              <w:rPr>
                <w:sz w:val="16"/>
                <w:szCs w:val="16"/>
              </w:rPr>
              <w:t>89 979,00</w:t>
            </w:r>
          </w:p>
          <w:p w14:paraId="7A31D89B" w14:textId="77777777" w:rsidR="00C317DD" w:rsidRPr="00232974" w:rsidRDefault="00C317DD" w:rsidP="004F3483">
            <w:pPr>
              <w:jc w:val="center"/>
              <w:rPr>
                <w:sz w:val="16"/>
                <w:szCs w:val="16"/>
              </w:rPr>
            </w:pPr>
            <w:r w:rsidRPr="00232974">
              <w:rPr>
                <w:sz w:val="16"/>
                <w:szCs w:val="16"/>
              </w:rPr>
              <w:t>в т.ч.:</w:t>
            </w:r>
          </w:p>
          <w:p w14:paraId="654FBC40" w14:textId="77777777" w:rsidR="00C317DD" w:rsidRPr="00232974" w:rsidRDefault="00C317DD" w:rsidP="00A10741">
            <w:pPr>
              <w:ind w:hanging="102"/>
              <w:jc w:val="center"/>
              <w:rPr>
                <w:sz w:val="16"/>
                <w:szCs w:val="16"/>
              </w:rPr>
            </w:pPr>
            <w:r w:rsidRPr="00232974">
              <w:rPr>
                <w:sz w:val="16"/>
                <w:szCs w:val="16"/>
              </w:rPr>
              <w:t>фб,об-</w:t>
            </w:r>
            <w:r w:rsidR="00A10741" w:rsidRPr="00232974">
              <w:rPr>
                <w:sz w:val="16"/>
                <w:szCs w:val="16"/>
              </w:rPr>
              <w:t>81 179,00</w:t>
            </w:r>
          </w:p>
          <w:p w14:paraId="3EF5CC86" w14:textId="77777777" w:rsidR="00C317DD" w:rsidRPr="004F3483" w:rsidRDefault="00C317DD" w:rsidP="004F3483">
            <w:pPr>
              <w:jc w:val="center"/>
              <w:rPr>
                <w:sz w:val="16"/>
                <w:szCs w:val="16"/>
              </w:rPr>
            </w:pPr>
            <w:r w:rsidRPr="00232974">
              <w:rPr>
                <w:sz w:val="16"/>
                <w:szCs w:val="16"/>
              </w:rPr>
              <w:t>мб-</w:t>
            </w:r>
            <w:r w:rsidR="00A10741" w:rsidRPr="00232974">
              <w:rPr>
                <w:sz w:val="16"/>
                <w:szCs w:val="16"/>
              </w:rPr>
              <w:t>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1262" w14:textId="77777777" w:rsidR="00FE173A" w:rsidRPr="004F3483" w:rsidRDefault="00741CAF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– УС ЖКХ</w:t>
            </w:r>
            <w:r w:rsidR="00FE173A" w:rsidRPr="004F3483">
              <w:rPr>
                <w:sz w:val="16"/>
                <w:szCs w:val="16"/>
              </w:rPr>
              <w:br/>
            </w:r>
            <w:r w:rsidR="00FE173A" w:rsidRPr="004F3483">
              <w:rPr>
                <w:sz w:val="16"/>
                <w:szCs w:val="16"/>
              </w:rPr>
              <w:br/>
              <w:t xml:space="preserve"> </w:t>
            </w:r>
            <w:r>
              <w:rPr>
                <w:sz w:val="16"/>
                <w:szCs w:val="16"/>
              </w:rPr>
              <w:t>КУМС</w:t>
            </w:r>
          </w:p>
          <w:p w14:paraId="75323468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</w:p>
          <w:p w14:paraId="22116EE5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МКУ «ХЭС»</w:t>
            </w:r>
          </w:p>
        </w:tc>
      </w:tr>
    </w:tbl>
    <w:p w14:paraId="2AEE07CA" w14:textId="77777777" w:rsidR="009A37CE" w:rsidRDefault="009A37CE" w:rsidP="009A37CE">
      <w:pPr>
        <w:spacing w:line="276" w:lineRule="auto"/>
        <w:rPr>
          <w:sz w:val="16"/>
          <w:szCs w:val="16"/>
        </w:rPr>
      </w:pPr>
    </w:p>
    <w:p w14:paraId="08AD8968" w14:textId="77777777" w:rsidR="004555E2" w:rsidRPr="00FA2F9F" w:rsidRDefault="004555E2" w:rsidP="009A37CE">
      <w:pPr>
        <w:spacing w:line="276" w:lineRule="auto"/>
        <w:rPr>
          <w:sz w:val="16"/>
          <w:szCs w:val="16"/>
          <w:lang w:val="en-US"/>
        </w:rPr>
      </w:pPr>
      <w:r w:rsidRPr="00FA2F9F">
        <w:rPr>
          <w:sz w:val="16"/>
          <w:szCs w:val="16"/>
        </w:rPr>
        <w:t>».</w:t>
      </w:r>
      <w:r w:rsidRPr="00FA2F9F">
        <w:rPr>
          <w:sz w:val="16"/>
          <w:szCs w:val="16"/>
        </w:rPr>
        <w:tab/>
      </w:r>
      <w:r w:rsidRPr="00FA2F9F">
        <w:rPr>
          <w:sz w:val="16"/>
          <w:szCs w:val="16"/>
        </w:rPr>
        <w:tab/>
      </w:r>
      <w:r w:rsidRPr="00FA2F9F">
        <w:rPr>
          <w:sz w:val="16"/>
          <w:szCs w:val="16"/>
        </w:rPr>
        <w:tab/>
      </w:r>
      <w:r w:rsidRPr="00FA2F9F">
        <w:rPr>
          <w:sz w:val="16"/>
          <w:szCs w:val="16"/>
        </w:rPr>
        <w:tab/>
      </w:r>
      <w:r w:rsidRPr="00FA2F9F">
        <w:rPr>
          <w:sz w:val="16"/>
          <w:szCs w:val="16"/>
        </w:rPr>
        <w:tab/>
      </w:r>
      <w:r w:rsidRPr="00FA2F9F">
        <w:rPr>
          <w:sz w:val="16"/>
          <w:szCs w:val="16"/>
        </w:rPr>
        <w:tab/>
      </w:r>
      <w:r w:rsidRPr="00FA2F9F">
        <w:rPr>
          <w:sz w:val="16"/>
          <w:szCs w:val="16"/>
        </w:rPr>
        <w:tab/>
      </w:r>
      <w:r w:rsidRPr="00FA2F9F">
        <w:rPr>
          <w:sz w:val="16"/>
          <w:szCs w:val="16"/>
        </w:rPr>
        <w:tab/>
      </w:r>
      <w:r w:rsidRPr="00FA2F9F">
        <w:rPr>
          <w:sz w:val="16"/>
          <w:szCs w:val="16"/>
        </w:rPr>
        <w:tab/>
      </w:r>
    </w:p>
    <w:p w14:paraId="047D1707" w14:textId="77777777" w:rsidR="004555E2" w:rsidRPr="00FA2F9F" w:rsidRDefault="004555E2" w:rsidP="00106695">
      <w:pPr>
        <w:spacing w:line="360" w:lineRule="auto"/>
        <w:rPr>
          <w:sz w:val="16"/>
          <w:szCs w:val="16"/>
        </w:rPr>
      </w:pPr>
    </w:p>
    <w:sectPr w:rsidR="004555E2" w:rsidRPr="00FA2F9F" w:rsidSect="00F95D9A">
      <w:headerReference w:type="default" r:id="rId11"/>
      <w:pgSz w:w="16838" w:h="11906" w:orient="landscape"/>
      <w:pgMar w:top="1418" w:right="1418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FAE11" w14:textId="77777777" w:rsidR="00CC5B2A" w:rsidRDefault="00CC5B2A" w:rsidP="003D58D4">
      <w:r>
        <w:separator/>
      </w:r>
    </w:p>
  </w:endnote>
  <w:endnote w:type="continuationSeparator" w:id="0">
    <w:p w14:paraId="715FB49C" w14:textId="77777777" w:rsidR="00CC5B2A" w:rsidRDefault="00CC5B2A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E37AD" w14:textId="77777777" w:rsidR="00CC5B2A" w:rsidRDefault="00CC5B2A" w:rsidP="003D58D4">
      <w:r>
        <w:separator/>
      </w:r>
    </w:p>
  </w:footnote>
  <w:footnote w:type="continuationSeparator" w:id="0">
    <w:p w14:paraId="65828571" w14:textId="77777777" w:rsidR="00CC5B2A" w:rsidRDefault="00CC5B2A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FCAD" w14:textId="77777777" w:rsidR="00CF0FDE" w:rsidRDefault="00CF0FD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5F0F584E" w14:textId="77777777" w:rsidR="00CF0FDE" w:rsidRDefault="00CF0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CF0FDE" w14:paraId="2EFB1375" w14:textId="77777777">
      <w:trPr>
        <w:trHeight w:val="720"/>
      </w:trPr>
      <w:tc>
        <w:tcPr>
          <w:tcW w:w="1667" w:type="pct"/>
        </w:tcPr>
        <w:p w14:paraId="3A913B13" w14:textId="77777777" w:rsidR="00CF0FDE" w:rsidRDefault="00CF0FDE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70942184" w14:textId="77777777" w:rsidR="00CF0FDE" w:rsidRDefault="00CF0FDE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7DD6A814" w14:textId="77777777" w:rsidR="00CF0FDE" w:rsidRDefault="00CF0FDE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14:paraId="712643A5" w14:textId="77777777" w:rsidR="00CF0FDE" w:rsidRDefault="00CF0FD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AB6E" w14:textId="77777777" w:rsidR="00CF0FDE" w:rsidRDefault="00CF0FD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0E1F5AA7" w14:textId="77777777" w:rsidR="00CF0FDE" w:rsidRDefault="00CF0FD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617A2"/>
    <w:multiLevelType w:val="multilevel"/>
    <w:tmpl w:val="BA5E4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787148A"/>
    <w:multiLevelType w:val="hybridMultilevel"/>
    <w:tmpl w:val="33EC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3A21"/>
    <w:multiLevelType w:val="multilevel"/>
    <w:tmpl w:val="BA888316"/>
    <w:lvl w:ilvl="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2160"/>
      </w:pPr>
      <w:rPr>
        <w:rFonts w:hint="default"/>
      </w:rPr>
    </w:lvl>
  </w:abstractNum>
  <w:abstractNum w:abstractNumId="6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E2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6A5EB7"/>
    <w:multiLevelType w:val="multilevel"/>
    <w:tmpl w:val="40D22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3D859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4" w15:restartNumberingAfterBreak="0">
    <w:nsid w:val="64B30395"/>
    <w:multiLevelType w:val="multilevel"/>
    <w:tmpl w:val="1EAAE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C5802"/>
    <w:multiLevelType w:val="hybridMultilevel"/>
    <w:tmpl w:val="B69C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91C6C8A"/>
    <w:multiLevelType w:val="multilevel"/>
    <w:tmpl w:val="8A8C97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8"/>
  </w:num>
  <w:num w:numId="5">
    <w:abstractNumId w:val="11"/>
  </w:num>
  <w:num w:numId="6">
    <w:abstractNumId w:val="13"/>
  </w:num>
  <w:num w:numId="7">
    <w:abstractNumId w:val="17"/>
  </w:num>
  <w:num w:numId="8">
    <w:abstractNumId w:val="1"/>
  </w:num>
  <w:num w:numId="9">
    <w:abstractNumId w:val="3"/>
  </w:num>
  <w:num w:numId="10">
    <w:abstractNumId w:val="0"/>
  </w:num>
  <w:num w:numId="11">
    <w:abstractNumId w:val="18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9"/>
  </w:num>
  <w:num w:numId="17">
    <w:abstractNumId w:val="16"/>
  </w:num>
  <w:num w:numId="18">
    <w:abstractNumId w:val="5"/>
  </w:num>
  <w:num w:numId="19">
    <w:abstractNumId w:val="14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5D"/>
    <w:rsid w:val="00001642"/>
    <w:rsid w:val="0000243D"/>
    <w:rsid w:val="000036F9"/>
    <w:rsid w:val="0000617E"/>
    <w:rsid w:val="000070BC"/>
    <w:rsid w:val="0001095F"/>
    <w:rsid w:val="00010FBB"/>
    <w:rsid w:val="000115F3"/>
    <w:rsid w:val="000129D0"/>
    <w:rsid w:val="00014972"/>
    <w:rsid w:val="000202A4"/>
    <w:rsid w:val="00020785"/>
    <w:rsid w:val="00022A6C"/>
    <w:rsid w:val="00023D97"/>
    <w:rsid w:val="00024589"/>
    <w:rsid w:val="000248CD"/>
    <w:rsid w:val="00025B43"/>
    <w:rsid w:val="000420E4"/>
    <w:rsid w:val="0004644C"/>
    <w:rsid w:val="00046D7E"/>
    <w:rsid w:val="000509EF"/>
    <w:rsid w:val="000512F2"/>
    <w:rsid w:val="0005537E"/>
    <w:rsid w:val="00056D30"/>
    <w:rsid w:val="00060189"/>
    <w:rsid w:val="00060A0A"/>
    <w:rsid w:val="00060B61"/>
    <w:rsid w:val="000610B3"/>
    <w:rsid w:val="00064A9D"/>
    <w:rsid w:val="000725D5"/>
    <w:rsid w:val="0007535C"/>
    <w:rsid w:val="000800A8"/>
    <w:rsid w:val="000835DF"/>
    <w:rsid w:val="00083ECF"/>
    <w:rsid w:val="00084FB7"/>
    <w:rsid w:val="00085EC2"/>
    <w:rsid w:val="000952BF"/>
    <w:rsid w:val="000977D9"/>
    <w:rsid w:val="000A1441"/>
    <w:rsid w:val="000A4F6B"/>
    <w:rsid w:val="000A5F3B"/>
    <w:rsid w:val="000A70B0"/>
    <w:rsid w:val="000B12BC"/>
    <w:rsid w:val="000B240E"/>
    <w:rsid w:val="000B78AD"/>
    <w:rsid w:val="000C13B8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6E4"/>
    <w:rsid w:val="000D371E"/>
    <w:rsid w:val="000D7501"/>
    <w:rsid w:val="000D7EB8"/>
    <w:rsid w:val="000F11DD"/>
    <w:rsid w:val="000F15C8"/>
    <w:rsid w:val="000F21F7"/>
    <w:rsid w:val="000F2A34"/>
    <w:rsid w:val="000F49E2"/>
    <w:rsid w:val="000F5B7F"/>
    <w:rsid w:val="000F70FA"/>
    <w:rsid w:val="000F7EBB"/>
    <w:rsid w:val="001001B2"/>
    <w:rsid w:val="00102D07"/>
    <w:rsid w:val="00102E80"/>
    <w:rsid w:val="00103C88"/>
    <w:rsid w:val="00106370"/>
    <w:rsid w:val="00106695"/>
    <w:rsid w:val="00107AC3"/>
    <w:rsid w:val="00107F95"/>
    <w:rsid w:val="00110226"/>
    <w:rsid w:val="00110A6F"/>
    <w:rsid w:val="00110CED"/>
    <w:rsid w:val="001122A4"/>
    <w:rsid w:val="00113455"/>
    <w:rsid w:val="00113809"/>
    <w:rsid w:val="00114A98"/>
    <w:rsid w:val="00116CC8"/>
    <w:rsid w:val="00121A1C"/>
    <w:rsid w:val="00121AD3"/>
    <w:rsid w:val="00121B6D"/>
    <w:rsid w:val="00121F39"/>
    <w:rsid w:val="00123876"/>
    <w:rsid w:val="00123C66"/>
    <w:rsid w:val="0012448F"/>
    <w:rsid w:val="00132994"/>
    <w:rsid w:val="001415D4"/>
    <w:rsid w:val="00142230"/>
    <w:rsid w:val="0014692A"/>
    <w:rsid w:val="00150976"/>
    <w:rsid w:val="00153998"/>
    <w:rsid w:val="00153B9D"/>
    <w:rsid w:val="00153E03"/>
    <w:rsid w:val="001550C6"/>
    <w:rsid w:val="00155B62"/>
    <w:rsid w:val="001635C5"/>
    <w:rsid w:val="00163C0D"/>
    <w:rsid w:val="00166423"/>
    <w:rsid w:val="00174543"/>
    <w:rsid w:val="00174B22"/>
    <w:rsid w:val="00176A2A"/>
    <w:rsid w:val="00183103"/>
    <w:rsid w:val="001860A6"/>
    <w:rsid w:val="00191135"/>
    <w:rsid w:val="00191408"/>
    <w:rsid w:val="00195168"/>
    <w:rsid w:val="00195AB6"/>
    <w:rsid w:val="00196184"/>
    <w:rsid w:val="00196EB2"/>
    <w:rsid w:val="001A1482"/>
    <w:rsid w:val="001A1699"/>
    <w:rsid w:val="001A242B"/>
    <w:rsid w:val="001A2C14"/>
    <w:rsid w:val="001A4DAE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E69DD"/>
    <w:rsid w:val="001F15C3"/>
    <w:rsid w:val="001F5E1E"/>
    <w:rsid w:val="001F639E"/>
    <w:rsid w:val="00200C05"/>
    <w:rsid w:val="00201602"/>
    <w:rsid w:val="0020308A"/>
    <w:rsid w:val="002054B6"/>
    <w:rsid w:val="00206619"/>
    <w:rsid w:val="00207749"/>
    <w:rsid w:val="00213BA9"/>
    <w:rsid w:val="00217E1B"/>
    <w:rsid w:val="00220482"/>
    <w:rsid w:val="00220FE5"/>
    <w:rsid w:val="002223C1"/>
    <w:rsid w:val="002238E4"/>
    <w:rsid w:val="002253D2"/>
    <w:rsid w:val="00226EC7"/>
    <w:rsid w:val="00227C77"/>
    <w:rsid w:val="002317C2"/>
    <w:rsid w:val="00231A68"/>
    <w:rsid w:val="00232974"/>
    <w:rsid w:val="00232F25"/>
    <w:rsid w:val="00235FC4"/>
    <w:rsid w:val="0023797D"/>
    <w:rsid w:val="002414E2"/>
    <w:rsid w:val="002416AC"/>
    <w:rsid w:val="00244A25"/>
    <w:rsid w:val="00245228"/>
    <w:rsid w:val="002452C4"/>
    <w:rsid w:val="00245657"/>
    <w:rsid w:val="00246008"/>
    <w:rsid w:val="00246853"/>
    <w:rsid w:val="00251083"/>
    <w:rsid w:val="00253906"/>
    <w:rsid w:val="00253A48"/>
    <w:rsid w:val="00254EC6"/>
    <w:rsid w:val="00255822"/>
    <w:rsid w:val="00257B89"/>
    <w:rsid w:val="00260CAA"/>
    <w:rsid w:val="00261A72"/>
    <w:rsid w:val="002629B5"/>
    <w:rsid w:val="00262C58"/>
    <w:rsid w:val="0026663D"/>
    <w:rsid w:val="00267ACC"/>
    <w:rsid w:val="002713B8"/>
    <w:rsid w:val="0027230C"/>
    <w:rsid w:val="002743C3"/>
    <w:rsid w:val="00275BBD"/>
    <w:rsid w:val="002802A7"/>
    <w:rsid w:val="00280FD0"/>
    <w:rsid w:val="00282962"/>
    <w:rsid w:val="00283EBD"/>
    <w:rsid w:val="00285EA6"/>
    <w:rsid w:val="00290631"/>
    <w:rsid w:val="0029276C"/>
    <w:rsid w:val="00292C81"/>
    <w:rsid w:val="00295E04"/>
    <w:rsid w:val="002960F1"/>
    <w:rsid w:val="002A1FFC"/>
    <w:rsid w:val="002A2D35"/>
    <w:rsid w:val="002A33F6"/>
    <w:rsid w:val="002A6F49"/>
    <w:rsid w:val="002B026C"/>
    <w:rsid w:val="002B43C1"/>
    <w:rsid w:val="002B4F78"/>
    <w:rsid w:val="002B7287"/>
    <w:rsid w:val="002C04C0"/>
    <w:rsid w:val="002C0BBA"/>
    <w:rsid w:val="002C336D"/>
    <w:rsid w:val="002C3DFC"/>
    <w:rsid w:val="002C468A"/>
    <w:rsid w:val="002D2A88"/>
    <w:rsid w:val="002D3442"/>
    <w:rsid w:val="002D3C75"/>
    <w:rsid w:val="002D4B95"/>
    <w:rsid w:val="002D52F2"/>
    <w:rsid w:val="002D6612"/>
    <w:rsid w:val="002D7F61"/>
    <w:rsid w:val="002E08B8"/>
    <w:rsid w:val="002E0FBF"/>
    <w:rsid w:val="002E2A28"/>
    <w:rsid w:val="002E3C5B"/>
    <w:rsid w:val="002E470C"/>
    <w:rsid w:val="002E54C1"/>
    <w:rsid w:val="002E6DC4"/>
    <w:rsid w:val="002E7862"/>
    <w:rsid w:val="002F34D3"/>
    <w:rsid w:val="002F35AA"/>
    <w:rsid w:val="002F397C"/>
    <w:rsid w:val="002F3B2B"/>
    <w:rsid w:val="002F4456"/>
    <w:rsid w:val="002F5C6B"/>
    <w:rsid w:val="002F72C1"/>
    <w:rsid w:val="00301955"/>
    <w:rsid w:val="00303594"/>
    <w:rsid w:val="0030698C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4580D"/>
    <w:rsid w:val="00345B5F"/>
    <w:rsid w:val="00351F71"/>
    <w:rsid w:val="0035274F"/>
    <w:rsid w:val="00352802"/>
    <w:rsid w:val="00353D73"/>
    <w:rsid w:val="00354088"/>
    <w:rsid w:val="00354728"/>
    <w:rsid w:val="0035482A"/>
    <w:rsid w:val="00355039"/>
    <w:rsid w:val="00363361"/>
    <w:rsid w:val="003645AE"/>
    <w:rsid w:val="0036487D"/>
    <w:rsid w:val="00365A79"/>
    <w:rsid w:val="003676BE"/>
    <w:rsid w:val="00367708"/>
    <w:rsid w:val="00367B4A"/>
    <w:rsid w:val="00367E2B"/>
    <w:rsid w:val="00371207"/>
    <w:rsid w:val="00371A9D"/>
    <w:rsid w:val="00371C73"/>
    <w:rsid w:val="003744B5"/>
    <w:rsid w:val="00374C6B"/>
    <w:rsid w:val="00377192"/>
    <w:rsid w:val="00382CDE"/>
    <w:rsid w:val="00382FC2"/>
    <w:rsid w:val="003838CF"/>
    <w:rsid w:val="00385198"/>
    <w:rsid w:val="00385212"/>
    <w:rsid w:val="00385483"/>
    <w:rsid w:val="00386149"/>
    <w:rsid w:val="003905C8"/>
    <w:rsid w:val="00391DF6"/>
    <w:rsid w:val="003A5C45"/>
    <w:rsid w:val="003A5C7B"/>
    <w:rsid w:val="003B0119"/>
    <w:rsid w:val="003B02F5"/>
    <w:rsid w:val="003B37D7"/>
    <w:rsid w:val="003B4650"/>
    <w:rsid w:val="003B5595"/>
    <w:rsid w:val="003B55CF"/>
    <w:rsid w:val="003C0AAC"/>
    <w:rsid w:val="003C1829"/>
    <w:rsid w:val="003C33F3"/>
    <w:rsid w:val="003C3D79"/>
    <w:rsid w:val="003C416D"/>
    <w:rsid w:val="003C6E00"/>
    <w:rsid w:val="003D09B9"/>
    <w:rsid w:val="003D2221"/>
    <w:rsid w:val="003D2581"/>
    <w:rsid w:val="003D2BEF"/>
    <w:rsid w:val="003D3CC9"/>
    <w:rsid w:val="003D58D4"/>
    <w:rsid w:val="003D68EE"/>
    <w:rsid w:val="003D6D60"/>
    <w:rsid w:val="003E2067"/>
    <w:rsid w:val="003F1FDE"/>
    <w:rsid w:val="003F226B"/>
    <w:rsid w:val="003F2DC2"/>
    <w:rsid w:val="003F4D71"/>
    <w:rsid w:val="003F63C2"/>
    <w:rsid w:val="003F6A41"/>
    <w:rsid w:val="003F6E66"/>
    <w:rsid w:val="003F7494"/>
    <w:rsid w:val="003F7DD0"/>
    <w:rsid w:val="00400EC8"/>
    <w:rsid w:val="00401D2D"/>
    <w:rsid w:val="00402963"/>
    <w:rsid w:val="00406D7D"/>
    <w:rsid w:val="004072CB"/>
    <w:rsid w:val="00407627"/>
    <w:rsid w:val="0041765C"/>
    <w:rsid w:val="00417796"/>
    <w:rsid w:val="00420306"/>
    <w:rsid w:val="0042311D"/>
    <w:rsid w:val="004232EE"/>
    <w:rsid w:val="00425684"/>
    <w:rsid w:val="00427027"/>
    <w:rsid w:val="00427E10"/>
    <w:rsid w:val="00431B14"/>
    <w:rsid w:val="00434015"/>
    <w:rsid w:val="00435E5C"/>
    <w:rsid w:val="00441451"/>
    <w:rsid w:val="00441F77"/>
    <w:rsid w:val="00442CCB"/>
    <w:rsid w:val="00443EB8"/>
    <w:rsid w:val="0044431C"/>
    <w:rsid w:val="004463F9"/>
    <w:rsid w:val="0045334F"/>
    <w:rsid w:val="00453FFC"/>
    <w:rsid w:val="0045441B"/>
    <w:rsid w:val="004552C4"/>
    <w:rsid w:val="004555E2"/>
    <w:rsid w:val="0045718E"/>
    <w:rsid w:val="00457AD4"/>
    <w:rsid w:val="00460194"/>
    <w:rsid w:val="00460FA3"/>
    <w:rsid w:val="00465D84"/>
    <w:rsid w:val="00466695"/>
    <w:rsid w:val="00467115"/>
    <w:rsid w:val="00471CA0"/>
    <w:rsid w:val="00473401"/>
    <w:rsid w:val="00473A37"/>
    <w:rsid w:val="004747D6"/>
    <w:rsid w:val="004768C4"/>
    <w:rsid w:val="0047719A"/>
    <w:rsid w:val="00480D88"/>
    <w:rsid w:val="0048139C"/>
    <w:rsid w:val="00483224"/>
    <w:rsid w:val="0048389D"/>
    <w:rsid w:val="004839B2"/>
    <w:rsid w:val="00483C87"/>
    <w:rsid w:val="00484120"/>
    <w:rsid w:val="00485470"/>
    <w:rsid w:val="004865E5"/>
    <w:rsid w:val="00490EEC"/>
    <w:rsid w:val="004941E3"/>
    <w:rsid w:val="00496EF8"/>
    <w:rsid w:val="004A0B71"/>
    <w:rsid w:val="004A23AC"/>
    <w:rsid w:val="004A7A04"/>
    <w:rsid w:val="004B073F"/>
    <w:rsid w:val="004B1B61"/>
    <w:rsid w:val="004B1BE0"/>
    <w:rsid w:val="004B333D"/>
    <w:rsid w:val="004B6BB7"/>
    <w:rsid w:val="004B6BD6"/>
    <w:rsid w:val="004C00FA"/>
    <w:rsid w:val="004C06C7"/>
    <w:rsid w:val="004C0D53"/>
    <w:rsid w:val="004C158F"/>
    <w:rsid w:val="004C3C0C"/>
    <w:rsid w:val="004C4C61"/>
    <w:rsid w:val="004C6398"/>
    <w:rsid w:val="004C6BE7"/>
    <w:rsid w:val="004C71B3"/>
    <w:rsid w:val="004C7B86"/>
    <w:rsid w:val="004D064C"/>
    <w:rsid w:val="004D2CB1"/>
    <w:rsid w:val="004D3231"/>
    <w:rsid w:val="004D4258"/>
    <w:rsid w:val="004D75F8"/>
    <w:rsid w:val="004E02F3"/>
    <w:rsid w:val="004E1683"/>
    <w:rsid w:val="004E2E2A"/>
    <w:rsid w:val="004E3FAA"/>
    <w:rsid w:val="004E4174"/>
    <w:rsid w:val="004E4723"/>
    <w:rsid w:val="004E4CC6"/>
    <w:rsid w:val="004E4F16"/>
    <w:rsid w:val="004E5836"/>
    <w:rsid w:val="004F3483"/>
    <w:rsid w:val="004F5884"/>
    <w:rsid w:val="004F7D5A"/>
    <w:rsid w:val="005022F1"/>
    <w:rsid w:val="00502310"/>
    <w:rsid w:val="0050337B"/>
    <w:rsid w:val="00505D5E"/>
    <w:rsid w:val="00505D8C"/>
    <w:rsid w:val="00507E24"/>
    <w:rsid w:val="00511089"/>
    <w:rsid w:val="0051560F"/>
    <w:rsid w:val="0051700B"/>
    <w:rsid w:val="00522F92"/>
    <w:rsid w:val="005244F4"/>
    <w:rsid w:val="00524C5D"/>
    <w:rsid w:val="00525A05"/>
    <w:rsid w:val="00527087"/>
    <w:rsid w:val="005304B0"/>
    <w:rsid w:val="00530513"/>
    <w:rsid w:val="005307DB"/>
    <w:rsid w:val="00530B36"/>
    <w:rsid w:val="00532D4F"/>
    <w:rsid w:val="005336CD"/>
    <w:rsid w:val="00534899"/>
    <w:rsid w:val="005353CF"/>
    <w:rsid w:val="005355EA"/>
    <w:rsid w:val="005369CF"/>
    <w:rsid w:val="00536DFE"/>
    <w:rsid w:val="00537563"/>
    <w:rsid w:val="00541C1D"/>
    <w:rsid w:val="00542558"/>
    <w:rsid w:val="00542ACA"/>
    <w:rsid w:val="00546886"/>
    <w:rsid w:val="00546E3F"/>
    <w:rsid w:val="00547B40"/>
    <w:rsid w:val="00547FD0"/>
    <w:rsid w:val="00555CCC"/>
    <w:rsid w:val="00560E56"/>
    <w:rsid w:val="005622B7"/>
    <w:rsid w:val="00564DD5"/>
    <w:rsid w:val="00566EC7"/>
    <w:rsid w:val="00566F1D"/>
    <w:rsid w:val="0056731F"/>
    <w:rsid w:val="0057091E"/>
    <w:rsid w:val="005712A8"/>
    <w:rsid w:val="00571CE3"/>
    <w:rsid w:val="00571DA6"/>
    <w:rsid w:val="005746BC"/>
    <w:rsid w:val="00577460"/>
    <w:rsid w:val="005805B1"/>
    <w:rsid w:val="00581F3C"/>
    <w:rsid w:val="00581F86"/>
    <w:rsid w:val="005862CD"/>
    <w:rsid w:val="005917F6"/>
    <w:rsid w:val="00591EEB"/>
    <w:rsid w:val="005937BB"/>
    <w:rsid w:val="00596090"/>
    <w:rsid w:val="005A1A15"/>
    <w:rsid w:val="005A2AD4"/>
    <w:rsid w:val="005A3B7E"/>
    <w:rsid w:val="005A4C27"/>
    <w:rsid w:val="005A5CC7"/>
    <w:rsid w:val="005B0E17"/>
    <w:rsid w:val="005B1674"/>
    <w:rsid w:val="005B3B61"/>
    <w:rsid w:val="005B5523"/>
    <w:rsid w:val="005B597F"/>
    <w:rsid w:val="005B6FEC"/>
    <w:rsid w:val="005B7752"/>
    <w:rsid w:val="005C0BCB"/>
    <w:rsid w:val="005C687E"/>
    <w:rsid w:val="005C782C"/>
    <w:rsid w:val="005D044F"/>
    <w:rsid w:val="005D1580"/>
    <w:rsid w:val="005D2877"/>
    <w:rsid w:val="005D30FC"/>
    <w:rsid w:val="005D3A88"/>
    <w:rsid w:val="005D4237"/>
    <w:rsid w:val="005D4D81"/>
    <w:rsid w:val="005D75D3"/>
    <w:rsid w:val="005E255B"/>
    <w:rsid w:val="005E6486"/>
    <w:rsid w:val="005F109F"/>
    <w:rsid w:val="005F19DF"/>
    <w:rsid w:val="005F1A30"/>
    <w:rsid w:val="005F273A"/>
    <w:rsid w:val="005F2A5E"/>
    <w:rsid w:val="005F3609"/>
    <w:rsid w:val="005F50B2"/>
    <w:rsid w:val="005F5F97"/>
    <w:rsid w:val="00600DE8"/>
    <w:rsid w:val="00602748"/>
    <w:rsid w:val="00604345"/>
    <w:rsid w:val="006049D3"/>
    <w:rsid w:val="00612808"/>
    <w:rsid w:val="00612BB8"/>
    <w:rsid w:val="00613020"/>
    <w:rsid w:val="00613A6D"/>
    <w:rsid w:val="00615791"/>
    <w:rsid w:val="006174BE"/>
    <w:rsid w:val="0062139D"/>
    <w:rsid w:val="00621950"/>
    <w:rsid w:val="00621EED"/>
    <w:rsid w:val="00621F09"/>
    <w:rsid w:val="00622399"/>
    <w:rsid w:val="006234B1"/>
    <w:rsid w:val="00624977"/>
    <w:rsid w:val="00626B53"/>
    <w:rsid w:val="00630572"/>
    <w:rsid w:val="006305B2"/>
    <w:rsid w:val="00632782"/>
    <w:rsid w:val="006375F5"/>
    <w:rsid w:val="00640729"/>
    <w:rsid w:val="00640FE0"/>
    <w:rsid w:val="00641E41"/>
    <w:rsid w:val="00645ED0"/>
    <w:rsid w:val="00646057"/>
    <w:rsid w:val="00646377"/>
    <w:rsid w:val="006522E2"/>
    <w:rsid w:val="006530A2"/>
    <w:rsid w:val="006542E2"/>
    <w:rsid w:val="006632FA"/>
    <w:rsid w:val="00665A2E"/>
    <w:rsid w:val="00666C8C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43F3"/>
    <w:rsid w:val="0068692C"/>
    <w:rsid w:val="006908E3"/>
    <w:rsid w:val="006961EA"/>
    <w:rsid w:val="00696822"/>
    <w:rsid w:val="006977E8"/>
    <w:rsid w:val="006A267C"/>
    <w:rsid w:val="006A6AEA"/>
    <w:rsid w:val="006A7851"/>
    <w:rsid w:val="006B0EBE"/>
    <w:rsid w:val="006B1ADC"/>
    <w:rsid w:val="006B3E8C"/>
    <w:rsid w:val="006B6679"/>
    <w:rsid w:val="006B7CFF"/>
    <w:rsid w:val="006C0992"/>
    <w:rsid w:val="006C2C89"/>
    <w:rsid w:val="006C36A3"/>
    <w:rsid w:val="006C3F31"/>
    <w:rsid w:val="006C403F"/>
    <w:rsid w:val="006C55BC"/>
    <w:rsid w:val="006C5861"/>
    <w:rsid w:val="006C6685"/>
    <w:rsid w:val="006D26F5"/>
    <w:rsid w:val="006D4E74"/>
    <w:rsid w:val="006D6100"/>
    <w:rsid w:val="006D742C"/>
    <w:rsid w:val="006D7E95"/>
    <w:rsid w:val="006E4DBC"/>
    <w:rsid w:val="006E682D"/>
    <w:rsid w:val="006F0D9E"/>
    <w:rsid w:val="006F1867"/>
    <w:rsid w:val="006F18E5"/>
    <w:rsid w:val="006F32D0"/>
    <w:rsid w:val="006F537E"/>
    <w:rsid w:val="006F5D6E"/>
    <w:rsid w:val="007021C8"/>
    <w:rsid w:val="00703608"/>
    <w:rsid w:val="00705159"/>
    <w:rsid w:val="007078AB"/>
    <w:rsid w:val="0071022A"/>
    <w:rsid w:val="00710CCE"/>
    <w:rsid w:val="0071624D"/>
    <w:rsid w:val="00720567"/>
    <w:rsid w:val="007251DF"/>
    <w:rsid w:val="00725D90"/>
    <w:rsid w:val="00730B76"/>
    <w:rsid w:val="0073154E"/>
    <w:rsid w:val="00731A0F"/>
    <w:rsid w:val="00731AB2"/>
    <w:rsid w:val="00733A28"/>
    <w:rsid w:val="00736808"/>
    <w:rsid w:val="00740B6E"/>
    <w:rsid w:val="00741850"/>
    <w:rsid w:val="00741CAF"/>
    <w:rsid w:val="0074373B"/>
    <w:rsid w:val="0074423D"/>
    <w:rsid w:val="00751CC6"/>
    <w:rsid w:val="007554B9"/>
    <w:rsid w:val="0076133D"/>
    <w:rsid w:val="00763E23"/>
    <w:rsid w:val="0076604F"/>
    <w:rsid w:val="007664FB"/>
    <w:rsid w:val="00766F86"/>
    <w:rsid w:val="00767858"/>
    <w:rsid w:val="00773EEE"/>
    <w:rsid w:val="00773F89"/>
    <w:rsid w:val="00775FAA"/>
    <w:rsid w:val="00777A4E"/>
    <w:rsid w:val="007823AA"/>
    <w:rsid w:val="00786244"/>
    <w:rsid w:val="0079059D"/>
    <w:rsid w:val="007919F3"/>
    <w:rsid w:val="007A0F71"/>
    <w:rsid w:val="007A24BE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570A"/>
    <w:rsid w:val="007F6E12"/>
    <w:rsid w:val="007F7097"/>
    <w:rsid w:val="0080286B"/>
    <w:rsid w:val="00806357"/>
    <w:rsid w:val="008071FA"/>
    <w:rsid w:val="00807959"/>
    <w:rsid w:val="00807DDE"/>
    <w:rsid w:val="00810A3C"/>
    <w:rsid w:val="00810F7F"/>
    <w:rsid w:val="00814C57"/>
    <w:rsid w:val="00815678"/>
    <w:rsid w:val="00817429"/>
    <w:rsid w:val="008176F5"/>
    <w:rsid w:val="00822B59"/>
    <w:rsid w:val="008239CE"/>
    <w:rsid w:val="00823C8C"/>
    <w:rsid w:val="00830C1A"/>
    <w:rsid w:val="0084089E"/>
    <w:rsid w:val="0084522C"/>
    <w:rsid w:val="00845C85"/>
    <w:rsid w:val="0084638C"/>
    <w:rsid w:val="0084727A"/>
    <w:rsid w:val="00851F15"/>
    <w:rsid w:val="00857133"/>
    <w:rsid w:val="00861B71"/>
    <w:rsid w:val="00861C38"/>
    <w:rsid w:val="008635A3"/>
    <w:rsid w:val="0086382F"/>
    <w:rsid w:val="00863FE9"/>
    <w:rsid w:val="008650FB"/>
    <w:rsid w:val="00865AEE"/>
    <w:rsid w:val="00872A4B"/>
    <w:rsid w:val="00873096"/>
    <w:rsid w:val="0087599F"/>
    <w:rsid w:val="00881753"/>
    <w:rsid w:val="00884E34"/>
    <w:rsid w:val="00885D11"/>
    <w:rsid w:val="00886581"/>
    <w:rsid w:val="00887F0E"/>
    <w:rsid w:val="00892A15"/>
    <w:rsid w:val="00892E16"/>
    <w:rsid w:val="00892F62"/>
    <w:rsid w:val="00893A4A"/>
    <w:rsid w:val="00895CA8"/>
    <w:rsid w:val="008962E0"/>
    <w:rsid w:val="0089639B"/>
    <w:rsid w:val="008A0C6B"/>
    <w:rsid w:val="008A0D5F"/>
    <w:rsid w:val="008A1D03"/>
    <w:rsid w:val="008A5611"/>
    <w:rsid w:val="008A66B8"/>
    <w:rsid w:val="008B0BA4"/>
    <w:rsid w:val="008B1D42"/>
    <w:rsid w:val="008B6665"/>
    <w:rsid w:val="008B6710"/>
    <w:rsid w:val="008B687C"/>
    <w:rsid w:val="008C01C8"/>
    <w:rsid w:val="008C43FF"/>
    <w:rsid w:val="008C534A"/>
    <w:rsid w:val="008C5EB3"/>
    <w:rsid w:val="008C78D0"/>
    <w:rsid w:val="008D33B9"/>
    <w:rsid w:val="008D5132"/>
    <w:rsid w:val="008D6BFC"/>
    <w:rsid w:val="008D7FA7"/>
    <w:rsid w:val="008E3D83"/>
    <w:rsid w:val="008E48C2"/>
    <w:rsid w:val="008E73FD"/>
    <w:rsid w:val="008F020B"/>
    <w:rsid w:val="008F0DD0"/>
    <w:rsid w:val="008F0FA4"/>
    <w:rsid w:val="008F2CAA"/>
    <w:rsid w:val="008F2CEE"/>
    <w:rsid w:val="008F512B"/>
    <w:rsid w:val="008F6D51"/>
    <w:rsid w:val="009017EE"/>
    <w:rsid w:val="00902CBC"/>
    <w:rsid w:val="00903EB4"/>
    <w:rsid w:val="009049AF"/>
    <w:rsid w:val="00910873"/>
    <w:rsid w:val="00911F2D"/>
    <w:rsid w:val="00914C73"/>
    <w:rsid w:val="009157F1"/>
    <w:rsid w:val="009159E8"/>
    <w:rsid w:val="00916CD9"/>
    <w:rsid w:val="00917095"/>
    <w:rsid w:val="0092277F"/>
    <w:rsid w:val="009240DA"/>
    <w:rsid w:val="00925150"/>
    <w:rsid w:val="00925605"/>
    <w:rsid w:val="0092701E"/>
    <w:rsid w:val="00931877"/>
    <w:rsid w:val="00933AAA"/>
    <w:rsid w:val="00933F3D"/>
    <w:rsid w:val="00935BEE"/>
    <w:rsid w:val="009369B5"/>
    <w:rsid w:val="00940DB2"/>
    <w:rsid w:val="00944B39"/>
    <w:rsid w:val="00947CC6"/>
    <w:rsid w:val="00950137"/>
    <w:rsid w:val="00950BD2"/>
    <w:rsid w:val="00951C85"/>
    <w:rsid w:val="009529A5"/>
    <w:rsid w:val="00953AC0"/>
    <w:rsid w:val="00955A38"/>
    <w:rsid w:val="00956AE8"/>
    <w:rsid w:val="00957D06"/>
    <w:rsid w:val="0096012E"/>
    <w:rsid w:val="009605A7"/>
    <w:rsid w:val="00962AEF"/>
    <w:rsid w:val="009642CA"/>
    <w:rsid w:val="00966EFA"/>
    <w:rsid w:val="009670E8"/>
    <w:rsid w:val="00972489"/>
    <w:rsid w:val="00972A44"/>
    <w:rsid w:val="00974500"/>
    <w:rsid w:val="00977700"/>
    <w:rsid w:val="00986486"/>
    <w:rsid w:val="009864D3"/>
    <w:rsid w:val="00987E66"/>
    <w:rsid w:val="00990067"/>
    <w:rsid w:val="009948E3"/>
    <w:rsid w:val="00997559"/>
    <w:rsid w:val="00997BD0"/>
    <w:rsid w:val="00997CB7"/>
    <w:rsid w:val="009A0BB3"/>
    <w:rsid w:val="009A0FC4"/>
    <w:rsid w:val="009A37CE"/>
    <w:rsid w:val="009A44B6"/>
    <w:rsid w:val="009B02AC"/>
    <w:rsid w:val="009B13A8"/>
    <w:rsid w:val="009B3AD2"/>
    <w:rsid w:val="009B4263"/>
    <w:rsid w:val="009B7A11"/>
    <w:rsid w:val="009C1A1F"/>
    <w:rsid w:val="009C33FE"/>
    <w:rsid w:val="009C40C8"/>
    <w:rsid w:val="009D0F57"/>
    <w:rsid w:val="009D2B99"/>
    <w:rsid w:val="009D37D6"/>
    <w:rsid w:val="009D502C"/>
    <w:rsid w:val="009D5F93"/>
    <w:rsid w:val="009E0B85"/>
    <w:rsid w:val="009E1214"/>
    <w:rsid w:val="009E1B34"/>
    <w:rsid w:val="009E3068"/>
    <w:rsid w:val="009E412C"/>
    <w:rsid w:val="009E449B"/>
    <w:rsid w:val="009E467F"/>
    <w:rsid w:val="009E4EE0"/>
    <w:rsid w:val="009E5F49"/>
    <w:rsid w:val="009E60AB"/>
    <w:rsid w:val="009E7F2C"/>
    <w:rsid w:val="009F2F98"/>
    <w:rsid w:val="009F45BA"/>
    <w:rsid w:val="009F602B"/>
    <w:rsid w:val="009F668B"/>
    <w:rsid w:val="009F6CD3"/>
    <w:rsid w:val="00A00930"/>
    <w:rsid w:val="00A01A73"/>
    <w:rsid w:val="00A05F43"/>
    <w:rsid w:val="00A07648"/>
    <w:rsid w:val="00A07D86"/>
    <w:rsid w:val="00A10741"/>
    <w:rsid w:val="00A1318B"/>
    <w:rsid w:val="00A17D91"/>
    <w:rsid w:val="00A21B25"/>
    <w:rsid w:val="00A22D9C"/>
    <w:rsid w:val="00A257DF"/>
    <w:rsid w:val="00A3000B"/>
    <w:rsid w:val="00A3071F"/>
    <w:rsid w:val="00A327C8"/>
    <w:rsid w:val="00A33F97"/>
    <w:rsid w:val="00A35133"/>
    <w:rsid w:val="00A3595D"/>
    <w:rsid w:val="00A36523"/>
    <w:rsid w:val="00A4391E"/>
    <w:rsid w:val="00A44650"/>
    <w:rsid w:val="00A46CAB"/>
    <w:rsid w:val="00A47E2B"/>
    <w:rsid w:val="00A534B7"/>
    <w:rsid w:val="00A6069F"/>
    <w:rsid w:val="00A6411C"/>
    <w:rsid w:val="00A65838"/>
    <w:rsid w:val="00A66BE4"/>
    <w:rsid w:val="00A66DCF"/>
    <w:rsid w:val="00A67678"/>
    <w:rsid w:val="00A67E20"/>
    <w:rsid w:val="00A718F3"/>
    <w:rsid w:val="00A75A29"/>
    <w:rsid w:val="00A77063"/>
    <w:rsid w:val="00A81E50"/>
    <w:rsid w:val="00A82782"/>
    <w:rsid w:val="00A848D9"/>
    <w:rsid w:val="00A8590A"/>
    <w:rsid w:val="00A934F8"/>
    <w:rsid w:val="00A94266"/>
    <w:rsid w:val="00A95340"/>
    <w:rsid w:val="00A97BC3"/>
    <w:rsid w:val="00AA1250"/>
    <w:rsid w:val="00AA324F"/>
    <w:rsid w:val="00AA5A8C"/>
    <w:rsid w:val="00AB267D"/>
    <w:rsid w:val="00AB5E87"/>
    <w:rsid w:val="00AB774D"/>
    <w:rsid w:val="00AD02E3"/>
    <w:rsid w:val="00AD0C35"/>
    <w:rsid w:val="00AD1F44"/>
    <w:rsid w:val="00AD3B89"/>
    <w:rsid w:val="00AD52D4"/>
    <w:rsid w:val="00AD7C86"/>
    <w:rsid w:val="00AE3FD3"/>
    <w:rsid w:val="00AE44BF"/>
    <w:rsid w:val="00AE67BA"/>
    <w:rsid w:val="00AF3B4A"/>
    <w:rsid w:val="00AF4D9C"/>
    <w:rsid w:val="00AF755A"/>
    <w:rsid w:val="00B05BAE"/>
    <w:rsid w:val="00B05CE4"/>
    <w:rsid w:val="00B06294"/>
    <w:rsid w:val="00B0665F"/>
    <w:rsid w:val="00B07187"/>
    <w:rsid w:val="00B07FAB"/>
    <w:rsid w:val="00B10E61"/>
    <w:rsid w:val="00B1255D"/>
    <w:rsid w:val="00B137EE"/>
    <w:rsid w:val="00B13A03"/>
    <w:rsid w:val="00B13B5F"/>
    <w:rsid w:val="00B13FED"/>
    <w:rsid w:val="00B15CED"/>
    <w:rsid w:val="00B16D23"/>
    <w:rsid w:val="00B178DA"/>
    <w:rsid w:val="00B2093F"/>
    <w:rsid w:val="00B238BE"/>
    <w:rsid w:val="00B24977"/>
    <w:rsid w:val="00B252AB"/>
    <w:rsid w:val="00B2552C"/>
    <w:rsid w:val="00B259CC"/>
    <w:rsid w:val="00B30846"/>
    <w:rsid w:val="00B31F28"/>
    <w:rsid w:val="00B3320A"/>
    <w:rsid w:val="00B33666"/>
    <w:rsid w:val="00B34B82"/>
    <w:rsid w:val="00B400E8"/>
    <w:rsid w:val="00B40DDA"/>
    <w:rsid w:val="00B41C51"/>
    <w:rsid w:val="00B43536"/>
    <w:rsid w:val="00B43E7F"/>
    <w:rsid w:val="00B45DEB"/>
    <w:rsid w:val="00B46180"/>
    <w:rsid w:val="00B552C0"/>
    <w:rsid w:val="00B56AA6"/>
    <w:rsid w:val="00B634B2"/>
    <w:rsid w:val="00B6760F"/>
    <w:rsid w:val="00B71FE5"/>
    <w:rsid w:val="00B74516"/>
    <w:rsid w:val="00B753D0"/>
    <w:rsid w:val="00B759BE"/>
    <w:rsid w:val="00B7647F"/>
    <w:rsid w:val="00B80776"/>
    <w:rsid w:val="00B82C9E"/>
    <w:rsid w:val="00B830C0"/>
    <w:rsid w:val="00B869B3"/>
    <w:rsid w:val="00B92128"/>
    <w:rsid w:val="00B94D15"/>
    <w:rsid w:val="00B95497"/>
    <w:rsid w:val="00B97628"/>
    <w:rsid w:val="00BA146C"/>
    <w:rsid w:val="00BA1A8A"/>
    <w:rsid w:val="00BA22F3"/>
    <w:rsid w:val="00BA6123"/>
    <w:rsid w:val="00BA7BE6"/>
    <w:rsid w:val="00BA7C36"/>
    <w:rsid w:val="00BB03CA"/>
    <w:rsid w:val="00BB250A"/>
    <w:rsid w:val="00BB270D"/>
    <w:rsid w:val="00BB5F5F"/>
    <w:rsid w:val="00BB675E"/>
    <w:rsid w:val="00BB71BF"/>
    <w:rsid w:val="00BC025B"/>
    <w:rsid w:val="00BC1314"/>
    <w:rsid w:val="00BC23E5"/>
    <w:rsid w:val="00BC555F"/>
    <w:rsid w:val="00BC5F4C"/>
    <w:rsid w:val="00BC60E9"/>
    <w:rsid w:val="00BC64FF"/>
    <w:rsid w:val="00BC6C50"/>
    <w:rsid w:val="00BD09B6"/>
    <w:rsid w:val="00BD7787"/>
    <w:rsid w:val="00BE232A"/>
    <w:rsid w:val="00BE4DAA"/>
    <w:rsid w:val="00BE531B"/>
    <w:rsid w:val="00BE7281"/>
    <w:rsid w:val="00BE7FA3"/>
    <w:rsid w:val="00BF1794"/>
    <w:rsid w:val="00BF1BA5"/>
    <w:rsid w:val="00BF37BC"/>
    <w:rsid w:val="00BF4021"/>
    <w:rsid w:val="00BF4375"/>
    <w:rsid w:val="00BF4AD5"/>
    <w:rsid w:val="00BF5D99"/>
    <w:rsid w:val="00BF5EEE"/>
    <w:rsid w:val="00BF723E"/>
    <w:rsid w:val="00C008E1"/>
    <w:rsid w:val="00C03C23"/>
    <w:rsid w:val="00C061BC"/>
    <w:rsid w:val="00C07668"/>
    <w:rsid w:val="00C13057"/>
    <w:rsid w:val="00C14592"/>
    <w:rsid w:val="00C16F25"/>
    <w:rsid w:val="00C2143A"/>
    <w:rsid w:val="00C23714"/>
    <w:rsid w:val="00C251C1"/>
    <w:rsid w:val="00C25C64"/>
    <w:rsid w:val="00C27B7F"/>
    <w:rsid w:val="00C30F3B"/>
    <w:rsid w:val="00C317DD"/>
    <w:rsid w:val="00C32D12"/>
    <w:rsid w:val="00C350A6"/>
    <w:rsid w:val="00C355D5"/>
    <w:rsid w:val="00C404A8"/>
    <w:rsid w:val="00C4322E"/>
    <w:rsid w:val="00C43FDF"/>
    <w:rsid w:val="00C46F9B"/>
    <w:rsid w:val="00C51DAB"/>
    <w:rsid w:val="00C53709"/>
    <w:rsid w:val="00C5387B"/>
    <w:rsid w:val="00C65D4B"/>
    <w:rsid w:val="00C665D8"/>
    <w:rsid w:val="00C7142B"/>
    <w:rsid w:val="00C728F5"/>
    <w:rsid w:val="00C74A1E"/>
    <w:rsid w:val="00C75F68"/>
    <w:rsid w:val="00C77D64"/>
    <w:rsid w:val="00C81586"/>
    <w:rsid w:val="00C87261"/>
    <w:rsid w:val="00C9058A"/>
    <w:rsid w:val="00C923F6"/>
    <w:rsid w:val="00C95B9A"/>
    <w:rsid w:val="00CA456F"/>
    <w:rsid w:val="00CA71E7"/>
    <w:rsid w:val="00CB08C2"/>
    <w:rsid w:val="00CB0E15"/>
    <w:rsid w:val="00CB2C08"/>
    <w:rsid w:val="00CB4168"/>
    <w:rsid w:val="00CB6B90"/>
    <w:rsid w:val="00CC1F58"/>
    <w:rsid w:val="00CC5B2A"/>
    <w:rsid w:val="00CC64B9"/>
    <w:rsid w:val="00CD1F52"/>
    <w:rsid w:val="00CD2ED7"/>
    <w:rsid w:val="00CD324A"/>
    <w:rsid w:val="00CE00F3"/>
    <w:rsid w:val="00CE036F"/>
    <w:rsid w:val="00CE4AFE"/>
    <w:rsid w:val="00CE60A3"/>
    <w:rsid w:val="00CE7143"/>
    <w:rsid w:val="00CE7F22"/>
    <w:rsid w:val="00CF0350"/>
    <w:rsid w:val="00CF07A7"/>
    <w:rsid w:val="00CF0FDE"/>
    <w:rsid w:val="00CF1F97"/>
    <w:rsid w:val="00CF2595"/>
    <w:rsid w:val="00CF4854"/>
    <w:rsid w:val="00CF48B7"/>
    <w:rsid w:val="00CF7116"/>
    <w:rsid w:val="00D003CF"/>
    <w:rsid w:val="00D01875"/>
    <w:rsid w:val="00D02452"/>
    <w:rsid w:val="00D02709"/>
    <w:rsid w:val="00D04C63"/>
    <w:rsid w:val="00D04CD1"/>
    <w:rsid w:val="00D05539"/>
    <w:rsid w:val="00D07A41"/>
    <w:rsid w:val="00D07F07"/>
    <w:rsid w:val="00D11B92"/>
    <w:rsid w:val="00D14781"/>
    <w:rsid w:val="00D22B8B"/>
    <w:rsid w:val="00D24805"/>
    <w:rsid w:val="00D25340"/>
    <w:rsid w:val="00D26C46"/>
    <w:rsid w:val="00D26E3D"/>
    <w:rsid w:val="00D31052"/>
    <w:rsid w:val="00D31E1A"/>
    <w:rsid w:val="00D34730"/>
    <w:rsid w:val="00D37BBD"/>
    <w:rsid w:val="00D37D02"/>
    <w:rsid w:val="00D402B7"/>
    <w:rsid w:val="00D43A98"/>
    <w:rsid w:val="00D46287"/>
    <w:rsid w:val="00D47A61"/>
    <w:rsid w:val="00D5061A"/>
    <w:rsid w:val="00D51371"/>
    <w:rsid w:val="00D5212B"/>
    <w:rsid w:val="00D613B6"/>
    <w:rsid w:val="00D660C3"/>
    <w:rsid w:val="00D67CB7"/>
    <w:rsid w:val="00D7158F"/>
    <w:rsid w:val="00D72293"/>
    <w:rsid w:val="00D73C07"/>
    <w:rsid w:val="00D832DA"/>
    <w:rsid w:val="00D85716"/>
    <w:rsid w:val="00D8619B"/>
    <w:rsid w:val="00D86544"/>
    <w:rsid w:val="00D868FF"/>
    <w:rsid w:val="00D915B5"/>
    <w:rsid w:val="00D916B8"/>
    <w:rsid w:val="00D92C76"/>
    <w:rsid w:val="00D9492F"/>
    <w:rsid w:val="00D9556B"/>
    <w:rsid w:val="00D95B7A"/>
    <w:rsid w:val="00D95D9D"/>
    <w:rsid w:val="00D967C4"/>
    <w:rsid w:val="00DA3880"/>
    <w:rsid w:val="00DA41F0"/>
    <w:rsid w:val="00DA6CA4"/>
    <w:rsid w:val="00DA7AD2"/>
    <w:rsid w:val="00DB3143"/>
    <w:rsid w:val="00DB6065"/>
    <w:rsid w:val="00DB6413"/>
    <w:rsid w:val="00DB77B9"/>
    <w:rsid w:val="00DC2CC0"/>
    <w:rsid w:val="00DC46A3"/>
    <w:rsid w:val="00DC4D61"/>
    <w:rsid w:val="00DC5136"/>
    <w:rsid w:val="00DC5ADA"/>
    <w:rsid w:val="00DC6156"/>
    <w:rsid w:val="00DD1F9E"/>
    <w:rsid w:val="00DD7E66"/>
    <w:rsid w:val="00DE1738"/>
    <w:rsid w:val="00DE5094"/>
    <w:rsid w:val="00DE5EEF"/>
    <w:rsid w:val="00DE633A"/>
    <w:rsid w:val="00DE6857"/>
    <w:rsid w:val="00DE6C19"/>
    <w:rsid w:val="00DE7580"/>
    <w:rsid w:val="00DE7D3B"/>
    <w:rsid w:val="00DF1D28"/>
    <w:rsid w:val="00DF3354"/>
    <w:rsid w:val="00DF387E"/>
    <w:rsid w:val="00DF43C4"/>
    <w:rsid w:val="00DF5F51"/>
    <w:rsid w:val="00DF662C"/>
    <w:rsid w:val="00E00A24"/>
    <w:rsid w:val="00E0184B"/>
    <w:rsid w:val="00E01CAC"/>
    <w:rsid w:val="00E05593"/>
    <w:rsid w:val="00E0575E"/>
    <w:rsid w:val="00E072A2"/>
    <w:rsid w:val="00E0787F"/>
    <w:rsid w:val="00E07B24"/>
    <w:rsid w:val="00E103B9"/>
    <w:rsid w:val="00E121E9"/>
    <w:rsid w:val="00E12F97"/>
    <w:rsid w:val="00E14101"/>
    <w:rsid w:val="00E200EC"/>
    <w:rsid w:val="00E22FB0"/>
    <w:rsid w:val="00E23C0F"/>
    <w:rsid w:val="00E300BE"/>
    <w:rsid w:val="00E30F06"/>
    <w:rsid w:val="00E32AC6"/>
    <w:rsid w:val="00E33E85"/>
    <w:rsid w:val="00E3516C"/>
    <w:rsid w:val="00E3641A"/>
    <w:rsid w:val="00E42BF2"/>
    <w:rsid w:val="00E43C3D"/>
    <w:rsid w:val="00E45419"/>
    <w:rsid w:val="00E5695A"/>
    <w:rsid w:val="00E57B79"/>
    <w:rsid w:val="00E615F0"/>
    <w:rsid w:val="00E63D67"/>
    <w:rsid w:val="00E649C2"/>
    <w:rsid w:val="00E655B3"/>
    <w:rsid w:val="00E66A7B"/>
    <w:rsid w:val="00E67386"/>
    <w:rsid w:val="00E701AD"/>
    <w:rsid w:val="00E74CE1"/>
    <w:rsid w:val="00E75472"/>
    <w:rsid w:val="00E8287D"/>
    <w:rsid w:val="00E83B32"/>
    <w:rsid w:val="00E84AE9"/>
    <w:rsid w:val="00E87B5B"/>
    <w:rsid w:val="00E934DF"/>
    <w:rsid w:val="00E94F26"/>
    <w:rsid w:val="00E9547C"/>
    <w:rsid w:val="00E97B0E"/>
    <w:rsid w:val="00EA1C8B"/>
    <w:rsid w:val="00EA315A"/>
    <w:rsid w:val="00EA3A76"/>
    <w:rsid w:val="00EA532D"/>
    <w:rsid w:val="00EA5DBD"/>
    <w:rsid w:val="00EB00A4"/>
    <w:rsid w:val="00EB2D08"/>
    <w:rsid w:val="00EB5AEF"/>
    <w:rsid w:val="00EB7230"/>
    <w:rsid w:val="00EC068E"/>
    <w:rsid w:val="00EC28E5"/>
    <w:rsid w:val="00EC7C37"/>
    <w:rsid w:val="00ED3B0C"/>
    <w:rsid w:val="00ED3D5D"/>
    <w:rsid w:val="00ED5B3E"/>
    <w:rsid w:val="00ED7F63"/>
    <w:rsid w:val="00EE0D50"/>
    <w:rsid w:val="00EE1587"/>
    <w:rsid w:val="00EE1959"/>
    <w:rsid w:val="00EE3963"/>
    <w:rsid w:val="00EF55A0"/>
    <w:rsid w:val="00EF7075"/>
    <w:rsid w:val="00EF7D26"/>
    <w:rsid w:val="00F01A57"/>
    <w:rsid w:val="00F03BBE"/>
    <w:rsid w:val="00F07930"/>
    <w:rsid w:val="00F10336"/>
    <w:rsid w:val="00F10612"/>
    <w:rsid w:val="00F1356E"/>
    <w:rsid w:val="00F15ED6"/>
    <w:rsid w:val="00F21AA8"/>
    <w:rsid w:val="00F24527"/>
    <w:rsid w:val="00F262C2"/>
    <w:rsid w:val="00F307BC"/>
    <w:rsid w:val="00F3207B"/>
    <w:rsid w:val="00F32A68"/>
    <w:rsid w:val="00F34918"/>
    <w:rsid w:val="00F36ECC"/>
    <w:rsid w:val="00F379B4"/>
    <w:rsid w:val="00F41539"/>
    <w:rsid w:val="00F434AE"/>
    <w:rsid w:val="00F44F3B"/>
    <w:rsid w:val="00F458D9"/>
    <w:rsid w:val="00F45D63"/>
    <w:rsid w:val="00F45D89"/>
    <w:rsid w:val="00F47BA7"/>
    <w:rsid w:val="00F51C31"/>
    <w:rsid w:val="00F538ED"/>
    <w:rsid w:val="00F55B2C"/>
    <w:rsid w:val="00F576B4"/>
    <w:rsid w:val="00F61F0F"/>
    <w:rsid w:val="00F66A1F"/>
    <w:rsid w:val="00F70267"/>
    <w:rsid w:val="00F72536"/>
    <w:rsid w:val="00F7526B"/>
    <w:rsid w:val="00F82BEF"/>
    <w:rsid w:val="00F83729"/>
    <w:rsid w:val="00F90048"/>
    <w:rsid w:val="00F90052"/>
    <w:rsid w:val="00F91314"/>
    <w:rsid w:val="00F9285D"/>
    <w:rsid w:val="00F94F06"/>
    <w:rsid w:val="00F95D9A"/>
    <w:rsid w:val="00F96372"/>
    <w:rsid w:val="00F966D0"/>
    <w:rsid w:val="00FA057D"/>
    <w:rsid w:val="00FA05FA"/>
    <w:rsid w:val="00FA0F5D"/>
    <w:rsid w:val="00FA2F9F"/>
    <w:rsid w:val="00FA5512"/>
    <w:rsid w:val="00FA5DD6"/>
    <w:rsid w:val="00FB0B64"/>
    <w:rsid w:val="00FB1AF9"/>
    <w:rsid w:val="00FB20B0"/>
    <w:rsid w:val="00FB542D"/>
    <w:rsid w:val="00FC0765"/>
    <w:rsid w:val="00FC1B28"/>
    <w:rsid w:val="00FC29C8"/>
    <w:rsid w:val="00FC3902"/>
    <w:rsid w:val="00FC7BF7"/>
    <w:rsid w:val="00FD0D3D"/>
    <w:rsid w:val="00FD1291"/>
    <w:rsid w:val="00FD1FCD"/>
    <w:rsid w:val="00FD2C03"/>
    <w:rsid w:val="00FD2C79"/>
    <w:rsid w:val="00FD46B7"/>
    <w:rsid w:val="00FD712D"/>
    <w:rsid w:val="00FE0D78"/>
    <w:rsid w:val="00FE104A"/>
    <w:rsid w:val="00FE156D"/>
    <w:rsid w:val="00FE173A"/>
    <w:rsid w:val="00FE235D"/>
    <w:rsid w:val="00FE3493"/>
    <w:rsid w:val="00FE6E71"/>
    <w:rsid w:val="00FF3799"/>
    <w:rsid w:val="00FF3FE2"/>
    <w:rsid w:val="00FF4238"/>
    <w:rsid w:val="00FF4F62"/>
    <w:rsid w:val="00FF5EB9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B895A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B606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  <w:style w:type="character" w:styleId="af0">
    <w:name w:val="Emphasis"/>
    <w:basedOn w:val="a0"/>
    <w:qFormat/>
    <w:rsid w:val="00D86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FC69F-D992-4413-B2F0-8CDE0FFA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4</TotalTime>
  <Pages>17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ехр</dc:creator>
  <cp:keywords/>
  <cp:lastModifiedBy>Пользователь</cp:lastModifiedBy>
  <cp:revision>3</cp:revision>
  <cp:lastPrinted>2024-06-14T12:15:00Z</cp:lastPrinted>
  <dcterms:created xsi:type="dcterms:W3CDTF">2024-06-27T10:50:00Z</dcterms:created>
  <dcterms:modified xsi:type="dcterms:W3CDTF">2024-06-27T10:54:00Z</dcterms:modified>
</cp:coreProperties>
</file>