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73FD" w14:textId="77777777" w:rsidR="00FE6F7A" w:rsidRPr="00FE6F7A" w:rsidRDefault="00FE6F7A" w:rsidP="00FE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5E26B5" wp14:editId="22FFC499">
            <wp:simplePos x="0" y="0"/>
            <wp:positionH relativeFrom="column">
              <wp:posOffset>2552700</wp:posOffset>
            </wp:positionH>
            <wp:positionV relativeFrom="paragraph">
              <wp:posOffset>-158115</wp:posOffset>
            </wp:positionV>
            <wp:extent cx="628650" cy="752475"/>
            <wp:effectExtent l="0" t="0" r="0" b="9525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F7A">
        <w:rPr>
          <w:rFonts w:ascii="Times New Roman" w:eastAsia="Times New Roman" w:hAnsi="Times New Roman" w:cs="Times New Roman"/>
          <w:b/>
          <w:sz w:val="36"/>
          <w:szCs w:val="24"/>
          <w:lang w:val="x-none" w:eastAsia="ru-RU"/>
        </w:rPr>
        <w:t>АДМИНИСТРАЦИЯ</w:t>
      </w:r>
    </w:p>
    <w:p w14:paraId="7EC284C0" w14:textId="77777777" w:rsidR="00FE6F7A" w:rsidRPr="00FE6F7A" w:rsidRDefault="00FE6F7A" w:rsidP="00FE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E6F7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МУНИЦИПАЛЬНОГО РАЙОНА КРАСНОЯРСКИЙ</w:t>
      </w:r>
    </w:p>
    <w:p w14:paraId="076BC3C6" w14:textId="77777777" w:rsidR="00FE6F7A" w:rsidRPr="00FE6F7A" w:rsidRDefault="00FE6F7A" w:rsidP="00FE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E6F7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САМАРСКОЙ ОБЛАСТИ</w:t>
      </w:r>
    </w:p>
    <w:p w14:paraId="4C422685" w14:textId="77777777" w:rsidR="00FE6F7A" w:rsidRPr="00FE6F7A" w:rsidRDefault="00FE6F7A" w:rsidP="00FE6F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CCA0DF" w14:textId="77777777" w:rsidR="00FE6F7A" w:rsidRPr="00FE6F7A" w:rsidRDefault="00FE6F7A" w:rsidP="00FE6F7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val="x-none" w:eastAsia="ru-RU"/>
        </w:rPr>
      </w:pPr>
      <w:r w:rsidRPr="00FE6F7A">
        <w:rPr>
          <w:rFonts w:ascii="Times New Roman" w:eastAsia="Times New Roman" w:hAnsi="Times New Roman" w:cs="Times New Roman"/>
          <w:sz w:val="44"/>
          <w:szCs w:val="20"/>
          <w:lang w:val="x-none" w:eastAsia="ru-RU"/>
        </w:rPr>
        <w:t>ПОСТАНОВЛЕНИЕ</w:t>
      </w:r>
    </w:p>
    <w:p w14:paraId="65445BB5" w14:textId="56812D2A" w:rsidR="00FE6F7A" w:rsidRPr="00FE6F7A" w:rsidRDefault="00FE6F7A" w:rsidP="00FE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6F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2E0C0F">
        <w:rPr>
          <w:rFonts w:ascii="Times New Roman" w:eastAsia="Times New Roman" w:hAnsi="Times New Roman" w:cs="Times New Roman"/>
          <w:sz w:val="28"/>
          <w:szCs w:val="20"/>
          <w:lang w:eastAsia="ru-RU"/>
        </w:rPr>
        <w:t>18.03.2024</w:t>
      </w:r>
      <w:bookmarkStart w:id="0" w:name="_GoBack"/>
      <w:bookmarkEnd w:id="0"/>
      <w:r w:rsidRPr="00FE6F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 w:rsidR="002E0C0F">
        <w:rPr>
          <w:rFonts w:ascii="Times New Roman" w:eastAsia="Times New Roman" w:hAnsi="Times New Roman" w:cs="Times New Roman"/>
          <w:sz w:val="28"/>
          <w:szCs w:val="20"/>
          <w:lang w:eastAsia="ru-RU"/>
        </w:rPr>
        <w:t>64</w:t>
      </w:r>
      <w:r w:rsidRPr="00FE6F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</w:p>
    <w:p w14:paraId="0A7F20A6" w14:textId="77777777" w:rsidR="00FE6F7A" w:rsidRPr="00FE6F7A" w:rsidRDefault="00FE6F7A" w:rsidP="00FE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43760" w14:textId="77777777" w:rsidR="00FE6F7A" w:rsidRPr="00FE6F7A" w:rsidRDefault="00FE6F7A" w:rsidP="00FE6F7A">
      <w:pPr>
        <w:spacing w:after="0" w:line="240" w:lineRule="auto"/>
        <w:ind w:left="-28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049D4B20" w14:textId="77777777" w:rsidR="00FE6F7A" w:rsidRPr="00FE6F7A" w:rsidRDefault="00FE6F7A" w:rsidP="00C82D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Красноярский Самарской области от 22.04.2019 №142 «О комиссии по делам несовершеннолетних и защите их прав администрации муниципального района Красноярский </w:t>
      </w:r>
    </w:p>
    <w:p w14:paraId="2157B7A9" w14:textId="77777777" w:rsidR="00FE6F7A" w:rsidRPr="00FE6F7A" w:rsidRDefault="00FE6F7A" w:rsidP="00FE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области» </w:t>
      </w:r>
    </w:p>
    <w:p w14:paraId="3D2D883D" w14:textId="77777777" w:rsidR="00FE6F7A" w:rsidRPr="00FE6F7A" w:rsidRDefault="00FE6F7A" w:rsidP="00FE6F7A">
      <w:pPr>
        <w:spacing w:after="0" w:line="240" w:lineRule="auto"/>
        <w:ind w:left="-28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16D06EB2" w14:textId="77777777" w:rsidR="00FE6F7A" w:rsidRPr="00FE6F7A" w:rsidRDefault="00FE6F7A" w:rsidP="00FE6F7A">
      <w:pPr>
        <w:spacing w:after="0" w:line="240" w:lineRule="auto"/>
        <w:ind w:left="-28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553350AB" w14:textId="77777777" w:rsidR="002131A7" w:rsidRDefault="00FE6F7A" w:rsidP="002131A7">
      <w:pPr>
        <w:spacing w:after="0" w:line="44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6F7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 от 24.06.1999 № 120-ФЗ «Об основах системы профилактики безнадзорности и правонарушений несовершеннолетних», пунктом 3 части 4 статьи 36 Федерального закона от 06.10.2003 №131-ФЗ «Об общих принципах организации местного самоуправления в Российской Федерации»,  Законом Самарской области  от 05.03.2005 № 77-ГД «О наделении органов местного  самоуправления  на территории Самарской области отдельными государственными полномочиями по социальной  поддержке  населения», Законом Самарской области от 30.12.2005 №246-ГД «О комиссиях по делам несовершеннолетних и защите их прав на территории Самарской области»,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 Администрация муниципального  района Красноярский Самарской области ПОСТАНОВЛЯЕТ:</w:t>
      </w:r>
    </w:p>
    <w:p w14:paraId="2CAA9E31" w14:textId="77777777" w:rsidR="00FE6F7A" w:rsidRPr="00FE6F7A" w:rsidRDefault="00FE6F7A" w:rsidP="00FE6F7A">
      <w:pPr>
        <w:spacing w:after="0" w:line="44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 в состав  комиссии по делам несовершеннолетних и защите их прав администрации муниципального  района Красноярский Самарской области, утверждённый постановлением </w:t>
      </w:r>
      <w:r w:rsidRPr="00FE6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района Красноярский Самарской области от 22.04.2019  №142 «О комиссии по делам несовершеннолетних и защите их прав администрации муниципального района Красноярский Самарской области» (с изменениями и дополнениями</w:t>
      </w:r>
      <w:r w:rsidR="00C8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30.07.2019</w:t>
      </w:r>
      <w:r w:rsidR="0087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№244</w:t>
      </w:r>
      <w:r w:rsidR="00C8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6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30.09.2019</w:t>
      </w:r>
      <w:r w:rsidR="0087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386" w:rsidRPr="00FE6F7A">
        <w:rPr>
          <w:rFonts w:ascii="Times New Roman" w:eastAsia="Times New Roman" w:hAnsi="Times New Roman" w:cs="Times New Roman"/>
          <w:sz w:val="28"/>
          <w:szCs w:val="28"/>
          <w:lang w:eastAsia="ru-RU"/>
        </w:rPr>
        <w:t>№302</w:t>
      </w:r>
      <w:r w:rsidR="00C8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0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14.01.2020</w:t>
      </w:r>
      <w:r w:rsidR="0087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4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13.04.2020</w:t>
      </w:r>
      <w:r w:rsidR="0087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№105</w:t>
      </w:r>
      <w:r w:rsidR="002E6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29.09.2020 №291</w:t>
      </w:r>
      <w:r w:rsidR="00336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13.01.2022 №3</w:t>
      </w:r>
      <w:r w:rsidR="004A69A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01.07.2022 №164</w:t>
      </w:r>
      <w:r w:rsidR="00C34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09.02.2023 №36</w:t>
      </w:r>
      <w:r w:rsidR="00413A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15.03.2023 №66</w:t>
      </w:r>
      <w:r w:rsidR="00F31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01.08.2023 №207</w:t>
      </w:r>
      <w:r w:rsidR="000E6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19.01.2024 №2</w:t>
      </w:r>
      <w:r w:rsidRPr="00FE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           </w:t>
      </w:r>
    </w:p>
    <w:p w14:paraId="2883911F" w14:textId="77777777" w:rsidR="00F46A56" w:rsidRDefault="00C34808" w:rsidP="00FE6F7A">
      <w:pPr>
        <w:spacing w:after="0" w:line="44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Вы</w:t>
      </w:r>
      <w:r w:rsidR="00FE6F7A" w:rsidRPr="00FE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</w:t>
      </w:r>
      <w:r w:rsidR="00FE6F7A" w:rsidRPr="00FE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делам несовершеннолетних и защите их прав администрации муниципального района Красноярский Самарской области</w:t>
      </w:r>
      <w:r w:rsidR="00F4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6D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Асплунда</w:t>
      </w:r>
      <w:proofErr w:type="spellEnd"/>
      <w:r w:rsidR="000E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</w:t>
      </w:r>
      <w:r w:rsidR="00F31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632B80" w14:textId="77777777" w:rsidR="00C34808" w:rsidRDefault="00C34808" w:rsidP="00FE6F7A">
      <w:pPr>
        <w:spacing w:after="0" w:line="44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Ввести в состав комиссии </w:t>
      </w:r>
      <w:r w:rsidRPr="00FE6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 и защите их прав администрации муниципального района Красноярский Самарской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0E6D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Асташова Ивана Николаевича</w:t>
      </w:r>
      <w:r w:rsidR="00F3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E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 МВД России по </w:t>
      </w:r>
      <w:r w:rsidR="00F317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0E6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району Самар</w:t>
      </w:r>
      <w:r w:rsidR="00F31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="000E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F317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88B427" w14:textId="77777777" w:rsidR="00F3170E" w:rsidRDefault="000E6D8E" w:rsidP="00F3170E">
      <w:pPr>
        <w:spacing w:after="0" w:line="44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3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Ввести в состав комиссии </w:t>
      </w:r>
      <w:r w:rsidR="00F3170E" w:rsidRPr="00FE6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 и защите их прав администрации муниципального района Красноярский Самарской</w:t>
      </w:r>
      <w:r w:rsidR="00F3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proofErr w:type="spellStart"/>
      <w:r w:rsidR="00996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Непрухину</w:t>
      </w:r>
      <w:proofErr w:type="spellEnd"/>
      <w:r w:rsidR="009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 Валерьевну –</w:t>
      </w:r>
      <w:r w:rsidR="007B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8B0" w:rsidRPr="009968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68B0">
        <w:rPr>
          <w:rFonts w:ascii="Times New Roman" w:hAnsi="Times New Roman" w:cs="Times New Roman"/>
          <w:sz w:val="28"/>
          <w:szCs w:val="28"/>
        </w:rPr>
        <w:t>униципального</w:t>
      </w:r>
      <w:r w:rsidR="009968B0" w:rsidRPr="009968B0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9968B0">
        <w:rPr>
          <w:rFonts w:ascii="Times New Roman" w:hAnsi="Times New Roman" w:cs="Times New Roman"/>
          <w:sz w:val="28"/>
          <w:szCs w:val="28"/>
        </w:rPr>
        <w:t>а</w:t>
      </w:r>
      <w:r w:rsidR="009968B0" w:rsidRPr="009968B0">
        <w:rPr>
          <w:rFonts w:ascii="Times New Roman" w:hAnsi="Times New Roman" w:cs="Times New Roman"/>
          <w:sz w:val="28"/>
          <w:szCs w:val="28"/>
        </w:rPr>
        <w:t xml:space="preserve"> </w:t>
      </w:r>
      <w:r w:rsidR="007B4CDC">
        <w:rPr>
          <w:rFonts w:ascii="Times New Roman" w:hAnsi="Times New Roman" w:cs="Times New Roman"/>
          <w:sz w:val="28"/>
          <w:szCs w:val="28"/>
        </w:rPr>
        <w:t xml:space="preserve">проекта «Навигаторы детства» в муниципальном районе Красноярский Самарской области </w:t>
      </w:r>
      <w:r w:rsidR="00F3170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14:paraId="7C741029" w14:textId="77777777" w:rsidR="00FE6F7A" w:rsidRPr="00FE6F7A" w:rsidRDefault="004A69A3" w:rsidP="00FE6F7A">
      <w:pPr>
        <w:spacing w:after="0" w:line="44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F7A" w:rsidRPr="00FE6F7A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FE6F7A" w:rsidRPr="00FE6F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E6F7A" w:rsidRPr="00FE6F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Опубликовать настоящее постановление в газете «Красноярски</w:t>
      </w:r>
      <w:r w:rsidR="00FE6F7A" w:rsidRPr="00FE6F7A">
        <w:rPr>
          <w:rFonts w:ascii="Times New Roman" w:eastAsia="Times New Roman" w:hAnsi="Times New Roman" w:cs="Times New Roman"/>
          <w:sz w:val="28"/>
          <w:szCs w:val="28"/>
          <w:lang w:eastAsia="x-none"/>
        </w:rPr>
        <w:t>й вестник</w:t>
      </w:r>
      <w:r w:rsidR="00FE6F7A" w:rsidRPr="00FE6F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».</w:t>
      </w:r>
    </w:p>
    <w:p w14:paraId="0B9CE67D" w14:textId="77777777" w:rsidR="00FE6F7A" w:rsidRPr="00FE6F7A" w:rsidRDefault="004A69A3" w:rsidP="00FE6F7A">
      <w:pPr>
        <w:spacing w:after="0" w:line="44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FE6F7A" w:rsidRPr="00FE6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1D430AFA" w14:textId="77777777" w:rsidR="00FE6F7A" w:rsidRDefault="00FE6F7A" w:rsidP="00877386">
      <w:pPr>
        <w:spacing w:after="0" w:line="4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8C9D3" w14:textId="77777777" w:rsidR="00877386" w:rsidRPr="00FE6F7A" w:rsidRDefault="00877386" w:rsidP="00FE6F7A">
      <w:pPr>
        <w:spacing w:after="0" w:line="44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3758C" w14:textId="77777777" w:rsidR="00FE6F7A" w:rsidRPr="00C82DCF" w:rsidRDefault="00FE6F7A" w:rsidP="00C82DC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E6F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Глава района                                                                             </w:t>
      </w:r>
      <w:proofErr w:type="spellStart"/>
      <w:r w:rsidR="00F400E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Ю</w:t>
      </w:r>
      <w:r w:rsidRPr="00FE6F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  <w:r w:rsidR="00F400E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</w:t>
      </w:r>
      <w:r w:rsidRPr="00FE6F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  <w:r w:rsidR="00F400E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Горяинов</w:t>
      </w:r>
      <w:proofErr w:type="spellEnd"/>
    </w:p>
    <w:p w14:paraId="3D316A28" w14:textId="77777777" w:rsidR="002131A7" w:rsidRDefault="002131A7" w:rsidP="00FE6F7A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24265" w14:textId="77777777" w:rsidR="00CD01B4" w:rsidRDefault="00CD01B4" w:rsidP="00FE6F7A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9E991" w14:textId="77777777" w:rsidR="00CD01B4" w:rsidRDefault="00CD01B4" w:rsidP="00FE6F7A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24774" w14:textId="77777777" w:rsidR="00CD01B4" w:rsidRDefault="00CD01B4" w:rsidP="00FE6F7A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BF692" w14:textId="77777777" w:rsidR="004A69A3" w:rsidRDefault="004A69A3" w:rsidP="00FE6F7A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F192E" w14:textId="77777777" w:rsidR="000E6D8E" w:rsidRDefault="000E6D8E" w:rsidP="00FE6F7A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5C0E5" w14:textId="77777777" w:rsidR="000E6D8E" w:rsidRDefault="000E6D8E" w:rsidP="00FE6F7A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5DA19" w14:textId="77777777" w:rsidR="007B4CDC" w:rsidRDefault="007B4CDC" w:rsidP="00FE6F7A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CC0CD" w14:textId="77777777" w:rsidR="007B4CDC" w:rsidRDefault="007B4CDC" w:rsidP="00FE6F7A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D82DD" w14:textId="77777777" w:rsidR="007B4CDC" w:rsidRDefault="007B4CDC" w:rsidP="00FE6F7A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24501" w14:textId="77777777" w:rsidR="006D34ED" w:rsidRPr="00FE6F7A" w:rsidRDefault="002E6A47" w:rsidP="00FE6F7A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Пантюхина</w:t>
      </w:r>
      <w:r w:rsidR="00FE6F7A" w:rsidRPr="00CD01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21398</w:t>
      </w:r>
    </w:p>
    <w:sectPr w:rsidR="006D34ED" w:rsidRPr="00FE6F7A" w:rsidSect="002131A7">
      <w:headerReference w:type="first" r:id="rId7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727A4" w14:textId="77777777" w:rsidR="001A42D6" w:rsidRDefault="001A42D6">
      <w:pPr>
        <w:spacing w:after="0" w:line="240" w:lineRule="auto"/>
      </w:pPr>
      <w:r>
        <w:separator/>
      </w:r>
    </w:p>
  </w:endnote>
  <w:endnote w:type="continuationSeparator" w:id="0">
    <w:p w14:paraId="60A27418" w14:textId="77777777" w:rsidR="001A42D6" w:rsidRDefault="001A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80164" w14:textId="77777777" w:rsidR="001A42D6" w:rsidRDefault="001A42D6">
      <w:pPr>
        <w:spacing w:after="0" w:line="240" w:lineRule="auto"/>
      </w:pPr>
      <w:r>
        <w:separator/>
      </w:r>
    </w:p>
  </w:footnote>
  <w:footnote w:type="continuationSeparator" w:id="0">
    <w:p w14:paraId="5F3CE63A" w14:textId="77777777" w:rsidR="001A42D6" w:rsidRDefault="001A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CE32" w14:textId="77777777" w:rsidR="002131A7" w:rsidRDefault="002131A7">
    <w:pPr>
      <w:pStyle w:val="a3"/>
      <w:jc w:val="center"/>
    </w:pPr>
  </w:p>
  <w:p w14:paraId="42EB149A" w14:textId="77777777" w:rsidR="002131A7" w:rsidRDefault="002131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25"/>
    <w:rsid w:val="00001731"/>
    <w:rsid w:val="000048F2"/>
    <w:rsid w:val="000225CC"/>
    <w:rsid w:val="00032E6D"/>
    <w:rsid w:val="0004424A"/>
    <w:rsid w:val="000478DF"/>
    <w:rsid w:val="000479C9"/>
    <w:rsid w:val="00065329"/>
    <w:rsid w:val="00072B74"/>
    <w:rsid w:val="0008007A"/>
    <w:rsid w:val="00090A5D"/>
    <w:rsid w:val="00092BF6"/>
    <w:rsid w:val="00095D6F"/>
    <w:rsid w:val="000A4DED"/>
    <w:rsid w:val="000B1266"/>
    <w:rsid w:val="000D29AA"/>
    <w:rsid w:val="000D32BC"/>
    <w:rsid w:val="000D7674"/>
    <w:rsid w:val="000E6D8E"/>
    <w:rsid w:val="000F3A30"/>
    <w:rsid w:val="000F57B8"/>
    <w:rsid w:val="00104B73"/>
    <w:rsid w:val="00104CC3"/>
    <w:rsid w:val="00105744"/>
    <w:rsid w:val="0010615E"/>
    <w:rsid w:val="00136CFE"/>
    <w:rsid w:val="00154B50"/>
    <w:rsid w:val="00156D00"/>
    <w:rsid w:val="00171539"/>
    <w:rsid w:val="00180EA8"/>
    <w:rsid w:val="00183606"/>
    <w:rsid w:val="001A42D6"/>
    <w:rsid w:val="001B1314"/>
    <w:rsid w:val="001B3140"/>
    <w:rsid w:val="001C3402"/>
    <w:rsid w:val="001D6297"/>
    <w:rsid w:val="001F2B17"/>
    <w:rsid w:val="00206EF7"/>
    <w:rsid w:val="002131A7"/>
    <w:rsid w:val="00214CE4"/>
    <w:rsid w:val="00221C55"/>
    <w:rsid w:val="00237784"/>
    <w:rsid w:val="00245D38"/>
    <w:rsid w:val="002463AE"/>
    <w:rsid w:val="002508BB"/>
    <w:rsid w:val="002513FD"/>
    <w:rsid w:val="002525EC"/>
    <w:rsid w:val="0025311A"/>
    <w:rsid w:val="00264BCC"/>
    <w:rsid w:val="00290BDA"/>
    <w:rsid w:val="00294383"/>
    <w:rsid w:val="002A1B2F"/>
    <w:rsid w:val="002C29D5"/>
    <w:rsid w:val="002C75AF"/>
    <w:rsid w:val="002E0C0F"/>
    <w:rsid w:val="002E1F46"/>
    <w:rsid w:val="002E59E4"/>
    <w:rsid w:val="002E636B"/>
    <w:rsid w:val="002E6A47"/>
    <w:rsid w:val="002E7A29"/>
    <w:rsid w:val="002F2487"/>
    <w:rsid w:val="002F4748"/>
    <w:rsid w:val="00302043"/>
    <w:rsid w:val="00313EC2"/>
    <w:rsid w:val="00316154"/>
    <w:rsid w:val="00321081"/>
    <w:rsid w:val="0032458E"/>
    <w:rsid w:val="00327DBE"/>
    <w:rsid w:val="00330305"/>
    <w:rsid w:val="0033180C"/>
    <w:rsid w:val="0033394B"/>
    <w:rsid w:val="00335AC1"/>
    <w:rsid w:val="00336D97"/>
    <w:rsid w:val="00343261"/>
    <w:rsid w:val="00344D9E"/>
    <w:rsid w:val="00346A02"/>
    <w:rsid w:val="0034774E"/>
    <w:rsid w:val="00355170"/>
    <w:rsid w:val="00361F1C"/>
    <w:rsid w:val="00363123"/>
    <w:rsid w:val="0036388E"/>
    <w:rsid w:val="00367A81"/>
    <w:rsid w:val="00370774"/>
    <w:rsid w:val="003736B5"/>
    <w:rsid w:val="00393A1A"/>
    <w:rsid w:val="00396C3B"/>
    <w:rsid w:val="003B0997"/>
    <w:rsid w:val="003B29BB"/>
    <w:rsid w:val="003B3766"/>
    <w:rsid w:val="003C32A6"/>
    <w:rsid w:val="003C7DB6"/>
    <w:rsid w:val="003D4BE2"/>
    <w:rsid w:val="00401B41"/>
    <w:rsid w:val="00411325"/>
    <w:rsid w:val="00413AEF"/>
    <w:rsid w:val="00417130"/>
    <w:rsid w:val="00427E0D"/>
    <w:rsid w:val="00440177"/>
    <w:rsid w:val="00440493"/>
    <w:rsid w:val="00441FFB"/>
    <w:rsid w:val="00461229"/>
    <w:rsid w:val="0048533E"/>
    <w:rsid w:val="004930F6"/>
    <w:rsid w:val="00496EE6"/>
    <w:rsid w:val="004A23A3"/>
    <w:rsid w:val="004A658F"/>
    <w:rsid w:val="004A69A3"/>
    <w:rsid w:val="004B1E15"/>
    <w:rsid w:val="004C16CF"/>
    <w:rsid w:val="004C47B9"/>
    <w:rsid w:val="004C5BA8"/>
    <w:rsid w:val="004C6542"/>
    <w:rsid w:val="004D7D52"/>
    <w:rsid w:val="004D7EFA"/>
    <w:rsid w:val="004E12D0"/>
    <w:rsid w:val="004F74DF"/>
    <w:rsid w:val="00504D2E"/>
    <w:rsid w:val="00510643"/>
    <w:rsid w:val="005129AB"/>
    <w:rsid w:val="00513362"/>
    <w:rsid w:val="00524E7C"/>
    <w:rsid w:val="00525A4A"/>
    <w:rsid w:val="00534CE1"/>
    <w:rsid w:val="00545A6F"/>
    <w:rsid w:val="00554689"/>
    <w:rsid w:val="00564EA7"/>
    <w:rsid w:val="0058062E"/>
    <w:rsid w:val="00581451"/>
    <w:rsid w:val="005940CC"/>
    <w:rsid w:val="005A2DF8"/>
    <w:rsid w:val="005B2658"/>
    <w:rsid w:val="005D0D64"/>
    <w:rsid w:val="005E07E9"/>
    <w:rsid w:val="005E5F42"/>
    <w:rsid w:val="005F0E76"/>
    <w:rsid w:val="005F13E7"/>
    <w:rsid w:val="0060054D"/>
    <w:rsid w:val="00600602"/>
    <w:rsid w:val="00614144"/>
    <w:rsid w:val="006164D4"/>
    <w:rsid w:val="00616DCA"/>
    <w:rsid w:val="00635C79"/>
    <w:rsid w:val="0064165A"/>
    <w:rsid w:val="00645FCB"/>
    <w:rsid w:val="00653AFA"/>
    <w:rsid w:val="006623EC"/>
    <w:rsid w:val="00673969"/>
    <w:rsid w:val="00677705"/>
    <w:rsid w:val="006848F4"/>
    <w:rsid w:val="006A082E"/>
    <w:rsid w:val="006A5C90"/>
    <w:rsid w:val="006B0C92"/>
    <w:rsid w:val="006C05B7"/>
    <w:rsid w:val="006D34ED"/>
    <w:rsid w:val="006D6DC2"/>
    <w:rsid w:val="006E0DD0"/>
    <w:rsid w:val="006E3417"/>
    <w:rsid w:val="006F2D4B"/>
    <w:rsid w:val="0070554F"/>
    <w:rsid w:val="00712980"/>
    <w:rsid w:val="00721BE2"/>
    <w:rsid w:val="00725ADD"/>
    <w:rsid w:val="00726DF6"/>
    <w:rsid w:val="007356DB"/>
    <w:rsid w:val="00745374"/>
    <w:rsid w:val="00751B0C"/>
    <w:rsid w:val="00761F1F"/>
    <w:rsid w:val="007723E5"/>
    <w:rsid w:val="00775C83"/>
    <w:rsid w:val="00791DEE"/>
    <w:rsid w:val="0079423B"/>
    <w:rsid w:val="007942DF"/>
    <w:rsid w:val="007A56D3"/>
    <w:rsid w:val="007A7455"/>
    <w:rsid w:val="007B0F68"/>
    <w:rsid w:val="007B1915"/>
    <w:rsid w:val="007B4CDC"/>
    <w:rsid w:val="007B6295"/>
    <w:rsid w:val="007C107E"/>
    <w:rsid w:val="007D357C"/>
    <w:rsid w:val="007E2AA9"/>
    <w:rsid w:val="007E7965"/>
    <w:rsid w:val="007F7099"/>
    <w:rsid w:val="007F7376"/>
    <w:rsid w:val="008019FB"/>
    <w:rsid w:val="008109DC"/>
    <w:rsid w:val="008118A8"/>
    <w:rsid w:val="00812248"/>
    <w:rsid w:val="00817E16"/>
    <w:rsid w:val="0082355F"/>
    <w:rsid w:val="008253F8"/>
    <w:rsid w:val="00832F66"/>
    <w:rsid w:val="008424F3"/>
    <w:rsid w:val="00844F69"/>
    <w:rsid w:val="00852930"/>
    <w:rsid w:val="00862EC5"/>
    <w:rsid w:val="00877386"/>
    <w:rsid w:val="008B197F"/>
    <w:rsid w:val="008B1DD9"/>
    <w:rsid w:val="008C0315"/>
    <w:rsid w:val="008C3F6D"/>
    <w:rsid w:val="008D2FED"/>
    <w:rsid w:val="008D436F"/>
    <w:rsid w:val="008D65BC"/>
    <w:rsid w:val="008D6BBB"/>
    <w:rsid w:val="008E0A27"/>
    <w:rsid w:val="008E0E65"/>
    <w:rsid w:val="008E4A96"/>
    <w:rsid w:val="008E4F55"/>
    <w:rsid w:val="008E6117"/>
    <w:rsid w:val="008F0E0A"/>
    <w:rsid w:val="008F1D81"/>
    <w:rsid w:val="008F7963"/>
    <w:rsid w:val="00904D89"/>
    <w:rsid w:val="009103EF"/>
    <w:rsid w:val="00917BC6"/>
    <w:rsid w:val="00920D6E"/>
    <w:rsid w:val="00930DEE"/>
    <w:rsid w:val="00932316"/>
    <w:rsid w:val="009363CA"/>
    <w:rsid w:val="00937134"/>
    <w:rsid w:val="00944CFE"/>
    <w:rsid w:val="00951463"/>
    <w:rsid w:val="0095311A"/>
    <w:rsid w:val="00955F09"/>
    <w:rsid w:val="00960E22"/>
    <w:rsid w:val="00961680"/>
    <w:rsid w:val="00973DCD"/>
    <w:rsid w:val="00974955"/>
    <w:rsid w:val="00986BE0"/>
    <w:rsid w:val="009874AE"/>
    <w:rsid w:val="00995CAB"/>
    <w:rsid w:val="009968B0"/>
    <w:rsid w:val="009A26B9"/>
    <w:rsid w:val="009E3664"/>
    <w:rsid w:val="00A01274"/>
    <w:rsid w:val="00A05903"/>
    <w:rsid w:val="00A063B0"/>
    <w:rsid w:val="00A11AB1"/>
    <w:rsid w:val="00A146D2"/>
    <w:rsid w:val="00A1576F"/>
    <w:rsid w:val="00A33805"/>
    <w:rsid w:val="00A40640"/>
    <w:rsid w:val="00A41CE6"/>
    <w:rsid w:val="00A51DA6"/>
    <w:rsid w:val="00A55CF6"/>
    <w:rsid w:val="00A567EA"/>
    <w:rsid w:val="00A646A0"/>
    <w:rsid w:val="00A6621D"/>
    <w:rsid w:val="00A66C60"/>
    <w:rsid w:val="00A7042D"/>
    <w:rsid w:val="00A72F34"/>
    <w:rsid w:val="00A81271"/>
    <w:rsid w:val="00A973C7"/>
    <w:rsid w:val="00AC3559"/>
    <w:rsid w:val="00AD0CA8"/>
    <w:rsid w:val="00AD22BC"/>
    <w:rsid w:val="00AE15BA"/>
    <w:rsid w:val="00AE52A7"/>
    <w:rsid w:val="00AE561D"/>
    <w:rsid w:val="00AF34A6"/>
    <w:rsid w:val="00AF3AC4"/>
    <w:rsid w:val="00AF553E"/>
    <w:rsid w:val="00AF564D"/>
    <w:rsid w:val="00B01028"/>
    <w:rsid w:val="00B04F00"/>
    <w:rsid w:val="00B4215A"/>
    <w:rsid w:val="00B4394D"/>
    <w:rsid w:val="00B53737"/>
    <w:rsid w:val="00B54837"/>
    <w:rsid w:val="00B54EBD"/>
    <w:rsid w:val="00B577E3"/>
    <w:rsid w:val="00B74973"/>
    <w:rsid w:val="00B8376F"/>
    <w:rsid w:val="00B96E9A"/>
    <w:rsid w:val="00BB09F4"/>
    <w:rsid w:val="00BB607E"/>
    <w:rsid w:val="00BC6A37"/>
    <w:rsid w:val="00BC6A44"/>
    <w:rsid w:val="00BD0B08"/>
    <w:rsid w:val="00BD2A85"/>
    <w:rsid w:val="00BD7CEF"/>
    <w:rsid w:val="00BE526E"/>
    <w:rsid w:val="00C00656"/>
    <w:rsid w:val="00C00689"/>
    <w:rsid w:val="00C00EA1"/>
    <w:rsid w:val="00C16627"/>
    <w:rsid w:val="00C20ED6"/>
    <w:rsid w:val="00C21561"/>
    <w:rsid w:val="00C23E7B"/>
    <w:rsid w:val="00C25C38"/>
    <w:rsid w:val="00C32838"/>
    <w:rsid w:val="00C34808"/>
    <w:rsid w:val="00C510B5"/>
    <w:rsid w:val="00C52FBC"/>
    <w:rsid w:val="00C64AF1"/>
    <w:rsid w:val="00C70287"/>
    <w:rsid w:val="00C7155F"/>
    <w:rsid w:val="00C74B85"/>
    <w:rsid w:val="00C75C35"/>
    <w:rsid w:val="00C82DCF"/>
    <w:rsid w:val="00C84A85"/>
    <w:rsid w:val="00C92226"/>
    <w:rsid w:val="00CD003F"/>
    <w:rsid w:val="00CD01B4"/>
    <w:rsid w:val="00CD74C1"/>
    <w:rsid w:val="00D10FED"/>
    <w:rsid w:val="00D11DC9"/>
    <w:rsid w:val="00D269CE"/>
    <w:rsid w:val="00D42728"/>
    <w:rsid w:val="00D516FC"/>
    <w:rsid w:val="00D613B6"/>
    <w:rsid w:val="00D94138"/>
    <w:rsid w:val="00DC520D"/>
    <w:rsid w:val="00DC6965"/>
    <w:rsid w:val="00DD3696"/>
    <w:rsid w:val="00DE0D43"/>
    <w:rsid w:val="00DF27E8"/>
    <w:rsid w:val="00DF531E"/>
    <w:rsid w:val="00DF7B0B"/>
    <w:rsid w:val="00E0431E"/>
    <w:rsid w:val="00E04DE5"/>
    <w:rsid w:val="00E0710A"/>
    <w:rsid w:val="00E11512"/>
    <w:rsid w:val="00E326E8"/>
    <w:rsid w:val="00E35620"/>
    <w:rsid w:val="00E40D19"/>
    <w:rsid w:val="00E444A1"/>
    <w:rsid w:val="00E717E7"/>
    <w:rsid w:val="00E73D97"/>
    <w:rsid w:val="00E82DFF"/>
    <w:rsid w:val="00E8404D"/>
    <w:rsid w:val="00E90FEE"/>
    <w:rsid w:val="00E944AE"/>
    <w:rsid w:val="00EC59DE"/>
    <w:rsid w:val="00EC7E8F"/>
    <w:rsid w:val="00ED2BE6"/>
    <w:rsid w:val="00EF1F4C"/>
    <w:rsid w:val="00EF29A2"/>
    <w:rsid w:val="00EF6B63"/>
    <w:rsid w:val="00F1070A"/>
    <w:rsid w:val="00F17D5B"/>
    <w:rsid w:val="00F20DF1"/>
    <w:rsid w:val="00F233F5"/>
    <w:rsid w:val="00F25865"/>
    <w:rsid w:val="00F3170E"/>
    <w:rsid w:val="00F3208E"/>
    <w:rsid w:val="00F400E9"/>
    <w:rsid w:val="00F40ACC"/>
    <w:rsid w:val="00F41646"/>
    <w:rsid w:val="00F46A56"/>
    <w:rsid w:val="00F52DAC"/>
    <w:rsid w:val="00F56EDF"/>
    <w:rsid w:val="00F61559"/>
    <w:rsid w:val="00F62DD5"/>
    <w:rsid w:val="00F73050"/>
    <w:rsid w:val="00F74854"/>
    <w:rsid w:val="00F937DF"/>
    <w:rsid w:val="00F95BCF"/>
    <w:rsid w:val="00FA1817"/>
    <w:rsid w:val="00FB7ABF"/>
    <w:rsid w:val="00FD0005"/>
    <w:rsid w:val="00FD6945"/>
    <w:rsid w:val="00FD6D02"/>
    <w:rsid w:val="00FD78AF"/>
    <w:rsid w:val="00FE166D"/>
    <w:rsid w:val="00FE6F7A"/>
    <w:rsid w:val="00FF0B59"/>
    <w:rsid w:val="00FF6B0C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126C"/>
  <w15:docId w15:val="{F0DBCFDC-B2F1-4CB0-9D36-8EFFDA18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F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E6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2020-09-24T11:16:00Z</cp:lastPrinted>
  <dcterms:created xsi:type="dcterms:W3CDTF">2024-03-19T11:05:00Z</dcterms:created>
  <dcterms:modified xsi:type="dcterms:W3CDTF">2024-03-19T11:05:00Z</dcterms:modified>
</cp:coreProperties>
</file>