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B600" w14:textId="77777777" w:rsidR="00EA3827" w:rsidRDefault="00EA3827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AD0BD9" w14:textId="77777777" w:rsidR="007007F2" w:rsidRDefault="00D8086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B46665" wp14:editId="38C8FC85">
            <wp:simplePos x="0" y="0"/>
            <wp:positionH relativeFrom="column">
              <wp:posOffset>2642870</wp:posOffset>
            </wp:positionH>
            <wp:positionV relativeFrom="paragraph">
              <wp:posOffset>8890</wp:posOffset>
            </wp:positionV>
            <wp:extent cx="6286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0945" y="21073"/>
                <wp:lineTo x="20945" y="0"/>
                <wp:lineTo x="0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AC423E" w14:textId="77777777" w:rsidR="00FB7841" w:rsidRDefault="00FB7841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76507D" w14:textId="77777777"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FAB0F0" w14:textId="77777777"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62C5BF" w14:textId="77777777"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491312" w14:textId="77777777"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14:paraId="6B6D558E" w14:textId="77777777"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14:paraId="5C781562" w14:textId="77777777"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14:paraId="05D92C18" w14:textId="77777777"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D3FE0" w14:textId="77777777"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14:paraId="1B086632" w14:textId="634A0ADF" w:rsidR="00806A67" w:rsidRPr="00D60FD1" w:rsidRDefault="00806A67" w:rsidP="008E5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FD1">
        <w:rPr>
          <w:rFonts w:ascii="Times New Roman" w:hAnsi="Times New Roman" w:cs="Times New Roman"/>
          <w:sz w:val="28"/>
          <w:szCs w:val="28"/>
        </w:rPr>
        <w:t xml:space="preserve">от </w:t>
      </w:r>
      <w:r w:rsidR="00FC5B6A" w:rsidRPr="00D60FD1">
        <w:rPr>
          <w:rFonts w:ascii="Times New Roman" w:hAnsi="Times New Roman" w:cs="Times New Roman"/>
          <w:sz w:val="28"/>
          <w:szCs w:val="28"/>
        </w:rPr>
        <w:t xml:space="preserve">13.03.2024 </w:t>
      </w:r>
      <w:r w:rsidRPr="00D60FD1">
        <w:rPr>
          <w:rFonts w:ascii="Times New Roman" w:hAnsi="Times New Roman" w:cs="Times New Roman"/>
          <w:sz w:val="28"/>
          <w:szCs w:val="28"/>
        </w:rPr>
        <w:t xml:space="preserve">№ </w:t>
      </w:r>
      <w:r w:rsidR="00FC5B6A" w:rsidRPr="00D60FD1">
        <w:rPr>
          <w:rFonts w:ascii="Times New Roman" w:hAnsi="Times New Roman" w:cs="Times New Roman"/>
          <w:sz w:val="28"/>
          <w:szCs w:val="28"/>
        </w:rPr>
        <w:t>58</w:t>
      </w:r>
    </w:p>
    <w:p w14:paraId="2C453C58" w14:textId="77777777" w:rsidR="00806A67" w:rsidRPr="00806A67" w:rsidRDefault="001846B0" w:rsidP="001846B0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внесении изменений в муниципальную </w:t>
      </w:r>
      <w:r w:rsidR="005757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</w:t>
      </w:r>
      <w:proofErr w:type="gramStart"/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области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</w:t>
      </w:r>
      <w:proofErr w:type="gramEnd"/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Развитие культуры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277B6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="00806A67"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14:paraId="7728CDF0" w14:textId="77777777" w:rsidR="00806A67" w:rsidRPr="00670A18" w:rsidRDefault="00575700" w:rsidP="005503B6">
      <w:pPr>
        <w:pStyle w:val="ac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131-ФЗ «Об общих принципах организации местного самоуправления в Российской Федерации», п.5 ст</w:t>
      </w:r>
      <w:r w:rsidR="00A00DE3"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73716573" w14:textId="77777777" w:rsidR="00806A67" w:rsidRDefault="001846B0" w:rsidP="001846B0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>1. Внести в муниципальную Программу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на 202</w:t>
      </w:r>
      <w:r w:rsidR="001166F1">
        <w:rPr>
          <w:rFonts w:ascii="Times New Roman" w:hAnsi="Times New Roman" w:cs="Times New Roman"/>
          <w:sz w:val="28"/>
          <w:szCs w:val="28"/>
        </w:rPr>
        <w:t xml:space="preserve">1 </w:t>
      </w:r>
      <w:r w:rsidR="00906EA5">
        <w:rPr>
          <w:rFonts w:ascii="Times New Roman" w:hAnsi="Times New Roman" w:cs="Times New Roman"/>
          <w:sz w:val="28"/>
          <w:szCs w:val="28"/>
        </w:rPr>
        <w:t>–</w:t>
      </w:r>
      <w:r w:rsidR="001166F1">
        <w:rPr>
          <w:rFonts w:ascii="Times New Roman" w:hAnsi="Times New Roman" w:cs="Times New Roman"/>
          <w:sz w:val="28"/>
          <w:szCs w:val="28"/>
        </w:rPr>
        <w:t xml:space="preserve"> 2024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906EA5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7779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B91852">
        <w:rPr>
          <w:rFonts w:ascii="Times New Roman" w:hAnsi="Times New Roman" w:cs="Times New Roman"/>
          <w:sz w:val="28"/>
          <w:szCs w:val="28"/>
        </w:rPr>
        <w:t>, от 26.08.2022 № 208</w:t>
      </w:r>
      <w:r w:rsidR="00AF48A2">
        <w:rPr>
          <w:rFonts w:ascii="Times New Roman" w:hAnsi="Times New Roman" w:cs="Times New Roman"/>
          <w:sz w:val="28"/>
          <w:szCs w:val="28"/>
        </w:rPr>
        <w:t>, от 14.11.2022 № 304</w:t>
      </w:r>
      <w:r w:rsidR="004E2152">
        <w:rPr>
          <w:rFonts w:ascii="Times New Roman" w:hAnsi="Times New Roman" w:cs="Times New Roman"/>
          <w:sz w:val="28"/>
          <w:szCs w:val="28"/>
        </w:rPr>
        <w:t>, от 07.02.2023 № 32</w:t>
      </w:r>
      <w:r w:rsidR="00350183">
        <w:rPr>
          <w:rFonts w:ascii="Times New Roman" w:hAnsi="Times New Roman" w:cs="Times New Roman"/>
          <w:sz w:val="28"/>
          <w:szCs w:val="28"/>
        </w:rPr>
        <w:t>, от 29.06.2023 № 183</w:t>
      </w:r>
      <w:r w:rsidR="00777912">
        <w:rPr>
          <w:rFonts w:ascii="Times New Roman" w:hAnsi="Times New Roman" w:cs="Times New Roman"/>
          <w:sz w:val="28"/>
          <w:szCs w:val="28"/>
        </w:rPr>
        <w:t>, от 30.01.2024 № 18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14:paraId="604DD0F4" w14:textId="77777777" w:rsidR="00777912" w:rsidRDefault="001846B0" w:rsidP="00CD5C1C">
      <w:pPr>
        <w:pStyle w:val="ac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D5C1C">
        <w:rPr>
          <w:rFonts w:ascii="Times New Roman" w:hAnsi="Times New Roman" w:cs="Times New Roman"/>
          <w:sz w:val="28"/>
          <w:szCs w:val="28"/>
        </w:rPr>
        <w:t xml:space="preserve"> </w:t>
      </w:r>
      <w:r w:rsidR="00777912">
        <w:rPr>
          <w:rFonts w:ascii="Times New Roman" w:hAnsi="Times New Roman" w:cs="Times New Roman"/>
          <w:sz w:val="28"/>
          <w:szCs w:val="28"/>
        </w:rPr>
        <w:t xml:space="preserve">1) </w:t>
      </w:r>
      <w:r w:rsidR="00777912" w:rsidRPr="00B915B7">
        <w:rPr>
          <w:rFonts w:ascii="Times New Roman" w:hAnsi="Times New Roman" w:cs="Times New Roman"/>
          <w:sz w:val="28"/>
          <w:szCs w:val="28"/>
        </w:rPr>
        <w:t>в паспорте Программы раздел</w:t>
      </w:r>
      <w:r w:rsidR="00CD5C1C">
        <w:rPr>
          <w:rFonts w:ascii="Times New Roman" w:hAnsi="Times New Roman" w:cs="Times New Roman"/>
          <w:sz w:val="28"/>
          <w:szCs w:val="28"/>
        </w:rPr>
        <w:t>ы</w:t>
      </w:r>
      <w:r w:rsidR="00777912" w:rsidRPr="00B915B7">
        <w:rPr>
          <w:rFonts w:ascii="Times New Roman" w:hAnsi="Times New Roman" w:cs="Times New Roman"/>
          <w:sz w:val="28"/>
          <w:szCs w:val="28"/>
        </w:rPr>
        <w:t xml:space="preserve"> «Целевые индикаторы Программы» и </w:t>
      </w:r>
      <w:r w:rsidR="00777912">
        <w:rPr>
          <w:rFonts w:ascii="Times New Roman" w:hAnsi="Times New Roman" w:cs="Times New Roman"/>
          <w:sz w:val="28"/>
          <w:szCs w:val="28"/>
        </w:rPr>
        <w:t>«Объ</w:t>
      </w:r>
      <w:r w:rsidR="00CD5C1C">
        <w:rPr>
          <w:rFonts w:ascii="Times New Roman" w:hAnsi="Times New Roman" w:cs="Times New Roman"/>
          <w:sz w:val="28"/>
          <w:szCs w:val="28"/>
        </w:rPr>
        <w:t>е</w:t>
      </w:r>
      <w:r w:rsidR="00777912">
        <w:rPr>
          <w:rFonts w:ascii="Times New Roman" w:hAnsi="Times New Roman" w:cs="Times New Roman"/>
          <w:sz w:val="28"/>
          <w:szCs w:val="28"/>
        </w:rPr>
        <w:t>м</w:t>
      </w:r>
      <w:r w:rsidR="00CD5C1C">
        <w:rPr>
          <w:rFonts w:ascii="Times New Roman" w:hAnsi="Times New Roman" w:cs="Times New Roman"/>
          <w:sz w:val="28"/>
          <w:szCs w:val="28"/>
        </w:rPr>
        <w:t>ы</w:t>
      </w:r>
      <w:r w:rsidR="00777912">
        <w:rPr>
          <w:rFonts w:ascii="Times New Roman" w:hAnsi="Times New Roman" w:cs="Times New Roman"/>
          <w:sz w:val="28"/>
          <w:szCs w:val="28"/>
        </w:rPr>
        <w:t xml:space="preserve"> и источники финансирования Программы» изложить в редакции согласно приложению 1;</w:t>
      </w:r>
    </w:p>
    <w:p w14:paraId="24561B4D" w14:textId="77777777" w:rsidR="00777912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Pr="00AF48A2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14:paraId="166219B7" w14:textId="77777777" w:rsidR="00777912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раздел 4 «Перечень мероприятий муниципальной программы» </w:t>
      </w:r>
      <w:r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 3;</w:t>
      </w:r>
    </w:p>
    <w:p w14:paraId="4C81328F" w14:textId="77777777" w:rsidR="00777912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4) раздел 5 «Объ</w:t>
      </w:r>
      <w:r w:rsidR="00CD5C1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B4FD9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источники финансирования Программы» изложить в редакции согласно приложению 4.</w:t>
      </w:r>
    </w:p>
    <w:p w14:paraId="137D70D1" w14:textId="77777777" w:rsidR="00777912" w:rsidRPr="00670A18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670A1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14:paraId="4E5DC5BC" w14:textId="77777777" w:rsidR="00777912" w:rsidRPr="00670A18" w:rsidRDefault="00777912" w:rsidP="00777912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14:paraId="7E77A5E5" w14:textId="77777777" w:rsidR="00750342" w:rsidRDefault="00777912" w:rsidP="00CD5C1C">
      <w:pPr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4F2431E9" w14:textId="77777777" w:rsidR="00CD5C1C" w:rsidRDefault="00CD5C1C" w:rsidP="007779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9B8AE4" w14:textId="1AB10183" w:rsidR="003177CE" w:rsidRDefault="001D042A" w:rsidP="007779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C90EC2"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 w:rsidR="0017386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C90E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                                               </w:t>
      </w:r>
      <w:r w:rsidR="00C90E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806A67" w:rsidRPr="00A00D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90E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385D">
        <w:rPr>
          <w:rFonts w:ascii="Times New Roman" w:hAnsi="Times New Roman" w:cs="Times New Roman"/>
          <w:b/>
          <w:color w:val="000000"/>
          <w:sz w:val="28"/>
          <w:szCs w:val="28"/>
        </w:rPr>
        <w:t>Горяинов</w:t>
      </w:r>
    </w:p>
    <w:p w14:paraId="7C2C1F19" w14:textId="77777777"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B1ECDB" w14:textId="77777777"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D86142" w14:textId="77777777" w:rsidR="0072054E" w:rsidRDefault="0072054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17D055" w14:textId="77777777" w:rsidR="00CD5C1C" w:rsidRDefault="00CD5C1C" w:rsidP="00A122FD">
      <w:pPr>
        <w:rPr>
          <w:rFonts w:ascii="Times New Roman" w:hAnsi="Times New Roman" w:cs="Times New Roman"/>
          <w:sz w:val="24"/>
          <w:szCs w:val="24"/>
        </w:rPr>
      </w:pPr>
    </w:p>
    <w:p w14:paraId="47A01EED" w14:textId="77777777" w:rsidR="00CD5C1C" w:rsidRDefault="00CD5C1C" w:rsidP="00A122FD">
      <w:pPr>
        <w:rPr>
          <w:rFonts w:ascii="Times New Roman" w:hAnsi="Times New Roman" w:cs="Times New Roman"/>
          <w:sz w:val="24"/>
          <w:szCs w:val="24"/>
        </w:rPr>
      </w:pPr>
    </w:p>
    <w:p w14:paraId="64CF3FF7" w14:textId="77777777"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default" r:id="rId9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14:paraId="7DD5C6B6" w14:textId="05E0DA21" w:rsidR="001F7B4C" w:rsidRPr="004C07EB" w:rsidRDefault="00676F4D" w:rsidP="00FC5B6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D35281C" w14:textId="77777777" w:rsidR="001F7B4C" w:rsidRPr="004C07EB" w:rsidRDefault="001F7B4C" w:rsidP="00FC5B6A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</w:t>
      </w:r>
    </w:p>
    <w:p w14:paraId="4B50748A" w14:textId="77777777" w:rsidR="005C319A" w:rsidRDefault="00676F4D" w:rsidP="00FC5B6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F7B4C" w:rsidRPr="004C07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893BF14" w14:textId="77777777" w:rsidR="001F7B4C" w:rsidRPr="004C07EB" w:rsidRDefault="001F7B4C" w:rsidP="00FC5B6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14:paraId="6F6F75A8" w14:textId="77777777" w:rsidR="00FC5B6A" w:rsidRPr="00FC5B6A" w:rsidRDefault="00FC5B6A" w:rsidP="00FC5B6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C5B6A">
        <w:rPr>
          <w:rFonts w:ascii="Times New Roman" w:hAnsi="Times New Roman" w:cs="Times New Roman"/>
          <w:sz w:val="28"/>
          <w:szCs w:val="28"/>
        </w:rPr>
        <w:t>от 13.03.2024 № 58</w:t>
      </w:r>
    </w:p>
    <w:p w14:paraId="72A9032B" w14:textId="77777777" w:rsidR="001F7B4C" w:rsidRPr="004C07EB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B6B27" w14:textId="77777777" w:rsidR="00352378" w:rsidRPr="004C07EB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72"/>
        <w:gridCol w:w="6389"/>
      </w:tblGrid>
      <w:tr w:rsidR="00777912" w:rsidRPr="004C07EB" w14:paraId="7A3EB5AC" w14:textId="77777777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8B9C" w14:textId="77777777" w:rsidR="00777912" w:rsidRPr="004C07EB" w:rsidRDefault="00777912" w:rsidP="00B91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5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D4B6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1: 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области:</w:t>
            </w:r>
          </w:p>
          <w:p w14:paraId="13CF1952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культурно - массовых мероприятий на территории муниципального района Красноярский Самарской области;</w:t>
            </w:r>
          </w:p>
          <w:p w14:paraId="0B0B120B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число посещений культурных мероприятий</w:t>
            </w:r>
            <w:proofErr w:type="gram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декомпозированные данные целевого показателя национального проекта «Культура», далее -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2BFECC3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библиотек,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7EADA97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музеев,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D0C651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платных культурно-массовых мероприятий в учреждениях культуры;</w:t>
            </w:r>
          </w:p>
          <w:p w14:paraId="4F550E1B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культурных мероприятий, проводимых </w:t>
            </w:r>
            <w:r w:rsidR="00971BB4">
              <w:rPr>
                <w:rFonts w:ascii="Times New Roman" w:hAnsi="Times New Roman" w:cs="Times New Roman"/>
                <w:sz w:val="24"/>
                <w:szCs w:val="24"/>
              </w:rPr>
              <w:t xml:space="preserve">«МБУ ДО Красноярская </w:t>
            </w: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971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0527">
              <w:rPr>
                <w:rFonts w:ascii="Times New Roman" w:hAnsi="Times New Roman" w:cs="Times New Roman"/>
                <w:sz w:val="24"/>
                <w:szCs w:val="24"/>
              </w:rPr>
              <w:t xml:space="preserve"> МБУ ДО «</w:t>
            </w:r>
            <w:proofErr w:type="spellStart"/>
            <w:r w:rsidR="007D0527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="007D0527">
              <w:rPr>
                <w:rFonts w:ascii="Times New Roman" w:hAnsi="Times New Roman" w:cs="Times New Roman"/>
                <w:sz w:val="24"/>
                <w:szCs w:val="24"/>
              </w:rPr>
              <w:t xml:space="preserve"> ДМШ им. О.В. Черкасовой, «МБУ ДО </w:t>
            </w:r>
            <w:proofErr w:type="spellStart"/>
            <w:r w:rsidR="007D0527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7D0527">
              <w:rPr>
                <w:rFonts w:ascii="Times New Roman" w:hAnsi="Times New Roman" w:cs="Times New Roman"/>
                <w:sz w:val="24"/>
                <w:szCs w:val="24"/>
              </w:rPr>
              <w:t xml:space="preserve"> ДМШ» (далее – ДШИ),</w:t>
            </w: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0B053E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 количество учреждений культуры, получивших денежное поощрение за победу в конкурсе на лучшее муниципальное учреждение культуры, находящееся на территории сельских поселений;</w:t>
            </w:r>
          </w:p>
          <w:p w14:paraId="7AD4D06B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работников, получивших денежное поощрение за победу в конкурсе на лучшего работника муниципального учреждения культуры, находящегося на территории сельских поселений.</w:t>
            </w:r>
          </w:p>
          <w:p w14:paraId="514CA237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2: сохранение и популяризация традиционной народной культуры, исторического наследия и развитие самодеятельного художественного творчества:</w:t>
            </w:r>
          </w:p>
          <w:p w14:paraId="03F7EFE0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формирований;</w:t>
            </w:r>
          </w:p>
          <w:p w14:paraId="59BA1A52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ДШИ;</w:t>
            </w:r>
          </w:p>
          <w:p w14:paraId="5390B399" w14:textId="77777777" w:rsid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проведённых экспертиз выявленны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объектов культурного наследия;</w:t>
            </w:r>
          </w:p>
          <w:p w14:paraId="7146DF6D" w14:textId="77777777" w:rsidR="00050831" w:rsidRPr="00050831" w:rsidRDefault="0085473A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5473A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разработанной научно – проектной документации по реставрации и приспособлению объекта культурного наследия (ОКН) регионального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F6598D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3: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туризма:</w:t>
            </w:r>
          </w:p>
          <w:p w14:paraId="73D640EC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мест);</w:t>
            </w:r>
          </w:p>
          <w:p w14:paraId="7D85A19B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посетивших событийные мероприятия Красноярского района Самарской области;</w:t>
            </w:r>
          </w:p>
          <w:p w14:paraId="0A95AB87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проинформированных о туристических продуктах Красноярского района Самарской области;</w:t>
            </w:r>
          </w:p>
          <w:p w14:paraId="2AE20308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проектов, разработанных в рамках развития туризма в муниципальном районе Красноярский Самарской области;</w:t>
            </w:r>
          </w:p>
          <w:p w14:paraId="3B9B0B18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повышение доступности и популяризацию туризма, для детей школьного возраста;</w:t>
            </w:r>
          </w:p>
          <w:p w14:paraId="4605729B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публикаций, освещаемых в СМИ событий в сфере туризма;</w:t>
            </w:r>
          </w:p>
          <w:p w14:paraId="5A0A8ACF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установленных табличек и указателей «Достопримечательности Красноярского района».</w:t>
            </w:r>
          </w:p>
          <w:p w14:paraId="617C139E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Задача 4: укрепление кадрового потенциала сферы культуры:</w:t>
            </w:r>
          </w:p>
          <w:p w14:paraId="70098E3B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 учреждений культуры, прошедших обучение, переподготовку, повышение квалификации в течение года.</w:t>
            </w:r>
          </w:p>
          <w:p w14:paraId="39A2549C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Задача 5: модернизация муниципальных учреждений, осуществляющих деятельность в сфере культуры на территории муниципального района Красноярский </w:t>
            </w:r>
            <w:r w:rsidRPr="0005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 (ремонты, приобретение основных средств, комплектование библиотечного фонда):</w:t>
            </w:r>
          </w:p>
          <w:p w14:paraId="2394C329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зданий муниципальных учреждений культуры, </w:t>
            </w:r>
            <w:proofErr w:type="gram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в  которых</w:t>
            </w:r>
            <w:proofErr w:type="gram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капитальный или текущий  ремонт;</w:t>
            </w:r>
          </w:p>
          <w:p w14:paraId="1D0FB13F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литературы, поступившей в библиотеки в рамках реализации мероприятий Программы;</w:t>
            </w:r>
          </w:p>
          <w:p w14:paraId="7E0F7DF2" w14:textId="77777777" w:rsidR="00050831" w:rsidRPr="00050831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приобретенных и введённых в эксплуатацию </w:t>
            </w:r>
            <w:proofErr w:type="spellStart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050831"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модульных котельных установок;</w:t>
            </w:r>
          </w:p>
          <w:p w14:paraId="335FB8BB" w14:textId="77777777" w:rsidR="00777912" w:rsidRPr="004C07EB" w:rsidRDefault="00050831" w:rsidP="000508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831">
              <w:rPr>
                <w:rFonts w:ascii="Times New Roman" w:hAnsi="Times New Roman" w:cs="Times New Roman"/>
                <w:sz w:val="24"/>
                <w:szCs w:val="24"/>
              </w:rPr>
              <w:t>- 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</w:tr>
      <w:tr w:rsidR="00B915B7" w:rsidRPr="004C07EB" w14:paraId="2EC0EB21" w14:textId="77777777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7C39" w14:textId="77777777" w:rsidR="00B915B7" w:rsidRPr="004C07EB" w:rsidRDefault="00B915B7" w:rsidP="00B91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708D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в том числе:</w:t>
            </w:r>
          </w:p>
          <w:p w14:paraId="1CD87C89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14:paraId="382E46CC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14:paraId="625ECE55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6A1E84FE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2FE0F69E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14:paraId="6461C5EA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14:paraId="15F29CE5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1779AC79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31DA6909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22FC5843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2BB96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14:paraId="40733AA4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14:paraId="1F9D748E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2022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768D304B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21829CBE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2AC3E34A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Красноярский Самарской области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C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350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</w:t>
            </w:r>
            <w:r w:rsidRPr="004C0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    тыс. рублей, из них:</w:t>
            </w:r>
          </w:p>
          <w:p w14:paraId="37F3658D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14:paraId="0F8B99A2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2022 год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7991934C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60CCB455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282F061C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сельских поселений муниципального района Красноярский Самарской области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14:paraId="2F0A22DC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14:paraId="32E81EB9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14:paraId="0DEF8005" w14:textId="77777777" w:rsidR="00B915B7" w:rsidRPr="004C07EB" w:rsidRDefault="00B915B7" w:rsidP="00B915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80EE701" w14:textId="77777777" w:rsidR="00B915B7" w:rsidRPr="004C07EB" w:rsidRDefault="00B915B7" w:rsidP="009C2E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за 2024 год –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43 825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07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14:paraId="3A091BB1" w14:textId="77777777" w:rsidR="00DB1F7C" w:rsidRPr="004C07EB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4C07EB" w:rsidSect="005C319A">
          <w:pgSz w:w="11907" w:h="16840" w:code="9"/>
          <w:pgMar w:top="1276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4C07EB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DB1F7C" w:rsidRPr="004C07EB">
        <w:rPr>
          <w:rFonts w:ascii="Times New Roman" w:hAnsi="Times New Roman" w:cs="Times New Roman"/>
          <w:sz w:val="24"/>
          <w:szCs w:val="24"/>
        </w:rPr>
        <w:tab/>
      </w:r>
    </w:p>
    <w:p w14:paraId="0A7832D1" w14:textId="11935851" w:rsidR="00B83A7D" w:rsidRDefault="00B83A7D" w:rsidP="00B83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042236A" w14:textId="77777777"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14:paraId="445568C8" w14:textId="77777777" w:rsidR="00B83A7D" w:rsidRDefault="00B83A7D" w:rsidP="00B83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14:paraId="1BA1A13E" w14:textId="77777777" w:rsidR="00B83A7D" w:rsidRDefault="00B83A7D" w:rsidP="00B83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14:paraId="679B037E" w14:textId="7B82BADD" w:rsidR="00FC5B6A" w:rsidRPr="00FC5B6A" w:rsidRDefault="00676F4D" w:rsidP="00FC5B6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C5B6A" w:rsidRPr="00FC5B6A">
        <w:rPr>
          <w:rFonts w:ascii="Times New Roman" w:hAnsi="Times New Roman" w:cs="Times New Roman"/>
          <w:sz w:val="28"/>
          <w:szCs w:val="28"/>
        </w:rPr>
        <w:t>от 13.03.2024 № 58</w:t>
      </w:r>
    </w:p>
    <w:p w14:paraId="1489AA55" w14:textId="3337328C" w:rsidR="00B83A7D" w:rsidRDefault="00B83A7D" w:rsidP="00FC5B6A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0584098" w14:textId="77777777" w:rsidR="00B83A7D" w:rsidRDefault="00B83A7D" w:rsidP="00B83A7D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14:paraId="54B2C628" w14:textId="77777777" w:rsidR="00B83A7D" w:rsidRDefault="00B83A7D" w:rsidP="00B83A7D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Перечень показателей (индикаторов), характеризующих достижение поставленной цели и задач Программы</w:t>
      </w:r>
    </w:p>
    <w:p w14:paraId="6968DC8C" w14:textId="77777777" w:rsidR="00B83A7D" w:rsidRDefault="00B83A7D" w:rsidP="00B83A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847"/>
        <w:gridCol w:w="1653"/>
        <w:gridCol w:w="1689"/>
        <w:gridCol w:w="1560"/>
        <w:gridCol w:w="1701"/>
        <w:gridCol w:w="2127"/>
        <w:gridCol w:w="2488"/>
      </w:tblGrid>
      <w:tr w:rsidR="00B83A7D" w14:paraId="7B93437A" w14:textId="77777777" w:rsidTr="00906EA5">
        <w:trPr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E449" w14:textId="77777777" w:rsidR="00B83A7D" w:rsidRDefault="009B38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83A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C745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7A8F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8748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</w:t>
            </w:r>
            <w:r w:rsidR="009B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ABFF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B83A7D" w14:paraId="1AF2AEB4" w14:textId="77777777" w:rsidTr="00906EA5">
        <w:trPr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AA9C" w14:textId="77777777"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1649" w14:textId="77777777"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D2C6" w14:textId="77777777"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D11E" w14:textId="77777777" w:rsidR="00B83A7D" w:rsidRDefault="00B8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47E9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9195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D619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562D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83A7D" w14:paraId="017C2C30" w14:textId="77777777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E543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B83A7D" w14:paraId="0DACE02C" w14:textId="77777777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CFD5" w14:textId="77777777" w:rsidR="00B83A7D" w:rsidRDefault="00B83A7D" w:rsidP="0090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повышения доступности, качества и разнообразия услуг, предоставляемых в сфере культуры и туризма,  формирование положительного имиджа муниципального района Красноярский Самарской области</w:t>
            </w:r>
          </w:p>
        </w:tc>
      </w:tr>
      <w:tr w:rsidR="00B83A7D" w14:paraId="261B5853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A308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E16" w14:textId="77777777"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 - массовых мероприятий на территории муниципального района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C1C8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1629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EA26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AA0A" w14:textId="77777777"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33C1" w14:textId="77777777"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18CE" w14:textId="77777777"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B83A7D" w14:paraId="27470031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388E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4F3D" w14:textId="77777777"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C515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9305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D8DE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A361" w14:textId="77777777"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804E" w14:textId="77777777"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EF6D" w14:textId="77777777" w:rsidR="00B83A7D" w:rsidRDefault="00B83A7D" w:rsidP="002735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</w:t>
            </w:r>
            <w:r w:rsidR="0027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83A7D" w14:paraId="63A34CCB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183D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E18" w14:textId="77777777"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библиотек,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61B4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1F12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9F92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A06C" w14:textId="77777777"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2DDE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874D" w14:textId="77777777" w:rsidR="00B83A7D" w:rsidRPr="00AE14DD" w:rsidRDefault="00B83A7D" w:rsidP="00AE1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271,64</w:t>
            </w:r>
            <w:r w:rsidR="002735D1" w:rsidRPr="00AE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3A7D" w14:paraId="75DA5066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EDF4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53D3" w14:textId="77777777" w:rsidR="00B83A7D" w:rsidRDefault="00B83A7D" w:rsidP="00B7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музеев,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A99C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84FD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A40B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146F" w14:textId="77777777" w:rsidR="00B83A7D" w:rsidRDefault="00B83A7D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C962" w14:textId="77777777" w:rsidR="00B83A7D" w:rsidRDefault="009D55FE" w:rsidP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6D05" w14:textId="77777777" w:rsidR="00B83A7D" w:rsidRPr="00AE14D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B83A7D" w14:paraId="41E0965E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555C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9174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B940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A93C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4C99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F58" w14:textId="77777777" w:rsidR="00B83A7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9A91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7DF9" w14:textId="77777777" w:rsidR="00B83A7D" w:rsidRPr="00AE14DD" w:rsidRDefault="00B83A7D" w:rsidP="009D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9D55FE" w:rsidRPr="00AE1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14:paraId="66241CB5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76FA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4510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 проводимых ДШИ,</w:t>
            </w:r>
            <w:r w:rsidR="007D0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5467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A1E1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D987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F100" w14:textId="77777777" w:rsidR="00B83A7D" w:rsidRDefault="009D55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7F7D" w14:textId="77777777" w:rsidR="00B83A7D" w:rsidRDefault="00B83A7D" w:rsidP="00FD2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FD2CFA" w:rsidRPr="00A1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CD3B" w14:textId="77777777" w:rsidR="00B83A7D" w:rsidRPr="00AE14DD" w:rsidRDefault="00B83A7D" w:rsidP="00AE1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  <w:r w:rsidR="002735D1" w:rsidRPr="00AE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0577" w:rsidRPr="00AE1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3A7D" w14:paraId="47FAF6CE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4883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8DA0" w14:textId="77777777" w:rsidR="00B83A7D" w:rsidRDefault="00B8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 культуры, получивших денежное поощрение за победу в конкурсе на лучшее муниципальное учреждение культуры, находящихся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0A44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B60E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31BE" w14:textId="77777777"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2D20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FC11" w14:textId="77777777"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F10B" w14:textId="77777777"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14:paraId="5B3A11AC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2571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030B" w14:textId="77777777" w:rsidR="00B83A7D" w:rsidRDefault="00B83A7D" w:rsidP="00E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работников, получивших денежное поощрение за победу в конкурсе на лучшего работника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учреждени</w:t>
            </w:r>
            <w:r w:rsidR="00EE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находящегося на территории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902C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A3ED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A0ED" w14:textId="77777777"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782B" w14:textId="77777777" w:rsidR="00B83A7D" w:rsidRDefault="00B83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DBD2" w14:textId="77777777" w:rsidR="00B83A7D" w:rsidRDefault="004E21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C4BB" w14:textId="77777777" w:rsidR="00B83A7D" w:rsidRDefault="009C2C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3A7D" w14:paraId="660DAC65" w14:textId="77777777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E839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B83A7D" w14:paraId="5890DBD3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88CA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8F04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59EE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D241" w14:textId="77777777" w:rsidR="00B83A7D" w:rsidRDefault="00B83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FCCE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219B" w14:textId="77777777" w:rsidR="00B83A7D" w:rsidRDefault="00B83A7D" w:rsidP="004B5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B524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2F0C" w14:textId="77777777"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9D06" w14:textId="77777777" w:rsidR="00B83A7D" w:rsidRDefault="00447886" w:rsidP="004478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A7D" w14:paraId="590A325A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1607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E55A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  <w:r w:rsidR="007D0527">
              <w:rPr>
                <w:rFonts w:ascii="Times New Roman" w:hAnsi="Times New Roman" w:cs="Times New Roman"/>
                <w:sz w:val="24"/>
                <w:szCs w:val="24"/>
              </w:rPr>
              <w:t>, ДМШ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B397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9879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3406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8A64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11B8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8F32" w14:textId="77777777" w:rsidR="00B83A7D" w:rsidRDefault="00B83A7D" w:rsidP="00AE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2735D1" w:rsidRPr="00AE14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C6713" w14:paraId="61FEC3C1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195" w14:textId="77777777" w:rsidR="00CC6713" w:rsidRDefault="00CC67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17A2" w14:textId="77777777" w:rsidR="00CC6713" w:rsidRDefault="00CC6713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проведённых экспертиз выявленных объекто</w:t>
            </w: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>в культурного наследия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7E9" w14:textId="77777777" w:rsidR="00CC6713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291D" w14:textId="77777777"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24B7" w14:textId="77777777"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887" w14:textId="77777777"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67CA" w14:textId="77777777" w:rsidR="00CC6713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7490" w14:textId="77777777" w:rsidR="00CC6713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D1" w14:paraId="14DF823E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E4E" w14:textId="77777777" w:rsidR="002735D1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CBFC" w14:textId="77777777" w:rsidR="002735D1" w:rsidRPr="00DA4239" w:rsidRDefault="002735D1" w:rsidP="0027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2735D1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</w:t>
            </w:r>
            <w:r w:rsidRPr="002735D1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проектной документации по реставрации и приспособлению объекта культурного наследия (ОКН) регионального значения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5E7B" w14:textId="77777777" w:rsidR="002735D1" w:rsidRDefault="0027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9004" w14:textId="77777777" w:rsidR="002735D1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C28C" w14:textId="77777777" w:rsidR="002735D1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2737" w14:textId="77777777" w:rsidR="002735D1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1EDA" w14:textId="77777777" w:rsidR="002735D1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820A" w14:textId="77777777" w:rsidR="002735D1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A7D" w14:paraId="1A438907" w14:textId="77777777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85F" w14:textId="77777777"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B83A7D" w14:paraId="7396FFDD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9654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E49E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3B8B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1B89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4105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2606" w14:textId="77777777" w:rsidR="00B83A7D" w:rsidRDefault="00502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796A" w14:textId="77777777" w:rsidR="00B83A7D" w:rsidRDefault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B0D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3A7D" w14:paraId="59F6039F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C217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A91F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F004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AD8E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1434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CC8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EFD8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0D7C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83A7D" w14:paraId="2371006B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BFBB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4205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туристов, проинформированных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туристических продуктах Красноярского района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B8E5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056E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1770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12A8" w14:textId="77777777" w:rsidR="001F76C8" w:rsidRDefault="00B83A7D" w:rsidP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913F" w14:textId="77777777" w:rsidR="00B83A7D" w:rsidRDefault="00B83A7D" w:rsidP="003C79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7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EC09" w14:textId="77777777" w:rsidR="00B83A7D" w:rsidRDefault="00B83A7D" w:rsidP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5D1" w:rsidRPr="00AE1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1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5D1" w:rsidRPr="00AE1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A7D" w14:paraId="3C88FCE9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D91F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4257" w14:textId="77777777" w:rsidR="00B83A7D" w:rsidRDefault="00B83A7D" w:rsidP="008E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разработанных в рамках развития туризма в муниципальном районе Красноярский Самарской области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F9C4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BF47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D000" w14:textId="77777777"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553B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B257" w14:textId="77777777"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A1D4" w14:textId="77777777" w:rsidR="00B83A7D" w:rsidRDefault="008E3C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14:paraId="28F76678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47A4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45FB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доступности и популяризацию туризма, для детей школьного возраста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7B23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B618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A264" w14:textId="77777777"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B0EA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F201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C08C" w14:textId="77777777" w:rsidR="00B83A7D" w:rsidRDefault="002735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3A7D" w14:paraId="567C6110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D87F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3DE0" w14:textId="77777777" w:rsidR="00B83A7D" w:rsidRDefault="00B8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туризма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ADFE" w14:textId="77777777" w:rsidR="00B83A7D" w:rsidRDefault="00B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A73D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B152" w14:textId="77777777" w:rsidR="00B83A7D" w:rsidRDefault="00375EDF" w:rsidP="00375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4878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E77B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22E5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4AD6" w14:paraId="5FA781E6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93A7" w14:textId="77777777"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CA3" w14:textId="77777777" w:rsidR="005F4AD6" w:rsidRDefault="005F4AD6" w:rsidP="0037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r w:rsidR="00375EDF" w:rsidRPr="00DA4239">
              <w:rPr>
                <w:rFonts w:ascii="Times New Roman" w:hAnsi="Times New Roman" w:cs="Times New Roman"/>
                <w:sz w:val="24"/>
                <w:szCs w:val="24"/>
              </w:rPr>
              <w:t>табличек и указателей «Достопримечательности Красноярского района»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381" w14:textId="77777777" w:rsidR="005F4AD6" w:rsidRDefault="005F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30FB" w14:textId="77777777"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437" w14:textId="77777777"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C18" w14:textId="77777777" w:rsidR="005F4AD6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2B57" w14:textId="77777777" w:rsidR="005F4AD6" w:rsidRDefault="005F4A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A966" w14:textId="77777777" w:rsidR="005F4AD6" w:rsidRDefault="002735D1" w:rsidP="00AE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A7D" w14:paraId="068C396D" w14:textId="77777777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3836" w14:textId="77777777"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B83A7D" w14:paraId="101242F5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BADA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1622" w14:textId="77777777"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культуры, прошедших обучение, переподготовку, повышение квалификации в течение года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077E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5167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B416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7767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61DD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4502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A7D" w14:paraId="2B261A1B" w14:textId="77777777" w:rsidTr="00906EA5">
        <w:tc>
          <w:tcPr>
            <w:tcW w:w="14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73B1" w14:textId="77777777"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B83A7D" w14:paraId="3AB28072" w14:textId="77777777" w:rsidTr="00906EA5">
        <w:trPr>
          <w:trHeight w:val="19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840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E32A" w14:textId="77777777" w:rsidR="00B83A7D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9C19" w14:textId="77777777" w:rsidR="00B83A7D" w:rsidRDefault="00060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3A7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CC2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99181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  <w:p w14:paraId="433FD017" w14:textId="77777777" w:rsidR="00B83A7D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CE1D" w14:textId="77777777" w:rsidR="00B83A7D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D425" w14:textId="77777777" w:rsidR="00B83A7D" w:rsidRDefault="001F7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96B1" w14:textId="77777777" w:rsidR="00B83A7D" w:rsidRDefault="00F26A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C975" w14:textId="77777777" w:rsidR="00B83A7D" w:rsidRDefault="00AE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770152" w14:paraId="49414CA5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6150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3A57" w14:textId="77777777"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F43E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EA27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CF49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D353" w14:textId="77777777" w:rsidR="00B83A7D" w:rsidRPr="00770152" w:rsidRDefault="001C5A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ECA6" w14:textId="77777777" w:rsidR="00B83A7D" w:rsidRPr="00770152" w:rsidRDefault="00A436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5972" w14:textId="77777777" w:rsidR="00B83A7D" w:rsidRPr="00770152" w:rsidRDefault="002735D1" w:rsidP="00AE1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83A7D" w:rsidRPr="00770152" w14:paraId="74D6848D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34CC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74A9" w14:textId="77777777"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и введённых в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эксплуатацию 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модульных котельных установок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6F95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6817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26B4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9F5A" w14:textId="77777777"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4956" w14:textId="77777777"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5C02" w14:textId="77777777"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A7D" w:rsidRPr="00770152" w14:paraId="611E2FDD" w14:textId="77777777" w:rsidTr="00906EA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0E88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543F" w14:textId="77777777" w:rsidR="00B83A7D" w:rsidRPr="00770152" w:rsidRDefault="00B8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AA62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65F8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9205" w14:textId="77777777"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82C3" w14:textId="77777777"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4E7B" w14:textId="77777777" w:rsidR="00B83A7D" w:rsidRPr="00770152" w:rsidRDefault="009C2C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957DC8" w14:textId="77777777" w:rsidR="00D7351D" w:rsidRPr="00770152" w:rsidRDefault="00D735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24DE" w14:textId="77777777" w:rsidR="00B83A7D" w:rsidRPr="00770152" w:rsidRDefault="00B83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E1F1B9B" w14:textId="77777777" w:rsidR="005E33A7" w:rsidRPr="00770152" w:rsidRDefault="005E33A7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6A72FFD8" w14:textId="77777777"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58CDE8F2" w14:textId="77777777" w:rsidR="00B83A7D" w:rsidRPr="00770152" w:rsidRDefault="00B83A7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6E6E5FD5" w14:textId="77777777"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Style w:val="af4"/>
        </w:rPr>
        <w:sym w:font="Symbol" w:char="F02A"/>
      </w:r>
      <w:r w:rsidRPr="00770152">
        <w:rPr>
          <w:rFonts w:ascii="Times New Roman" w:hAnsi="Times New Roman" w:cs="Times New Roman"/>
        </w:rPr>
        <w:t>выделенные значения показателей приведены в соответствие с муниципальным заданием,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2020 год</w:t>
      </w:r>
    </w:p>
    <w:p w14:paraId="1B5F5901" w14:textId="77777777" w:rsidR="009F455C" w:rsidRPr="00770152" w:rsidRDefault="009F455C" w:rsidP="009F455C">
      <w:pPr>
        <w:pStyle w:val="af2"/>
        <w:rPr>
          <w:rFonts w:ascii="Times New Roman" w:hAnsi="Times New Roman" w:cs="Times New Roman"/>
        </w:rPr>
      </w:pPr>
      <w:r w:rsidRPr="00770152">
        <w:rPr>
          <w:rFonts w:ascii="Times New Roman" w:hAnsi="Times New Roman" w:cs="Times New Roman"/>
        </w:rPr>
        <w:t>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2021 год</w:t>
      </w:r>
    </w:p>
    <w:p w14:paraId="33E6411F" w14:textId="77777777" w:rsidR="00B83A7D" w:rsidRPr="00770152" w:rsidRDefault="009F455C" w:rsidP="009F455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770152">
        <w:rPr>
          <w:rFonts w:ascii="Times New Roman" w:hAnsi="Times New Roman" w:cs="Times New Roman"/>
        </w:rPr>
        <w:t>*** у выделенных значений показателей за базовый принимае</w:t>
      </w:r>
      <w:r w:rsidR="00906EA5">
        <w:rPr>
          <w:rFonts w:ascii="Times New Roman" w:hAnsi="Times New Roman" w:cs="Times New Roman"/>
        </w:rPr>
        <w:t>тся</w:t>
      </w:r>
      <w:r w:rsidRPr="00770152">
        <w:rPr>
          <w:rFonts w:ascii="Times New Roman" w:hAnsi="Times New Roman" w:cs="Times New Roman"/>
        </w:rPr>
        <w:t xml:space="preserve"> 2022 год</w:t>
      </w:r>
      <w:r w:rsidR="009B385D">
        <w:rPr>
          <w:rFonts w:ascii="Times New Roman" w:hAnsi="Times New Roman" w:cs="Times New Roman"/>
        </w:rPr>
        <w:t>»</w:t>
      </w:r>
    </w:p>
    <w:p w14:paraId="235D2039" w14:textId="77777777" w:rsidR="00676F4D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46A9FC01" w14:textId="77777777" w:rsidR="00906EA5" w:rsidRDefault="00676F4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02358F47" w14:textId="77777777" w:rsidR="00DB690C" w:rsidRDefault="00906EA5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5BC65342" w14:textId="77777777" w:rsidR="008E3C6D" w:rsidRDefault="00DB690C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6F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4FB38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D687EF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29A795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0EA4BF" w14:textId="77777777" w:rsidR="008E3C6D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D2EDE8" w14:textId="77777777" w:rsidR="00A87ABE" w:rsidRDefault="008E3C6D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p w14:paraId="74FDB1CC" w14:textId="77777777" w:rsidR="000669D9" w:rsidRDefault="00A87ABE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669D9">
        <w:rPr>
          <w:rFonts w:ascii="Times New Roman" w:hAnsi="Times New Roman" w:cs="Times New Roman"/>
          <w:sz w:val="28"/>
          <w:szCs w:val="28"/>
        </w:rPr>
        <w:t xml:space="preserve"> </w:t>
      </w:r>
      <w:r w:rsidR="00AA71C9">
        <w:rPr>
          <w:rFonts w:ascii="Times New Roman" w:hAnsi="Times New Roman" w:cs="Times New Roman"/>
          <w:sz w:val="28"/>
          <w:szCs w:val="28"/>
        </w:rPr>
        <w:t xml:space="preserve"> </w:t>
      </w:r>
      <w:r w:rsidR="000669D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39ADB1E" w14:textId="157FD792" w:rsidR="00C95C67" w:rsidRPr="00770152" w:rsidRDefault="000669D9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95C67" w:rsidRPr="007701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3A7D" w:rsidRPr="00770152">
        <w:rPr>
          <w:rFonts w:ascii="Times New Roman" w:hAnsi="Times New Roman" w:cs="Times New Roman"/>
          <w:sz w:val="28"/>
          <w:szCs w:val="28"/>
        </w:rPr>
        <w:t>3</w:t>
      </w:r>
    </w:p>
    <w:p w14:paraId="26D4D90E" w14:textId="77777777"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14:paraId="4E97A8AE" w14:textId="77777777"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14:paraId="2B2EF6B3" w14:textId="77777777" w:rsidR="00C95C67" w:rsidRPr="00770152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152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</w:p>
    <w:p w14:paraId="45C0213F" w14:textId="54170F5C" w:rsidR="00FC5B6A" w:rsidRPr="00FC5B6A" w:rsidRDefault="00676F4D" w:rsidP="00FC5B6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C5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C5B6A" w:rsidRPr="00FC5B6A">
        <w:rPr>
          <w:rFonts w:ascii="Times New Roman" w:hAnsi="Times New Roman" w:cs="Times New Roman"/>
          <w:sz w:val="28"/>
          <w:szCs w:val="28"/>
        </w:rPr>
        <w:t>от 13.03.2024 № 58</w:t>
      </w:r>
    </w:p>
    <w:p w14:paraId="785DA6AC" w14:textId="647DB61B" w:rsidR="00C95C67" w:rsidRPr="00770152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3BD01151" w14:textId="77777777" w:rsidR="00C95C67" w:rsidRPr="00770152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14:paraId="38351B94" w14:textId="77777777" w:rsidR="00C95C67" w:rsidRPr="00770152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</w:t>
      </w:r>
      <w:r w:rsidR="00971BB4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7701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рограммы </w:t>
      </w:r>
    </w:p>
    <w:p w14:paraId="686FDDB8" w14:textId="77777777" w:rsidR="00C95C67" w:rsidRPr="00770152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77015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417"/>
        <w:gridCol w:w="2161"/>
      </w:tblGrid>
      <w:tr w:rsidR="00C95C67" w:rsidRPr="00770152" w14:paraId="6CF4247B" w14:textId="77777777" w:rsidTr="009C2EC5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14:paraId="2699DDB2" w14:textId="77777777" w:rsidR="00C95C67" w:rsidRPr="00770152" w:rsidRDefault="00C95C67" w:rsidP="00BA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B3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56" w:type="dxa"/>
            <w:vMerge w:val="restart"/>
            <w:vAlign w:val="center"/>
          </w:tcPr>
          <w:p w14:paraId="77DAC72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14:paraId="1F1847E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930" w:type="dxa"/>
            <w:gridSpan w:val="6"/>
          </w:tcPr>
          <w:p w14:paraId="018ACC6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161" w:type="dxa"/>
            <w:vMerge w:val="restart"/>
            <w:vAlign w:val="center"/>
          </w:tcPr>
          <w:p w14:paraId="44CF2A7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14:paraId="5A9DA5F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770152" w14:paraId="7265AD4E" w14:textId="77777777" w:rsidTr="009C2EC5">
        <w:trPr>
          <w:tblHeader/>
        </w:trPr>
        <w:tc>
          <w:tcPr>
            <w:tcW w:w="709" w:type="dxa"/>
            <w:vMerge/>
          </w:tcPr>
          <w:p w14:paraId="6D286E4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431B93B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13FE284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85ADA2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5"/>
          </w:tcPr>
          <w:p w14:paraId="706F8E7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161" w:type="dxa"/>
            <w:vMerge/>
          </w:tcPr>
          <w:p w14:paraId="02B8461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350DD838" w14:textId="77777777" w:rsidTr="009C2EC5">
        <w:trPr>
          <w:tblHeader/>
        </w:trPr>
        <w:tc>
          <w:tcPr>
            <w:tcW w:w="709" w:type="dxa"/>
            <w:vMerge/>
          </w:tcPr>
          <w:p w14:paraId="41B6781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10299A0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270663D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32226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D5D97D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</w:tcPr>
          <w:p w14:paraId="5A96DA3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 программы</w:t>
            </w:r>
          </w:p>
        </w:tc>
        <w:tc>
          <w:tcPr>
            <w:tcW w:w="2161" w:type="dxa"/>
            <w:vMerge/>
          </w:tcPr>
          <w:p w14:paraId="683E31E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6CC4EF71" w14:textId="77777777" w:rsidTr="009C2EC5">
        <w:trPr>
          <w:trHeight w:val="293"/>
          <w:tblHeader/>
        </w:trPr>
        <w:tc>
          <w:tcPr>
            <w:tcW w:w="709" w:type="dxa"/>
            <w:vMerge/>
          </w:tcPr>
          <w:p w14:paraId="6F2C99A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1D0ECC0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5BB5B28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8E052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767D66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97DF5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4E60DF5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7565877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530ABF2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61" w:type="dxa"/>
            <w:vMerge/>
          </w:tcPr>
          <w:p w14:paraId="5E548D7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7E38FAC2" w14:textId="77777777" w:rsidTr="00E97118">
        <w:tc>
          <w:tcPr>
            <w:tcW w:w="15344" w:type="dxa"/>
            <w:gridSpan w:val="10"/>
          </w:tcPr>
          <w:p w14:paraId="5A22A5A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770152" w14:paraId="6A978B4D" w14:textId="77777777" w:rsidTr="00E97118">
        <w:tc>
          <w:tcPr>
            <w:tcW w:w="15344" w:type="dxa"/>
            <w:gridSpan w:val="10"/>
          </w:tcPr>
          <w:p w14:paraId="6AF8EC8B" w14:textId="77777777" w:rsidR="00C95C67" w:rsidRPr="00770152" w:rsidRDefault="00C95C67" w:rsidP="00DB06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Красноярский Самарской области</w:t>
            </w:r>
          </w:p>
        </w:tc>
      </w:tr>
      <w:tr w:rsidR="00C95C67" w:rsidRPr="00770152" w14:paraId="68C66B33" w14:textId="77777777" w:rsidTr="009C2EC5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14:paraId="52C7FE1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6B682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14:paraId="7C87C26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393377" w14:textId="77777777" w:rsidR="00C95C67" w:rsidRPr="00770152" w:rsidRDefault="00C95C67" w:rsidP="00AA71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507864D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5C0D196" w14:textId="77777777" w:rsidR="00C95C67" w:rsidRPr="00770152" w:rsidRDefault="00DB531E" w:rsidP="00D04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1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413546A7" w14:textId="77777777"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33E4425F" w14:textId="77777777" w:rsidR="00C95C67" w:rsidRPr="00770152" w:rsidRDefault="0099446D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28 471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56D2F7D9" w14:textId="77777777" w:rsidR="00C95C67" w:rsidRPr="00770152" w:rsidRDefault="009C46ED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30 776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767B28A7" w14:textId="77777777" w:rsidR="00C95C67" w:rsidRPr="00770152" w:rsidRDefault="00DB531E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tcBorders>
              <w:bottom w:val="single" w:sz="4" w:space="0" w:color="000000" w:themeColor="text1"/>
            </w:tcBorders>
          </w:tcPr>
          <w:p w14:paraId="6DD3934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770152" w14:paraId="24099B96" w14:textId="77777777" w:rsidTr="009C2EC5">
        <w:trPr>
          <w:trHeight w:val="1952"/>
        </w:trPr>
        <w:tc>
          <w:tcPr>
            <w:tcW w:w="709" w:type="dxa"/>
            <w:vMerge/>
          </w:tcPr>
          <w:p w14:paraId="1F0B845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7E06D9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7D858D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D467D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14:paraId="2CA1D252" w14:textId="77777777"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70E5460" w14:textId="77777777"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88" w:rsidRPr="007701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5BC7D6BE" w14:textId="77777777" w:rsidR="00C95C67" w:rsidRPr="00770152" w:rsidRDefault="0099446D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1C861822" w14:textId="77777777" w:rsidR="00C95C67" w:rsidRPr="00770152" w:rsidRDefault="00067E8B" w:rsidP="00067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F589369" w14:textId="77777777" w:rsidR="00C95C67" w:rsidRPr="00770152" w:rsidRDefault="009C2EC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33 143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14:paraId="641C12C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14:paraId="2BF8A3D9" w14:textId="77777777" w:rsidTr="009C2EC5">
        <w:tc>
          <w:tcPr>
            <w:tcW w:w="709" w:type="dxa"/>
            <w:vMerge w:val="restart"/>
          </w:tcPr>
          <w:p w14:paraId="1FA298E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6" w:type="dxa"/>
            <w:vMerge w:val="restart"/>
            <w:vAlign w:val="center"/>
          </w:tcPr>
          <w:p w14:paraId="3BD1378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14:paraId="644C0CC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5494481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579DE9CD" w14:textId="77777777" w:rsidR="00C95C67" w:rsidRPr="00770152" w:rsidRDefault="00DB531E" w:rsidP="00D04F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13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14:paraId="601F42B3" w14:textId="77777777" w:rsidR="00C95C67" w:rsidRPr="00770152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2A4EB614" w14:textId="77777777" w:rsidR="00C95C67" w:rsidRPr="00770152" w:rsidRDefault="00EC4E05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B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28ABEA12" w14:textId="77777777" w:rsidR="00C95C67" w:rsidRPr="00770152" w:rsidRDefault="009C46ED" w:rsidP="009C46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63F6EFB" w14:textId="77777777" w:rsidR="00C95C67" w:rsidRPr="00770152" w:rsidRDefault="002C4B2A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14:paraId="2A91871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770152" w14:paraId="6990B724" w14:textId="77777777" w:rsidTr="009C2EC5">
        <w:trPr>
          <w:trHeight w:val="2315"/>
        </w:trPr>
        <w:tc>
          <w:tcPr>
            <w:tcW w:w="709" w:type="dxa"/>
            <w:vMerge/>
          </w:tcPr>
          <w:p w14:paraId="7CB2868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14:paraId="67E0134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A507F0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1D253F0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14:paraId="38EEC395" w14:textId="77777777"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AD20A23" w14:textId="77777777"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6DBC6D8" w14:textId="77777777"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590,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868160C" w14:textId="77777777" w:rsidR="00C95C67" w:rsidRPr="00770152" w:rsidRDefault="00067E8B" w:rsidP="00067E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C22B270" w14:textId="77777777" w:rsidR="00C95C67" w:rsidRPr="00770152" w:rsidRDefault="009C2EC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10 682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14:paraId="4A2431A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770152" w14:paraId="3E6101C9" w14:textId="77777777" w:rsidTr="009C2EC5">
        <w:trPr>
          <w:trHeight w:val="222"/>
        </w:trPr>
        <w:tc>
          <w:tcPr>
            <w:tcW w:w="709" w:type="dxa"/>
          </w:tcPr>
          <w:p w14:paraId="6FCECF1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</w:tcPr>
          <w:p w14:paraId="6BECB97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188" w:type="dxa"/>
            <w:vAlign w:val="center"/>
          </w:tcPr>
          <w:p w14:paraId="73931484" w14:textId="77777777" w:rsidR="00C95C67" w:rsidRPr="00770152" w:rsidRDefault="00C95C67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6C86FE8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11DF03D2" w14:textId="77777777"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3A23820" w14:textId="77777777" w:rsidR="00C95C67" w:rsidRPr="00770152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14FFD3D" w14:textId="77777777" w:rsidR="00EC4E05" w:rsidRPr="00770152" w:rsidRDefault="005D592F" w:rsidP="005230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4B2F04B" w14:textId="77777777" w:rsidR="00C95C67" w:rsidRPr="00770152" w:rsidRDefault="00DB531E" w:rsidP="002C4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8 859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FB92CB5" w14:textId="77777777"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14:paraId="7DF5162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 ДО «Красноярская детская школа искусств», МБУ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</w:t>
            </w:r>
            <w:r w:rsidR="00AA71C9">
              <w:rPr>
                <w:rFonts w:ascii="Times New Roman" w:hAnsi="Times New Roman" w:cs="Times New Roman"/>
                <w:sz w:val="24"/>
                <w:szCs w:val="24"/>
              </w:rPr>
              <w:t xml:space="preserve"> О.В. Черкасовой»,       МБУ ДО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C95C67" w:rsidRPr="00770152" w14:paraId="13A8AF2C" w14:textId="77777777" w:rsidTr="009C2EC5">
        <w:trPr>
          <w:trHeight w:val="850"/>
        </w:trPr>
        <w:tc>
          <w:tcPr>
            <w:tcW w:w="709" w:type="dxa"/>
            <w:vMerge w:val="restart"/>
          </w:tcPr>
          <w:p w14:paraId="2A8E477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56" w:type="dxa"/>
            <w:vMerge w:val="restart"/>
          </w:tcPr>
          <w:p w14:paraId="2F58C36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14:paraId="7B4DF79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7920A1F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73F26475" w14:textId="77777777"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504D3B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53AED06" w14:textId="77777777"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10A3B4FB" w14:textId="77777777"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14:paraId="7362C4B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 w:val="restart"/>
            <w:vAlign w:val="center"/>
          </w:tcPr>
          <w:p w14:paraId="2F20AD6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14:paraId="37033707" w14:textId="77777777" w:rsidTr="009C2EC5">
        <w:tc>
          <w:tcPr>
            <w:tcW w:w="709" w:type="dxa"/>
            <w:vMerge/>
          </w:tcPr>
          <w:p w14:paraId="4954D64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56ADD4A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65C33F7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659DC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6B63B3D0" w14:textId="77777777" w:rsidR="00C95C67" w:rsidRPr="00770152" w:rsidRDefault="004E2152" w:rsidP="00DB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57912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AF6137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D54D101" w14:textId="77777777" w:rsidR="00C95C67" w:rsidRPr="00770152" w:rsidRDefault="00657912" w:rsidP="009944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9E3166A" w14:textId="77777777" w:rsidR="00C95C67" w:rsidRPr="00770152" w:rsidRDefault="004E21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7DFAE8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/>
            <w:vAlign w:val="center"/>
          </w:tcPr>
          <w:p w14:paraId="3B368E7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532A3984" w14:textId="77777777" w:rsidTr="009C2EC5">
        <w:tc>
          <w:tcPr>
            <w:tcW w:w="709" w:type="dxa"/>
          </w:tcPr>
          <w:p w14:paraId="1162E74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14:paraId="1A50540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14:paraId="16B58A2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4D82F28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339F33DB" w14:textId="77777777"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D953A5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0EBF704" w14:textId="77777777" w:rsidR="00C95C67" w:rsidRPr="00770152" w:rsidRDefault="00B07780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770455E" w14:textId="77777777" w:rsidR="00C95C67" w:rsidRPr="00770152" w:rsidRDefault="00350183" w:rsidP="00350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9221D17" w14:textId="77777777" w:rsidR="00C95C67" w:rsidRPr="00770152" w:rsidRDefault="009C2EC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14:paraId="7CC2AB1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770152" w14:paraId="76CE8E3A" w14:textId="77777777" w:rsidTr="009C2EC5">
        <w:tc>
          <w:tcPr>
            <w:tcW w:w="709" w:type="dxa"/>
          </w:tcPr>
          <w:p w14:paraId="15ED649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F38639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14:paraId="4152AD2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C92AE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7EA354" w14:textId="77777777"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84C79BA" w14:textId="77777777" w:rsidR="00C95C67" w:rsidRPr="00770152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8E68E7D" w14:textId="77777777"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46D"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FF53AE9" w14:textId="77777777" w:rsidR="00C95C67" w:rsidRPr="00770152" w:rsidRDefault="003C4639" w:rsidP="002C4B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31E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2A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DE1CCE5" w14:textId="77777777"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8E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14:paraId="1A7E354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121921DB" w14:textId="77777777" w:rsidTr="00E97118">
        <w:tc>
          <w:tcPr>
            <w:tcW w:w="15344" w:type="dxa"/>
            <w:gridSpan w:val="10"/>
          </w:tcPr>
          <w:p w14:paraId="6D333211" w14:textId="77777777" w:rsidR="00C95C67" w:rsidRPr="00770152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14:paraId="60149EB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770152" w14:paraId="07CE6EA3" w14:textId="77777777" w:rsidTr="009C2EC5">
        <w:tc>
          <w:tcPr>
            <w:tcW w:w="709" w:type="dxa"/>
          </w:tcPr>
          <w:p w14:paraId="6934867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6" w:type="dxa"/>
          </w:tcPr>
          <w:p w14:paraId="1F16FD5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фестивалях и конкурсах</w:t>
            </w:r>
          </w:p>
        </w:tc>
        <w:tc>
          <w:tcPr>
            <w:tcW w:w="1188" w:type="dxa"/>
          </w:tcPr>
          <w:p w14:paraId="5000B27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  <w:vAlign w:val="center"/>
          </w:tcPr>
          <w:p w14:paraId="45CC49B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4935B9D1" w14:textId="77777777" w:rsidR="00C95C67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D265ED1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410543D" w14:textId="77777777"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17C799B" w14:textId="77777777"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F521A28" w14:textId="77777777" w:rsidR="00C95C67" w:rsidRPr="00770152" w:rsidRDefault="009C2EC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14:paraId="1BC24B4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770152" w14:paraId="084F5AC3" w14:textId="77777777" w:rsidTr="009C2EC5">
        <w:tc>
          <w:tcPr>
            <w:tcW w:w="709" w:type="dxa"/>
          </w:tcPr>
          <w:p w14:paraId="15770B2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14:paraId="12F3A9E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«Сельское поселение Большая Раковка – историческое поселение»</w:t>
            </w:r>
          </w:p>
        </w:tc>
        <w:tc>
          <w:tcPr>
            <w:tcW w:w="1188" w:type="dxa"/>
          </w:tcPr>
          <w:p w14:paraId="28C957B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  <w:vAlign w:val="center"/>
          </w:tcPr>
          <w:p w14:paraId="4F35B5D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5A8D7D6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10FB34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25D77B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6C7A2C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13BC305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14:paraId="35974C1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14:paraId="77686AF8" w14:textId="77777777" w:rsidTr="009C2EC5">
        <w:tc>
          <w:tcPr>
            <w:tcW w:w="709" w:type="dxa"/>
          </w:tcPr>
          <w:p w14:paraId="6759B21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14:paraId="771238F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14:paraId="111FDA9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0E1250C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6FB21F1C" w14:textId="77777777" w:rsidR="00C95C67" w:rsidRPr="00770152" w:rsidRDefault="00471916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C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1F606B3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0FCC73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C7333FE" w14:textId="77777777" w:rsidR="00C95C67" w:rsidRPr="00770152" w:rsidRDefault="00183FDF" w:rsidP="00DB69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A9E54CA" w14:textId="77777777" w:rsidR="00C95C67" w:rsidRPr="00770152" w:rsidRDefault="009C2EC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14:paraId="6727A81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  <w:r w:rsidR="001E7F30">
              <w:t xml:space="preserve"> </w:t>
            </w:r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 детская школа искусств», МБУ ДО «</w:t>
            </w:r>
            <w:proofErr w:type="spellStart"/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О.В. Черкасовой»,       МБУ ДО «</w:t>
            </w:r>
            <w:proofErr w:type="spellStart"/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="001E7F30" w:rsidRPr="001E7F30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  <w:r w:rsidR="001E7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215DD" w:rsidRPr="00770152" w14:paraId="1A17D0C7" w14:textId="77777777" w:rsidTr="009C2EC5">
        <w:tc>
          <w:tcPr>
            <w:tcW w:w="709" w:type="dxa"/>
          </w:tcPr>
          <w:p w14:paraId="7BDCAC84" w14:textId="77777777"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56" w:type="dxa"/>
          </w:tcPr>
          <w:p w14:paraId="5BD3510B" w14:textId="77777777" w:rsidR="00CC6713" w:rsidRPr="00770152" w:rsidRDefault="005051F6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экспертизы  выявлен</w:t>
            </w:r>
            <w:r w:rsidR="00375EDF" w:rsidRPr="007701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культурного </w:t>
            </w:r>
          </w:p>
          <w:p w14:paraId="54D8EE08" w14:textId="77777777" w:rsidR="009215DD" w:rsidRPr="00770152" w:rsidRDefault="009215DD" w:rsidP="005051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1188" w:type="dxa"/>
          </w:tcPr>
          <w:p w14:paraId="21309D59" w14:textId="77777777"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1701" w:type="dxa"/>
            <w:vAlign w:val="center"/>
          </w:tcPr>
          <w:p w14:paraId="61111D25" w14:textId="77777777"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68980F06" w14:textId="77777777"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14:paraId="2C853950" w14:textId="77777777" w:rsidR="009215DD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0DF48DA1" w14:textId="77777777" w:rsidR="009215DD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14:paraId="79EA0B9D" w14:textId="77777777" w:rsidR="009215DD" w:rsidRPr="00770152" w:rsidRDefault="009215D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vAlign w:val="center"/>
          </w:tcPr>
          <w:p w14:paraId="22CC73BB" w14:textId="77777777" w:rsidR="009215DD" w:rsidRPr="00770152" w:rsidRDefault="008E3C6D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1" w:type="dxa"/>
            <w:vAlign w:val="center"/>
          </w:tcPr>
          <w:p w14:paraId="1880A3C7" w14:textId="77777777" w:rsidR="009215DD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9C2EC5" w:rsidRPr="00770152" w14:paraId="0CDC99EE" w14:textId="77777777" w:rsidTr="009C2EC5">
        <w:tc>
          <w:tcPr>
            <w:tcW w:w="709" w:type="dxa"/>
          </w:tcPr>
          <w:p w14:paraId="1EB120B6" w14:textId="77777777" w:rsidR="009C2EC5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56" w:type="dxa"/>
          </w:tcPr>
          <w:p w14:paraId="0C40A55C" w14:textId="77777777" w:rsidR="009C2EC5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научно – проектной документации по реставрации и приспособлению объекта культурного наследия (ОКН) регионального значения (в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14:paraId="27147997" w14:textId="77777777" w:rsidR="009C2EC5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894E0D" w14:textId="77777777" w:rsidR="009C2EC5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42B67" w14:textId="77777777" w:rsidR="009C2EC5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14:paraId="6E81F0B9" w14:textId="77777777" w:rsidR="009C2EC5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09FCCF0A" w14:textId="77777777" w:rsidR="009C2EC5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14:paraId="429F606A" w14:textId="77777777" w:rsidR="009C2EC5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429BAB" w14:textId="77777777" w:rsidR="009C2EC5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5AF52B" w14:textId="77777777" w:rsidR="009C2EC5" w:rsidRPr="00770152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7C4AD0" w14:textId="77777777" w:rsidR="009C2EC5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61" w:type="dxa"/>
            <w:vAlign w:val="center"/>
          </w:tcPr>
          <w:p w14:paraId="204EDF63" w14:textId="77777777" w:rsidR="009C2EC5" w:rsidRPr="00906EA5" w:rsidRDefault="009C2EC5" w:rsidP="009C2E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EC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14:paraId="695C9FCA" w14:textId="77777777" w:rsidTr="009C2EC5">
        <w:tc>
          <w:tcPr>
            <w:tcW w:w="709" w:type="dxa"/>
          </w:tcPr>
          <w:p w14:paraId="060A057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97FB2E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14:paraId="42FFA64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9BDC5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6200C7" w14:textId="77777777" w:rsidR="00C95C67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CC4AB1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FE427D6" w14:textId="77777777"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ED9031A" w14:textId="77777777" w:rsidR="00C95C67" w:rsidRPr="00770152" w:rsidRDefault="00183FDF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5DD"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658C56D" w14:textId="77777777"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14:paraId="369ABD4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1F555546" w14:textId="77777777" w:rsidTr="00E97118">
        <w:tc>
          <w:tcPr>
            <w:tcW w:w="15344" w:type="dxa"/>
            <w:gridSpan w:val="10"/>
          </w:tcPr>
          <w:p w14:paraId="216AF56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</w:p>
        </w:tc>
      </w:tr>
      <w:tr w:rsidR="00C95C67" w:rsidRPr="00770152" w14:paraId="23A7F944" w14:textId="77777777" w:rsidTr="009C2EC5">
        <w:tc>
          <w:tcPr>
            <w:tcW w:w="709" w:type="dxa"/>
          </w:tcPr>
          <w:p w14:paraId="27B524A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56" w:type="dxa"/>
          </w:tcPr>
          <w:p w14:paraId="6B4B629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социального туризма для граждан пожилого возраста – знакомство с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14:paraId="46134CB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  <w:vAlign w:val="center"/>
          </w:tcPr>
          <w:p w14:paraId="6D7227E5" w14:textId="77777777" w:rsidR="00C95C67" w:rsidRPr="00770152" w:rsidRDefault="00C95C67" w:rsidP="004C02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4C02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418" w:type="dxa"/>
            <w:vAlign w:val="center"/>
          </w:tcPr>
          <w:p w14:paraId="4F71773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14:paraId="4EF7A97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0E2BFE7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48CDC75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14:paraId="1966141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1" w:type="dxa"/>
            <w:vAlign w:val="center"/>
          </w:tcPr>
          <w:p w14:paraId="7C1DF0B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770152" w14:paraId="07744B7B" w14:textId="77777777" w:rsidTr="009C2EC5">
        <w:tc>
          <w:tcPr>
            <w:tcW w:w="709" w:type="dxa"/>
          </w:tcPr>
          <w:p w14:paraId="7E12717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14:paraId="2497617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рекламных буклетов, книг, календарей, путеводителей по туристическим маршрутам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, «Памятки для начинающего туриста»</w:t>
            </w:r>
            <w:r w:rsidR="009845BA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, указателей</w:t>
            </w:r>
            <w:r w:rsidR="004F7BF0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интерактивного плана туристических объектов </w:t>
            </w:r>
            <w:r w:rsidR="004F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Красноярского района </w:t>
            </w:r>
          </w:p>
        </w:tc>
        <w:tc>
          <w:tcPr>
            <w:tcW w:w="1188" w:type="dxa"/>
          </w:tcPr>
          <w:p w14:paraId="5E838CB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  <w:vAlign w:val="center"/>
          </w:tcPr>
          <w:p w14:paraId="77BA2AE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3C0E0697" w14:textId="77777777" w:rsidR="00C95C67" w:rsidRPr="00770152" w:rsidRDefault="00C95C67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11F9AC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480DE6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EE07AF8" w14:textId="77777777" w:rsidR="00C95C67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14DA5CDE" w14:textId="77777777"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14:paraId="1829678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770152" w14:paraId="50B58723" w14:textId="77777777" w:rsidTr="009C2EC5">
        <w:tc>
          <w:tcPr>
            <w:tcW w:w="709" w:type="dxa"/>
          </w:tcPr>
          <w:p w14:paraId="13806715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56" w:type="dxa"/>
          </w:tcPr>
          <w:p w14:paraId="3FFF495A" w14:textId="77777777" w:rsidR="00657912" w:rsidRPr="00770152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Разработка эскизного проекта «Концепция многопрофильного комплекса по развитию агротуризма на базе конно-спортивной школы с. Красный Яр»</w:t>
            </w:r>
          </w:p>
        </w:tc>
        <w:tc>
          <w:tcPr>
            <w:tcW w:w="1188" w:type="dxa"/>
          </w:tcPr>
          <w:p w14:paraId="3FADC86E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14:paraId="08EEE96C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507D9652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CFCA991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022175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0CA29B1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AE613D" w14:textId="77777777" w:rsidR="00657912" w:rsidRPr="00770152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14:paraId="2AD53741" w14:textId="77777777" w:rsidR="00657912" w:rsidRPr="00770152" w:rsidRDefault="00906EA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A5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45002F" w:rsidRPr="00770152" w14:paraId="2FA4713C" w14:textId="77777777" w:rsidTr="009C2EC5">
        <w:tc>
          <w:tcPr>
            <w:tcW w:w="709" w:type="dxa"/>
          </w:tcPr>
          <w:p w14:paraId="5F0E3157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56" w:type="dxa"/>
          </w:tcPr>
          <w:p w14:paraId="3E87B876" w14:textId="77777777" w:rsidR="0045002F" w:rsidRPr="00770152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конкурсы)</w:t>
            </w:r>
          </w:p>
        </w:tc>
        <w:tc>
          <w:tcPr>
            <w:tcW w:w="1188" w:type="dxa"/>
          </w:tcPr>
          <w:p w14:paraId="77BC693F" w14:textId="77777777" w:rsidR="0045002F" w:rsidRPr="00770152" w:rsidRDefault="0045002F" w:rsidP="004719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01" w:type="dxa"/>
            <w:vAlign w:val="center"/>
          </w:tcPr>
          <w:p w14:paraId="121E82B0" w14:textId="77777777" w:rsidR="0045002F" w:rsidRPr="00770152" w:rsidRDefault="009C2C0F" w:rsidP="009C2C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37884386" w14:textId="77777777" w:rsidR="0045002F" w:rsidRPr="00770152" w:rsidRDefault="00A7264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1933E41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08C7FD89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7B5633E7" w14:textId="77777777" w:rsidR="0045002F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5122708" w14:textId="77777777" w:rsidR="0045002F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1" w:type="dxa"/>
            <w:vAlign w:val="center"/>
          </w:tcPr>
          <w:p w14:paraId="147034C0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770152" w14:paraId="18C16A51" w14:textId="77777777" w:rsidTr="009C2EC5">
        <w:tc>
          <w:tcPr>
            <w:tcW w:w="709" w:type="dxa"/>
          </w:tcPr>
          <w:p w14:paraId="5298C936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56" w:type="dxa"/>
          </w:tcPr>
          <w:p w14:paraId="4A6C0238" w14:textId="77777777" w:rsidR="0045002F" w:rsidRPr="00770152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сети </w:t>
            </w:r>
            <w:r w:rsidR="001C211A" w:rsidRPr="00770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района Самарской области  </w:t>
            </w:r>
          </w:p>
        </w:tc>
        <w:tc>
          <w:tcPr>
            <w:tcW w:w="1188" w:type="dxa"/>
          </w:tcPr>
          <w:p w14:paraId="2C9E03E0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01" w:type="dxa"/>
            <w:vAlign w:val="center"/>
          </w:tcPr>
          <w:p w14:paraId="45076092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4710A3B8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14:paraId="6465AC26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2B8A13A2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B2001EB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14:paraId="45F68CEE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1" w:type="dxa"/>
            <w:vAlign w:val="center"/>
          </w:tcPr>
          <w:p w14:paraId="1E896A58" w14:textId="77777777" w:rsidR="0045002F" w:rsidRPr="00770152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C6713" w:rsidRPr="00770152" w14:paraId="32D2C585" w14:textId="77777777" w:rsidTr="009C2EC5">
        <w:tc>
          <w:tcPr>
            <w:tcW w:w="709" w:type="dxa"/>
          </w:tcPr>
          <w:p w14:paraId="4F186FAE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356" w:type="dxa"/>
          </w:tcPr>
          <w:p w14:paraId="77814046" w14:textId="77777777" w:rsidR="00CC6713" w:rsidRPr="00770152" w:rsidRDefault="00375ED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Установка табличек и указателей «Достопримечательности Красноярского района»</w:t>
            </w:r>
          </w:p>
        </w:tc>
        <w:tc>
          <w:tcPr>
            <w:tcW w:w="1188" w:type="dxa"/>
          </w:tcPr>
          <w:p w14:paraId="348BA402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701" w:type="dxa"/>
            <w:vAlign w:val="center"/>
          </w:tcPr>
          <w:p w14:paraId="6C1FADD3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165C7456" w14:textId="77777777" w:rsidR="00CC6713" w:rsidRPr="00770152" w:rsidRDefault="00A7264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916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73E7C44E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62E5F7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CF17F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14:paraId="4F697AE4" w14:textId="77777777" w:rsidR="00CC6713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5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1" w:type="dxa"/>
            <w:vAlign w:val="center"/>
          </w:tcPr>
          <w:p w14:paraId="1C9C4A15" w14:textId="77777777" w:rsidR="00CC6713" w:rsidRPr="00770152" w:rsidRDefault="00CC671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80052" w:rsidRPr="00770152" w14:paraId="0F9EF367" w14:textId="77777777" w:rsidTr="009C2EC5">
        <w:tc>
          <w:tcPr>
            <w:tcW w:w="709" w:type="dxa"/>
          </w:tcPr>
          <w:p w14:paraId="5AF05A81" w14:textId="77777777"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56" w:type="dxa"/>
          </w:tcPr>
          <w:p w14:paraId="51CCE2E0" w14:textId="77777777"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туристических троп (установка информационных щитов, указателей,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лавочек, укрытий от неблагоприятных погодных условий, урн, маркировка маршрута) </w:t>
            </w:r>
          </w:p>
        </w:tc>
        <w:tc>
          <w:tcPr>
            <w:tcW w:w="1188" w:type="dxa"/>
          </w:tcPr>
          <w:p w14:paraId="3C288750" w14:textId="77777777"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79DBDD07" w14:textId="77777777"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5500" w14:textId="77777777"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67B8936D" w14:textId="77777777"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FC9FCE" w14:textId="77777777"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418" w:type="dxa"/>
            <w:vAlign w:val="center"/>
          </w:tcPr>
          <w:p w14:paraId="2C8B7F33" w14:textId="77777777"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14:paraId="7E9B8770" w14:textId="77777777"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A7D191" w14:textId="77777777"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1F8782" w14:textId="77777777"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9E6C47" w14:textId="77777777" w:rsidR="004800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61" w:type="dxa"/>
            <w:vAlign w:val="center"/>
          </w:tcPr>
          <w:p w14:paraId="50ACC8C4" w14:textId="77777777" w:rsidR="00480052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52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770152" w14:paraId="76C0C8AD" w14:textId="77777777" w:rsidTr="009C2EC5">
        <w:tc>
          <w:tcPr>
            <w:tcW w:w="709" w:type="dxa"/>
          </w:tcPr>
          <w:p w14:paraId="5FEC74F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D50B4B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6C31FA7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931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E684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2C2D82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B867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9280D0" w14:textId="77777777"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C646F8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41737DB" w14:textId="77777777" w:rsidR="00C95C67" w:rsidRPr="00770152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9C68DAC" w14:textId="77777777"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135D368" w14:textId="77777777"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14:paraId="78FC010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07FE6A21" w14:textId="77777777" w:rsidTr="00E97118">
        <w:tc>
          <w:tcPr>
            <w:tcW w:w="15344" w:type="dxa"/>
            <w:gridSpan w:val="10"/>
          </w:tcPr>
          <w:p w14:paraId="5CDF925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770152" w14:paraId="16F3E4A1" w14:textId="77777777" w:rsidTr="009C2EC5">
        <w:trPr>
          <w:trHeight w:val="1546"/>
        </w:trPr>
        <w:tc>
          <w:tcPr>
            <w:tcW w:w="709" w:type="dxa"/>
          </w:tcPr>
          <w:p w14:paraId="463A28E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56" w:type="dxa"/>
          </w:tcPr>
          <w:p w14:paraId="403F6F7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14:paraId="5CA3403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7DE3ECC6" w14:textId="77777777"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2BFF63DD" w14:textId="77777777" w:rsidR="00C95C67" w:rsidRPr="00770152" w:rsidRDefault="00480052" w:rsidP="00A72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FA6D98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EF4958B" w14:textId="77777777"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819CCA3" w14:textId="77777777"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0CC6C92" w14:textId="77777777"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14:paraId="5D6DF15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МБУК «МКДЦ»,  МБУК «МЦБС»,             МБУ ДО «Красноярская детская школа искусств»,          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О.В. Черкасовой»,                    МБУ ДО              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14:paraId="5DD030F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68FA24FC" w14:textId="77777777" w:rsidTr="009C2EC5">
        <w:tc>
          <w:tcPr>
            <w:tcW w:w="709" w:type="dxa"/>
          </w:tcPr>
          <w:p w14:paraId="2596A6F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6" w:type="dxa"/>
          </w:tcPr>
          <w:p w14:paraId="1F91221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14:paraId="1DD5683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1F0C68CA" w14:textId="77777777" w:rsidR="00C95C67" w:rsidRPr="00770152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14:paraId="3A1CE08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14:paraId="00DF72E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17475D5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27D565A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14:paraId="40AA2EE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1" w:type="dxa"/>
            <w:vAlign w:val="center"/>
          </w:tcPr>
          <w:p w14:paraId="5BD5DA4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9D5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770152" w14:paraId="5DF29D2E" w14:textId="77777777" w:rsidTr="009C2EC5">
        <w:tc>
          <w:tcPr>
            <w:tcW w:w="709" w:type="dxa"/>
          </w:tcPr>
          <w:p w14:paraId="5F69BB5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645436F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14:paraId="5A38EE10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11B5A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729958" w14:textId="77777777" w:rsidR="00C95C67" w:rsidRPr="00770152" w:rsidRDefault="00480052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E7177F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2153FDC" w14:textId="77777777" w:rsidR="00C95C67" w:rsidRPr="00770152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43FCD09" w14:textId="77777777" w:rsidR="00C95C67" w:rsidRPr="00770152" w:rsidRDefault="00183FD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EA9C49B" w14:textId="77777777" w:rsidR="00C95C67" w:rsidRPr="00770152" w:rsidRDefault="00480052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3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14:paraId="51E8758E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6452991C" w14:textId="77777777" w:rsidTr="00E97118">
        <w:tc>
          <w:tcPr>
            <w:tcW w:w="15344" w:type="dxa"/>
            <w:gridSpan w:val="10"/>
          </w:tcPr>
          <w:p w14:paraId="3F84CA53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770152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рии муниципального района Красноярский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770152" w14:paraId="11821B02" w14:textId="77777777" w:rsidTr="009C2EC5">
        <w:trPr>
          <w:trHeight w:val="1632"/>
        </w:trPr>
        <w:tc>
          <w:tcPr>
            <w:tcW w:w="709" w:type="dxa"/>
          </w:tcPr>
          <w:p w14:paraId="4FC8A18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56" w:type="dxa"/>
          </w:tcPr>
          <w:p w14:paraId="5EE9E0D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14:paraId="4D64147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1371EA15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142DDABC" w14:textId="77777777" w:rsidR="00C95C67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E2D0D21" w14:textId="77777777" w:rsidR="00C95C67" w:rsidRPr="00770152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15D729E" w14:textId="77777777" w:rsidR="00C95C67" w:rsidRPr="00770152" w:rsidRDefault="005D59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59030A1D" w14:textId="77777777" w:rsidR="00C95C67" w:rsidRPr="00770152" w:rsidRDefault="000E194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4A7D7E5" w14:textId="77777777" w:rsidR="00C95C67" w:rsidRPr="00770152" w:rsidRDefault="0048005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1 356</w:t>
            </w:r>
            <w:r w:rsidR="00C95C67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14:paraId="16125279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МБУК «МКДЦ»,       МБУК «МЦБС»,             МБУ ДО       «Красноярская детская школа искусств»,     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О.В. Черкасовой»,          МБУ ДО                  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14:paraId="57F29D1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770152" w14:paraId="60E00EE8" w14:textId="77777777" w:rsidTr="009C2EC5">
        <w:trPr>
          <w:trHeight w:val="1670"/>
        </w:trPr>
        <w:tc>
          <w:tcPr>
            <w:tcW w:w="709" w:type="dxa"/>
            <w:vMerge w:val="restart"/>
          </w:tcPr>
          <w:p w14:paraId="4752DB6A" w14:textId="77777777"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56" w:type="dxa"/>
          </w:tcPr>
          <w:p w14:paraId="50B85A7B" w14:textId="77777777"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14:paraId="4B740CE1" w14:textId="77777777"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3E1EF8AB" w14:textId="77777777"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4536854C" w14:textId="77777777" w:rsidR="00EC4E05" w:rsidRPr="00770152" w:rsidRDefault="00A7264A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613EF7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7A491E5" w14:textId="77777777" w:rsidR="00EC4E05" w:rsidRPr="00770152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F7DDD80" w14:textId="77777777" w:rsidR="00EC4E05" w:rsidRPr="00770152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AA75322" w14:textId="77777777" w:rsidR="00EC4E05" w:rsidRPr="00770152" w:rsidRDefault="00183FDF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02D452D" w14:textId="77777777" w:rsidR="00EC4E05" w:rsidRPr="00770152" w:rsidRDefault="00480052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14:paraId="63C392B5" w14:textId="77777777" w:rsidR="00EC4E05" w:rsidRPr="00770152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614C39" w:rsidRPr="00770152" w14:paraId="263A55B0" w14:textId="77777777" w:rsidTr="009C2EC5">
        <w:trPr>
          <w:trHeight w:val="1670"/>
        </w:trPr>
        <w:tc>
          <w:tcPr>
            <w:tcW w:w="709" w:type="dxa"/>
            <w:vMerge/>
          </w:tcPr>
          <w:p w14:paraId="0EA8CAC0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14:paraId="7C76F3E0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14:paraId="7A76C731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C49584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45A8C664" w14:textId="77777777" w:rsidR="00614C39" w:rsidRPr="00770152" w:rsidRDefault="00A7264A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14:paraId="76CFB135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</w:tc>
        <w:tc>
          <w:tcPr>
            <w:tcW w:w="1559" w:type="dxa"/>
            <w:vAlign w:val="center"/>
          </w:tcPr>
          <w:p w14:paraId="18CE3804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8" w:type="dxa"/>
            <w:vAlign w:val="center"/>
          </w:tcPr>
          <w:p w14:paraId="3A47AB60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417" w:type="dxa"/>
            <w:vAlign w:val="center"/>
          </w:tcPr>
          <w:p w14:paraId="6A864502" w14:textId="77777777" w:rsidR="00614C39" w:rsidRPr="00770152" w:rsidRDefault="00480052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61" w:type="dxa"/>
            <w:vAlign w:val="center"/>
          </w:tcPr>
          <w:p w14:paraId="3C125457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614C39" w:rsidRPr="00770152" w14:paraId="1ABACC02" w14:textId="77777777" w:rsidTr="009C2EC5">
        <w:trPr>
          <w:trHeight w:val="1670"/>
        </w:trPr>
        <w:tc>
          <w:tcPr>
            <w:tcW w:w="709" w:type="dxa"/>
            <w:vMerge/>
          </w:tcPr>
          <w:p w14:paraId="26F610BD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48ECE74B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437210C5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FA3E52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603580B7" w14:textId="77777777" w:rsidR="00614C39" w:rsidRPr="00770152" w:rsidRDefault="00614C39" w:rsidP="00A72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14:paraId="7F97DDC5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505,00</w:t>
            </w:r>
          </w:p>
        </w:tc>
        <w:tc>
          <w:tcPr>
            <w:tcW w:w="1559" w:type="dxa"/>
            <w:vAlign w:val="center"/>
          </w:tcPr>
          <w:p w14:paraId="0023C0FC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vAlign w:val="center"/>
          </w:tcPr>
          <w:p w14:paraId="76AF451B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417" w:type="dxa"/>
            <w:vAlign w:val="center"/>
          </w:tcPr>
          <w:p w14:paraId="3CFB1A8A" w14:textId="77777777" w:rsidR="00614C39" w:rsidRPr="00770152" w:rsidRDefault="00480052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C39" w:rsidRPr="007701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61" w:type="dxa"/>
            <w:vAlign w:val="center"/>
          </w:tcPr>
          <w:p w14:paraId="0836006B" w14:textId="77777777" w:rsidR="00614C39" w:rsidRPr="00770152" w:rsidRDefault="00614C39" w:rsidP="00614C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35587A" w:rsidRPr="00770152" w14:paraId="1B261EB0" w14:textId="77777777" w:rsidTr="009C2EC5">
        <w:trPr>
          <w:trHeight w:val="1693"/>
        </w:trPr>
        <w:tc>
          <w:tcPr>
            <w:tcW w:w="709" w:type="dxa"/>
            <w:vMerge w:val="restart"/>
          </w:tcPr>
          <w:p w14:paraId="0B3138FA" w14:textId="77777777"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56" w:type="dxa"/>
            <w:vMerge w:val="restart"/>
          </w:tcPr>
          <w:p w14:paraId="7A6396E6" w14:textId="77777777"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14:paraId="59A0EBB7" w14:textId="77777777"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14:paraId="0D7FB68E" w14:textId="77777777"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14:paraId="778B2EB6" w14:textId="77777777" w:rsidR="0035587A" w:rsidRPr="00770152" w:rsidRDefault="00876D22" w:rsidP="00876D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8 273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18C071C" w14:textId="77777777"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3F994E9" w14:textId="77777777" w:rsidR="0035587A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3 003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8D2A361" w14:textId="77777777" w:rsidR="0035587A" w:rsidRPr="00770152" w:rsidRDefault="003C463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3D2C04A" w14:textId="77777777"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 w:val="restart"/>
          </w:tcPr>
          <w:p w14:paraId="0727C10F" w14:textId="77777777" w:rsidR="0035587A" w:rsidRPr="00770152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«МКДЦ»,       МБУК «МЦБС»,               МБУ ДО            «Красноярская детская школа искусств»,             МБУ ДО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  О.В. Черкасовой»,  МБУ ДО               «</w:t>
            </w:r>
            <w:proofErr w:type="spellStart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35587A" w:rsidRPr="00770152" w14:paraId="572EF741" w14:textId="77777777" w:rsidTr="009C2EC5">
        <w:trPr>
          <w:trHeight w:val="1693"/>
        </w:trPr>
        <w:tc>
          <w:tcPr>
            <w:tcW w:w="709" w:type="dxa"/>
            <w:vMerge/>
          </w:tcPr>
          <w:p w14:paraId="20740F4B" w14:textId="77777777"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1F7B836B" w14:textId="77777777"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606D6B2C" w14:textId="77777777"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B565E0" w14:textId="77777777" w:rsidR="0035587A" w:rsidRPr="00770152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2A123BFC" w14:textId="77777777" w:rsidR="0035587A" w:rsidRPr="00770152" w:rsidRDefault="000E1947" w:rsidP="000E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2A265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189404D2" w14:textId="77777777"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189B0B4" w14:textId="77777777" w:rsidR="0035587A" w:rsidRPr="00770152" w:rsidRDefault="002A2653" w:rsidP="002A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1A4C96A6" w14:textId="77777777" w:rsidR="0035587A" w:rsidRPr="00770152" w:rsidRDefault="000E1947" w:rsidP="000E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73C2D0F" w14:textId="77777777" w:rsidR="0035587A" w:rsidRPr="00770152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/>
          </w:tcPr>
          <w:p w14:paraId="2A9953C2" w14:textId="77777777" w:rsidR="0035587A" w:rsidRPr="00770152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54410714" w14:textId="77777777" w:rsidTr="009C2EC5">
        <w:trPr>
          <w:trHeight w:val="1693"/>
        </w:trPr>
        <w:tc>
          <w:tcPr>
            <w:tcW w:w="709" w:type="dxa"/>
          </w:tcPr>
          <w:p w14:paraId="3FD05C88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56" w:type="dxa"/>
          </w:tcPr>
          <w:p w14:paraId="377A9C6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  <w:p w14:paraId="75CE204F" w14:textId="77777777"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A6630" w14:textId="77777777"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F4A6E" w14:textId="77777777"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35B3" w14:textId="77777777"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408C3" w14:textId="77777777" w:rsidR="00DE695F" w:rsidRPr="00770152" w:rsidRDefault="00DE695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DF1210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01" w:type="dxa"/>
            <w:vAlign w:val="center"/>
          </w:tcPr>
          <w:p w14:paraId="768D74B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2BC47D62" w14:textId="77777777"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C0AE2DB" w14:textId="77777777"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8ADC5A0" w14:textId="77777777" w:rsidR="00C95C67" w:rsidRPr="00770152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D834B56" w14:textId="77777777" w:rsidR="00C95C67" w:rsidRPr="00770152" w:rsidRDefault="00480052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30EE15A2" w14:textId="77777777" w:rsidR="00C95C67" w:rsidRPr="00770152" w:rsidRDefault="00480052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1" w:type="dxa"/>
            <w:vAlign w:val="center"/>
          </w:tcPr>
          <w:p w14:paraId="38C0B73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770152" w14:paraId="236B4EDA" w14:textId="77777777" w:rsidTr="009C2EC5">
        <w:trPr>
          <w:trHeight w:val="1056"/>
        </w:trPr>
        <w:tc>
          <w:tcPr>
            <w:tcW w:w="709" w:type="dxa"/>
            <w:vMerge w:val="restart"/>
          </w:tcPr>
          <w:p w14:paraId="5DB96527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14:paraId="2C6A6FAC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14:paraId="0A4ADF8C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14:paraId="756EAAF7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31A1ACE8" w14:textId="77777777" w:rsidR="00BB0D4D" w:rsidRPr="00770152" w:rsidRDefault="00A7264A" w:rsidP="00046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3 445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2731EC5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7020EB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AB9770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DD62C7" w14:textId="77777777"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343E2" w14:textId="77777777" w:rsidR="00BB0D4D" w:rsidRPr="00770152" w:rsidRDefault="00480052" w:rsidP="0048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 w:val="restart"/>
            <w:vAlign w:val="center"/>
          </w:tcPr>
          <w:p w14:paraId="71F01BE7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МБУ ДО            «Красноярская детская школа</w:t>
            </w:r>
            <w:r w:rsidR="00F5799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B0D4D" w:rsidRPr="00770152" w14:paraId="46263C34" w14:textId="77777777" w:rsidTr="009C2EC5">
        <w:trPr>
          <w:trHeight w:val="1128"/>
        </w:trPr>
        <w:tc>
          <w:tcPr>
            <w:tcW w:w="709" w:type="dxa"/>
            <w:vMerge/>
          </w:tcPr>
          <w:p w14:paraId="66BCC441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72C1E141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12EB6D2F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C84D35" w14:textId="77777777"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5B46DFBD" w14:textId="77777777" w:rsidR="00BB0D4D" w:rsidRPr="00770152" w:rsidRDefault="00A7264A" w:rsidP="00183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9024EAB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90DD5F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896AE3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D67D86" w14:textId="77777777" w:rsidR="00BB0D4D" w:rsidRPr="00770152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A6F93" w14:textId="77777777" w:rsidR="00BB0D4D" w:rsidRPr="00770152" w:rsidRDefault="00480052" w:rsidP="0018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BB0D4D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/>
          </w:tcPr>
          <w:p w14:paraId="6CB71179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770152" w14:paraId="7DE1D404" w14:textId="77777777" w:rsidTr="009C2EC5">
        <w:trPr>
          <w:trHeight w:val="494"/>
        </w:trPr>
        <w:tc>
          <w:tcPr>
            <w:tcW w:w="709" w:type="dxa"/>
            <w:vMerge/>
          </w:tcPr>
          <w:p w14:paraId="43E06A70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14:paraId="13601279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67B15FE1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B83639" w14:textId="77777777" w:rsidR="00BB0D4D" w:rsidRPr="00770152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14:paraId="2804E95F" w14:textId="77777777" w:rsidR="00BB0D4D" w:rsidRPr="00770152" w:rsidRDefault="00480052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F79B1FC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ADED88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7E6434" w14:textId="77777777" w:rsidR="00BB0D4D" w:rsidRPr="00770152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D70B03" w14:textId="77777777" w:rsidR="00BB0D4D" w:rsidRPr="00770152" w:rsidRDefault="00480052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Merge/>
          </w:tcPr>
          <w:p w14:paraId="58CE500C" w14:textId="77777777" w:rsidR="00BB0D4D" w:rsidRPr="00770152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47B79A1B" w14:textId="77777777" w:rsidTr="009C2EC5">
        <w:tc>
          <w:tcPr>
            <w:tcW w:w="709" w:type="dxa"/>
          </w:tcPr>
          <w:p w14:paraId="5B8FA0B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015E267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14:paraId="529B534C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D7683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C51AFD" w14:textId="77777777" w:rsidR="00C95C67" w:rsidRPr="00770152" w:rsidRDefault="00183FDF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052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1A900B4" w14:textId="77777777" w:rsidR="00C95C67" w:rsidRPr="00770152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B8CB3FD" w14:textId="77777777" w:rsidR="00C95C67" w:rsidRPr="00770152" w:rsidRDefault="0099446D" w:rsidP="005D59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5 656</w:t>
            </w:r>
            <w:r w:rsidR="00A73A21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2F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FE1BD07" w14:textId="77777777" w:rsidR="00C95C67" w:rsidRPr="00770152" w:rsidRDefault="000E1947" w:rsidP="000E1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3FDF" w:rsidRPr="0077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21DB79E" w14:textId="77777777" w:rsidR="00C95C67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35587A" w:rsidRPr="007701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14:paraId="091A0ED4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770152" w14:paraId="7B9D41FD" w14:textId="77777777" w:rsidTr="009C2EC5">
        <w:tc>
          <w:tcPr>
            <w:tcW w:w="709" w:type="dxa"/>
          </w:tcPr>
          <w:p w14:paraId="699FD566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3CA90DB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14:paraId="7D24037D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6BBC2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7DEA4D" w14:textId="77777777" w:rsidR="00C95C67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</w:t>
            </w:r>
            <w:r w:rsidR="004E2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  <w:r w:rsidR="0035587A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AA7640" w:rsidRPr="00770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5926A3C" w14:textId="77777777" w:rsidR="00C95C67" w:rsidRPr="00770152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D02469B" w14:textId="77777777" w:rsidR="00C95C67" w:rsidRPr="00770152" w:rsidRDefault="00A73A21" w:rsidP="00B077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80" w:rsidRPr="0077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EBE" w:rsidRPr="007701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C24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B5B74BB" w14:textId="77777777" w:rsidR="00C95C67" w:rsidRPr="00770152" w:rsidRDefault="00183FDF" w:rsidP="000E1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947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E9A349F" w14:textId="77777777" w:rsidR="00C95C67" w:rsidRPr="00770152" w:rsidRDefault="00480052" w:rsidP="0048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3F6903" w:rsidRPr="0077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640" w:rsidRPr="00770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</w:tcPr>
          <w:p w14:paraId="7CE1C05A" w14:textId="77777777" w:rsidR="00C95C67" w:rsidRPr="00770152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98C82" w14:textId="77777777" w:rsidR="00A62261" w:rsidRPr="00770152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770152" w:rsidSect="00A87ABE">
          <w:headerReference w:type="default" r:id="rId10"/>
          <w:footerReference w:type="even" r:id="rId11"/>
          <w:footnotePr>
            <w:pos w:val="beneathText"/>
          </w:footnotePr>
          <w:pgSz w:w="16838" w:h="11906" w:orient="landscape" w:code="9"/>
          <w:pgMar w:top="567" w:right="1247" w:bottom="568" w:left="1701" w:header="709" w:footer="709" w:gutter="0"/>
          <w:pgNumType w:start="1"/>
          <w:cols w:space="708"/>
          <w:titlePg/>
          <w:docGrid w:linePitch="360"/>
        </w:sectPr>
      </w:pPr>
      <w:r w:rsidRPr="00770152">
        <w:rPr>
          <w:rStyle w:val="ae"/>
          <w:rFonts w:ascii="Times New Roman" w:hAnsi="Times New Roman" w:cs="Times New Roman"/>
          <w:sz w:val="24"/>
          <w:szCs w:val="24"/>
        </w:rPr>
        <w:t>»</w:t>
      </w:r>
    </w:p>
    <w:p w14:paraId="32902BF9" w14:textId="77777777" w:rsidR="000669D9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                                            </w:t>
      </w:r>
      <w:r w:rsidR="005B32A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669D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14:paraId="5FF3B3A4" w14:textId="77777777" w:rsidR="000669D9" w:rsidRDefault="000669D9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14:paraId="233F7FA9" w14:textId="77777777" w:rsidR="004E7C5B" w:rsidRPr="00770152" w:rsidRDefault="000669D9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B83A7D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14:paraId="56112B25" w14:textId="77777777"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14:paraId="6BB0FF7C" w14:textId="77777777" w:rsidR="004E7C5B" w:rsidRPr="00770152" w:rsidRDefault="00676F4D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14:paraId="0046181C" w14:textId="77777777" w:rsidR="004E7C5B" w:rsidRPr="00770152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 Самарской области</w:t>
      </w:r>
    </w:p>
    <w:p w14:paraId="24DBFD3F" w14:textId="0CF1C7F5" w:rsidR="00FC5B6A" w:rsidRPr="00FC5B6A" w:rsidRDefault="00676F4D" w:rsidP="00FC5B6A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C5B6A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="00FC5B6A" w:rsidRPr="00FC5B6A">
        <w:rPr>
          <w:rFonts w:ascii="Times New Roman" w:hAnsi="Times New Roman" w:cs="Times New Roman"/>
          <w:sz w:val="28"/>
          <w:szCs w:val="28"/>
        </w:rPr>
        <w:t>от 13.03.2024 № 58</w:t>
      </w:r>
    </w:p>
    <w:p w14:paraId="504443C5" w14:textId="13B51464" w:rsidR="004E7C5B" w:rsidRPr="00614C39" w:rsidRDefault="004E7C5B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14:paraId="65E8D007" w14:textId="77777777" w:rsidR="004E7C5B" w:rsidRPr="00770152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14:paraId="2F81993A" w14:textId="77777777" w:rsidR="004E7C5B" w:rsidRPr="00770152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14:paraId="19E00324" w14:textId="77777777"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14:paraId="41E530FA" w14:textId="77777777" w:rsidR="004E7C5B" w:rsidRPr="00770152" w:rsidRDefault="005B32A1" w:rsidP="005B32A1">
      <w:pPr>
        <w:tabs>
          <w:tab w:val="left" w:pos="709"/>
          <w:tab w:val="left" w:pos="851"/>
        </w:tabs>
        <w:autoSpaceDN w:val="0"/>
        <w:adjustRightInd w:val="0"/>
        <w:spacing w:line="360" w:lineRule="auto"/>
        <w:ind w:firstLine="426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Финансирование мероприятий Программы осуществляется за счет средств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14:paraId="1094C9CE" w14:textId="77777777" w:rsidR="001121EB" w:rsidRPr="00770152" w:rsidRDefault="004E7C5B" w:rsidP="00F5799A">
      <w:pPr>
        <w:tabs>
          <w:tab w:val="left" w:pos="709"/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537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144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26600C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14:paraId="370E954A" w14:textId="77777777" w:rsidR="004E7C5B" w:rsidRPr="00770152" w:rsidRDefault="004E7C5B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рублей, в</w:t>
      </w:r>
      <w:r w:rsidR="00427E6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том числе:</w:t>
      </w:r>
    </w:p>
    <w:p w14:paraId="45820D3A" w14:textId="77777777"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29423FA4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876D2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496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6D903AAF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>691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5128500C" w14:textId="77777777" w:rsidR="004E7C5B" w:rsidRPr="00770152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155</w:t>
      </w:r>
      <w:r w:rsidR="000E194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221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1293BB99" w14:textId="77777777" w:rsidR="001121E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755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</w:p>
    <w:p w14:paraId="48908AE3" w14:textId="77777777" w:rsidR="004E7C5B" w:rsidRPr="00770152" w:rsidRDefault="00A62261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14:paraId="6C2D0A0B" w14:textId="77777777"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2021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16E73133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61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3E5725E7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512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3055E77C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3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445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6A9E4E58" w14:textId="77777777"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- средства, поступивши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290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</w:t>
      </w:r>
    </w:p>
    <w:p w14:paraId="56307F0D" w14:textId="77777777" w:rsidR="004E7C5B" w:rsidRPr="00770152" w:rsidRDefault="001121EB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рублей, из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них:</w:t>
      </w:r>
    </w:p>
    <w:p w14:paraId="1D8703F2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181,00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5FAF15CE" w14:textId="77777777" w:rsidR="004E7C5B" w:rsidRPr="00770152" w:rsidRDefault="00614C39" w:rsidP="001121EB">
      <w:pPr>
        <w:tabs>
          <w:tab w:val="left" w:pos="851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B81712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25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5AE47732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4E2152">
        <w:rPr>
          <w:rStyle w:val="ae"/>
          <w:rFonts w:ascii="Times New Roman" w:hAnsi="Times New Roman" w:cs="Times New Roman"/>
          <w:i w:val="0"/>
          <w:sz w:val="28"/>
          <w:szCs w:val="28"/>
        </w:rPr>
        <w:t>289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09BDA092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561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4AC5A7A0" w14:textId="77777777"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средства бюджета муниципального района Красноярский Самарской </w:t>
      </w:r>
    </w:p>
    <w:p w14:paraId="1BBC93DF" w14:textId="77777777"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области – </w:t>
      </w:r>
      <w:r w:rsidR="00E37EBE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="00DC6FA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66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="00DC6FA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620</w:t>
      </w:r>
      <w:r w:rsidR="007B3273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770152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тыс. рублей, из них:</w:t>
      </w:r>
    </w:p>
    <w:p w14:paraId="2C819752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75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0296FF4E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07780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75CD16FE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9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8 </w:t>
      </w:r>
      <w:r w:rsidR="00F56D5B">
        <w:rPr>
          <w:rStyle w:val="ae"/>
          <w:rFonts w:ascii="Times New Roman" w:hAnsi="Times New Roman" w:cs="Times New Roman"/>
          <w:i w:val="0"/>
          <w:sz w:val="28"/>
          <w:szCs w:val="28"/>
        </w:rPr>
        <w:t>54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57F80F4D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2024 год –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107</w:t>
      </w:r>
      <w:r w:rsidR="00876D2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390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626FE5A5" w14:textId="77777777" w:rsidR="001121E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- средства, поступившие из бюджета сельских поселений муниципального </w:t>
      </w:r>
    </w:p>
    <w:p w14:paraId="79C9E1A0" w14:textId="77777777"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района Красноярский Самарской области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64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479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14:paraId="50E1AC89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4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7CA4F5E2" w14:textId="77777777" w:rsidR="004E7C5B" w:rsidRPr="00770152" w:rsidRDefault="00614C39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2022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39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190</w:t>
      </w:r>
      <w:r w:rsidR="00840C58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5F79D171" w14:textId="77777777" w:rsidR="004E7C5B" w:rsidRPr="00770152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614C39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2023 год – 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5A3381">
        <w:rPr>
          <w:rStyle w:val="ae"/>
          <w:rFonts w:ascii="Times New Roman" w:hAnsi="Times New Roman" w:cs="Times New Roman"/>
          <w:i w:val="0"/>
          <w:sz w:val="28"/>
          <w:szCs w:val="28"/>
        </w:rPr>
        <w:t>1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5A3381">
        <w:rPr>
          <w:rStyle w:val="ae"/>
          <w:rFonts w:ascii="Times New Roman" w:hAnsi="Times New Roman" w:cs="Times New Roman"/>
          <w:i w:val="0"/>
          <w:sz w:val="28"/>
          <w:szCs w:val="28"/>
        </w:rPr>
        <w:t>342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14:paraId="5F64BD15" w14:textId="77777777" w:rsidR="00C95C67" w:rsidRPr="00A62261" w:rsidRDefault="00614C39" w:rsidP="00614C39">
      <w:pPr>
        <w:tabs>
          <w:tab w:val="left" w:pos="285"/>
          <w:tab w:val="left" w:pos="709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за 2024 год – 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43 825</w:t>
      </w:r>
      <w:r w:rsidR="00E37EBE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</w:t>
      </w:r>
      <w:r w:rsidR="00DC6FAD"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  <w:r w:rsidR="004E7C5B" w:rsidRPr="00770152">
        <w:rPr>
          <w:rStyle w:val="ae"/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</w:p>
    <w:p w14:paraId="36B6B116" w14:textId="77777777" w:rsidR="0036257B" w:rsidRPr="00A62261" w:rsidRDefault="0036257B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6257B" w:rsidRPr="00A62261" w:rsidSect="000669D9">
      <w:footnotePr>
        <w:pos w:val="beneathText"/>
      </w:footnotePr>
      <w:pgSz w:w="11906" w:h="16838" w:code="9"/>
      <w:pgMar w:top="851" w:right="1274" w:bottom="113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626A" w14:textId="77777777" w:rsidR="005A0D0F" w:rsidRDefault="005A0D0F" w:rsidP="00F770E7">
      <w:pPr>
        <w:spacing w:after="0" w:line="240" w:lineRule="auto"/>
      </w:pPr>
      <w:r>
        <w:separator/>
      </w:r>
    </w:p>
  </w:endnote>
  <w:endnote w:type="continuationSeparator" w:id="0">
    <w:p w14:paraId="26EE8C49" w14:textId="77777777" w:rsidR="005A0D0F" w:rsidRDefault="005A0D0F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E59B" w14:textId="77777777" w:rsidR="006B4FD9" w:rsidRDefault="006B4FD9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F7A21B5" w14:textId="77777777" w:rsidR="006B4FD9" w:rsidRDefault="006B4FD9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E777" w14:textId="77777777" w:rsidR="005A0D0F" w:rsidRDefault="005A0D0F" w:rsidP="00F770E7">
      <w:pPr>
        <w:spacing w:after="0" w:line="240" w:lineRule="auto"/>
      </w:pPr>
      <w:r>
        <w:separator/>
      </w:r>
    </w:p>
  </w:footnote>
  <w:footnote w:type="continuationSeparator" w:id="0">
    <w:p w14:paraId="296A3C1B" w14:textId="77777777" w:rsidR="005A0D0F" w:rsidRDefault="005A0D0F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674"/>
      <w:docPartObj>
        <w:docPartGallery w:val="Page Numbers (Top of Page)"/>
        <w:docPartUnique/>
      </w:docPartObj>
    </w:sdtPr>
    <w:sdtEndPr/>
    <w:sdtContent>
      <w:p w14:paraId="36D2E7A5" w14:textId="77777777" w:rsidR="006B4FD9" w:rsidRDefault="006B4FD9">
        <w:pPr>
          <w:pStyle w:val="a4"/>
          <w:jc w:val="center"/>
        </w:pPr>
      </w:p>
      <w:p w14:paraId="540D7CAE" w14:textId="77777777" w:rsidR="006B4FD9" w:rsidRDefault="006B4F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4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7513F4" w14:textId="77777777" w:rsidR="006B4FD9" w:rsidRPr="00B236AD" w:rsidRDefault="006B4FD9" w:rsidP="00B236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267810"/>
      <w:docPartObj>
        <w:docPartGallery w:val="Page Numbers (Top of Page)"/>
        <w:docPartUnique/>
      </w:docPartObj>
    </w:sdtPr>
    <w:sdtEndPr/>
    <w:sdtContent>
      <w:p w14:paraId="07FC2FD5" w14:textId="77777777" w:rsidR="006B4FD9" w:rsidRDefault="006B4F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88">
          <w:rPr>
            <w:noProof/>
          </w:rPr>
          <w:t>16</w:t>
        </w:r>
        <w:r>
          <w:fldChar w:fldCharType="end"/>
        </w:r>
      </w:p>
    </w:sdtContent>
  </w:sdt>
  <w:p w14:paraId="70C3B9A5" w14:textId="77777777" w:rsidR="006B4FD9" w:rsidRDefault="006B4F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A2C"/>
    <w:rsid w:val="00043D30"/>
    <w:rsid w:val="00045484"/>
    <w:rsid w:val="0004651F"/>
    <w:rsid w:val="0004778C"/>
    <w:rsid w:val="00047E81"/>
    <w:rsid w:val="00050831"/>
    <w:rsid w:val="000514D4"/>
    <w:rsid w:val="0005283A"/>
    <w:rsid w:val="00053811"/>
    <w:rsid w:val="000562B4"/>
    <w:rsid w:val="00060C8E"/>
    <w:rsid w:val="0006110F"/>
    <w:rsid w:val="00061BD3"/>
    <w:rsid w:val="00061DD9"/>
    <w:rsid w:val="000669D9"/>
    <w:rsid w:val="00067E8B"/>
    <w:rsid w:val="00073AF8"/>
    <w:rsid w:val="000858E0"/>
    <w:rsid w:val="00087939"/>
    <w:rsid w:val="00092450"/>
    <w:rsid w:val="000965C3"/>
    <w:rsid w:val="000A519D"/>
    <w:rsid w:val="000B44AE"/>
    <w:rsid w:val="000B668A"/>
    <w:rsid w:val="000B6B0E"/>
    <w:rsid w:val="000B7E92"/>
    <w:rsid w:val="000C50CE"/>
    <w:rsid w:val="000C70DF"/>
    <w:rsid w:val="000D0825"/>
    <w:rsid w:val="000D41C8"/>
    <w:rsid w:val="000D457F"/>
    <w:rsid w:val="000E14F1"/>
    <w:rsid w:val="000E1947"/>
    <w:rsid w:val="000E211A"/>
    <w:rsid w:val="000E44A6"/>
    <w:rsid w:val="000F0FA6"/>
    <w:rsid w:val="000F5549"/>
    <w:rsid w:val="000F6E6E"/>
    <w:rsid w:val="0011104C"/>
    <w:rsid w:val="0011125F"/>
    <w:rsid w:val="00111ABB"/>
    <w:rsid w:val="001121E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6330F"/>
    <w:rsid w:val="00171D0B"/>
    <w:rsid w:val="00173868"/>
    <w:rsid w:val="00173DBA"/>
    <w:rsid w:val="00174AF8"/>
    <w:rsid w:val="00177E26"/>
    <w:rsid w:val="00181207"/>
    <w:rsid w:val="00183877"/>
    <w:rsid w:val="00183FDF"/>
    <w:rsid w:val="001846B0"/>
    <w:rsid w:val="00191C0F"/>
    <w:rsid w:val="00197EE4"/>
    <w:rsid w:val="00197FDD"/>
    <w:rsid w:val="001A028F"/>
    <w:rsid w:val="001A0E81"/>
    <w:rsid w:val="001A4425"/>
    <w:rsid w:val="001A52B2"/>
    <w:rsid w:val="001A57A4"/>
    <w:rsid w:val="001B0B60"/>
    <w:rsid w:val="001B0D06"/>
    <w:rsid w:val="001B6A07"/>
    <w:rsid w:val="001C211A"/>
    <w:rsid w:val="001C264A"/>
    <w:rsid w:val="001C5ACB"/>
    <w:rsid w:val="001C616E"/>
    <w:rsid w:val="001C6FA7"/>
    <w:rsid w:val="001D042A"/>
    <w:rsid w:val="001D108B"/>
    <w:rsid w:val="001D1C52"/>
    <w:rsid w:val="001D3D78"/>
    <w:rsid w:val="001D4A7E"/>
    <w:rsid w:val="001E4FC8"/>
    <w:rsid w:val="001E587F"/>
    <w:rsid w:val="001E7A96"/>
    <w:rsid w:val="001E7F30"/>
    <w:rsid w:val="001F1A80"/>
    <w:rsid w:val="001F58E9"/>
    <w:rsid w:val="001F5CEC"/>
    <w:rsid w:val="001F66B0"/>
    <w:rsid w:val="001F76C8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76F"/>
    <w:rsid w:val="00233A89"/>
    <w:rsid w:val="002403EF"/>
    <w:rsid w:val="00251DE4"/>
    <w:rsid w:val="00256EF8"/>
    <w:rsid w:val="00260813"/>
    <w:rsid w:val="00260EF6"/>
    <w:rsid w:val="00264082"/>
    <w:rsid w:val="002643AC"/>
    <w:rsid w:val="00264649"/>
    <w:rsid w:val="00264910"/>
    <w:rsid w:val="00265C5A"/>
    <w:rsid w:val="0026600C"/>
    <w:rsid w:val="00270630"/>
    <w:rsid w:val="002735D1"/>
    <w:rsid w:val="00275780"/>
    <w:rsid w:val="00277B69"/>
    <w:rsid w:val="00280E77"/>
    <w:rsid w:val="00281F1F"/>
    <w:rsid w:val="00284141"/>
    <w:rsid w:val="00285A10"/>
    <w:rsid w:val="00287501"/>
    <w:rsid w:val="002A2653"/>
    <w:rsid w:val="002A33AD"/>
    <w:rsid w:val="002B23D6"/>
    <w:rsid w:val="002B5056"/>
    <w:rsid w:val="002C2F86"/>
    <w:rsid w:val="002C32BA"/>
    <w:rsid w:val="002C3F49"/>
    <w:rsid w:val="002C4B2A"/>
    <w:rsid w:val="002D070B"/>
    <w:rsid w:val="002D217E"/>
    <w:rsid w:val="002D4454"/>
    <w:rsid w:val="002D5199"/>
    <w:rsid w:val="002D6F8B"/>
    <w:rsid w:val="002D7868"/>
    <w:rsid w:val="002E2D44"/>
    <w:rsid w:val="002E4A42"/>
    <w:rsid w:val="002E52B7"/>
    <w:rsid w:val="002F00DB"/>
    <w:rsid w:val="002F168B"/>
    <w:rsid w:val="002F2556"/>
    <w:rsid w:val="002F387C"/>
    <w:rsid w:val="002F5178"/>
    <w:rsid w:val="002F589F"/>
    <w:rsid w:val="00300E3E"/>
    <w:rsid w:val="00302040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183"/>
    <w:rsid w:val="00350D81"/>
    <w:rsid w:val="003516DB"/>
    <w:rsid w:val="00351BB5"/>
    <w:rsid w:val="00352378"/>
    <w:rsid w:val="00353104"/>
    <w:rsid w:val="003532C0"/>
    <w:rsid w:val="00354B46"/>
    <w:rsid w:val="0035587A"/>
    <w:rsid w:val="00355D04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5EDF"/>
    <w:rsid w:val="00377218"/>
    <w:rsid w:val="00377F9B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C4639"/>
    <w:rsid w:val="003C79A4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27E67"/>
    <w:rsid w:val="0043129D"/>
    <w:rsid w:val="004343CF"/>
    <w:rsid w:val="0043516D"/>
    <w:rsid w:val="00440B2D"/>
    <w:rsid w:val="0044437D"/>
    <w:rsid w:val="0044449C"/>
    <w:rsid w:val="00445941"/>
    <w:rsid w:val="00446607"/>
    <w:rsid w:val="00447886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1916"/>
    <w:rsid w:val="00477BAE"/>
    <w:rsid w:val="00480052"/>
    <w:rsid w:val="004850BA"/>
    <w:rsid w:val="00485D3D"/>
    <w:rsid w:val="00487AD5"/>
    <w:rsid w:val="004970BA"/>
    <w:rsid w:val="00497BC7"/>
    <w:rsid w:val="004A3A6E"/>
    <w:rsid w:val="004A4854"/>
    <w:rsid w:val="004A5CAF"/>
    <w:rsid w:val="004A7ED5"/>
    <w:rsid w:val="004B077A"/>
    <w:rsid w:val="004B524A"/>
    <w:rsid w:val="004B6D9C"/>
    <w:rsid w:val="004C020D"/>
    <w:rsid w:val="004C07EB"/>
    <w:rsid w:val="004C1F72"/>
    <w:rsid w:val="004C22FF"/>
    <w:rsid w:val="004C43DA"/>
    <w:rsid w:val="004C45AA"/>
    <w:rsid w:val="004C5132"/>
    <w:rsid w:val="004D0D31"/>
    <w:rsid w:val="004D459E"/>
    <w:rsid w:val="004E2152"/>
    <w:rsid w:val="004E2FD3"/>
    <w:rsid w:val="004E614E"/>
    <w:rsid w:val="004E7C5B"/>
    <w:rsid w:val="004F1670"/>
    <w:rsid w:val="004F493F"/>
    <w:rsid w:val="004F51E0"/>
    <w:rsid w:val="004F61C4"/>
    <w:rsid w:val="004F63CB"/>
    <w:rsid w:val="004F7BF0"/>
    <w:rsid w:val="00502647"/>
    <w:rsid w:val="0050386E"/>
    <w:rsid w:val="00503D3F"/>
    <w:rsid w:val="005051F6"/>
    <w:rsid w:val="00513FD1"/>
    <w:rsid w:val="00521414"/>
    <w:rsid w:val="005226D0"/>
    <w:rsid w:val="00523030"/>
    <w:rsid w:val="005260D3"/>
    <w:rsid w:val="00527790"/>
    <w:rsid w:val="00530FB1"/>
    <w:rsid w:val="00532A88"/>
    <w:rsid w:val="00532E55"/>
    <w:rsid w:val="00536A7E"/>
    <w:rsid w:val="00536F15"/>
    <w:rsid w:val="005503B6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1D7"/>
    <w:rsid w:val="005655FB"/>
    <w:rsid w:val="005678A0"/>
    <w:rsid w:val="005734AC"/>
    <w:rsid w:val="00575700"/>
    <w:rsid w:val="00581B4F"/>
    <w:rsid w:val="0058216D"/>
    <w:rsid w:val="005828D5"/>
    <w:rsid w:val="00587071"/>
    <w:rsid w:val="00597754"/>
    <w:rsid w:val="005A0D0F"/>
    <w:rsid w:val="005A185E"/>
    <w:rsid w:val="005A3381"/>
    <w:rsid w:val="005A4A2E"/>
    <w:rsid w:val="005A4EA6"/>
    <w:rsid w:val="005A54FE"/>
    <w:rsid w:val="005B32A1"/>
    <w:rsid w:val="005B45B3"/>
    <w:rsid w:val="005B617E"/>
    <w:rsid w:val="005C319A"/>
    <w:rsid w:val="005C3D1D"/>
    <w:rsid w:val="005C5490"/>
    <w:rsid w:val="005C5DA1"/>
    <w:rsid w:val="005D3532"/>
    <w:rsid w:val="005D56AF"/>
    <w:rsid w:val="005D592F"/>
    <w:rsid w:val="005E0226"/>
    <w:rsid w:val="005E33A7"/>
    <w:rsid w:val="005E5D07"/>
    <w:rsid w:val="005F143A"/>
    <w:rsid w:val="005F4AD6"/>
    <w:rsid w:val="005F4D39"/>
    <w:rsid w:val="005F5D0E"/>
    <w:rsid w:val="005F7777"/>
    <w:rsid w:val="00602A6F"/>
    <w:rsid w:val="006048F6"/>
    <w:rsid w:val="006111E2"/>
    <w:rsid w:val="00613EF7"/>
    <w:rsid w:val="00614C39"/>
    <w:rsid w:val="006157FA"/>
    <w:rsid w:val="0062149A"/>
    <w:rsid w:val="0062464D"/>
    <w:rsid w:val="00633466"/>
    <w:rsid w:val="006365D8"/>
    <w:rsid w:val="006502FD"/>
    <w:rsid w:val="006507AF"/>
    <w:rsid w:val="00657912"/>
    <w:rsid w:val="00663009"/>
    <w:rsid w:val="00664B5F"/>
    <w:rsid w:val="00665283"/>
    <w:rsid w:val="00666A75"/>
    <w:rsid w:val="0067048A"/>
    <w:rsid w:val="00670A18"/>
    <w:rsid w:val="00676F4D"/>
    <w:rsid w:val="0067750B"/>
    <w:rsid w:val="00683627"/>
    <w:rsid w:val="00686E06"/>
    <w:rsid w:val="00686EB6"/>
    <w:rsid w:val="00686FE5"/>
    <w:rsid w:val="00691442"/>
    <w:rsid w:val="00691DCC"/>
    <w:rsid w:val="00691EEC"/>
    <w:rsid w:val="006924B4"/>
    <w:rsid w:val="0069371A"/>
    <w:rsid w:val="0069671A"/>
    <w:rsid w:val="006A6876"/>
    <w:rsid w:val="006A6F47"/>
    <w:rsid w:val="006B4FD9"/>
    <w:rsid w:val="006B75C3"/>
    <w:rsid w:val="006C0067"/>
    <w:rsid w:val="006C7F38"/>
    <w:rsid w:val="006D3C0D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07F2"/>
    <w:rsid w:val="00703A03"/>
    <w:rsid w:val="00704286"/>
    <w:rsid w:val="00705C49"/>
    <w:rsid w:val="007137B1"/>
    <w:rsid w:val="007139B7"/>
    <w:rsid w:val="00714FA1"/>
    <w:rsid w:val="00715AC6"/>
    <w:rsid w:val="0072054E"/>
    <w:rsid w:val="00723C06"/>
    <w:rsid w:val="00727F1F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0152"/>
    <w:rsid w:val="00771746"/>
    <w:rsid w:val="007762A2"/>
    <w:rsid w:val="00777912"/>
    <w:rsid w:val="007810D8"/>
    <w:rsid w:val="007A1313"/>
    <w:rsid w:val="007A328C"/>
    <w:rsid w:val="007A32E2"/>
    <w:rsid w:val="007A516B"/>
    <w:rsid w:val="007A60A6"/>
    <w:rsid w:val="007A78DB"/>
    <w:rsid w:val="007B3273"/>
    <w:rsid w:val="007B5027"/>
    <w:rsid w:val="007B7D43"/>
    <w:rsid w:val="007C00AD"/>
    <w:rsid w:val="007C1A4D"/>
    <w:rsid w:val="007D0360"/>
    <w:rsid w:val="007D0527"/>
    <w:rsid w:val="007D3375"/>
    <w:rsid w:val="007E0E77"/>
    <w:rsid w:val="007E68E9"/>
    <w:rsid w:val="007F367F"/>
    <w:rsid w:val="007F49DD"/>
    <w:rsid w:val="00800F76"/>
    <w:rsid w:val="00806A67"/>
    <w:rsid w:val="008143BD"/>
    <w:rsid w:val="00815A52"/>
    <w:rsid w:val="00816092"/>
    <w:rsid w:val="0082195A"/>
    <w:rsid w:val="00823C7C"/>
    <w:rsid w:val="00831F5A"/>
    <w:rsid w:val="008326BE"/>
    <w:rsid w:val="00833515"/>
    <w:rsid w:val="008347DA"/>
    <w:rsid w:val="0083651C"/>
    <w:rsid w:val="00840325"/>
    <w:rsid w:val="00840C58"/>
    <w:rsid w:val="00843D83"/>
    <w:rsid w:val="00846FFB"/>
    <w:rsid w:val="008506A9"/>
    <w:rsid w:val="0085473A"/>
    <w:rsid w:val="00855CF6"/>
    <w:rsid w:val="008669C1"/>
    <w:rsid w:val="00872B3E"/>
    <w:rsid w:val="00876D22"/>
    <w:rsid w:val="00877901"/>
    <w:rsid w:val="00880831"/>
    <w:rsid w:val="00891409"/>
    <w:rsid w:val="00891D57"/>
    <w:rsid w:val="008929AA"/>
    <w:rsid w:val="00893316"/>
    <w:rsid w:val="00894FB2"/>
    <w:rsid w:val="00895491"/>
    <w:rsid w:val="00896160"/>
    <w:rsid w:val="008A083E"/>
    <w:rsid w:val="008A2098"/>
    <w:rsid w:val="008B5907"/>
    <w:rsid w:val="008B7935"/>
    <w:rsid w:val="008C4B88"/>
    <w:rsid w:val="008C5842"/>
    <w:rsid w:val="008C7F56"/>
    <w:rsid w:val="008D04E4"/>
    <w:rsid w:val="008D15F2"/>
    <w:rsid w:val="008E2BA8"/>
    <w:rsid w:val="008E3C6D"/>
    <w:rsid w:val="008E5E10"/>
    <w:rsid w:val="008F01EF"/>
    <w:rsid w:val="008F0F6F"/>
    <w:rsid w:val="008F3CFA"/>
    <w:rsid w:val="008F41A2"/>
    <w:rsid w:val="008F4EC8"/>
    <w:rsid w:val="0090235C"/>
    <w:rsid w:val="00905C13"/>
    <w:rsid w:val="00906EA5"/>
    <w:rsid w:val="00907164"/>
    <w:rsid w:val="00917922"/>
    <w:rsid w:val="00917A16"/>
    <w:rsid w:val="009215DD"/>
    <w:rsid w:val="00922BCE"/>
    <w:rsid w:val="009252C2"/>
    <w:rsid w:val="009279CA"/>
    <w:rsid w:val="00934488"/>
    <w:rsid w:val="009374F4"/>
    <w:rsid w:val="00940F9C"/>
    <w:rsid w:val="00951764"/>
    <w:rsid w:val="009533E9"/>
    <w:rsid w:val="00955B63"/>
    <w:rsid w:val="00957BF7"/>
    <w:rsid w:val="009646C1"/>
    <w:rsid w:val="00965015"/>
    <w:rsid w:val="00965210"/>
    <w:rsid w:val="009662F2"/>
    <w:rsid w:val="00971BB4"/>
    <w:rsid w:val="00974896"/>
    <w:rsid w:val="00980FFC"/>
    <w:rsid w:val="00981ACE"/>
    <w:rsid w:val="009845BA"/>
    <w:rsid w:val="0099446D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85D"/>
    <w:rsid w:val="009B3DC8"/>
    <w:rsid w:val="009B559E"/>
    <w:rsid w:val="009C2C0F"/>
    <w:rsid w:val="009C2EC5"/>
    <w:rsid w:val="009C46ED"/>
    <w:rsid w:val="009C6614"/>
    <w:rsid w:val="009D2C1F"/>
    <w:rsid w:val="009D55FE"/>
    <w:rsid w:val="009D6366"/>
    <w:rsid w:val="009D6DF9"/>
    <w:rsid w:val="009E5387"/>
    <w:rsid w:val="009E5A02"/>
    <w:rsid w:val="009F455C"/>
    <w:rsid w:val="009F54C4"/>
    <w:rsid w:val="009F5B3F"/>
    <w:rsid w:val="00A00DE3"/>
    <w:rsid w:val="00A06081"/>
    <w:rsid w:val="00A063FA"/>
    <w:rsid w:val="00A10ECB"/>
    <w:rsid w:val="00A122FD"/>
    <w:rsid w:val="00A34C21"/>
    <w:rsid w:val="00A40BD9"/>
    <w:rsid w:val="00A40E87"/>
    <w:rsid w:val="00A43627"/>
    <w:rsid w:val="00A44D3E"/>
    <w:rsid w:val="00A456EB"/>
    <w:rsid w:val="00A50ECE"/>
    <w:rsid w:val="00A5314D"/>
    <w:rsid w:val="00A570EE"/>
    <w:rsid w:val="00A57C10"/>
    <w:rsid w:val="00A60A2E"/>
    <w:rsid w:val="00A62261"/>
    <w:rsid w:val="00A71FBB"/>
    <w:rsid w:val="00A7249E"/>
    <w:rsid w:val="00A7264A"/>
    <w:rsid w:val="00A73A21"/>
    <w:rsid w:val="00A817AB"/>
    <w:rsid w:val="00A82611"/>
    <w:rsid w:val="00A84472"/>
    <w:rsid w:val="00A851AA"/>
    <w:rsid w:val="00A8643A"/>
    <w:rsid w:val="00A87ABE"/>
    <w:rsid w:val="00A90957"/>
    <w:rsid w:val="00A95B1F"/>
    <w:rsid w:val="00A95C1F"/>
    <w:rsid w:val="00A969CE"/>
    <w:rsid w:val="00AA0D64"/>
    <w:rsid w:val="00AA3491"/>
    <w:rsid w:val="00AA37BE"/>
    <w:rsid w:val="00AA5746"/>
    <w:rsid w:val="00AA71C9"/>
    <w:rsid w:val="00AA7640"/>
    <w:rsid w:val="00AB075A"/>
    <w:rsid w:val="00AB20B8"/>
    <w:rsid w:val="00AB2975"/>
    <w:rsid w:val="00AB36E7"/>
    <w:rsid w:val="00AC09D1"/>
    <w:rsid w:val="00AD4E45"/>
    <w:rsid w:val="00AE14DD"/>
    <w:rsid w:val="00AE1CAC"/>
    <w:rsid w:val="00AE3AC5"/>
    <w:rsid w:val="00AE48B4"/>
    <w:rsid w:val="00AE4A3E"/>
    <w:rsid w:val="00AE4D87"/>
    <w:rsid w:val="00AE7307"/>
    <w:rsid w:val="00AF0A63"/>
    <w:rsid w:val="00AF48A2"/>
    <w:rsid w:val="00AF5D3C"/>
    <w:rsid w:val="00AF6211"/>
    <w:rsid w:val="00AF7CA7"/>
    <w:rsid w:val="00B00A24"/>
    <w:rsid w:val="00B03582"/>
    <w:rsid w:val="00B0613D"/>
    <w:rsid w:val="00B06E5D"/>
    <w:rsid w:val="00B07780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55BB"/>
    <w:rsid w:val="00B66E23"/>
    <w:rsid w:val="00B73F9D"/>
    <w:rsid w:val="00B761EC"/>
    <w:rsid w:val="00B77355"/>
    <w:rsid w:val="00B7785F"/>
    <w:rsid w:val="00B81712"/>
    <w:rsid w:val="00B81A02"/>
    <w:rsid w:val="00B829BF"/>
    <w:rsid w:val="00B82CE8"/>
    <w:rsid w:val="00B82D62"/>
    <w:rsid w:val="00B83A7D"/>
    <w:rsid w:val="00B84020"/>
    <w:rsid w:val="00B85179"/>
    <w:rsid w:val="00B87773"/>
    <w:rsid w:val="00B90BEE"/>
    <w:rsid w:val="00B915B7"/>
    <w:rsid w:val="00B915C0"/>
    <w:rsid w:val="00B91852"/>
    <w:rsid w:val="00B945CE"/>
    <w:rsid w:val="00B94D37"/>
    <w:rsid w:val="00B97F4E"/>
    <w:rsid w:val="00BA1E1E"/>
    <w:rsid w:val="00BA4E37"/>
    <w:rsid w:val="00BA5F5A"/>
    <w:rsid w:val="00BA6F6D"/>
    <w:rsid w:val="00BA72E0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1CB0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0EC2"/>
    <w:rsid w:val="00C91F75"/>
    <w:rsid w:val="00C94D56"/>
    <w:rsid w:val="00C95C67"/>
    <w:rsid w:val="00CA1C71"/>
    <w:rsid w:val="00CA30FC"/>
    <w:rsid w:val="00CA42BB"/>
    <w:rsid w:val="00CB2F51"/>
    <w:rsid w:val="00CB5203"/>
    <w:rsid w:val="00CC0337"/>
    <w:rsid w:val="00CC23AE"/>
    <w:rsid w:val="00CC2925"/>
    <w:rsid w:val="00CC2D55"/>
    <w:rsid w:val="00CC6182"/>
    <w:rsid w:val="00CC6713"/>
    <w:rsid w:val="00CD43A5"/>
    <w:rsid w:val="00CD5313"/>
    <w:rsid w:val="00CD5C1C"/>
    <w:rsid w:val="00CD702A"/>
    <w:rsid w:val="00CD71A5"/>
    <w:rsid w:val="00CE056B"/>
    <w:rsid w:val="00CE1665"/>
    <w:rsid w:val="00CE2E4A"/>
    <w:rsid w:val="00CE344E"/>
    <w:rsid w:val="00CE7C53"/>
    <w:rsid w:val="00CF1871"/>
    <w:rsid w:val="00CF2DAE"/>
    <w:rsid w:val="00D00EC1"/>
    <w:rsid w:val="00D04F13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0FD1"/>
    <w:rsid w:val="00D6146C"/>
    <w:rsid w:val="00D64588"/>
    <w:rsid w:val="00D700C1"/>
    <w:rsid w:val="00D71C48"/>
    <w:rsid w:val="00D72E4F"/>
    <w:rsid w:val="00D7351D"/>
    <w:rsid w:val="00D7670C"/>
    <w:rsid w:val="00D770AA"/>
    <w:rsid w:val="00D80860"/>
    <w:rsid w:val="00D8667F"/>
    <w:rsid w:val="00D87997"/>
    <w:rsid w:val="00D90A04"/>
    <w:rsid w:val="00D942A2"/>
    <w:rsid w:val="00D979DA"/>
    <w:rsid w:val="00DA160D"/>
    <w:rsid w:val="00DA2514"/>
    <w:rsid w:val="00DA4239"/>
    <w:rsid w:val="00DA46EF"/>
    <w:rsid w:val="00DA5B4B"/>
    <w:rsid w:val="00DB06D3"/>
    <w:rsid w:val="00DB0713"/>
    <w:rsid w:val="00DB09E9"/>
    <w:rsid w:val="00DB0B82"/>
    <w:rsid w:val="00DB1F7C"/>
    <w:rsid w:val="00DB531E"/>
    <w:rsid w:val="00DB67A7"/>
    <w:rsid w:val="00DB690C"/>
    <w:rsid w:val="00DC0FB8"/>
    <w:rsid w:val="00DC20B9"/>
    <w:rsid w:val="00DC2E1A"/>
    <w:rsid w:val="00DC4533"/>
    <w:rsid w:val="00DC4BC6"/>
    <w:rsid w:val="00DC515F"/>
    <w:rsid w:val="00DC6FAD"/>
    <w:rsid w:val="00DD5F0E"/>
    <w:rsid w:val="00DD754B"/>
    <w:rsid w:val="00DE5045"/>
    <w:rsid w:val="00DE695F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239B5"/>
    <w:rsid w:val="00E30322"/>
    <w:rsid w:val="00E34F80"/>
    <w:rsid w:val="00E37EBE"/>
    <w:rsid w:val="00E37FA0"/>
    <w:rsid w:val="00E402CB"/>
    <w:rsid w:val="00E47093"/>
    <w:rsid w:val="00E5144C"/>
    <w:rsid w:val="00E52A52"/>
    <w:rsid w:val="00E5427A"/>
    <w:rsid w:val="00E54FF2"/>
    <w:rsid w:val="00E63CF0"/>
    <w:rsid w:val="00E732F6"/>
    <w:rsid w:val="00E74E81"/>
    <w:rsid w:val="00E77CCA"/>
    <w:rsid w:val="00E80E54"/>
    <w:rsid w:val="00E819B5"/>
    <w:rsid w:val="00E81A83"/>
    <w:rsid w:val="00E848FD"/>
    <w:rsid w:val="00E91CE0"/>
    <w:rsid w:val="00E91E82"/>
    <w:rsid w:val="00E92FDF"/>
    <w:rsid w:val="00E9581F"/>
    <w:rsid w:val="00E97118"/>
    <w:rsid w:val="00EA33DA"/>
    <w:rsid w:val="00EA3827"/>
    <w:rsid w:val="00EA391E"/>
    <w:rsid w:val="00EA4A22"/>
    <w:rsid w:val="00EB07C5"/>
    <w:rsid w:val="00EB5E13"/>
    <w:rsid w:val="00EB5F07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E65FC"/>
    <w:rsid w:val="00EF001A"/>
    <w:rsid w:val="00EF3685"/>
    <w:rsid w:val="00EF3CBC"/>
    <w:rsid w:val="00EF4F77"/>
    <w:rsid w:val="00EF5651"/>
    <w:rsid w:val="00F03DA8"/>
    <w:rsid w:val="00F10577"/>
    <w:rsid w:val="00F1154F"/>
    <w:rsid w:val="00F13F45"/>
    <w:rsid w:val="00F148B8"/>
    <w:rsid w:val="00F20E51"/>
    <w:rsid w:val="00F227D4"/>
    <w:rsid w:val="00F23629"/>
    <w:rsid w:val="00F261FA"/>
    <w:rsid w:val="00F26AB4"/>
    <w:rsid w:val="00F26DFC"/>
    <w:rsid w:val="00F31950"/>
    <w:rsid w:val="00F32305"/>
    <w:rsid w:val="00F441CD"/>
    <w:rsid w:val="00F5032B"/>
    <w:rsid w:val="00F520A9"/>
    <w:rsid w:val="00F5495E"/>
    <w:rsid w:val="00F55761"/>
    <w:rsid w:val="00F56D5B"/>
    <w:rsid w:val="00F5799A"/>
    <w:rsid w:val="00F57F16"/>
    <w:rsid w:val="00F62ABB"/>
    <w:rsid w:val="00F72C24"/>
    <w:rsid w:val="00F770E7"/>
    <w:rsid w:val="00F82788"/>
    <w:rsid w:val="00F85833"/>
    <w:rsid w:val="00F86CC4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C5B6A"/>
    <w:rsid w:val="00FD2CFA"/>
    <w:rsid w:val="00FD529E"/>
    <w:rsid w:val="00FE162C"/>
    <w:rsid w:val="00FE4DED"/>
    <w:rsid w:val="00FE4F55"/>
    <w:rsid w:val="00FE5C5E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B1F31"/>
  <w15:docId w15:val="{E00CABD6-3FB0-4F60-8E86-AC2A943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1390-12F5-458D-9E09-551992B2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</cp:lastModifiedBy>
  <cp:revision>2</cp:revision>
  <cp:lastPrinted>2024-02-29T08:55:00Z</cp:lastPrinted>
  <dcterms:created xsi:type="dcterms:W3CDTF">2024-03-13T12:05:00Z</dcterms:created>
  <dcterms:modified xsi:type="dcterms:W3CDTF">2024-03-13T12:05:00Z</dcterms:modified>
</cp:coreProperties>
</file>