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99A4" w14:textId="77777777" w:rsidR="008B17FA" w:rsidRPr="008E5357" w:rsidRDefault="008B17FA" w:rsidP="008B17FA">
      <w:pPr>
        <w:jc w:val="center"/>
        <w:rPr>
          <w:b/>
          <w:sz w:val="36"/>
          <w:szCs w:val="20"/>
        </w:rPr>
      </w:pPr>
      <w:r w:rsidRPr="008E5357">
        <w:rPr>
          <w:sz w:val="20"/>
        </w:rPr>
        <w:br/>
      </w:r>
      <w:r w:rsidRPr="008E5357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5FA44206" wp14:editId="3B85CEC6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357">
        <w:rPr>
          <w:b/>
          <w:noProof/>
          <w:sz w:val="36"/>
          <w:szCs w:val="20"/>
        </w:rPr>
        <w:t>АДМИНИСТРАЦИЯ</w:t>
      </w:r>
    </w:p>
    <w:p w14:paraId="0AFF04AB" w14:textId="77777777" w:rsidR="008B17FA" w:rsidRPr="008E5357" w:rsidRDefault="008B17FA" w:rsidP="008B17FA">
      <w:pPr>
        <w:jc w:val="center"/>
        <w:rPr>
          <w:b/>
          <w:sz w:val="36"/>
          <w:szCs w:val="20"/>
        </w:rPr>
      </w:pPr>
      <w:r w:rsidRPr="008E5357">
        <w:rPr>
          <w:b/>
          <w:sz w:val="36"/>
          <w:szCs w:val="20"/>
        </w:rPr>
        <w:t>МУНИЦИПАЛЬНОГО РАЙОНА КРАСНОЯРСКИЙ</w:t>
      </w:r>
    </w:p>
    <w:p w14:paraId="7462D0A9" w14:textId="77777777" w:rsidR="008B17FA" w:rsidRPr="008E5357" w:rsidRDefault="008B17FA" w:rsidP="008B17FA">
      <w:pPr>
        <w:jc w:val="center"/>
        <w:rPr>
          <w:b/>
          <w:sz w:val="36"/>
          <w:szCs w:val="20"/>
        </w:rPr>
      </w:pPr>
      <w:r w:rsidRPr="008E5357">
        <w:rPr>
          <w:b/>
          <w:sz w:val="36"/>
          <w:szCs w:val="20"/>
        </w:rPr>
        <w:t>САМАРСКОЙ ОБЛАСТИ</w:t>
      </w:r>
    </w:p>
    <w:p w14:paraId="0DEBDA9C" w14:textId="77777777" w:rsidR="008B17FA" w:rsidRPr="008E5357" w:rsidRDefault="008B17FA" w:rsidP="008B17FA">
      <w:pPr>
        <w:spacing w:line="360" w:lineRule="auto"/>
        <w:jc w:val="center"/>
        <w:rPr>
          <w:b/>
          <w:sz w:val="28"/>
          <w:szCs w:val="20"/>
        </w:rPr>
      </w:pPr>
    </w:p>
    <w:p w14:paraId="2C2E45D9" w14:textId="77777777" w:rsidR="008B17FA" w:rsidRPr="008E5357" w:rsidRDefault="008B17FA" w:rsidP="008B17FA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8E5357">
        <w:rPr>
          <w:sz w:val="44"/>
          <w:szCs w:val="20"/>
        </w:rPr>
        <w:t>ПОСТАНОВЛЕНИЕ</w:t>
      </w:r>
    </w:p>
    <w:p w14:paraId="063A71FF" w14:textId="766E0324" w:rsidR="008B17FA" w:rsidRPr="008E5357" w:rsidRDefault="008B17FA" w:rsidP="008B17FA">
      <w:pPr>
        <w:jc w:val="center"/>
        <w:rPr>
          <w:sz w:val="28"/>
          <w:szCs w:val="20"/>
        </w:rPr>
      </w:pPr>
      <w:r w:rsidRPr="008E5357">
        <w:rPr>
          <w:sz w:val="28"/>
          <w:szCs w:val="20"/>
        </w:rPr>
        <w:t xml:space="preserve">от </w:t>
      </w:r>
      <w:r w:rsidR="00B22CF9">
        <w:rPr>
          <w:sz w:val="28"/>
          <w:szCs w:val="20"/>
        </w:rPr>
        <w:t>07.02.2024</w:t>
      </w:r>
      <w:r w:rsidRPr="008E5357">
        <w:rPr>
          <w:sz w:val="28"/>
          <w:szCs w:val="20"/>
        </w:rPr>
        <w:t xml:space="preserve"> № </w:t>
      </w:r>
      <w:r w:rsidR="00B22CF9">
        <w:rPr>
          <w:sz w:val="28"/>
          <w:szCs w:val="20"/>
        </w:rPr>
        <w:t>28</w:t>
      </w:r>
    </w:p>
    <w:p w14:paraId="0B340727" w14:textId="77777777" w:rsidR="008B17FA" w:rsidRPr="008E5357" w:rsidRDefault="008B17FA" w:rsidP="008B17FA">
      <w:pPr>
        <w:jc w:val="center"/>
        <w:rPr>
          <w:sz w:val="28"/>
          <w:szCs w:val="20"/>
        </w:rPr>
      </w:pPr>
    </w:p>
    <w:p w14:paraId="66030987" w14:textId="77777777" w:rsidR="008B17FA" w:rsidRPr="008E5357" w:rsidRDefault="008B17FA" w:rsidP="008B17FA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1D91803F" w14:textId="77777777" w:rsidR="008B17FA" w:rsidRPr="008E5357" w:rsidRDefault="008B17FA" w:rsidP="008B17FA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E5357">
        <w:rPr>
          <w:b/>
          <w:sz w:val="28"/>
          <w:szCs w:val="28"/>
        </w:rPr>
        <w:t>О внесении изменений в постановление администрации</w:t>
      </w:r>
    </w:p>
    <w:p w14:paraId="71F1C28E" w14:textId="77777777" w:rsidR="008B17FA" w:rsidRPr="008E5357" w:rsidRDefault="008B17FA" w:rsidP="008B17FA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E5357">
        <w:rPr>
          <w:b/>
          <w:sz w:val="28"/>
          <w:szCs w:val="28"/>
        </w:rPr>
        <w:t xml:space="preserve">муниципального района Красноярский Самарской области </w:t>
      </w:r>
    </w:p>
    <w:p w14:paraId="62C1C156" w14:textId="77777777" w:rsidR="008B17FA" w:rsidRPr="008E5357" w:rsidRDefault="008B17FA" w:rsidP="008B17FA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E5357">
        <w:rPr>
          <w:b/>
          <w:sz w:val="28"/>
          <w:szCs w:val="28"/>
        </w:rPr>
        <w:t xml:space="preserve">от 19.06.2017 № 766 </w:t>
      </w:r>
    </w:p>
    <w:p w14:paraId="3E22F4E8" w14:textId="77777777" w:rsidR="008B17FA" w:rsidRPr="008E5357" w:rsidRDefault="008B17FA" w:rsidP="008B17FA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5E1A3B00" w14:textId="77777777" w:rsidR="008B17FA" w:rsidRPr="008E5357" w:rsidRDefault="008B17FA" w:rsidP="008B17F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правового акта в соответствие со штатными расписаниями</w:t>
      </w:r>
      <w:r w:rsidRPr="00765FF5">
        <w:rPr>
          <w:sz w:val="28"/>
          <w:szCs w:val="28"/>
        </w:rPr>
        <w:t xml:space="preserve"> </w:t>
      </w:r>
      <w:r w:rsidRPr="008E5357">
        <w:rPr>
          <w:sz w:val="28"/>
          <w:szCs w:val="28"/>
        </w:rPr>
        <w:t>Администрации муниципального района Красноярский Самарской области и отраслевы</w:t>
      </w:r>
      <w:r>
        <w:rPr>
          <w:sz w:val="28"/>
          <w:szCs w:val="28"/>
        </w:rPr>
        <w:t>х</w:t>
      </w:r>
      <w:r w:rsidRPr="008E5357">
        <w:rPr>
          <w:sz w:val="28"/>
          <w:szCs w:val="28"/>
        </w:rPr>
        <w:t xml:space="preserve"> (функциональных) органов Администрации муниципального района Красноярский Самарской области, на основании пункта 3 части 4 статьи 36 Федерального закона 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>
        <w:rPr>
          <w:sz w:val="28"/>
          <w:szCs w:val="28"/>
        </w:rPr>
        <w:t xml:space="preserve"> </w:t>
      </w:r>
      <w:r w:rsidRPr="008E5357">
        <w:rPr>
          <w:sz w:val="28"/>
          <w:szCs w:val="28"/>
        </w:rPr>
        <w:t>Администрация муниципального района Красноярский Самарской области ПОСТАНОВЛЯЕТ:</w:t>
      </w:r>
    </w:p>
    <w:p w14:paraId="2F565D39" w14:textId="77777777" w:rsidR="008B17FA" w:rsidRPr="008E5357" w:rsidRDefault="008B17FA" w:rsidP="008B17FA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19.06.2017 № 766 «Об утверждении Перечня функций Администрации муниципального района Красноярский Самарской области, при реализации которых наиболее вероятно возникновение коррупции, Перечня должностей муниципальной службы Администрации муниципального района Красноярский Самарской </w:t>
      </w:r>
      <w:r w:rsidRPr="008E5357">
        <w:rPr>
          <w:sz w:val="28"/>
          <w:szCs w:val="28"/>
        </w:rPr>
        <w:lastRenderedPageBreak/>
        <w:t xml:space="preserve">области, замещение которых связано с коррупционными рисками, а также Перечня 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рисками» (с изменениями </w:t>
      </w:r>
      <w:r>
        <w:rPr>
          <w:sz w:val="28"/>
          <w:szCs w:val="28"/>
        </w:rPr>
        <w:t xml:space="preserve">от </w:t>
      </w:r>
      <w:r>
        <w:rPr>
          <w:sz w:val="28"/>
          <w:szCs w:val="20"/>
        </w:rPr>
        <w:t>22.06.2023</w:t>
      </w:r>
      <w:r w:rsidRPr="008E5357">
        <w:rPr>
          <w:sz w:val="28"/>
          <w:szCs w:val="20"/>
        </w:rPr>
        <w:t xml:space="preserve"> № </w:t>
      </w:r>
      <w:r>
        <w:rPr>
          <w:sz w:val="28"/>
          <w:szCs w:val="20"/>
        </w:rPr>
        <w:t>176</w:t>
      </w:r>
      <w:r w:rsidRPr="008E5357">
        <w:rPr>
          <w:sz w:val="28"/>
          <w:szCs w:val="28"/>
        </w:rPr>
        <w:t>) следующие изменения:</w:t>
      </w:r>
    </w:p>
    <w:p w14:paraId="1F430E9A" w14:textId="77777777" w:rsidR="008B17FA" w:rsidRPr="008E5357" w:rsidRDefault="008B17FA" w:rsidP="008B17F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приложение 2 «Перечень должностей муниципальной службы муниципального района Красноярский в Администрации муниципального района Красноярский Самарской области, замещение которых связано с коррупционными рисками» изложить согласно приложению </w:t>
      </w:r>
      <w:r>
        <w:rPr>
          <w:sz w:val="28"/>
          <w:szCs w:val="28"/>
        </w:rPr>
        <w:t>1</w:t>
      </w:r>
      <w:r w:rsidRPr="008E5357">
        <w:rPr>
          <w:sz w:val="28"/>
          <w:szCs w:val="28"/>
        </w:rPr>
        <w:t xml:space="preserve"> к настоящему постановлению;</w:t>
      </w:r>
    </w:p>
    <w:p w14:paraId="6A93FAF1" w14:textId="77777777" w:rsidR="008B17FA" w:rsidRPr="008E5357" w:rsidRDefault="008B17FA" w:rsidP="008B17F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приложение 3 «Перечень 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рисками» изложить согласно приложению </w:t>
      </w:r>
      <w:r>
        <w:rPr>
          <w:sz w:val="28"/>
          <w:szCs w:val="28"/>
        </w:rPr>
        <w:t>2</w:t>
      </w:r>
      <w:r w:rsidRPr="008E5357">
        <w:rPr>
          <w:sz w:val="28"/>
          <w:szCs w:val="28"/>
        </w:rPr>
        <w:t xml:space="preserve"> к настоящему постановлению.</w:t>
      </w:r>
    </w:p>
    <w:p w14:paraId="4A0ED6F4" w14:textId="77777777" w:rsidR="008B17FA" w:rsidRPr="008E5357" w:rsidRDefault="008B17FA" w:rsidP="008B17F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5357">
        <w:rPr>
          <w:sz w:val="28"/>
          <w:szCs w:val="28"/>
        </w:rPr>
        <w:t xml:space="preserve">. Опубликовать настоящее постановление в газете «Красноярский </w:t>
      </w:r>
      <w:r>
        <w:rPr>
          <w:sz w:val="28"/>
          <w:szCs w:val="28"/>
        </w:rPr>
        <w:t>в</w:t>
      </w:r>
      <w:r w:rsidRPr="008E5357">
        <w:rPr>
          <w:sz w:val="28"/>
          <w:szCs w:val="28"/>
        </w:rPr>
        <w:t>естник» и на официальном сайте Администрации муниципального района Красноярский Самарской области.</w:t>
      </w:r>
    </w:p>
    <w:p w14:paraId="36591B98" w14:textId="77777777" w:rsidR="008B17FA" w:rsidRPr="008E5357" w:rsidRDefault="008B17FA" w:rsidP="008B17F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535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3845E9A" w14:textId="77777777" w:rsidR="008B17FA" w:rsidRDefault="008B17FA" w:rsidP="008B17FA">
      <w:pPr>
        <w:widowControl w:val="0"/>
        <w:autoSpaceDE w:val="0"/>
        <w:autoSpaceDN w:val="0"/>
        <w:spacing w:line="360" w:lineRule="auto"/>
        <w:jc w:val="both"/>
        <w:rPr>
          <w:b/>
          <w:szCs w:val="28"/>
          <w:highlight w:val="yellow"/>
        </w:rPr>
      </w:pPr>
    </w:p>
    <w:p w14:paraId="582DFF41" w14:textId="77777777" w:rsidR="008B17FA" w:rsidRPr="008E5357" w:rsidRDefault="008B17FA" w:rsidP="008B17FA">
      <w:pPr>
        <w:widowControl w:val="0"/>
        <w:autoSpaceDE w:val="0"/>
        <w:autoSpaceDN w:val="0"/>
        <w:spacing w:line="360" w:lineRule="auto"/>
        <w:jc w:val="both"/>
        <w:rPr>
          <w:b/>
          <w:szCs w:val="28"/>
          <w:highlight w:val="yellow"/>
        </w:rPr>
      </w:pPr>
    </w:p>
    <w:p w14:paraId="77A63B20" w14:textId="77777777" w:rsidR="008B17FA" w:rsidRPr="008E5357" w:rsidRDefault="008B17FA" w:rsidP="008B17FA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8E5357">
        <w:rPr>
          <w:b/>
          <w:sz w:val="28"/>
          <w:szCs w:val="28"/>
        </w:rPr>
        <w:t xml:space="preserve"> района  </w:t>
      </w:r>
      <w:r>
        <w:rPr>
          <w:b/>
          <w:sz w:val="28"/>
          <w:szCs w:val="28"/>
        </w:rPr>
        <w:t xml:space="preserve"> </w:t>
      </w:r>
      <w:r w:rsidRPr="008E535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</w:t>
      </w:r>
      <w:r w:rsidRPr="008E5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8E53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8E5357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Ю.А.Горяинов</w:t>
      </w:r>
      <w:proofErr w:type="spellEnd"/>
    </w:p>
    <w:p w14:paraId="3F3724A6" w14:textId="77777777" w:rsidR="008B17FA" w:rsidRPr="008E5357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4185CF0B" w14:textId="77777777" w:rsidR="008B17FA" w:rsidRPr="008E5357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4564B190" w14:textId="77777777" w:rsidR="008B17FA" w:rsidRPr="008E5357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42FCAF9D" w14:textId="77777777" w:rsidR="008B17FA" w:rsidRPr="008E5357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72E9ECC1" w14:textId="77777777" w:rsidR="008B17FA" w:rsidRPr="008E5357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132C9656" w14:textId="77777777" w:rsidR="008B17FA" w:rsidRPr="008E5357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30901C36" w14:textId="77777777" w:rsidR="008B17FA" w:rsidRPr="008E5357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23971B96" w14:textId="77777777" w:rsidR="008B17FA" w:rsidRPr="008E5357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770A0668" w14:textId="77777777" w:rsidR="008B17FA" w:rsidRPr="008E5357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56A4B778" w14:textId="77777777" w:rsidR="008B17FA" w:rsidRPr="008E5357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081F61D2" w14:textId="24E98A34" w:rsidR="008B17FA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2E67BE57" w14:textId="5CFDD417" w:rsidR="006B4358" w:rsidRDefault="006B4358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10BE50F2" w14:textId="77777777" w:rsidR="006B4358" w:rsidRPr="008E5357" w:rsidRDefault="006B4358" w:rsidP="008B17FA">
      <w:pPr>
        <w:widowControl w:val="0"/>
        <w:autoSpaceDE w:val="0"/>
        <w:autoSpaceDN w:val="0"/>
        <w:outlineLvl w:val="0"/>
        <w:rPr>
          <w:szCs w:val="20"/>
        </w:rPr>
      </w:pPr>
    </w:p>
    <w:p w14:paraId="36F865FE" w14:textId="77777777" w:rsidR="008B17FA" w:rsidRPr="008E5357" w:rsidRDefault="008B17FA" w:rsidP="008B17FA">
      <w:pPr>
        <w:widowControl w:val="0"/>
        <w:autoSpaceDE w:val="0"/>
        <w:autoSpaceDN w:val="0"/>
        <w:outlineLvl w:val="0"/>
        <w:rPr>
          <w:szCs w:val="20"/>
        </w:rPr>
      </w:pPr>
      <w:r>
        <w:rPr>
          <w:szCs w:val="20"/>
        </w:rPr>
        <w:t>М</w:t>
      </w:r>
      <w:r w:rsidRPr="008E5357">
        <w:rPr>
          <w:szCs w:val="20"/>
        </w:rPr>
        <w:t>орозова 21954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4"/>
      </w:tblGrid>
      <w:tr w:rsidR="008B17FA" w:rsidRPr="008E5357" w14:paraId="2B641855" w14:textId="77777777" w:rsidTr="006B4358">
        <w:tc>
          <w:tcPr>
            <w:tcW w:w="4496" w:type="dxa"/>
          </w:tcPr>
          <w:p w14:paraId="0A64CFEE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bookmarkStart w:id="0" w:name="_Hlk158116855"/>
            <w:bookmarkStart w:id="1" w:name="_Hlk158129728"/>
          </w:p>
        </w:tc>
        <w:tc>
          <w:tcPr>
            <w:tcW w:w="4574" w:type="dxa"/>
          </w:tcPr>
          <w:p w14:paraId="58899222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14:paraId="30B816CB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14"/>
                <w:szCs w:val="28"/>
              </w:rPr>
            </w:pPr>
          </w:p>
          <w:p w14:paraId="214F2790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14:paraId="74AD9387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14:paraId="4201A88A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Красноярский Самарской области</w:t>
            </w:r>
          </w:p>
          <w:p w14:paraId="1BF17833" w14:textId="77777777" w:rsidR="00B22CF9" w:rsidRPr="008E5357" w:rsidRDefault="00B22CF9" w:rsidP="00B22CF9">
            <w:pPr>
              <w:jc w:val="center"/>
              <w:rPr>
                <w:sz w:val="28"/>
                <w:szCs w:val="20"/>
              </w:rPr>
            </w:pPr>
            <w:r w:rsidRPr="008E535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07.02.2024</w:t>
            </w:r>
            <w:r w:rsidRPr="008E5357">
              <w:rPr>
                <w:sz w:val="28"/>
                <w:szCs w:val="20"/>
              </w:rPr>
              <w:t xml:space="preserve"> № </w:t>
            </w:r>
            <w:r>
              <w:rPr>
                <w:sz w:val="28"/>
                <w:szCs w:val="20"/>
              </w:rPr>
              <w:t>28</w:t>
            </w:r>
          </w:p>
          <w:p w14:paraId="55041206" w14:textId="77777777" w:rsidR="008B17FA" w:rsidRPr="008E5357" w:rsidRDefault="008B17FA" w:rsidP="00B261A5">
            <w:pPr>
              <w:jc w:val="center"/>
              <w:rPr>
                <w:sz w:val="28"/>
                <w:szCs w:val="20"/>
              </w:rPr>
            </w:pPr>
          </w:p>
          <w:p w14:paraId="183459C2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B17FA" w:rsidRPr="008E5357" w14:paraId="41E26540" w14:textId="77777777" w:rsidTr="006B4358">
        <w:tc>
          <w:tcPr>
            <w:tcW w:w="4496" w:type="dxa"/>
          </w:tcPr>
          <w:p w14:paraId="3A0638D7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14:paraId="1BBF6048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«ПРИЛОЖЕНИЕ 2</w:t>
            </w:r>
          </w:p>
          <w:p w14:paraId="17DD6B46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0"/>
                <w:szCs w:val="28"/>
              </w:rPr>
            </w:pPr>
          </w:p>
          <w:p w14:paraId="246909FD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14:paraId="6CB0F32B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14:paraId="5B6DA4AB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Красноярский Самарской области</w:t>
            </w:r>
          </w:p>
          <w:p w14:paraId="18530B44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E5357">
              <w:rPr>
                <w:sz w:val="28"/>
                <w:szCs w:val="28"/>
              </w:rPr>
              <w:t>от 19.06.2017 № 766</w:t>
            </w:r>
          </w:p>
          <w:p w14:paraId="44E3ECB2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76FC3CF5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45BB6A1B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2553211E" w14:textId="77777777" w:rsidR="008B17FA" w:rsidRPr="008E5357" w:rsidRDefault="008B17FA" w:rsidP="008B17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ПЕРЕЧЕНЬ</w:t>
      </w:r>
    </w:p>
    <w:p w14:paraId="012A3FB6" w14:textId="77777777" w:rsidR="008B17FA" w:rsidRPr="008E5357" w:rsidRDefault="008B17FA" w:rsidP="008B17F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>должностей муниципальной службы муниципального района Красноярский в Администрации муниципального района Красноярский Самарской области, замещение которых связано</w:t>
      </w:r>
    </w:p>
    <w:p w14:paraId="4CDAEB5A" w14:textId="77777777" w:rsidR="008B17FA" w:rsidRPr="008E5357" w:rsidRDefault="008B17FA" w:rsidP="008B17F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 xml:space="preserve"> с коррупционными рисками</w:t>
      </w:r>
    </w:p>
    <w:p w14:paraId="0583CB6B" w14:textId="77777777" w:rsidR="008B17FA" w:rsidRPr="008E5357" w:rsidRDefault="008B17FA" w:rsidP="008B17F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2C1F8025" w14:textId="77777777" w:rsidR="008B17FA" w:rsidRPr="008E5357" w:rsidRDefault="008B17FA" w:rsidP="008B17FA">
      <w:pPr>
        <w:widowControl w:val="0"/>
        <w:autoSpaceDE w:val="0"/>
        <w:autoSpaceDN w:val="0"/>
        <w:jc w:val="center"/>
        <w:rPr>
          <w:sz w:val="4"/>
          <w:szCs w:val="28"/>
        </w:rPr>
      </w:pPr>
    </w:p>
    <w:p w14:paraId="4F83CEBA" w14:textId="77777777" w:rsidR="008B17FA" w:rsidRPr="008E5357" w:rsidRDefault="008B17FA" w:rsidP="008B17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 xml:space="preserve">Раздел </w:t>
      </w:r>
      <w:proofErr w:type="gramStart"/>
      <w:r w:rsidRPr="008E5357">
        <w:rPr>
          <w:sz w:val="28"/>
          <w:szCs w:val="28"/>
        </w:rPr>
        <w:t>1.Должности</w:t>
      </w:r>
      <w:proofErr w:type="gramEnd"/>
      <w:r w:rsidRPr="008E5357">
        <w:rPr>
          <w:sz w:val="28"/>
          <w:szCs w:val="28"/>
        </w:rPr>
        <w:t xml:space="preserve"> муниципальной службы</w:t>
      </w:r>
    </w:p>
    <w:p w14:paraId="0E9E93C2" w14:textId="77777777" w:rsidR="008B17FA" w:rsidRPr="008E5357" w:rsidRDefault="008B17FA" w:rsidP="008B17F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74973950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«руководители» и ведущей группе должностей категории «специалисты».</w:t>
      </w:r>
    </w:p>
    <w:p w14:paraId="687EA8F9" w14:textId="77777777" w:rsidR="008B17FA" w:rsidRPr="008E5357" w:rsidRDefault="008B17FA" w:rsidP="008B17FA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14:paraId="5E253C7C" w14:textId="77777777" w:rsidR="008B17FA" w:rsidRPr="008E5357" w:rsidRDefault="008B17FA" w:rsidP="008B17F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 xml:space="preserve">Раздел 2. Другие должности муниципальной </w:t>
      </w:r>
    </w:p>
    <w:p w14:paraId="558E4DB1" w14:textId="77777777" w:rsidR="008B17FA" w:rsidRPr="008E5357" w:rsidRDefault="008B17FA" w:rsidP="008B17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службы, замещение которых связано с коррупционными рисками</w:t>
      </w:r>
    </w:p>
    <w:p w14:paraId="4F4767AD" w14:textId="77777777" w:rsidR="008B17FA" w:rsidRPr="008E5357" w:rsidRDefault="008B17FA" w:rsidP="008B17F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016132AA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 В Администрации муниципального района Красноярский Самарской области:</w:t>
      </w:r>
    </w:p>
    <w:p w14:paraId="08E15CEF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1.1. В юридическом отделе правового управления:</w:t>
      </w:r>
    </w:p>
    <w:p w14:paraId="48B6E0A4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специалист, юрисконсульт;</w:t>
      </w:r>
    </w:p>
    <w:p w14:paraId="2AD4D22D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</w:t>
      </w:r>
      <w:r w:rsidRPr="008E5357">
        <w:rPr>
          <w:sz w:val="28"/>
          <w:szCs w:val="28"/>
        </w:rPr>
        <w:t>. В общем отделе правового управления:</w:t>
      </w:r>
    </w:p>
    <w:p w14:paraId="418FDB5E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 по охране труда;</w:t>
      </w:r>
    </w:p>
    <w:p w14:paraId="46DF88E1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1.2. В мобилизационном отделе:</w:t>
      </w:r>
    </w:p>
    <w:p w14:paraId="0892F084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0821A417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1.3. В управлении потребительского рынка:</w:t>
      </w:r>
    </w:p>
    <w:p w14:paraId="0DA0B94F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69F1D2F4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E5357">
        <w:rPr>
          <w:sz w:val="28"/>
          <w:szCs w:val="28"/>
        </w:rPr>
        <w:t xml:space="preserve">. В архивном отделе: </w:t>
      </w:r>
    </w:p>
    <w:p w14:paraId="7D36D0E0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3AF81357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E5357">
        <w:rPr>
          <w:sz w:val="28"/>
          <w:szCs w:val="28"/>
        </w:rPr>
        <w:t>. В управлении опеки и попечительства:</w:t>
      </w:r>
    </w:p>
    <w:p w14:paraId="5A0AD515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E5357">
        <w:rPr>
          <w:sz w:val="28"/>
          <w:szCs w:val="28"/>
        </w:rPr>
        <w:t>.1. В отделе по опеке и попечительству над совершеннолетними недееспособными и не полностью дееспособными гражданами:</w:t>
      </w:r>
    </w:p>
    <w:p w14:paraId="6C9D76B8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6FE066DA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E5357">
        <w:rPr>
          <w:sz w:val="28"/>
          <w:szCs w:val="28"/>
        </w:rPr>
        <w:t>.2. В отделе по опеке и попечительству над несовершеннолетними:</w:t>
      </w:r>
    </w:p>
    <w:p w14:paraId="0ED6BCB3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5F11CA1C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б) специалист 1 категории;</w:t>
      </w:r>
    </w:p>
    <w:p w14:paraId="48837F05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E5357">
        <w:rPr>
          <w:sz w:val="28"/>
          <w:szCs w:val="28"/>
        </w:rPr>
        <w:t>. В контрольном управлении:</w:t>
      </w:r>
    </w:p>
    <w:p w14:paraId="77ACBD67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E5357">
        <w:rPr>
          <w:sz w:val="28"/>
          <w:szCs w:val="28"/>
        </w:rPr>
        <w:t>.1. В отделе муниципального контроля:</w:t>
      </w:r>
    </w:p>
    <w:p w14:paraId="38EB0969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2BD4D7B0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E5357">
        <w:rPr>
          <w:sz w:val="28"/>
          <w:szCs w:val="28"/>
        </w:rPr>
        <w:t>.2. В отделе экологического надзора:</w:t>
      </w:r>
    </w:p>
    <w:p w14:paraId="1F634CE9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3F8A558B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8E5357">
        <w:rPr>
          <w:sz w:val="28"/>
          <w:szCs w:val="28"/>
        </w:rPr>
        <w:t>. В комиссии по делам несовершеннолетних и защите их прав:</w:t>
      </w:r>
    </w:p>
    <w:p w14:paraId="3900999A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67117632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8E5357">
        <w:rPr>
          <w:sz w:val="28"/>
          <w:szCs w:val="28"/>
        </w:rPr>
        <w:t>. В бухгалтерии:</w:t>
      </w:r>
    </w:p>
    <w:p w14:paraId="23F0406C" w14:textId="77777777" w:rsidR="008B17FA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</w:t>
      </w:r>
      <w:r>
        <w:rPr>
          <w:sz w:val="28"/>
          <w:szCs w:val="28"/>
        </w:rPr>
        <w:t xml:space="preserve"> специалист, бухгалтер – кассир.</w:t>
      </w:r>
    </w:p>
    <w:p w14:paraId="52E4240F" w14:textId="77777777" w:rsidR="008B17FA" w:rsidRPr="00A947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2. В Комитете по управлению муниципальной собственностью адм</w:t>
      </w:r>
      <w:r w:rsidRPr="00A94757">
        <w:rPr>
          <w:sz w:val="28"/>
          <w:szCs w:val="28"/>
        </w:rPr>
        <w:t>инистрации муниципального района Красноярский Самарской области:</w:t>
      </w:r>
    </w:p>
    <w:p w14:paraId="15482F77" w14:textId="77777777" w:rsidR="008B17FA" w:rsidRPr="00A947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2.1. В отделе земельных отношений:</w:t>
      </w:r>
    </w:p>
    <w:p w14:paraId="0D519DCF" w14:textId="77777777" w:rsidR="008B17FA" w:rsidRPr="00A947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а) ведущий специалист;</w:t>
      </w:r>
    </w:p>
    <w:p w14:paraId="0F1FBCCF" w14:textId="77777777" w:rsidR="008B17FA" w:rsidRPr="00A947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2.2. В отделе общего обеспечения:</w:t>
      </w:r>
    </w:p>
    <w:p w14:paraId="4F9B03ED" w14:textId="77777777" w:rsidR="008B17FA" w:rsidRPr="00A947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а) ведущий специалист;</w:t>
      </w:r>
    </w:p>
    <w:p w14:paraId="08F273D1" w14:textId="77777777" w:rsidR="008B17FA" w:rsidRPr="00A94757" w:rsidRDefault="008B17FA" w:rsidP="008B17FA">
      <w:pPr>
        <w:widowControl w:val="0"/>
        <w:tabs>
          <w:tab w:val="left" w:pos="3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lastRenderedPageBreak/>
        <w:t>2.3. В юридическом отделе:</w:t>
      </w:r>
    </w:p>
    <w:p w14:paraId="5851CECC" w14:textId="77777777" w:rsidR="008B17FA" w:rsidRPr="00A947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а) ведущий специалист;</w:t>
      </w:r>
    </w:p>
    <w:p w14:paraId="557758F3" w14:textId="77777777" w:rsidR="008B17FA" w:rsidRPr="00A947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2.4. В отделе имущественных и жилищных отношений:</w:t>
      </w:r>
    </w:p>
    <w:p w14:paraId="5E9C513F" w14:textId="77777777" w:rsidR="008B17FA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94757">
        <w:rPr>
          <w:sz w:val="28"/>
          <w:szCs w:val="28"/>
        </w:rPr>
        <w:t>а) ведущий специалист.</w:t>
      </w:r>
    </w:p>
    <w:p w14:paraId="2DE5B81A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 В финансовом управлении администрации муниципального района Красноярский Самарской области:</w:t>
      </w:r>
    </w:p>
    <w:p w14:paraId="60D48B98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8E5357">
        <w:rPr>
          <w:sz w:val="28"/>
          <w:szCs w:val="28"/>
        </w:rPr>
        <w:t>. Отдел доходов и налоговой политики:</w:t>
      </w:r>
    </w:p>
    <w:p w14:paraId="54FC315E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специалист.</w:t>
      </w:r>
    </w:p>
    <w:p w14:paraId="69FEB33F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4. В МКУ - управление строительства и </w:t>
      </w:r>
      <w:proofErr w:type="spellStart"/>
      <w:r w:rsidRPr="008E5357">
        <w:rPr>
          <w:sz w:val="28"/>
          <w:szCs w:val="28"/>
        </w:rPr>
        <w:t>жилищно</w:t>
      </w:r>
      <w:proofErr w:type="spellEnd"/>
      <w:r w:rsidRPr="008E5357">
        <w:rPr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области:</w:t>
      </w:r>
    </w:p>
    <w:p w14:paraId="6B2F5864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4.1. В отделе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</w:t>
      </w:r>
      <w:r w:rsidRPr="008E5357">
        <w:rPr>
          <w:sz w:val="28"/>
          <w:szCs w:val="28"/>
        </w:rPr>
        <w:t>:</w:t>
      </w:r>
    </w:p>
    <w:p w14:paraId="125EF2BC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14:paraId="5F92DA41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4.2. В юридическом отделе:</w:t>
      </w:r>
    </w:p>
    <w:p w14:paraId="1FCBE627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</w:t>
      </w:r>
      <w:r>
        <w:rPr>
          <w:sz w:val="28"/>
          <w:szCs w:val="28"/>
        </w:rPr>
        <w:t>щий специалист – юрисконсульт.</w:t>
      </w:r>
    </w:p>
    <w:p w14:paraId="6C492747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МКУ – Управле</w:t>
      </w:r>
      <w:r w:rsidRPr="008E5357">
        <w:rPr>
          <w:sz w:val="28"/>
          <w:szCs w:val="28"/>
        </w:rPr>
        <w:t>ние сельского хозяйства администрации муниципального района Красноярский Самарской области:</w:t>
      </w:r>
    </w:p>
    <w:p w14:paraId="4D74C913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специалист.».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841"/>
      </w:tblGrid>
      <w:tr w:rsidR="008B17FA" w:rsidRPr="008E5357" w14:paraId="47A3F7EF" w14:textId="77777777" w:rsidTr="00B261A5">
        <w:tc>
          <w:tcPr>
            <w:tcW w:w="4361" w:type="dxa"/>
          </w:tcPr>
          <w:p w14:paraId="1452C887" w14:textId="77777777" w:rsidR="008B17FA" w:rsidRPr="008E5357" w:rsidRDefault="008B17FA" w:rsidP="00B261A5"/>
        </w:tc>
        <w:tc>
          <w:tcPr>
            <w:tcW w:w="4925" w:type="dxa"/>
          </w:tcPr>
          <w:p w14:paraId="46E3A8BA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26CCBE90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17B76FBC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73463578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677E22F2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6D0F7C8C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0629F083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11FC8990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20362717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588665A9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36F6E919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395942B8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30615021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204BE02D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19E3DE30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55CFA7FC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1A6C5281" w14:textId="77777777" w:rsidR="008B17FA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48A5DE2D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1E4950D9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0"/>
                <w:szCs w:val="28"/>
              </w:rPr>
            </w:pPr>
          </w:p>
          <w:p w14:paraId="7DAF48E7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14:paraId="488CCF56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14:paraId="5CFAF52D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Красноярский Самарской области</w:t>
            </w:r>
          </w:p>
          <w:p w14:paraId="199D0B21" w14:textId="77777777" w:rsidR="00B22CF9" w:rsidRPr="008E5357" w:rsidRDefault="00B22CF9" w:rsidP="00B22CF9">
            <w:pPr>
              <w:jc w:val="center"/>
              <w:rPr>
                <w:sz w:val="28"/>
                <w:szCs w:val="20"/>
              </w:rPr>
            </w:pPr>
            <w:r w:rsidRPr="008E535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07.02.2024</w:t>
            </w:r>
            <w:r w:rsidRPr="008E5357">
              <w:rPr>
                <w:sz w:val="28"/>
                <w:szCs w:val="20"/>
              </w:rPr>
              <w:t xml:space="preserve"> № </w:t>
            </w:r>
            <w:r>
              <w:rPr>
                <w:sz w:val="28"/>
                <w:szCs w:val="20"/>
              </w:rPr>
              <w:t>28</w:t>
            </w:r>
          </w:p>
          <w:p w14:paraId="7038A1CC" w14:textId="77777777" w:rsidR="008B17FA" w:rsidRPr="008E5357" w:rsidRDefault="008B17FA" w:rsidP="00B261A5">
            <w:pPr>
              <w:jc w:val="center"/>
            </w:pPr>
            <w:bookmarkStart w:id="2" w:name="_GoBack"/>
            <w:bookmarkEnd w:id="2"/>
          </w:p>
        </w:tc>
      </w:tr>
      <w:tr w:rsidR="008B17FA" w:rsidRPr="008E5357" w14:paraId="22A398F2" w14:textId="77777777" w:rsidTr="00B261A5">
        <w:tc>
          <w:tcPr>
            <w:tcW w:w="4361" w:type="dxa"/>
          </w:tcPr>
          <w:p w14:paraId="786B6A28" w14:textId="77777777" w:rsidR="008B17FA" w:rsidRPr="008E5357" w:rsidRDefault="008B17FA" w:rsidP="00B261A5"/>
        </w:tc>
        <w:tc>
          <w:tcPr>
            <w:tcW w:w="4925" w:type="dxa"/>
          </w:tcPr>
          <w:p w14:paraId="4BD474AB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«ПРИЛОЖЕНИЕ 3</w:t>
            </w:r>
          </w:p>
          <w:p w14:paraId="308CB2F1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20B993D4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14:paraId="0A690269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14:paraId="798E3A2D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Красноярский Самарской области</w:t>
            </w:r>
          </w:p>
          <w:p w14:paraId="605ACDDA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E5357">
              <w:rPr>
                <w:sz w:val="28"/>
                <w:szCs w:val="28"/>
              </w:rPr>
              <w:t>от 19.06.2017 № 766</w:t>
            </w:r>
          </w:p>
          <w:p w14:paraId="169807A1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14:paraId="61696063" w14:textId="77777777" w:rsidR="008B17FA" w:rsidRPr="008E5357" w:rsidRDefault="008B17FA" w:rsidP="00B261A5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792F53BA" w14:textId="77777777" w:rsidR="008B17FA" w:rsidRPr="008E5357" w:rsidRDefault="008B17FA" w:rsidP="008B17FA"/>
    <w:p w14:paraId="27AC0247" w14:textId="77777777" w:rsidR="008B17FA" w:rsidRPr="008E5357" w:rsidRDefault="008B17FA" w:rsidP="008B17FA"/>
    <w:p w14:paraId="0CE03370" w14:textId="77777777" w:rsidR="008B17FA" w:rsidRPr="008E5357" w:rsidRDefault="008B17FA" w:rsidP="008B17FA">
      <w:pPr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ПЕРЕЧЕНЬ</w:t>
      </w:r>
    </w:p>
    <w:p w14:paraId="10221AC5" w14:textId="77777777" w:rsidR="008B17FA" w:rsidRPr="008E5357" w:rsidRDefault="008B17FA" w:rsidP="008B17FA">
      <w:pPr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</w:t>
      </w:r>
    </w:p>
    <w:p w14:paraId="0769AB32" w14:textId="77777777" w:rsidR="008B17FA" w:rsidRPr="008E5357" w:rsidRDefault="008B17FA" w:rsidP="008B17FA">
      <w:pPr>
        <w:jc w:val="center"/>
        <w:rPr>
          <w:sz w:val="28"/>
          <w:szCs w:val="28"/>
        </w:rPr>
      </w:pPr>
    </w:p>
    <w:p w14:paraId="7BD95668" w14:textId="77777777" w:rsidR="008B17FA" w:rsidRPr="008E5357" w:rsidRDefault="008B17FA" w:rsidP="008B17FA">
      <w:pPr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В Администрации муниципального района Красноярский Самарской области:</w:t>
      </w:r>
    </w:p>
    <w:p w14:paraId="5BD4CB4A" w14:textId="77777777" w:rsidR="008B17FA" w:rsidRPr="008E5357" w:rsidRDefault="008B17FA" w:rsidP="008B17FA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Глава муниципального района Красноярский Самарской области;</w:t>
      </w:r>
    </w:p>
    <w:p w14:paraId="0D87CB4D" w14:textId="77777777" w:rsidR="008B17FA" w:rsidRPr="008E5357" w:rsidRDefault="008B17FA" w:rsidP="008B17FA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В мобилизационном отделе:</w:t>
      </w:r>
    </w:p>
    <w:p w14:paraId="2D8EEE4A" w14:textId="77777777" w:rsidR="008B17FA" w:rsidRPr="008E5357" w:rsidRDefault="008B17FA" w:rsidP="008B17F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технический специалист по защите информации;</w:t>
      </w:r>
    </w:p>
    <w:p w14:paraId="5F5851E4" w14:textId="77777777" w:rsidR="008B17FA" w:rsidRPr="008E5357" w:rsidRDefault="008B17FA" w:rsidP="008B17F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1.3. В отделе архитектуры и градостроительства:</w:t>
      </w:r>
    </w:p>
    <w:p w14:paraId="5A4A7CD5" w14:textId="77777777" w:rsidR="008B17FA" w:rsidRPr="008E5357" w:rsidRDefault="008B17FA" w:rsidP="008B17F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технический специалист;</w:t>
      </w:r>
    </w:p>
    <w:p w14:paraId="76A3CB85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1.4. В контрольном управлении:</w:t>
      </w:r>
    </w:p>
    <w:p w14:paraId="04C3ACD9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1.4.1. В отделе муниципального контроля:</w:t>
      </w:r>
    </w:p>
    <w:p w14:paraId="61CABA4D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специалист;</w:t>
      </w:r>
    </w:p>
    <w:p w14:paraId="395A0207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1.5. В архивном отделе:</w:t>
      </w:r>
    </w:p>
    <w:p w14:paraId="4D0C8927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</w:t>
      </w:r>
      <w:r w:rsidRPr="008E5357">
        <w:rPr>
          <w:sz w:val="28"/>
          <w:szCs w:val="28"/>
        </w:rPr>
        <w:t>ехнический специалист;</w:t>
      </w:r>
    </w:p>
    <w:p w14:paraId="74F6895D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1.6. В управлении опеки и попечительства:</w:t>
      </w:r>
    </w:p>
    <w:p w14:paraId="310099B7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1.6.1. В отделе по опеке и попечительству над несовершеннолетними:</w:t>
      </w:r>
    </w:p>
    <w:p w14:paraId="7F15CEBA" w14:textId="77777777" w:rsidR="008B17FA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технический специалист;</w:t>
      </w:r>
    </w:p>
    <w:p w14:paraId="02A8C031" w14:textId="77777777" w:rsidR="008B17FA" w:rsidRPr="008E5357" w:rsidRDefault="008B17FA" w:rsidP="008B17FA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lastRenderedPageBreak/>
        <w:t>1.6.2. В отделе по опеке и попечительству над совершеннолетними недееспособными и не полностью дееспособными гражданами:</w:t>
      </w:r>
    </w:p>
    <w:p w14:paraId="1EE1CCC7" w14:textId="77777777" w:rsidR="008B17FA" w:rsidRDefault="008B17FA" w:rsidP="008B17FA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специалист.</w:t>
      </w:r>
    </w:p>
    <w:p w14:paraId="5779B1E1" w14:textId="77777777" w:rsidR="008B17FA" w:rsidRPr="008E5357" w:rsidRDefault="008B17FA" w:rsidP="008B17FA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8E5357">
        <w:rPr>
          <w:sz w:val="28"/>
        </w:rPr>
        <w:t>В МКУ – управление строительства и жилищно-коммунального хозяйства администрации муниципального района Красноярский Самарской области:</w:t>
      </w:r>
    </w:p>
    <w:p w14:paraId="72A9EF6F" w14:textId="77777777" w:rsidR="008B17FA" w:rsidRPr="008E5357" w:rsidRDefault="008B17FA" w:rsidP="008B17FA">
      <w:pPr>
        <w:spacing w:line="360" w:lineRule="auto"/>
        <w:ind w:firstLine="709"/>
        <w:contextualSpacing/>
        <w:jc w:val="both"/>
        <w:rPr>
          <w:sz w:val="28"/>
        </w:rPr>
      </w:pPr>
      <w:r w:rsidRPr="008E5357">
        <w:rPr>
          <w:sz w:val="28"/>
        </w:rPr>
        <w:t>а) начальник отдела;</w:t>
      </w:r>
    </w:p>
    <w:p w14:paraId="7C536856" w14:textId="77777777" w:rsidR="008B17FA" w:rsidRPr="008E5357" w:rsidRDefault="008B17FA" w:rsidP="008B17FA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б) помощник руководителя</w:t>
      </w:r>
      <w:r w:rsidRPr="008E5357">
        <w:rPr>
          <w:sz w:val="28"/>
        </w:rPr>
        <w:t>.</w:t>
      </w:r>
    </w:p>
    <w:p w14:paraId="26D6A48E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3. В Комитете по управлению муниципальной собственностью администрации муниципального района Красноярский Самарской области:</w:t>
      </w:r>
    </w:p>
    <w:p w14:paraId="13739210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3.1. В отделе земельных отношений:</w:t>
      </w:r>
    </w:p>
    <w:p w14:paraId="53B7254F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старший специалист;</w:t>
      </w:r>
    </w:p>
    <w:p w14:paraId="341F3C10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 xml:space="preserve">3.2. В отделе имущественных </w:t>
      </w:r>
      <w:r>
        <w:rPr>
          <w:sz w:val="28"/>
        </w:rPr>
        <w:t xml:space="preserve">и жилищных </w:t>
      </w:r>
      <w:r w:rsidRPr="008E5357">
        <w:rPr>
          <w:sz w:val="28"/>
        </w:rPr>
        <w:t>отношений:</w:t>
      </w:r>
    </w:p>
    <w:p w14:paraId="2D500F06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технический специалист;</w:t>
      </w:r>
    </w:p>
    <w:p w14:paraId="735D3184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б) старший специалист;</w:t>
      </w:r>
    </w:p>
    <w:p w14:paraId="59419B13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3.3. В юридическом отделе:</w:t>
      </w:r>
    </w:p>
    <w:p w14:paraId="44E70723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 xml:space="preserve">а) </w:t>
      </w:r>
      <w:r>
        <w:rPr>
          <w:sz w:val="28"/>
        </w:rPr>
        <w:t>технический</w:t>
      </w:r>
      <w:r w:rsidRPr="008E5357">
        <w:rPr>
          <w:sz w:val="28"/>
        </w:rPr>
        <w:t xml:space="preserve"> специалист;</w:t>
      </w:r>
    </w:p>
    <w:p w14:paraId="6E099E62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 xml:space="preserve">3.4. В отделе </w:t>
      </w:r>
      <w:r>
        <w:rPr>
          <w:sz w:val="28"/>
        </w:rPr>
        <w:t xml:space="preserve">общего </w:t>
      </w:r>
      <w:r w:rsidRPr="008E5357">
        <w:rPr>
          <w:sz w:val="28"/>
        </w:rPr>
        <w:t>обеспечения:</w:t>
      </w:r>
    </w:p>
    <w:p w14:paraId="020DF92F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 xml:space="preserve">а) </w:t>
      </w:r>
      <w:r w:rsidRPr="00A94757">
        <w:rPr>
          <w:sz w:val="28"/>
        </w:rPr>
        <w:t>старший специалист;</w:t>
      </w:r>
    </w:p>
    <w:p w14:paraId="6D1D42FC" w14:textId="77777777" w:rsidR="008B17FA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б) технический специалист;</w:t>
      </w:r>
    </w:p>
    <w:p w14:paraId="169F9F42" w14:textId="77777777" w:rsidR="008B17FA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3.5. В отделе финансового обеспечения:</w:t>
      </w:r>
    </w:p>
    <w:p w14:paraId="04AD6C24" w14:textId="77777777" w:rsidR="008B17FA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а) бухгалтер;</w:t>
      </w:r>
    </w:p>
    <w:p w14:paraId="0C1A474C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б) технический специалист.</w:t>
      </w:r>
    </w:p>
    <w:p w14:paraId="672DD425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4. В МКУ – Управление сельского хозяйства администрации муниципального района Красноярский Самарской области:</w:t>
      </w:r>
    </w:p>
    <w:p w14:paraId="64308FB7" w14:textId="77777777" w:rsidR="008B17FA" w:rsidRPr="008E5357" w:rsidRDefault="008B17FA" w:rsidP="008B17FA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главный инженер;</w:t>
      </w:r>
    </w:p>
    <w:p w14:paraId="36065E7C" w14:textId="77777777" w:rsidR="008B17FA" w:rsidRDefault="008B17FA" w:rsidP="008B17FA">
      <w:pPr>
        <w:spacing w:line="360" w:lineRule="auto"/>
        <w:ind w:firstLine="705"/>
        <w:contextualSpacing/>
        <w:jc w:val="both"/>
      </w:pPr>
      <w:r w:rsidRPr="008E5357">
        <w:rPr>
          <w:sz w:val="28"/>
        </w:rPr>
        <w:t>б) технический специалист.».</w:t>
      </w:r>
      <w:bookmarkEnd w:id="0"/>
    </w:p>
    <w:bookmarkEnd w:id="1"/>
    <w:p w14:paraId="2D639051" w14:textId="77777777" w:rsidR="004230C4" w:rsidRDefault="004230C4"/>
    <w:sectPr w:rsidR="004230C4" w:rsidSect="00DB7597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A360" w14:textId="77777777" w:rsidR="002F3706" w:rsidRDefault="002F3706">
      <w:r>
        <w:separator/>
      </w:r>
    </w:p>
  </w:endnote>
  <w:endnote w:type="continuationSeparator" w:id="0">
    <w:p w14:paraId="2CC3C0A5" w14:textId="77777777" w:rsidR="002F3706" w:rsidRDefault="002F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1C8B" w14:textId="77777777" w:rsidR="002F3706" w:rsidRDefault="002F3706">
      <w:r>
        <w:separator/>
      </w:r>
    </w:p>
  </w:footnote>
  <w:footnote w:type="continuationSeparator" w:id="0">
    <w:p w14:paraId="237B18A2" w14:textId="77777777" w:rsidR="002F3706" w:rsidRDefault="002F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4954"/>
      <w:docPartObj>
        <w:docPartGallery w:val="Page Numbers (Top of Page)"/>
        <w:docPartUnique/>
      </w:docPartObj>
    </w:sdtPr>
    <w:sdtEndPr/>
    <w:sdtContent>
      <w:p w14:paraId="4F11BBFE" w14:textId="77777777" w:rsidR="00DB7597" w:rsidRDefault="002307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665D98F" w14:textId="77777777" w:rsidR="00DB7597" w:rsidRDefault="002F37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786102"/>
      <w:docPartObj>
        <w:docPartGallery w:val="Page Numbers (Top of Page)"/>
        <w:docPartUnique/>
      </w:docPartObj>
    </w:sdtPr>
    <w:sdtEndPr/>
    <w:sdtContent>
      <w:p w14:paraId="205FE8FD" w14:textId="0EBF95BA" w:rsidR="00DB7597" w:rsidRDefault="00E45957">
        <w:pPr>
          <w:pStyle w:val="a3"/>
          <w:jc w:val="center"/>
        </w:pPr>
        <w:r>
          <w:t xml:space="preserve"> </w:t>
        </w:r>
      </w:p>
    </w:sdtContent>
  </w:sdt>
  <w:p w14:paraId="1A7A0263" w14:textId="77777777" w:rsidR="00DB7597" w:rsidRDefault="002F37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3402"/>
    <w:multiLevelType w:val="multilevel"/>
    <w:tmpl w:val="7C28B0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" w15:restartNumberingAfterBreak="0">
    <w:nsid w:val="51E92194"/>
    <w:multiLevelType w:val="multilevel"/>
    <w:tmpl w:val="79203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A"/>
    <w:rsid w:val="002307BC"/>
    <w:rsid w:val="002F3706"/>
    <w:rsid w:val="004230C4"/>
    <w:rsid w:val="006B4358"/>
    <w:rsid w:val="006F2608"/>
    <w:rsid w:val="008B17FA"/>
    <w:rsid w:val="00A73F82"/>
    <w:rsid w:val="00AB3E3F"/>
    <w:rsid w:val="00B22CF9"/>
    <w:rsid w:val="00E45957"/>
    <w:rsid w:val="00E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FD52"/>
  <w15:chartTrackingRefBased/>
  <w15:docId w15:val="{86C30578-7275-44AA-9469-E5C818A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7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rsid w:val="008B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rsid w:val="008B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B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3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35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45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5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2024-02-06T12:45:00Z</cp:lastPrinted>
  <dcterms:created xsi:type="dcterms:W3CDTF">2024-02-07T11:45:00Z</dcterms:created>
  <dcterms:modified xsi:type="dcterms:W3CDTF">2024-02-07T11:45:00Z</dcterms:modified>
</cp:coreProperties>
</file>