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3E36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2190A5A9" wp14:editId="453011F2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14:paraId="70D161E0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14:paraId="2BA4BA6C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909860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327E3A" w14:textId="77777777" w:rsidR="007152DC" w:rsidRPr="007152DC" w:rsidRDefault="007152DC" w:rsidP="007152D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3692431C" w14:textId="77777777" w:rsidR="00B30A32" w:rsidRPr="007152DC" w:rsidRDefault="00B30A32" w:rsidP="00B3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152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18.12.2023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7152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330</w:t>
      </w:r>
    </w:p>
    <w:p w14:paraId="24254CD6" w14:textId="77777777" w:rsidR="00B30A32" w:rsidRPr="007152DC" w:rsidRDefault="00B30A32" w:rsidP="00B3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14D3C0" w14:textId="77777777"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430C24CC" w14:textId="77777777"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31E7BE" w14:textId="6A534D07" w:rsidR="007152DC" w:rsidRDefault="007152DC" w:rsidP="005A6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постановление администрации муниципального района Красноярский Самарской области от </w:t>
      </w:r>
      <w:r w:rsidR="00DA22CC">
        <w:rPr>
          <w:rFonts w:ascii="Times New Roman" w:eastAsia="Calibri" w:hAnsi="Times New Roman" w:cs="Times New Roman"/>
          <w:b/>
          <w:sz w:val="28"/>
          <w:szCs w:val="28"/>
        </w:rPr>
        <w:t>30.03.2022</w:t>
      </w:r>
      <w:r w:rsidR="00E465AD">
        <w:rPr>
          <w:rFonts w:ascii="Times New Roman" w:eastAsia="Calibri" w:hAnsi="Times New Roman" w:cs="Times New Roman"/>
          <w:b/>
          <w:sz w:val="28"/>
          <w:szCs w:val="28"/>
        </w:rPr>
        <w:t xml:space="preserve"> № 68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реестра муниципальных маршрутов регулярных перевозок муниципального района Красноярский Самарской области»</w:t>
      </w:r>
      <w:r w:rsidR="00E465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8BF0047" w14:textId="77777777" w:rsidR="005A6E4A" w:rsidRPr="007152DC" w:rsidRDefault="005A6E4A" w:rsidP="005A6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4491A" w14:textId="77777777" w:rsidR="007152DC" w:rsidRPr="007152DC" w:rsidRDefault="007152DC" w:rsidP="00784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152DC">
        <w:rPr>
          <w:rFonts w:ascii="Times New Roman" w:eastAsia="Calibri" w:hAnsi="Times New Roman" w:cs="Times New Roman"/>
          <w:sz w:val="28"/>
          <w:szCs w:val="28"/>
        </w:rPr>
        <w:t>п. 3 ч. 4 ст. 36, п. 6 ч. 1, ч. 4 ст. 15 Федерального закона от 06.10.2003 № 131-ФЗ «Об общих принципах организации местного самоуправления в Российской Федерации», п.14 ст.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66C5458E" w14:textId="77777777" w:rsidR="007152DC" w:rsidRPr="00BA3383" w:rsidRDefault="007152DC" w:rsidP="00BA3383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района Красноярский Самарской области от </w:t>
      </w:r>
      <w:proofErr w:type="gramStart"/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30.03.2022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383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реестра муниципальных маршрутов регулярных </w:t>
      </w:r>
      <w:r w:rsidRPr="00BA3383">
        <w:rPr>
          <w:rFonts w:ascii="Times New Roman" w:eastAsia="Calibri" w:hAnsi="Times New Roman" w:cs="Times New Roman"/>
          <w:sz w:val="28"/>
          <w:szCs w:val="28"/>
        </w:rPr>
        <w:lastRenderedPageBreak/>
        <w:t>перевозок муниципального района Красноярский Самарской области»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(изм. от. 01.08.2023 № 208)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«Реестр муниципальных маршрутов регулярных перевозок муниципального района Красноярский Самарской области» в новой редакции согласно приложению к настоящему постановлени</w:t>
      </w:r>
      <w:r w:rsidR="00F5096A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A53FE" w14:textId="77777777" w:rsidR="007152DC" w:rsidRPr="007152DC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14:paraId="5C451755" w14:textId="77777777" w:rsidR="007152DC" w:rsidRPr="00BA3383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19CEC79" w14:textId="77777777" w:rsidR="00BA3383" w:rsidRPr="00BA3383" w:rsidRDefault="00BA3383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C28BA91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A3A00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FC600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Главы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</w:t>
      </w:r>
      <w:r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78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Д.В.</w:t>
      </w:r>
      <w:r w:rsidR="0078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Домнин</w:t>
      </w:r>
    </w:p>
    <w:p w14:paraId="79BBCA15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490E6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79867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E80E3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3334B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3B23D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9C0E0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92EBC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2C893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586FF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08A512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1ABD6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9F3CE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AEF1D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41E19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39ADE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9252A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3B964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BF1D7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9AE00" w14:textId="77777777" w:rsid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D54198" w14:textId="77777777" w:rsidR="00F35452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226FA" w14:textId="77777777" w:rsidR="00F35452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E3EF5" w14:textId="77777777" w:rsidR="00F35452" w:rsidRPr="007152DC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1F379" w14:textId="77777777" w:rsidR="008865B1" w:rsidRDefault="00F5096A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Веретенникова 21951</w:t>
      </w:r>
    </w:p>
    <w:p w14:paraId="3E866B2F" w14:textId="77777777" w:rsidR="008865B1" w:rsidRDefault="008865B1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65B1" w:rsidSect="005A6E4A">
          <w:headerReference w:type="default" r:id="rId9"/>
          <w:pgSz w:w="11906" w:h="16838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45CAB839" w14:textId="77777777" w:rsidR="00282550" w:rsidRPr="009A0EFA" w:rsidRDefault="00282550" w:rsidP="00282550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9A0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D0A4DDC" w14:textId="77777777"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383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38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F599AA8" w14:textId="77777777"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0B8EFF8B" w14:textId="77777777"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0E7E6C9F" w14:textId="77777777" w:rsidR="006E62A1" w:rsidRPr="007152DC" w:rsidRDefault="006E62A1" w:rsidP="006E62A1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152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18.12.2023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7152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330</w:t>
      </w:r>
    </w:p>
    <w:p w14:paraId="56AE673B" w14:textId="77777777" w:rsidR="00282550" w:rsidRDefault="00282550" w:rsidP="006E62A1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14:paraId="7BBB3200" w14:textId="77777777" w:rsidR="00282550" w:rsidRPr="00113834" w:rsidRDefault="00282550" w:rsidP="002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7A1599" w14:textId="77777777" w:rsidR="00282550" w:rsidRPr="00113834" w:rsidRDefault="00282550" w:rsidP="002825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3"/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3834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муниципального района Красноярский Самарской области</w:t>
      </w:r>
    </w:p>
    <w:p w14:paraId="019B6222" w14:textId="77777777" w:rsidR="00282550" w:rsidRPr="004D4067" w:rsidRDefault="00282550" w:rsidP="00282550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60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626"/>
        <w:gridCol w:w="2127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282550" w:rsidRPr="001D5ACA" w14:paraId="55CDC7CD" w14:textId="77777777" w:rsidTr="00010084">
        <w:trPr>
          <w:trHeight w:val="2936"/>
        </w:trPr>
        <w:tc>
          <w:tcPr>
            <w:tcW w:w="426" w:type="dxa"/>
          </w:tcPr>
          <w:p w14:paraId="411053C5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 п/п</w:t>
            </w:r>
          </w:p>
        </w:tc>
        <w:tc>
          <w:tcPr>
            <w:tcW w:w="425" w:type="dxa"/>
          </w:tcPr>
          <w:p w14:paraId="2A6A86DC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Порядковый № номер маршрута</w:t>
            </w:r>
          </w:p>
        </w:tc>
        <w:tc>
          <w:tcPr>
            <w:tcW w:w="1418" w:type="dxa"/>
          </w:tcPr>
          <w:p w14:paraId="53C46024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626" w:type="dxa"/>
          </w:tcPr>
          <w:p w14:paraId="2FA92417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14:paraId="06DA4620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14:paraId="7EC0DCD6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783" w:type="dxa"/>
          </w:tcPr>
          <w:p w14:paraId="47E50C2E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14:paraId="39112617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1" w:type="dxa"/>
          </w:tcPr>
          <w:p w14:paraId="61EF10FA" w14:textId="77777777"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14:paraId="2B6B31BF" w14:textId="77777777"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14:paraId="4A602794" w14:textId="77777777"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14:paraId="65DB45A2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14:paraId="280B5522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осуществляющего перевозки; ФИО, место жительства, ИНН ин</w:t>
            </w:r>
            <w:r w:rsidR="00F270AF">
              <w:rPr>
                <w:rFonts w:ascii="Times New Roman" w:hAnsi="Times New Roman" w:cs="Times New Roman"/>
                <w:sz w:val="18"/>
                <w:szCs w:val="18"/>
              </w:rPr>
              <w:t xml:space="preserve">дивидуального предпринимателя, </w:t>
            </w: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</w:t>
            </w:r>
          </w:p>
        </w:tc>
      </w:tr>
      <w:tr w:rsidR="00282550" w:rsidRPr="005C584E" w14:paraId="4B3B7101" w14:textId="77777777" w:rsidTr="00010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421" w14:textId="77777777"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BF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04B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09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Тростянка,</w:t>
            </w:r>
          </w:p>
          <w:p w14:paraId="7396BB9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8A7608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30" w14:textId="77777777" w:rsidR="00010084" w:rsidRPr="00010084" w:rsidRDefault="00010084" w:rsidP="0001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с.Хилково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2915CEA" w14:textId="77777777" w:rsidR="00010084" w:rsidRPr="00010084" w:rsidRDefault="00010084" w:rsidP="0001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A66D1A" w14:textId="77777777" w:rsidR="00010084" w:rsidRDefault="00010084" w:rsidP="0001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Яр, </w:t>
            </w:r>
          </w:p>
          <w:p w14:paraId="04B44E19" w14:textId="77777777" w:rsidR="00010084" w:rsidRDefault="00010084" w:rsidP="0001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24CBC8" w14:textId="77777777" w:rsidR="00010084" w:rsidRDefault="00010084" w:rsidP="0001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п.Булак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2AA820F" w14:textId="77777777" w:rsidR="00010084" w:rsidRDefault="00010084" w:rsidP="0001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с.Тростянка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24C6173" w14:textId="77777777" w:rsidR="00282550" w:rsidRPr="005C584E" w:rsidRDefault="00010084" w:rsidP="0001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с.Хилково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571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15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25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4D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CDD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27AA" w14:textId="77777777"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удни </w:t>
            </w:r>
          </w:p>
          <w:p w14:paraId="417982F1" w14:textId="77777777"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7B3">
              <w:rPr>
                <w:rFonts w:ascii="Times New Roman" w:hAnsi="Times New Roman" w:cs="Times New Roman"/>
                <w:sz w:val="18"/>
                <w:szCs w:val="18"/>
              </w:rPr>
              <w:t>06-40</w:t>
            </w:r>
            <w:r w:rsid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DA13DC0" w14:textId="77777777" w:rsidR="00282550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  <w:p w14:paraId="5DCAE5A9" w14:textId="77777777"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650EEA" w:rsidRPr="00650EE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  <w:r w:rsid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BD9686C" w14:textId="77777777" w:rsidR="00282550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  <w:p w14:paraId="6E87E3E1" w14:textId="77777777"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>ыходные</w:t>
            </w:r>
            <w:r w:rsidR="00282550">
              <w:rPr>
                <w:rFonts w:ascii="Times New Roman" w:hAnsi="Times New Roman" w:cs="Times New Roman"/>
                <w:sz w:val="18"/>
                <w:szCs w:val="18"/>
              </w:rPr>
              <w:t>: воскресенье</w:t>
            </w:r>
          </w:p>
          <w:p w14:paraId="6E3E171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="00650EEA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="00650EEA">
              <w:rPr>
                <w:rFonts w:ascii="Times New Roman" w:hAnsi="Times New Roman" w:cs="Times New Roman"/>
                <w:sz w:val="18"/>
                <w:szCs w:val="18"/>
              </w:rPr>
              <w:t xml:space="preserve"> 13-15</w:t>
            </w:r>
          </w:p>
          <w:p w14:paraId="5F098E6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0EEA">
              <w:rPr>
                <w:rFonts w:ascii="Times New Roman" w:hAnsi="Times New Roman" w:cs="Times New Roman"/>
                <w:sz w:val="18"/>
                <w:szCs w:val="18"/>
              </w:rPr>
              <w:t>р 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BD1" w14:textId="77777777" w:rsidR="00282550" w:rsidRDefault="00650EEA" w:rsidP="008B2C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796" w14:textId="77777777"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Сарсимбаев</w:t>
            </w:r>
            <w:proofErr w:type="spellEnd"/>
            <w:r w:rsidR="006E6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Кинжигали</w:t>
            </w:r>
            <w:proofErr w:type="spellEnd"/>
            <w:r w:rsidR="006E6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Табалдович</w:t>
            </w:r>
            <w:proofErr w:type="spellEnd"/>
          </w:p>
          <w:p w14:paraId="4A62CB34" w14:textId="77777777"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14:paraId="4B1A7171" w14:textId="77777777"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07ED6F0" w14:textId="77777777"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Садовая, д. 5, кв. 1</w:t>
            </w:r>
          </w:p>
          <w:p w14:paraId="2D089BB1" w14:textId="77777777"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637601246737</w:t>
            </w:r>
          </w:p>
          <w:p w14:paraId="3E499B5C" w14:textId="77777777"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Sarsimbaev.1993@mail.ru</w:t>
            </w:r>
          </w:p>
          <w:p w14:paraId="28D9EBE5" w14:textId="77777777" w:rsidR="00282550" w:rsidRPr="005C584E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550" w:rsidRPr="005C584E" w14:paraId="23CA8923" w14:textId="77777777" w:rsidTr="00010084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1C6" w14:textId="77777777"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ADA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8A09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Яблоневый – 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9F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п.Коммунарский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0DD53A9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с.Калиновка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5DF4F7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с.Украинка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2F75BB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</w:p>
          <w:p w14:paraId="268782F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="00BA33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7B8B3C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6011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</w:t>
            </w:r>
          </w:p>
          <w:p w14:paraId="1230468B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="00E65370">
              <w:rPr>
                <w:rFonts w:ascii="Times New Roman" w:hAnsi="Times New Roman" w:cs="Times New Roman"/>
                <w:sz w:val="18"/>
                <w:szCs w:val="18"/>
              </w:rPr>
              <w:t>Яровой</w:t>
            </w:r>
          </w:p>
          <w:p w14:paraId="610EF83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Коммунарский, </w:t>
            </w:r>
          </w:p>
          <w:p w14:paraId="16555F41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Калиновка,</w:t>
            </w:r>
          </w:p>
          <w:p w14:paraId="6433EB19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Украинка, </w:t>
            </w:r>
          </w:p>
          <w:p w14:paraId="36CEF78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 </w:t>
            </w:r>
          </w:p>
          <w:p w14:paraId="3CFB8B0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9125FB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Екатериновка,</w:t>
            </w:r>
          </w:p>
          <w:p w14:paraId="70EEE23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758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C1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D4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AE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34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3345" w14:textId="77777777"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удни </w:t>
            </w:r>
          </w:p>
          <w:p w14:paraId="01C7C76B" w14:textId="77777777" w:rsidR="00282550" w:rsidRDefault="00282550" w:rsidP="005E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Коммунарский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07-30, 12-40</w:t>
            </w:r>
          </w:p>
          <w:p w14:paraId="683A162E" w14:textId="77777777" w:rsidR="005E5F66" w:rsidRDefault="00282550" w:rsidP="005E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0EEA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 xml:space="preserve">11-00, </w:t>
            </w:r>
          </w:p>
          <w:p w14:paraId="1771D967" w14:textId="77777777" w:rsidR="00282550" w:rsidRDefault="005E5F66" w:rsidP="005E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  <w:p w14:paraId="05AE041C" w14:textId="77777777" w:rsidR="00DA4DF3" w:rsidRPr="005C584E" w:rsidRDefault="00DA4DF3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68C8" w14:textId="77777777" w:rsidR="00282550" w:rsidRPr="005C584E" w:rsidRDefault="00650EEA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CDA" w14:textId="77777777" w:rsidR="00650EEA" w:rsidRDefault="00650EEA" w:rsidP="0088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Гайбулоев</w:t>
            </w:r>
            <w:proofErr w:type="spellEnd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 xml:space="preserve"> Ахмад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Гломжанович</w:t>
            </w:r>
            <w:proofErr w:type="spellEnd"/>
          </w:p>
          <w:p w14:paraId="03940C21" w14:textId="77777777"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14:paraId="61A1F4CD" w14:textId="77777777"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Яблоневый, </w:t>
            </w:r>
          </w:p>
          <w:p w14:paraId="1D3939C3" w14:textId="77777777"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Яблоневая, д. 8</w:t>
            </w:r>
          </w:p>
          <w:p w14:paraId="3769A6C9" w14:textId="77777777"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637603147234</w:t>
            </w:r>
          </w:p>
          <w:p w14:paraId="6B3048A8" w14:textId="77777777"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Agaybuloev1970@gmail.com</w:t>
            </w:r>
          </w:p>
          <w:p w14:paraId="3660347E" w14:textId="77777777" w:rsidR="00282550" w:rsidRPr="005C584E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550" w:rsidRPr="005C584E" w14:paraId="6E908E95" w14:textId="77777777" w:rsidTr="00531DD7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282" w14:textId="77777777"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B0F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4D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Новый Буян – 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62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д.Николаевка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F089D6B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14:paraId="188C003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F2135A" w14:textId="77777777" w:rsidR="00282550" w:rsidRDefault="00BA3383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>.Екатериновка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14:paraId="5ADD52D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п.Жареный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Бугор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DB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14:paraId="704C7B6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 Николаевка,</w:t>
            </w:r>
          </w:p>
          <w:p w14:paraId="412670F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Старый Буян,</w:t>
            </w:r>
          </w:p>
          <w:p w14:paraId="7AC7774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380C0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Екатериновка,</w:t>
            </w:r>
          </w:p>
          <w:p w14:paraId="6E324095" w14:textId="77777777" w:rsidR="00010084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="00010084">
              <w:rPr>
                <w:rFonts w:ascii="Times New Roman" w:hAnsi="Times New Roman" w:cs="Times New Roman"/>
                <w:sz w:val="18"/>
                <w:szCs w:val="18"/>
              </w:rPr>
              <w:t xml:space="preserve">Жареный Бугор, </w:t>
            </w:r>
            <w:proofErr w:type="spellStart"/>
            <w:r w:rsidR="00010084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8E47E6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899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26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1A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C6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ED8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2D1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14:paraId="432F2938" w14:textId="77777777"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Новый Буян </w:t>
            </w:r>
            <w:r w:rsidR="00650EEA" w:rsidRPr="00650EEA">
              <w:rPr>
                <w:rFonts w:ascii="Times New Roman" w:hAnsi="Times New Roman" w:cs="Times New Roman"/>
                <w:sz w:val="18"/>
                <w:szCs w:val="18"/>
              </w:rPr>
              <w:t>07-00</w:t>
            </w:r>
            <w:r w:rsid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34D1CF8" w14:textId="77777777" w:rsidR="00282550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09-00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14:paraId="405CFE7B" w14:textId="77777777"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650EEA" w:rsidRPr="00650EEA"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  <w:p w14:paraId="4A9B8ADA" w14:textId="77777777" w:rsidR="00282550" w:rsidRPr="005C584E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9B1" w14:textId="77777777" w:rsidR="00282550" w:rsidRDefault="00650EEA" w:rsidP="008B2C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5BE" w14:textId="77777777"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ИП Федорченко Александр Сергеевич</w:t>
            </w:r>
          </w:p>
          <w:p w14:paraId="2FD756B7" w14:textId="77777777" w:rsidR="00DA4DF3" w:rsidRDefault="00DA4DF3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14:paraId="73268943" w14:textId="77777777" w:rsidR="00DA4DF3" w:rsidRPr="00650EEA" w:rsidRDefault="00010084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A4DF3">
              <w:rPr>
                <w:rFonts w:ascii="Times New Roman" w:hAnsi="Times New Roman" w:cs="Times New Roman"/>
                <w:sz w:val="18"/>
                <w:szCs w:val="18"/>
              </w:rPr>
              <w:t>. Новый Буян, ул. Красноармейская, д. 30</w:t>
            </w:r>
          </w:p>
          <w:p w14:paraId="286CC6ED" w14:textId="77777777"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637600520024</w:t>
            </w:r>
          </w:p>
          <w:p w14:paraId="7018480A" w14:textId="77777777" w:rsidR="00282550" w:rsidRPr="005C584E" w:rsidRDefault="00650EEA" w:rsidP="00C4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l sashkaf@gmail.com</w:t>
            </w:r>
          </w:p>
        </w:tc>
      </w:tr>
      <w:tr w:rsidR="00282550" w:rsidRPr="005C584E" w14:paraId="33C86A37" w14:textId="77777777" w:rsidTr="00531DD7">
        <w:trPr>
          <w:trHeight w:val="1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A26" w14:textId="77777777"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AC9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219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Новосемейкино – 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F55A" w14:textId="77777777" w:rsidR="00282550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с.Старосемейкино</w:t>
            </w:r>
            <w:proofErr w:type="spellEnd"/>
            <w:r w:rsidR="00BA33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EC6998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B54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Новосемейкино, </w:t>
            </w:r>
          </w:p>
          <w:p w14:paraId="2F861C17" w14:textId="77777777" w:rsidR="00282550" w:rsidRDefault="00282550" w:rsidP="00E65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6F07A24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Белозерки, </w:t>
            </w:r>
          </w:p>
          <w:p w14:paraId="128AA47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BD49749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BCC9D9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D4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E9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BCE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A7E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15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FF44" w14:textId="77777777"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2550">
              <w:rPr>
                <w:rFonts w:ascii="Times New Roman" w:hAnsi="Times New Roman" w:cs="Times New Roman"/>
                <w:sz w:val="18"/>
                <w:szCs w:val="18"/>
              </w:rPr>
              <w:t>удни</w:t>
            </w:r>
          </w:p>
          <w:p w14:paraId="446C97D0" w14:textId="77777777" w:rsidR="00AB246D" w:rsidRDefault="00282550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 </w:t>
            </w:r>
          </w:p>
          <w:p w14:paraId="1508E4AD" w14:textId="77777777"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07-10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08-30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09-50</w:t>
            </w:r>
            <w:r w:rsid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13979B9" w14:textId="77777777" w:rsidR="00282550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11-20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13-10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16-50</w:t>
            </w:r>
          </w:p>
          <w:p w14:paraId="64FF5C83" w14:textId="77777777" w:rsidR="00AB246D" w:rsidRPr="00AB246D" w:rsidRDefault="00282550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07-40,</w:t>
            </w:r>
          </w:p>
          <w:p w14:paraId="338CF12C" w14:textId="77777777"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12-4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10CE7D2" w14:textId="77777777" w:rsidR="00282550" w:rsidRPr="005C584E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16-15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E07" w14:textId="77777777" w:rsidR="00282550" w:rsidRDefault="00AB246D" w:rsidP="008B2C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B1D" w14:textId="77777777" w:rsid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Алтынин</w:t>
            </w:r>
            <w:proofErr w:type="spellEnd"/>
            <w:r w:rsidRPr="00AB246D">
              <w:rPr>
                <w:rFonts w:ascii="Times New Roman" w:hAnsi="Times New Roman" w:cs="Times New Roman"/>
                <w:sz w:val="18"/>
                <w:szCs w:val="18"/>
              </w:rPr>
              <w:t xml:space="preserve"> Руслан Генрихович</w:t>
            </w:r>
          </w:p>
          <w:p w14:paraId="39E7DF79" w14:textId="77777777" w:rsid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14:paraId="0F74F7AF" w14:textId="77777777"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д.8, кв. 2</w:t>
            </w:r>
          </w:p>
          <w:p w14:paraId="154EA189" w14:textId="77777777"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ИНН 637606026654</w:t>
            </w:r>
          </w:p>
          <w:p w14:paraId="0497B7A6" w14:textId="77777777"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altynin.2014@mail.ru</w:t>
            </w:r>
          </w:p>
          <w:p w14:paraId="4B6D1B98" w14:textId="77777777" w:rsidR="00282550" w:rsidRPr="005C584E" w:rsidRDefault="00282550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EE1" w14:paraId="1AAB09D9" w14:textId="77777777" w:rsidTr="00E36EE1">
        <w:trPr>
          <w:trHeight w:val="2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8B36" w14:textId="77777777" w:rsidR="00E36EE1" w:rsidRDefault="001F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582E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413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Русская Селитьба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3529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Красный Городок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443" w14:textId="77777777" w:rsidR="00E36EE1" w:rsidRPr="00E36EE1" w:rsidRDefault="00E36EE1" w:rsidP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>с.Русская</w:t>
            </w:r>
            <w:proofErr w:type="spellEnd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 xml:space="preserve"> Селитьба,</w:t>
            </w:r>
          </w:p>
          <w:p w14:paraId="40ED7D9C" w14:textId="77777777" w:rsidR="00E36EE1" w:rsidRPr="00E36EE1" w:rsidRDefault="00E36EE1" w:rsidP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>с.Большая</w:t>
            </w:r>
            <w:proofErr w:type="spellEnd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 xml:space="preserve"> Раковка,</w:t>
            </w:r>
          </w:p>
          <w:p w14:paraId="71F89965" w14:textId="77777777" w:rsidR="00E36EE1" w:rsidRPr="00E36EE1" w:rsidRDefault="00E36EE1" w:rsidP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>п.Красный</w:t>
            </w:r>
            <w:proofErr w:type="spellEnd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 xml:space="preserve"> Городок (в понедельник и пятницу), </w:t>
            </w:r>
            <w:proofErr w:type="spellStart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E36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219BB8" w14:textId="77777777" w:rsidR="00E36EE1" w:rsidRDefault="00E36EE1" w:rsidP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EE1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  <w:p w14:paraId="495FCE91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59A7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8BA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9131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26D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8054" w14:textId="77777777" w:rsidR="00E36EE1" w:rsidRDefault="00E3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0376" w14:textId="77777777" w:rsidR="00753875" w:rsidRPr="00753875" w:rsidRDefault="00753875" w:rsidP="0075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53875">
              <w:rPr>
                <w:rFonts w:ascii="Times New Roman" w:hAnsi="Times New Roman" w:cs="Times New Roman"/>
                <w:sz w:val="18"/>
                <w:szCs w:val="18"/>
              </w:rPr>
              <w:t xml:space="preserve">удни </w:t>
            </w:r>
          </w:p>
          <w:p w14:paraId="3244A3C1" w14:textId="77777777" w:rsidR="00753875" w:rsidRPr="00753875" w:rsidRDefault="00753875" w:rsidP="0075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7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Русская Селитьба</w:t>
            </w:r>
            <w:r w:rsidRPr="00753875">
              <w:rPr>
                <w:rFonts w:ascii="Times New Roman" w:hAnsi="Times New Roman" w:cs="Times New Roman"/>
                <w:sz w:val="18"/>
                <w:szCs w:val="18"/>
              </w:rPr>
              <w:t xml:space="preserve">         06-50, 08-40, 11-10, 16-00 </w:t>
            </w:r>
          </w:p>
          <w:p w14:paraId="0E4AED72" w14:textId="77777777" w:rsidR="00753875" w:rsidRPr="00753875" w:rsidRDefault="00753875" w:rsidP="0075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75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09-30, 13-00, 17-00 В</w:t>
            </w:r>
            <w:r w:rsidRPr="00753875">
              <w:rPr>
                <w:rFonts w:ascii="Times New Roman" w:hAnsi="Times New Roman" w:cs="Times New Roman"/>
                <w:sz w:val="18"/>
                <w:szCs w:val="18"/>
              </w:rPr>
              <w:t>ыходные: воскрес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енье      с. Русская Селитьба 16-00</w:t>
            </w:r>
            <w:r w:rsidRPr="00753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83E915" w14:textId="77777777" w:rsidR="00C45303" w:rsidRDefault="00753875" w:rsidP="0075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75">
              <w:rPr>
                <w:rFonts w:ascii="Times New Roman" w:hAnsi="Times New Roman" w:cs="Times New Roman"/>
                <w:sz w:val="18"/>
                <w:szCs w:val="18"/>
              </w:rPr>
              <w:t>с. Красный Яр 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D16" w14:textId="77777777" w:rsidR="00E36EE1" w:rsidRPr="00E36EE1" w:rsidRDefault="00531D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28A" w14:textId="77777777" w:rsidR="00E36EE1" w:rsidRDefault="00C4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Бахронджон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Максатиллоевич</w:t>
            </w:r>
            <w:proofErr w:type="spellEnd"/>
          </w:p>
          <w:p w14:paraId="13CA9843" w14:textId="77777777" w:rsidR="00C45303" w:rsidRDefault="00C4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</w:p>
          <w:p w14:paraId="5E400D31" w14:textId="77777777" w:rsidR="00C45303" w:rsidRDefault="00C4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Волжский район, </w:t>
            </w:r>
          </w:p>
          <w:p w14:paraId="5A46FC3F" w14:textId="77777777" w:rsidR="00531DD7" w:rsidRDefault="00C4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  <w:r w:rsidR="00531D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047E8DB" w14:textId="77777777" w:rsidR="00C45303" w:rsidRDefault="0053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Набережная, д. 40</w:t>
            </w:r>
          </w:p>
          <w:p w14:paraId="11BD0FF3" w14:textId="77777777" w:rsidR="00531DD7" w:rsidRPr="00531DD7" w:rsidRDefault="00531DD7" w:rsidP="0053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D7">
              <w:rPr>
                <w:rFonts w:ascii="Times New Roman" w:hAnsi="Times New Roman" w:cs="Times New Roman"/>
                <w:sz w:val="18"/>
                <w:szCs w:val="18"/>
              </w:rPr>
              <w:t>ИНН 637609859799</w:t>
            </w:r>
          </w:p>
          <w:p w14:paraId="1D199075" w14:textId="77777777" w:rsidR="00531DD7" w:rsidRPr="00531DD7" w:rsidRDefault="00531DD7" w:rsidP="0053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D7">
              <w:rPr>
                <w:rFonts w:ascii="Times New Roman" w:hAnsi="Times New Roman" w:cs="Times New Roman"/>
                <w:sz w:val="18"/>
                <w:szCs w:val="18"/>
              </w:rPr>
              <w:t>Vostokbazar88@mail.ru</w:t>
            </w:r>
          </w:p>
          <w:p w14:paraId="78C78E4D" w14:textId="77777777" w:rsidR="00531DD7" w:rsidRDefault="00531DD7" w:rsidP="0053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A596A3" w14:textId="77777777" w:rsidR="008907B7" w:rsidRPr="00282550" w:rsidRDefault="00F270AF" w:rsidP="00010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sectPr w:rsidR="008907B7" w:rsidRPr="00282550" w:rsidSect="00AC4DF1">
      <w:headerReference w:type="default" r:id="rId10"/>
      <w:pgSz w:w="16834" w:h="11909" w:orient="landscape" w:code="9"/>
      <w:pgMar w:top="1134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AB8F" w14:textId="77777777" w:rsidR="0079623D" w:rsidRDefault="0079623D" w:rsidP="00760E51">
      <w:pPr>
        <w:spacing w:after="0" w:line="240" w:lineRule="auto"/>
      </w:pPr>
      <w:r>
        <w:separator/>
      </w:r>
    </w:p>
  </w:endnote>
  <w:endnote w:type="continuationSeparator" w:id="0">
    <w:p w14:paraId="42D02202" w14:textId="77777777" w:rsidR="0079623D" w:rsidRDefault="0079623D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14A7" w14:textId="77777777" w:rsidR="0079623D" w:rsidRDefault="0079623D" w:rsidP="00760E51">
      <w:pPr>
        <w:spacing w:after="0" w:line="240" w:lineRule="auto"/>
      </w:pPr>
      <w:r>
        <w:separator/>
      </w:r>
    </w:p>
  </w:footnote>
  <w:footnote w:type="continuationSeparator" w:id="0">
    <w:p w14:paraId="7F665999" w14:textId="77777777" w:rsidR="0079623D" w:rsidRDefault="0079623D" w:rsidP="007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942411"/>
      <w:docPartObj>
        <w:docPartGallery w:val="Page Numbers (Top of Page)"/>
        <w:docPartUnique/>
      </w:docPartObj>
    </w:sdtPr>
    <w:sdtEndPr/>
    <w:sdtContent>
      <w:p w14:paraId="6555BA01" w14:textId="77777777" w:rsidR="00760E51" w:rsidRDefault="00B7512A">
        <w:pPr>
          <w:pStyle w:val="a3"/>
          <w:jc w:val="center"/>
        </w:pPr>
        <w:r>
          <w:fldChar w:fldCharType="begin"/>
        </w:r>
        <w:r w:rsidR="00760E51">
          <w:instrText>PAGE   \* MERGEFORMAT</w:instrText>
        </w:r>
        <w:r>
          <w:fldChar w:fldCharType="separate"/>
        </w:r>
        <w:r w:rsidR="00DA22CC">
          <w:rPr>
            <w:noProof/>
          </w:rPr>
          <w:t>2</w:t>
        </w:r>
        <w:r>
          <w:fldChar w:fldCharType="end"/>
        </w:r>
      </w:p>
    </w:sdtContent>
  </w:sdt>
  <w:p w14:paraId="24CDA071" w14:textId="77777777" w:rsidR="00760E51" w:rsidRDefault="00760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72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3B52ED" w14:textId="77777777" w:rsidR="00983A17" w:rsidRPr="006079D6" w:rsidRDefault="00B7512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="00C2657A"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DA22CC">
          <w:rPr>
            <w:rFonts w:ascii="Times New Roman" w:hAnsi="Times New Roman" w:cs="Times New Roman"/>
            <w:noProof/>
          </w:rPr>
          <w:t>2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FC5"/>
    <w:multiLevelType w:val="hybridMultilevel"/>
    <w:tmpl w:val="5AD627EA"/>
    <w:lvl w:ilvl="0" w:tplc="9DF8BA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B363EB"/>
    <w:multiLevelType w:val="hybridMultilevel"/>
    <w:tmpl w:val="91D65C62"/>
    <w:lvl w:ilvl="0" w:tplc="B81A62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40"/>
    <w:rsid w:val="00010084"/>
    <w:rsid w:val="000651CE"/>
    <w:rsid w:val="001F3A81"/>
    <w:rsid w:val="00230BF9"/>
    <w:rsid w:val="00282550"/>
    <w:rsid w:val="002B1910"/>
    <w:rsid w:val="002B2A79"/>
    <w:rsid w:val="003F2B63"/>
    <w:rsid w:val="00432480"/>
    <w:rsid w:val="00531DD7"/>
    <w:rsid w:val="005A6E4A"/>
    <w:rsid w:val="005E5F66"/>
    <w:rsid w:val="00637641"/>
    <w:rsid w:val="00650EEA"/>
    <w:rsid w:val="006E62A1"/>
    <w:rsid w:val="006E6452"/>
    <w:rsid w:val="007152DC"/>
    <w:rsid w:val="0072362B"/>
    <w:rsid w:val="00753875"/>
    <w:rsid w:val="00760E51"/>
    <w:rsid w:val="0078481F"/>
    <w:rsid w:val="0079623D"/>
    <w:rsid w:val="00847778"/>
    <w:rsid w:val="008865B1"/>
    <w:rsid w:val="008907B7"/>
    <w:rsid w:val="009F193B"/>
    <w:rsid w:val="00A80803"/>
    <w:rsid w:val="00AB246D"/>
    <w:rsid w:val="00AE6D2A"/>
    <w:rsid w:val="00B30A32"/>
    <w:rsid w:val="00B7512A"/>
    <w:rsid w:val="00BA3383"/>
    <w:rsid w:val="00BA6928"/>
    <w:rsid w:val="00BB653C"/>
    <w:rsid w:val="00C2657A"/>
    <w:rsid w:val="00C45303"/>
    <w:rsid w:val="00D278F0"/>
    <w:rsid w:val="00D364A7"/>
    <w:rsid w:val="00DA22CC"/>
    <w:rsid w:val="00DA4DF3"/>
    <w:rsid w:val="00DC4B6D"/>
    <w:rsid w:val="00DF67B3"/>
    <w:rsid w:val="00E21540"/>
    <w:rsid w:val="00E36EE1"/>
    <w:rsid w:val="00E465AD"/>
    <w:rsid w:val="00E65370"/>
    <w:rsid w:val="00EC08A2"/>
    <w:rsid w:val="00F270AF"/>
    <w:rsid w:val="00F35452"/>
    <w:rsid w:val="00F5096A"/>
    <w:rsid w:val="00F7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E6C3"/>
  <w15:docId w15:val="{FCC0D3E5-28E9-4BCF-80EC-6671855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51"/>
  </w:style>
  <w:style w:type="paragraph" w:styleId="a5">
    <w:name w:val="footer"/>
    <w:basedOn w:val="a"/>
    <w:link w:val="a6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E51"/>
  </w:style>
  <w:style w:type="paragraph" w:customStyle="1" w:styleId="ConsPlusNormal">
    <w:name w:val="ConsPlusNormal"/>
    <w:rsid w:val="0028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B19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F0E4-358C-427C-9E0A-C8D08696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Пользователь</cp:lastModifiedBy>
  <cp:revision>2</cp:revision>
  <cp:lastPrinted>2023-12-18T07:48:00Z</cp:lastPrinted>
  <dcterms:created xsi:type="dcterms:W3CDTF">2023-12-18T07:51:00Z</dcterms:created>
  <dcterms:modified xsi:type="dcterms:W3CDTF">2023-12-18T07:51:00Z</dcterms:modified>
</cp:coreProperties>
</file>