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E7FDF" w14:textId="77777777" w:rsidR="00E21540" w:rsidRPr="00E21540" w:rsidRDefault="00E21540" w:rsidP="00E215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E2154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47E8E160" wp14:editId="4C1AE8A1">
            <wp:simplePos x="0" y="0"/>
            <wp:positionH relativeFrom="column">
              <wp:posOffset>2679065</wp:posOffset>
            </wp:positionH>
            <wp:positionV relativeFrom="paragraph">
              <wp:posOffset>-433070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21540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АДМИНИСТРАЦИЯ </w:t>
      </w:r>
    </w:p>
    <w:p w14:paraId="362C7F3B" w14:textId="77777777" w:rsidR="00E21540" w:rsidRPr="00E21540" w:rsidRDefault="00E21540" w:rsidP="00E215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E21540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 КРАСНОЯРСКИЙ САМАРСКОЙ ОБЛАСТИ</w:t>
      </w:r>
    </w:p>
    <w:p w14:paraId="6419BF97" w14:textId="77777777" w:rsidR="00E21540" w:rsidRPr="00E21540" w:rsidRDefault="00E21540" w:rsidP="00E2154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AD7F6CC" w14:textId="77777777" w:rsidR="00E21540" w:rsidRPr="00E21540" w:rsidRDefault="00E21540" w:rsidP="00E2154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A23BC03" w14:textId="77777777" w:rsidR="00E21540" w:rsidRPr="00E21540" w:rsidRDefault="00E21540" w:rsidP="00E21540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  <w:r w:rsidRPr="00E21540">
        <w:rPr>
          <w:rFonts w:ascii="Times New Roman" w:eastAsia="Times New Roman" w:hAnsi="Times New Roman" w:cs="Times New Roman"/>
          <w:sz w:val="44"/>
          <w:szCs w:val="20"/>
          <w:lang w:eastAsia="ru-RU"/>
        </w:rPr>
        <w:t>ПОСТАНОВЛЕНИЕ</w:t>
      </w:r>
    </w:p>
    <w:p w14:paraId="27F09901" w14:textId="7B675C19" w:rsidR="00E21540" w:rsidRPr="00E21540" w:rsidRDefault="00E21540" w:rsidP="00E215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E215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 </w:t>
      </w:r>
      <w:r w:rsidR="00913125">
        <w:rPr>
          <w:rFonts w:ascii="Times New Roman" w:eastAsia="Times New Roman" w:hAnsi="Times New Roman" w:cs="Times New Roman"/>
          <w:sz w:val="28"/>
          <w:szCs w:val="20"/>
          <w:lang w:eastAsia="ru-RU"/>
        </w:rPr>
        <w:t>01.08.2023</w:t>
      </w:r>
      <w:proofErr w:type="gramEnd"/>
      <w:r w:rsidRPr="00E215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№</w:t>
      </w:r>
      <w:r w:rsidR="009131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208</w:t>
      </w:r>
    </w:p>
    <w:p w14:paraId="542A9401" w14:textId="77777777" w:rsidR="00E21540" w:rsidRPr="00E21540" w:rsidRDefault="00E21540" w:rsidP="00E215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07CBFA3" w14:textId="77777777" w:rsidR="00E21540" w:rsidRPr="00E21540" w:rsidRDefault="00E21540" w:rsidP="00E215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CD07873" w14:textId="77777777" w:rsidR="00E21540" w:rsidRPr="00E21540" w:rsidRDefault="00E21540" w:rsidP="00E215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1540"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района Красноярский Самарской области                          от 30.03.2022 № 68 «Об утверждении реестра муниципальных маршрутов регулярных перевозок муниципального района Красноярский Самарской области»</w:t>
      </w:r>
    </w:p>
    <w:p w14:paraId="74A9C25F" w14:textId="77777777" w:rsidR="00E21540" w:rsidRPr="00E21540" w:rsidRDefault="00E21540" w:rsidP="00E21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929FB6" w14:textId="77777777" w:rsidR="00E21540" w:rsidRPr="00E21540" w:rsidRDefault="00E21540" w:rsidP="00E21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E21540">
        <w:rPr>
          <w:rFonts w:ascii="Times New Roman" w:eastAsia="Calibri" w:hAnsi="Times New Roman" w:cs="Times New Roman"/>
          <w:sz w:val="28"/>
          <w:szCs w:val="28"/>
        </w:rPr>
        <w:t>п. 3 ч. 4 ст. 36, п. 6 ч. 1, ч. 4 ст. 15 Федерального закона от 06.10.2003 № 131-ФЗ «Об общих принципах организации местного самоуправления в Российской Федерации», п.14 ст. 4 Закона Самарской области от 18.01.2016 № 14-ГД «Об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области,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области»,</w:t>
      </w:r>
      <w:r w:rsidRPr="00E21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5 ст.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администрация муниципального района Красноярский Самарской области ПОСТАНОВЛЯЕТ:</w:t>
      </w:r>
    </w:p>
    <w:p w14:paraId="2705E3DB" w14:textId="77777777" w:rsidR="00E21540" w:rsidRPr="00E21540" w:rsidRDefault="00E21540" w:rsidP="00E215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E21540">
        <w:rPr>
          <w:rFonts w:ascii="Times New Roman" w:eastAsia="Calibri" w:hAnsi="Times New Roman" w:cs="Times New Roman"/>
          <w:sz w:val="28"/>
          <w:szCs w:val="28"/>
        </w:rPr>
        <w:t xml:space="preserve">Внести в постановление администрации муниципального района Красноярский Самарской области от 30.03.2022 № 68 «Об утверждении реестра муниципальных маршрутов регулярных перевозок муниципального </w:t>
      </w:r>
      <w:r w:rsidRPr="00E21540">
        <w:rPr>
          <w:rFonts w:ascii="Times New Roman" w:eastAsia="Calibri" w:hAnsi="Times New Roman" w:cs="Times New Roman"/>
          <w:sz w:val="28"/>
          <w:szCs w:val="28"/>
        </w:rPr>
        <w:lastRenderedPageBreak/>
        <w:t>района Красноярский Самарской области» (далее – постановление) следующие изменения:</w:t>
      </w:r>
    </w:p>
    <w:p w14:paraId="28032120" w14:textId="77777777" w:rsidR="00E21540" w:rsidRPr="00E21540" w:rsidRDefault="00E21540" w:rsidP="00E2154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540">
        <w:rPr>
          <w:rFonts w:ascii="Times New Roman" w:eastAsia="Calibri" w:hAnsi="Times New Roman" w:cs="Times New Roman"/>
          <w:sz w:val="28"/>
          <w:szCs w:val="28"/>
        </w:rPr>
        <w:t>- приложение «Реестр муниципальных маршрутов регулярных перевозок муниципального района Красноярский Самарской области», утвержденный постановлением, изложить в новой редакции согласно приложению к настоящему постановлению.</w:t>
      </w:r>
    </w:p>
    <w:p w14:paraId="1B1A96ED" w14:textId="77777777" w:rsidR="00E21540" w:rsidRPr="00E21540" w:rsidRDefault="00E21540" w:rsidP="00E2154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540">
        <w:rPr>
          <w:rFonts w:ascii="Times New Roman" w:eastAsia="Calibri" w:hAnsi="Times New Roman" w:cs="Times New Roman"/>
          <w:sz w:val="28"/>
          <w:szCs w:val="28"/>
        </w:rPr>
        <w:t>2.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информационно - телекоммуникационной сети «Интернет».</w:t>
      </w:r>
    </w:p>
    <w:p w14:paraId="661CD4D1" w14:textId="77777777" w:rsidR="00E21540" w:rsidRPr="00E21540" w:rsidRDefault="00E21540" w:rsidP="00E2154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540">
        <w:rPr>
          <w:rFonts w:ascii="Times New Roman" w:eastAsia="Calibri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14:paraId="7B1D4424" w14:textId="77777777" w:rsidR="00E21540" w:rsidRPr="00E21540" w:rsidRDefault="00E21540" w:rsidP="00E2154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540">
        <w:rPr>
          <w:rFonts w:ascii="Times New Roman" w:eastAsia="Calibri" w:hAnsi="Times New Roman" w:cs="Times New Roman"/>
          <w:sz w:val="28"/>
          <w:szCs w:val="28"/>
        </w:rPr>
        <w:t xml:space="preserve">4. Контроль за исполнением настоящего постановления возложить на первого заместителя Главы муниципального района Красноярский Самарской области </w:t>
      </w:r>
      <w:proofErr w:type="spellStart"/>
      <w:r w:rsidRPr="00E21540">
        <w:rPr>
          <w:rFonts w:ascii="Times New Roman" w:eastAsia="Calibri" w:hAnsi="Times New Roman" w:cs="Times New Roman"/>
          <w:sz w:val="28"/>
          <w:szCs w:val="28"/>
        </w:rPr>
        <w:t>Д.В.Домнина</w:t>
      </w:r>
      <w:proofErr w:type="spellEnd"/>
      <w:r w:rsidRPr="00E2154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CCC20B3" w14:textId="77777777" w:rsidR="00E21540" w:rsidRPr="00E21540" w:rsidRDefault="00E21540" w:rsidP="00E2154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0F442D" w14:textId="77777777" w:rsidR="00E21540" w:rsidRPr="00E21540" w:rsidRDefault="00E21540" w:rsidP="00E2154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B74153" w14:textId="77777777" w:rsidR="00E21540" w:rsidRPr="00E21540" w:rsidRDefault="00E21540" w:rsidP="00E2154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1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района                                                                               </w:t>
      </w:r>
      <w:proofErr w:type="spellStart"/>
      <w:r w:rsidRPr="00E21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М.В.Белоусов</w:t>
      </w:r>
      <w:proofErr w:type="spellEnd"/>
    </w:p>
    <w:p w14:paraId="0351D1DE" w14:textId="77777777" w:rsidR="00E21540" w:rsidRPr="00E21540" w:rsidRDefault="00E21540" w:rsidP="00E2154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ECD46A" w14:textId="77777777" w:rsidR="00E21540" w:rsidRPr="00E21540" w:rsidRDefault="00E21540" w:rsidP="00E2154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9DCB24" w14:textId="77777777" w:rsidR="00E21540" w:rsidRPr="00E21540" w:rsidRDefault="00E21540" w:rsidP="00E2154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86EC63" w14:textId="77777777" w:rsidR="00E21540" w:rsidRPr="00E21540" w:rsidRDefault="00E21540" w:rsidP="00E2154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27504E" w14:textId="77777777" w:rsidR="00E21540" w:rsidRPr="00E21540" w:rsidRDefault="00E21540" w:rsidP="00E2154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409EF9" w14:textId="77777777" w:rsidR="00E21540" w:rsidRPr="00E21540" w:rsidRDefault="00E21540" w:rsidP="00E2154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1F79BE" w14:textId="77777777" w:rsidR="00E21540" w:rsidRPr="00E21540" w:rsidRDefault="00E21540" w:rsidP="00E2154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8E4C35" w14:textId="77777777" w:rsidR="00E21540" w:rsidRPr="00E21540" w:rsidRDefault="00E21540" w:rsidP="00E2154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0E7375" w14:textId="77777777" w:rsidR="00E21540" w:rsidRPr="00E21540" w:rsidRDefault="00E21540" w:rsidP="00E2154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70200D" w14:textId="77777777" w:rsidR="00E21540" w:rsidRPr="00E21540" w:rsidRDefault="00E21540" w:rsidP="00E2154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8A76AE" w14:textId="77777777" w:rsidR="00E21540" w:rsidRPr="00E21540" w:rsidRDefault="00E21540" w:rsidP="00E2154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F7B087" w14:textId="77777777" w:rsidR="00E21540" w:rsidRPr="00E21540" w:rsidRDefault="00E21540" w:rsidP="00E2154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3BF12D" w14:textId="77777777" w:rsidR="00E21540" w:rsidRPr="00E21540" w:rsidRDefault="00E21540" w:rsidP="00E2154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A025CA" w14:textId="77777777" w:rsidR="00E21540" w:rsidRPr="00E21540" w:rsidRDefault="00E21540" w:rsidP="00E2154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D67313" w14:textId="77777777" w:rsidR="00E21540" w:rsidRPr="00E21540" w:rsidRDefault="00E21540" w:rsidP="00E2154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097EB0" w14:textId="77777777" w:rsidR="00E21540" w:rsidRPr="00E21540" w:rsidRDefault="00E21540" w:rsidP="00E2154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4DF729" w14:textId="77777777" w:rsidR="00E21540" w:rsidRPr="00E21540" w:rsidRDefault="00E21540" w:rsidP="00E2154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0FB5D6" w14:textId="77777777" w:rsidR="00282550" w:rsidRDefault="00E21540" w:rsidP="00E2154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82550" w:rsidSect="00282550">
          <w:headerReference w:type="default" r:id="rId8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  <w:r w:rsidRPr="00E2154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Краснова 21951</w:t>
      </w:r>
    </w:p>
    <w:p w14:paraId="3CBFB9B2" w14:textId="77777777" w:rsidR="00282550" w:rsidRPr="009A0EFA" w:rsidRDefault="00282550" w:rsidP="00282550">
      <w:pPr>
        <w:spacing w:after="0"/>
        <w:ind w:left="8647"/>
        <w:jc w:val="center"/>
        <w:rPr>
          <w:rFonts w:ascii="Times New Roman" w:hAnsi="Times New Roman" w:cs="Times New Roman"/>
          <w:sz w:val="28"/>
          <w:szCs w:val="28"/>
        </w:rPr>
      </w:pPr>
      <w:r w:rsidRPr="009A0EF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2243AB52" w14:textId="77777777" w:rsidR="00282550" w:rsidRPr="00113834" w:rsidRDefault="00282550" w:rsidP="00282550">
      <w:pPr>
        <w:pStyle w:val="ConsPlusNormal"/>
        <w:ind w:left="849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113834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1383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19103179" w14:textId="77777777" w:rsidR="00282550" w:rsidRPr="00113834" w:rsidRDefault="00282550" w:rsidP="00282550">
      <w:pPr>
        <w:pStyle w:val="ConsPlusNormal"/>
        <w:ind w:left="8496"/>
        <w:jc w:val="center"/>
        <w:rPr>
          <w:rFonts w:ascii="Times New Roman" w:hAnsi="Times New Roman" w:cs="Times New Roman"/>
          <w:sz w:val="28"/>
          <w:szCs w:val="28"/>
        </w:rPr>
      </w:pPr>
      <w:r w:rsidRPr="00113834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</w:p>
    <w:p w14:paraId="1D46A9C7" w14:textId="77777777" w:rsidR="00282550" w:rsidRPr="00113834" w:rsidRDefault="00282550" w:rsidP="00282550">
      <w:pPr>
        <w:pStyle w:val="ConsPlusNormal"/>
        <w:ind w:left="8496"/>
        <w:jc w:val="center"/>
        <w:rPr>
          <w:rFonts w:ascii="Times New Roman" w:hAnsi="Times New Roman" w:cs="Times New Roman"/>
          <w:sz w:val="28"/>
          <w:szCs w:val="28"/>
        </w:rPr>
      </w:pPr>
      <w:r w:rsidRPr="00113834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14:paraId="3AEC0153" w14:textId="77A3A1EC" w:rsidR="00282550" w:rsidRPr="00113834" w:rsidRDefault="00282550" w:rsidP="00282550">
      <w:pPr>
        <w:pStyle w:val="ConsPlusNormal"/>
        <w:ind w:left="8496"/>
        <w:jc w:val="center"/>
        <w:rPr>
          <w:rFonts w:ascii="Times New Roman" w:hAnsi="Times New Roman" w:cs="Times New Roman"/>
          <w:sz w:val="28"/>
          <w:szCs w:val="28"/>
        </w:rPr>
      </w:pPr>
      <w:r w:rsidRPr="00113834">
        <w:rPr>
          <w:rFonts w:ascii="Times New Roman" w:hAnsi="Times New Roman" w:cs="Times New Roman"/>
          <w:sz w:val="28"/>
          <w:szCs w:val="28"/>
        </w:rPr>
        <w:t xml:space="preserve">от </w:t>
      </w:r>
      <w:r w:rsidR="00913125">
        <w:rPr>
          <w:rFonts w:ascii="Times New Roman" w:hAnsi="Times New Roman" w:cs="Times New Roman"/>
          <w:sz w:val="28"/>
          <w:szCs w:val="28"/>
        </w:rPr>
        <w:t xml:space="preserve"> 01.08.2023 </w:t>
      </w:r>
      <w:r w:rsidRPr="00113834">
        <w:rPr>
          <w:rFonts w:ascii="Times New Roman" w:hAnsi="Times New Roman" w:cs="Times New Roman"/>
          <w:sz w:val="28"/>
          <w:szCs w:val="28"/>
        </w:rPr>
        <w:t xml:space="preserve"> № </w:t>
      </w:r>
      <w:r w:rsidR="00913125">
        <w:rPr>
          <w:rFonts w:ascii="Times New Roman" w:hAnsi="Times New Roman" w:cs="Times New Roman"/>
          <w:sz w:val="28"/>
          <w:szCs w:val="28"/>
        </w:rPr>
        <w:t xml:space="preserve"> 208</w:t>
      </w:r>
      <w:bookmarkStart w:id="0" w:name="_GoBack"/>
      <w:bookmarkEnd w:id="0"/>
    </w:p>
    <w:p w14:paraId="0AFB9251" w14:textId="77777777" w:rsidR="00282550" w:rsidRDefault="00282550" w:rsidP="002825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028D3A3" w14:textId="77777777" w:rsidR="00282550" w:rsidRPr="00113834" w:rsidRDefault="00282550" w:rsidP="002825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94C067A" w14:textId="77777777" w:rsidR="00282550" w:rsidRPr="00113834" w:rsidRDefault="00282550" w:rsidP="0028255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573"/>
      <w:bookmarkEnd w:id="1"/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13834">
        <w:rPr>
          <w:rFonts w:ascii="Times New Roman" w:hAnsi="Times New Roman" w:cs="Times New Roman"/>
          <w:b/>
          <w:sz w:val="28"/>
          <w:szCs w:val="28"/>
        </w:rPr>
        <w:t>Реестр муниципальных маршрутов регулярных перевозок муниципального района Красноярский Самарской области</w:t>
      </w:r>
    </w:p>
    <w:p w14:paraId="24A176AD" w14:textId="77777777" w:rsidR="00282550" w:rsidRPr="004D4067" w:rsidRDefault="00282550" w:rsidP="00282550">
      <w:pPr>
        <w:pStyle w:val="ConsPlusNormal"/>
        <w:jc w:val="both"/>
        <w:rPr>
          <w:rFonts w:ascii="Times New Roman" w:hAnsi="Times New Roman" w:cs="Times New Roman"/>
          <w:b/>
        </w:rPr>
      </w:pPr>
    </w:p>
    <w:tbl>
      <w:tblPr>
        <w:tblW w:w="1608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1418"/>
        <w:gridCol w:w="1559"/>
        <w:gridCol w:w="2194"/>
        <w:gridCol w:w="567"/>
        <w:gridCol w:w="783"/>
        <w:gridCol w:w="1134"/>
        <w:gridCol w:w="851"/>
        <w:gridCol w:w="1134"/>
        <w:gridCol w:w="2128"/>
        <w:gridCol w:w="992"/>
        <w:gridCol w:w="2477"/>
      </w:tblGrid>
      <w:tr w:rsidR="00282550" w:rsidRPr="001D5ACA" w14:paraId="06E5438F" w14:textId="77777777" w:rsidTr="00282550">
        <w:trPr>
          <w:trHeight w:val="2936"/>
        </w:trPr>
        <w:tc>
          <w:tcPr>
            <w:tcW w:w="426" w:type="dxa"/>
          </w:tcPr>
          <w:p w14:paraId="61528417" w14:textId="77777777" w:rsidR="00282550" w:rsidRPr="001D5ACA" w:rsidRDefault="00282550" w:rsidP="008B2C7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ACA">
              <w:rPr>
                <w:rFonts w:ascii="Times New Roman" w:hAnsi="Times New Roman" w:cs="Times New Roman"/>
                <w:sz w:val="18"/>
                <w:szCs w:val="18"/>
              </w:rPr>
              <w:t>Регистрационный № маршрута п/п</w:t>
            </w:r>
          </w:p>
        </w:tc>
        <w:tc>
          <w:tcPr>
            <w:tcW w:w="425" w:type="dxa"/>
          </w:tcPr>
          <w:p w14:paraId="35A25DDE" w14:textId="77777777" w:rsidR="00282550" w:rsidRPr="001D5ACA" w:rsidRDefault="00282550" w:rsidP="008B2C7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ACA">
              <w:rPr>
                <w:rFonts w:ascii="Times New Roman" w:hAnsi="Times New Roman" w:cs="Times New Roman"/>
                <w:sz w:val="18"/>
                <w:szCs w:val="18"/>
              </w:rPr>
              <w:t>Порядковый № номер маршрута</w:t>
            </w:r>
          </w:p>
        </w:tc>
        <w:tc>
          <w:tcPr>
            <w:tcW w:w="1418" w:type="dxa"/>
          </w:tcPr>
          <w:p w14:paraId="30F7DCA0" w14:textId="77777777" w:rsidR="00282550" w:rsidRPr="001D5ACA" w:rsidRDefault="00282550" w:rsidP="008B2C7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ACA">
              <w:rPr>
                <w:rFonts w:ascii="Times New Roman" w:hAnsi="Times New Roman" w:cs="Times New Roman"/>
                <w:sz w:val="18"/>
                <w:szCs w:val="18"/>
              </w:rPr>
              <w:t>Наименование маршрута</w:t>
            </w:r>
          </w:p>
        </w:tc>
        <w:tc>
          <w:tcPr>
            <w:tcW w:w="1559" w:type="dxa"/>
          </w:tcPr>
          <w:p w14:paraId="2FD7AAD6" w14:textId="77777777" w:rsidR="00282550" w:rsidRPr="001D5ACA" w:rsidRDefault="00282550" w:rsidP="008B2C7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ACA">
              <w:rPr>
                <w:rFonts w:ascii="Times New Roman" w:hAnsi="Times New Roman" w:cs="Times New Roman"/>
                <w:sz w:val="18"/>
                <w:szCs w:val="18"/>
              </w:rPr>
              <w:t>Наименование промежуточных остановочных пунктов по маршруту регулярных перевозок</w:t>
            </w:r>
          </w:p>
        </w:tc>
        <w:tc>
          <w:tcPr>
            <w:tcW w:w="2194" w:type="dxa"/>
          </w:tcPr>
          <w:p w14:paraId="7FC19CDE" w14:textId="77777777" w:rsidR="00282550" w:rsidRPr="001D5ACA" w:rsidRDefault="00282550" w:rsidP="008B2C7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ACA">
              <w:rPr>
                <w:rFonts w:ascii="Times New Roman" w:hAnsi="Times New Roman" w:cs="Times New Roman"/>
                <w:sz w:val="18"/>
                <w:szCs w:val="18"/>
              </w:rPr>
              <w:t>Наименование улиц, автомобильных дорог, по которым предполагается движение транспортных средств</w:t>
            </w:r>
          </w:p>
        </w:tc>
        <w:tc>
          <w:tcPr>
            <w:tcW w:w="567" w:type="dxa"/>
          </w:tcPr>
          <w:p w14:paraId="41ABFBA4" w14:textId="77777777" w:rsidR="00282550" w:rsidRPr="001D5ACA" w:rsidRDefault="00282550" w:rsidP="008B2C7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ACA">
              <w:rPr>
                <w:rFonts w:ascii="Times New Roman" w:hAnsi="Times New Roman" w:cs="Times New Roman"/>
                <w:sz w:val="18"/>
                <w:szCs w:val="18"/>
              </w:rPr>
              <w:t>Протяженность маршрута</w:t>
            </w:r>
          </w:p>
        </w:tc>
        <w:tc>
          <w:tcPr>
            <w:tcW w:w="783" w:type="dxa"/>
          </w:tcPr>
          <w:p w14:paraId="7DE19A51" w14:textId="77777777" w:rsidR="00282550" w:rsidRPr="001D5ACA" w:rsidRDefault="00282550" w:rsidP="008B2C7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ACA">
              <w:rPr>
                <w:rFonts w:ascii="Times New Roman" w:hAnsi="Times New Roman" w:cs="Times New Roman"/>
                <w:sz w:val="18"/>
                <w:szCs w:val="18"/>
              </w:rPr>
              <w:t>Порядок посадки и высадки пассажиров</w:t>
            </w:r>
          </w:p>
        </w:tc>
        <w:tc>
          <w:tcPr>
            <w:tcW w:w="1134" w:type="dxa"/>
          </w:tcPr>
          <w:p w14:paraId="52EA0A2A" w14:textId="77777777" w:rsidR="00282550" w:rsidRPr="001D5ACA" w:rsidRDefault="00282550" w:rsidP="008B2C7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ACA">
              <w:rPr>
                <w:rFonts w:ascii="Times New Roman" w:hAnsi="Times New Roman" w:cs="Times New Roman"/>
                <w:sz w:val="18"/>
                <w:szCs w:val="18"/>
              </w:rPr>
              <w:t>Вид регулярных перевозок</w:t>
            </w:r>
          </w:p>
        </w:tc>
        <w:tc>
          <w:tcPr>
            <w:tcW w:w="851" w:type="dxa"/>
          </w:tcPr>
          <w:p w14:paraId="7794C718" w14:textId="77777777" w:rsidR="00282550" w:rsidRPr="001D5ACA" w:rsidRDefault="00282550" w:rsidP="008B2C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ACA">
              <w:rPr>
                <w:rFonts w:ascii="Times New Roman" w:hAnsi="Times New Roman" w:cs="Times New Roman"/>
                <w:sz w:val="18"/>
                <w:szCs w:val="18"/>
              </w:rPr>
              <w:t>Характеристики транспортных средств</w:t>
            </w:r>
          </w:p>
        </w:tc>
        <w:tc>
          <w:tcPr>
            <w:tcW w:w="1134" w:type="dxa"/>
          </w:tcPr>
          <w:p w14:paraId="21A6DBC2" w14:textId="77777777" w:rsidR="00282550" w:rsidRPr="001D5ACA" w:rsidRDefault="00282550" w:rsidP="008B2C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ACA">
              <w:rPr>
                <w:rFonts w:ascii="Times New Roman" w:hAnsi="Times New Roman" w:cs="Times New Roman"/>
                <w:sz w:val="18"/>
                <w:szCs w:val="18"/>
              </w:rPr>
              <w:t>Максимальное количество транспортных средств каждого класса, которое допускается использовать для перевозок по маршруту</w:t>
            </w:r>
          </w:p>
        </w:tc>
        <w:tc>
          <w:tcPr>
            <w:tcW w:w="2128" w:type="dxa"/>
          </w:tcPr>
          <w:p w14:paraId="194954A8" w14:textId="77777777" w:rsidR="00282550" w:rsidRPr="001D5ACA" w:rsidRDefault="00282550" w:rsidP="008B2C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ACA">
              <w:rPr>
                <w:rFonts w:ascii="Times New Roman" w:hAnsi="Times New Roman" w:cs="Times New Roman"/>
                <w:sz w:val="18"/>
                <w:szCs w:val="18"/>
              </w:rPr>
              <w:t>Планируемое расписание для каждого остановочного пункта</w:t>
            </w:r>
          </w:p>
        </w:tc>
        <w:tc>
          <w:tcPr>
            <w:tcW w:w="992" w:type="dxa"/>
          </w:tcPr>
          <w:p w14:paraId="2D4166D5" w14:textId="77777777" w:rsidR="00282550" w:rsidRPr="001D5ACA" w:rsidRDefault="00282550" w:rsidP="008B2C7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ACA">
              <w:rPr>
                <w:rFonts w:ascii="Times New Roman" w:hAnsi="Times New Roman" w:cs="Times New Roman"/>
                <w:sz w:val="18"/>
                <w:szCs w:val="18"/>
              </w:rPr>
              <w:t>Дата начала осуществления регулярных перевозок</w:t>
            </w:r>
          </w:p>
        </w:tc>
        <w:tc>
          <w:tcPr>
            <w:tcW w:w="2477" w:type="dxa"/>
          </w:tcPr>
          <w:p w14:paraId="4112BCE4" w14:textId="77777777" w:rsidR="00282550" w:rsidRPr="001D5ACA" w:rsidRDefault="00282550" w:rsidP="008B2C7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ACA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Наименование, место нахождения юридического лица, осуществляющего перевозки; ФИО, место жительства, ИНН индивидуального </w:t>
            </w:r>
            <w:proofErr w:type="gramStart"/>
            <w:r w:rsidRPr="001D5ACA">
              <w:rPr>
                <w:rFonts w:ascii="Times New Roman" w:hAnsi="Times New Roman" w:cs="Times New Roman"/>
                <w:sz w:val="18"/>
                <w:szCs w:val="18"/>
              </w:rPr>
              <w:t>предпринимателя,  осуществляющего</w:t>
            </w:r>
            <w:proofErr w:type="gramEnd"/>
            <w:r w:rsidRPr="001D5ACA">
              <w:rPr>
                <w:rFonts w:ascii="Times New Roman" w:hAnsi="Times New Roman" w:cs="Times New Roman"/>
                <w:sz w:val="18"/>
                <w:szCs w:val="18"/>
              </w:rPr>
              <w:t xml:space="preserve"> перевозки</w:t>
            </w:r>
          </w:p>
        </w:tc>
      </w:tr>
      <w:tr w:rsidR="00282550" w:rsidRPr="005C584E" w14:paraId="7C47D15F" w14:textId="77777777" w:rsidTr="008B2C7E">
        <w:trPr>
          <w:trHeight w:val="14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D786D" w14:textId="77777777"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1BF45" w14:textId="77777777"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9374" w14:textId="77777777"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Лопатино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с.Красный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Яр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CBDBA" w14:textId="77777777"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п. Конезавод,</w:t>
            </w:r>
          </w:p>
          <w:p w14:paraId="68377AAF" w14:textId="77777777"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с. Хорошенькое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7DFE" w14:textId="77777777"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Лопатино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17703AC3" w14:textId="77777777"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п. Конезавод,</w:t>
            </w:r>
          </w:p>
          <w:p w14:paraId="478B1B3D" w14:textId="77777777"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с. </w:t>
            </w:r>
            <w:proofErr w:type="gram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Хорошенькое, 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ул.Дорожная</w:t>
            </w:r>
            <w:proofErr w:type="spellEnd"/>
            <w:proofErr w:type="gram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ул.Оренбургская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ул.Промысловая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3EA0C92E" w14:textId="77777777"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с. Красный Яр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2B145" w14:textId="77777777"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76973" w14:textId="77777777"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54241" w14:textId="77777777"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Регулярные перевозки по нерегулируемым тарифам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C3E1" w14:textId="77777777"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Автобус, малый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69C6" w14:textId="77777777"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4C55E" w14:textId="77777777" w:rsidR="00282550" w:rsidRPr="00CA67E3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7E3">
              <w:rPr>
                <w:rFonts w:ascii="Times New Roman" w:hAnsi="Times New Roman" w:cs="Times New Roman"/>
                <w:sz w:val="18"/>
                <w:szCs w:val="18"/>
              </w:rPr>
              <w:t xml:space="preserve">будни </w:t>
            </w:r>
          </w:p>
          <w:p w14:paraId="28448B54" w14:textId="77777777" w:rsidR="00282550" w:rsidRPr="00CA67E3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7E3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CA67E3">
              <w:rPr>
                <w:rFonts w:ascii="Times New Roman" w:hAnsi="Times New Roman" w:cs="Times New Roman"/>
                <w:sz w:val="18"/>
                <w:szCs w:val="18"/>
              </w:rPr>
              <w:t>Лопатино</w:t>
            </w:r>
            <w:proofErr w:type="spellEnd"/>
            <w:r w:rsidRPr="00CA67E3">
              <w:rPr>
                <w:rFonts w:ascii="Times New Roman" w:hAnsi="Times New Roman" w:cs="Times New Roman"/>
                <w:sz w:val="18"/>
                <w:szCs w:val="18"/>
              </w:rPr>
              <w:t xml:space="preserve"> 07-00 </w:t>
            </w:r>
          </w:p>
          <w:p w14:paraId="68A1E9CF" w14:textId="77777777"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Красный Я</w:t>
            </w:r>
            <w:r w:rsidRPr="00CA67E3">
              <w:rPr>
                <w:rFonts w:ascii="Times New Roman" w:hAnsi="Times New Roman" w:cs="Times New Roman"/>
                <w:sz w:val="18"/>
                <w:szCs w:val="18"/>
              </w:rPr>
              <w:t>р 13-00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914D" w14:textId="77777777" w:rsidR="00282550" w:rsidRDefault="00282550" w:rsidP="008B2C7E">
            <w:pPr>
              <w:spacing w:after="0" w:line="240" w:lineRule="auto"/>
            </w:pPr>
            <w:r w:rsidRPr="004A63C7">
              <w:rPr>
                <w:rFonts w:ascii="Times New Roman" w:hAnsi="Times New Roman" w:cs="Times New Roman"/>
                <w:sz w:val="18"/>
                <w:szCs w:val="18"/>
              </w:rPr>
              <w:t>21.06.2019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0E6B" w14:textId="77777777"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ООО "ЛАДЬЯ", 443004, Самарская область, Волжский р-н, п.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Подстепновка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ул.Дорожная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, д.3А, офис 29, т.88463738736, reisvsamare@gmail.com</w:t>
            </w:r>
          </w:p>
        </w:tc>
      </w:tr>
      <w:tr w:rsidR="00282550" w:rsidRPr="005C584E" w14:paraId="40BB15EC" w14:textId="77777777" w:rsidTr="008B2C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13AF" w14:textId="77777777"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80941" w14:textId="77777777"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7AC93" w14:textId="77777777"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Хилково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с.Красный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Яр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5273" w14:textId="77777777"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Тростянка,</w:t>
            </w:r>
          </w:p>
          <w:p w14:paraId="11EBF7D2" w14:textId="77777777"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Булак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248EF84D" w14:textId="77777777"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с. Чапаево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8609E" w14:textId="77777777"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Хилково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п.Екатериновка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п.Красный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ключ,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п.Алакаевка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56FF3B2E" w14:textId="77777777"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с.Красный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Яр,</w:t>
            </w:r>
          </w:p>
          <w:p w14:paraId="188E2CE1" w14:textId="77777777"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.Чапаево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215C6D10" w14:textId="77777777"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п.Булак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71D0B090" w14:textId="77777777"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п.Тростянка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6E127587" w14:textId="77777777"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с.Хилково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3A790" w14:textId="77777777"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3254" w14:textId="77777777"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79363" w14:textId="77777777"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Регулярные перевозки по нерегулируемым тарифам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E12C1" w14:textId="77777777"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Автобус, малый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2757D" w14:textId="77777777"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23486" w14:textId="77777777"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будни </w:t>
            </w:r>
          </w:p>
          <w:p w14:paraId="1D95B2C0" w14:textId="77777777"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Хилково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06-40, 12-</w:t>
            </w:r>
            <w:proofErr w:type="gram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00,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proofErr w:type="gram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-15 </w:t>
            </w:r>
          </w:p>
          <w:p w14:paraId="12F740D3" w14:textId="77777777"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Красный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р 10-</w:t>
            </w:r>
            <w:proofErr w:type="gram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30,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13-00, 17-00</w:t>
            </w:r>
          </w:p>
          <w:p w14:paraId="327EA6A9" w14:textId="77777777"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выходные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воскресенье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FCC6A3A" w14:textId="77777777"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с.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Хилково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13-00 </w:t>
            </w:r>
          </w:p>
          <w:p w14:paraId="2013FBD4" w14:textId="77777777"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Красный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р 14-30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B5CE" w14:textId="77777777" w:rsidR="00282550" w:rsidRDefault="00282550" w:rsidP="008B2C7E">
            <w:pPr>
              <w:spacing w:after="0" w:line="240" w:lineRule="auto"/>
            </w:pPr>
            <w:r w:rsidRPr="004A63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21.06.2019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65BE" w14:textId="77777777"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ООО "ЛАДЬЯ", 443004, Самарская область, Волжский р-н, п.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Подстепновка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ул.Дорожная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, д.3А, офис 29, т.88463738736, reisvsamare@gmail.com</w:t>
            </w:r>
          </w:p>
        </w:tc>
      </w:tr>
      <w:tr w:rsidR="00282550" w:rsidRPr="005C584E" w14:paraId="1CA0F834" w14:textId="77777777" w:rsidTr="008B2C7E">
        <w:trPr>
          <w:trHeight w:val="12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C7CA" w14:textId="77777777"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6E0B" w14:textId="77777777"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777C8" w14:textId="77777777"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Шилан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с.Красный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Яр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B210E" w14:textId="77777777"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п. Подлесный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D10F" w14:textId="77777777"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Шилан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6D93DE0D" w14:textId="77777777"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.Чапаево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5CBA7C00" w14:textId="77777777"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Подлесный,</w:t>
            </w:r>
          </w:p>
          <w:p w14:paraId="7933FFC3" w14:textId="77777777"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с. Красный Яр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7CE07" w14:textId="77777777"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7DBDB" w14:textId="77777777"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16F5" w14:textId="77777777"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Регулярные перевозки по нерегулируемым тарифам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89E6" w14:textId="77777777"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Автобус, малый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A0EAD" w14:textId="77777777"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1DFAF" w14:textId="77777777"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удни</w:t>
            </w:r>
          </w:p>
          <w:p w14:paraId="1CCF1870" w14:textId="77777777"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Шилан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07-00, 13-</w:t>
            </w:r>
            <w:proofErr w:type="gram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30,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16-30 </w:t>
            </w:r>
          </w:p>
          <w:p w14:paraId="4FE94EB0" w14:textId="77777777"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Красный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р 10-</w:t>
            </w:r>
            <w:proofErr w:type="gram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30,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13-00, 16-00, 17-00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9326" w14:textId="77777777" w:rsidR="00282550" w:rsidRDefault="00282550" w:rsidP="008B2C7E">
            <w:pPr>
              <w:spacing w:after="0" w:line="240" w:lineRule="auto"/>
            </w:pPr>
            <w:r w:rsidRPr="005B0474">
              <w:rPr>
                <w:rFonts w:ascii="Times New Roman" w:hAnsi="Times New Roman" w:cs="Times New Roman"/>
                <w:sz w:val="18"/>
                <w:szCs w:val="18"/>
              </w:rPr>
              <w:t>21.06.2019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F124" w14:textId="77777777"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ООО "ЛАДЬЯ", 443004, Самарская область, Волжский р-н, п.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Подстепновка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ул.Дорожная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, д.3А, офис 29, т.88463738736, reisvsamare@gmail.com</w:t>
            </w:r>
          </w:p>
        </w:tc>
      </w:tr>
      <w:tr w:rsidR="00282550" w:rsidRPr="005C584E" w14:paraId="54914C1B" w14:textId="77777777" w:rsidTr="008B2C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E9BC2" w14:textId="77777777"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A5C82" w14:textId="77777777"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BCACF" w14:textId="77777777"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с. Русская Селитьба –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с.Красный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Яр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2A0A" w14:textId="77777777"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п. Красный Городок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97601" w14:textId="77777777" w:rsidR="00282550" w:rsidRPr="00CA67E3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7E3">
              <w:rPr>
                <w:rFonts w:ascii="Times New Roman" w:hAnsi="Times New Roman" w:cs="Times New Roman"/>
                <w:sz w:val="18"/>
                <w:szCs w:val="18"/>
              </w:rPr>
              <w:t>с. Русская Селитьба (понедельник, среда, пятница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воскресенье),</w:t>
            </w:r>
          </w:p>
          <w:p w14:paraId="0801034C" w14:textId="77777777"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7E3">
              <w:rPr>
                <w:rFonts w:ascii="Times New Roman" w:hAnsi="Times New Roman" w:cs="Times New Roman"/>
                <w:sz w:val="18"/>
                <w:szCs w:val="18"/>
              </w:rPr>
              <w:t xml:space="preserve">с. Большая Раковка, </w:t>
            </w:r>
          </w:p>
          <w:p w14:paraId="29E82E03" w14:textId="77777777"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7E3">
              <w:rPr>
                <w:rFonts w:ascii="Times New Roman" w:hAnsi="Times New Roman" w:cs="Times New Roman"/>
                <w:sz w:val="18"/>
                <w:szCs w:val="18"/>
              </w:rPr>
              <w:t xml:space="preserve">п. Красный Городок, </w:t>
            </w:r>
          </w:p>
          <w:p w14:paraId="4B39F3CB" w14:textId="77777777"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7E3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CA67E3">
              <w:rPr>
                <w:rFonts w:ascii="Times New Roman" w:hAnsi="Times New Roman" w:cs="Times New Roman"/>
                <w:sz w:val="18"/>
                <w:szCs w:val="18"/>
              </w:rPr>
              <w:t>Тремасово</w:t>
            </w:r>
            <w:proofErr w:type="spellEnd"/>
            <w:r w:rsidRPr="00CA67E3">
              <w:rPr>
                <w:rFonts w:ascii="Times New Roman" w:hAnsi="Times New Roman" w:cs="Times New Roman"/>
                <w:sz w:val="18"/>
                <w:szCs w:val="18"/>
              </w:rPr>
              <w:t xml:space="preserve"> (понедельник, среда, пятница), </w:t>
            </w:r>
          </w:p>
          <w:p w14:paraId="094A9043" w14:textId="77777777" w:rsidR="00282550" w:rsidRPr="00CA67E3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7E3">
              <w:rPr>
                <w:rFonts w:ascii="Times New Roman" w:hAnsi="Times New Roman" w:cs="Times New Roman"/>
                <w:sz w:val="18"/>
                <w:szCs w:val="18"/>
              </w:rPr>
              <w:t>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67E3">
              <w:rPr>
                <w:rFonts w:ascii="Times New Roman" w:hAnsi="Times New Roman" w:cs="Times New Roman"/>
                <w:sz w:val="18"/>
                <w:szCs w:val="18"/>
              </w:rPr>
              <w:t>Большая Каменка,</w:t>
            </w:r>
          </w:p>
          <w:p w14:paraId="0C8D01D5" w14:textId="77777777" w:rsidR="00282550" w:rsidRPr="00CA67E3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7E3">
              <w:rPr>
                <w:rFonts w:ascii="Times New Roman" w:hAnsi="Times New Roman" w:cs="Times New Roman"/>
                <w:sz w:val="18"/>
                <w:szCs w:val="18"/>
              </w:rPr>
              <w:t xml:space="preserve">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67E3">
              <w:rPr>
                <w:rFonts w:ascii="Times New Roman" w:hAnsi="Times New Roman" w:cs="Times New Roman"/>
                <w:sz w:val="18"/>
                <w:szCs w:val="18"/>
              </w:rPr>
              <w:t xml:space="preserve">Промысловая, </w:t>
            </w:r>
          </w:p>
          <w:p w14:paraId="188BF14B" w14:textId="77777777"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7E3">
              <w:rPr>
                <w:rFonts w:ascii="Times New Roman" w:hAnsi="Times New Roman" w:cs="Times New Roman"/>
                <w:sz w:val="18"/>
                <w:szCs w:val="18"/>
              </w:rPr>
              <w:t>с. Красный Яр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48477" w14:textId="77777777"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AA83D" w14:textId="77777777"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5124A" w14:textId="77777777"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Регулярные перевозки по нерегулируемым тарифам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B6A76" w14:textId="77777777"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Автобус, малый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18F1" w14:textId="77777777"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9BADA" w14:textId="77777777" w:rsidR="00282550" w:rsidRPr="00AA2819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819">
              <w:rPr>
                <w:rFonts w:ascii="Times New Roman" w:hAnsi="Times New Roman" w:cs="Times New Roman"/>
                <w:sz w:val="18"/>
                <w:szCs w:val="18"/>
              </w:rPr>
              <w:t xml:space="preserve">будни </w:t>
            </w:r>
          </w:p>
          <w:p w14:paraId="39022D37" w14:textId="77777777"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r w:rsidRPr="00AA2819">
              <w:rPr>
                <w:rFonts w:ascii="Times New Roman" w:hAnsi="Times New Roman" w:cs="Times New Roman"/>
                <w:sz w:val="18"/>
                <w:szCs w:val="18"/>
              </w:rPr>
              <w:t>Большая Раковка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06-50,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08-40,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11-10, 16-00 </w:t>
            </w:r>
          </w:p>
          <w:p w14:paraId="238D5FAA" w14:textId="77777777"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 Красный Я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р 08-</w:t>
            </w:r>
            <w:proofErr w:type="gram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00,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10-30,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13-00,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17-00 выходные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воскресенье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с.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Русская Селитьба 15-30 </w:t>
            </w:r>
          </w:p>
          <w:p w14:paraId="019BB795" w14:textId="77777777"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Красный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р 17-00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72CB" w14:textId="77777777" w:rsidR="00282550" w:rsidRDefault="00282550" w:rsidP="008B2C7E">
            <w:pPr>
              <w:spacing w:after="0" w:line="240" w:lineRule="auto"/>
            </w:pPr>
            <w:r w:rsidRPr="005B0474">
              <w:rPr>
                <w:rFonts w:ascii="Times New Roman" w:hAnsi="Times New Roman" w:cs="Times New Roman"/>
                <w:sz w:val="18"/>
                <w:szCs w:val="18"/>
              </w:rPr>
              <w:t>21.06.2019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C144" w14:textId="77777777"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ООО "ЛАДЬЯ", 443004, Самарская область, Волжский р-н, п.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Подстепновка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ул.Дорожная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, д.3А, офис 29, т.88463738736, reisvsamare@gmail.com</w:t>
            </w:r>
          </w:p>
        </w:tc>
      </w:tr>
      <w:tr w:rsidR="00282550" w:rsidRPr="005C584E" w14:paraId="7D676A5A" w14:textId="77777777" w:rsidTr="008B2C7E">
        <w:trPr>
          <w:trHeight w:val="27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1920E" w14:textId="77777777"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D12A7" w14:textId="77777777"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17C44" w14:textId="77777777"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гт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. Мирный –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с.Красный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Яр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9103F" w14:textId="77777777"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с. Колодинка,</w:t>
            </w:r>
          </w:p>
          <w:p w14:paraId="6F312F07" w14:textId="77777777"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Городцовка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62058" w14:textId="77777777"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гт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. Мирный,</w:t>
            </w:r>
          </w:p>
          <w:p w14:paraId="3373B31A" w14:textId="77777777"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с. Колодинка </w:t>
            </w:r>
          </w:p>
          <w:p w14:paraId="78AAABD5" w14:textId="77777777"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(1 раз в день:</w:t>
            </w:r>
          </w:p>
          <w:p w14:paraId="468EFDD8" w14:textId="77777777"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Мирн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в 07-30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76AD1DDC" w14:textId="77777777"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из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асный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Яр в </w:t>
            </w:r>
          </w:p>
          <w:p w14:paraId="6A5F6B51" w14:textId="77777777"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Колодинк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в 14-15), </w:t>
            </w:r>
          </w:p>
          <w:p w14:paraId="69A4FFEE" w14:textId="77777777"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п. Светлое Поле, </w:t>
            </w:r>
          </w:p>
          <w:p w14:paraId="79FB30D0" w14:textId="77777777"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Городцовка</w:t>
            </w:r>
            <w:proofErr w:type="spellEnd"/>
          </w:p>
          <w:p w14:paraId="348C9639" w14:textId="77777777"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(3 раза в день: </w:t>
            </w:r>
          </w:p>
          <w:p w14:paraId="106BC986" w14:textId="77777777"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из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Мирн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в 07-30, 09-30, 14-30 из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асный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Яр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Городцовк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10-20, 14-00, 16-00), </w:t>
            </w:r>
          </w:p>
          <w:p w14:paraId="121ED1BB" w14:textId="77777777"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с. Красный Яр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0A150" w14:textId="77777777"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9649C" w14:textId="77777777"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99C1" w14:textId="77777777"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Регулярные перевозки по нерегулируемым тарифам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835F0" w14:textId="77777777"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Автобус, малый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A1434" w14:textId="77777777"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5DB78" w14:textId="77777777"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будни </w:t>
            </w:r>
          </w:p>
          <w:p w14:paraId="3D41567F" w14:textId="77777777"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Мирный с 06-40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до 17- 40 интервал 15-20 мин. </w:t>
            </w:r>
          </w:p>
          <w:p w14:paraId="0EA0200E" w14:textId="77777777"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Красный Яр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07-20 до 18- 10 интервал 20 мин. </w:t>
            </w:r>
          </w:p>
          <w:p w14:paraId="2FFA6B5D" w14:textId="77777777"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ыходные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суббота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Мирный 06-</w:t>
            </w:r>
            <w:proofErr w:type="gram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40,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07-30, 08-30, 09-30, 10-30, 11-30, 12-00 </w:t>
            </w:r>
          </w:p>
          <w:p w14:paraId="34F5A40E" w14:textId="77777777"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Красный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р 08-</w:t>
            </w:r>
            <w:proofErr w:type="gram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30,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09-30, 10-30, 11-30, 12-00, 14-00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7BAF" w14:textId="77777777" w:rsidR="00282550" w:rsidRDefault="00282550" w:rsidP="008B2C7E">
            <w:pPr>
              <w:spacing w:after="0" w:line="240" w:lineRule="auto"/>
            </w:pPr>
            <w:r w:rsidRPr="005B0474">
              <w:rPr>
                <w:rFonts w:ascii="Times New Roman" w:hAnsi="Times New Roman" w:cs="Times New Roman"/>
                <w:sz w:val="18"/>
                <w:szCs w:val="18"/>
              </w:rPr>
              <w:t>21.06.2019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D72A" w14:textId="77777777"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ООО "ЛАДЬЯ", 443004, Самарская область, Волжский р-н, п.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Подстепновка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ул.Дорожная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, д.3А, офис 29, т.88463738736, reisvsamare@gmail.com</w:t>
            </w:r>
          </w:p>
        </w:tc>
      </w:tr>
      <w:tr w:rsidR="00282550" w:rsidRPr="005C584E" w14:paraId="51E7C7A3" w14:textId="77777777" w:rsidTr="008B2C7E">
        <w:trPr>
          <w:trHeight w:val="10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807E5" w14:textId="77777777"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37FC8" w14:textId="77777777"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A0036" w14:textId="77777777"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п. Яблоневый –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с.Красный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Яр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E850" w14:textId="77777777"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п. Яровой,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п.Коммунарский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3E3B36F4" w14:textId="77777777"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с.Калиновка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00B80C15" w14:textId="77777777"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с.Украинка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2FB42226" w14:textId="77777777"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с.Старый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Буян,</w:t>
            </w:r>
          </w:p>
          <w:p w14:paraId="2C8EDF34" w14:textId="77777777"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с.Заглядовка</w:t>
            </w:r>
            <w:proofErr w:type="spellEnd"/>
          </w:p>
          <w:p w14:paraId="0015933E" w14:textId="77777777"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с.Екатериновка</w:t>
            </w:r>
            <w:proofErr w:type="spellEnd"/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E55FA" w14:textId="77777777"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п. Яблоневый (вторник, пятниц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а,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воскресенье), </w:t>
            </w:r>
          </w:p>
          <w:p w14:paraId="5EF52C9A" w14:textId="77777777"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п. Яровой (вторник, пятниц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а,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воскресенье),</w:t>
            </w:r>
          </w:p>
          <w:p w14:paraId="7EBCF877" w14:textId="77777777"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п. Коммунарский, </w:t>
            </w:r>
          </w:p>
          <w:p w14:paraId="3294FC58" w14:textId="77777777"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с. Калиновка,</w:t>
            </w:r>
          </w:p>
          <w:p w14:paraId="18A1936A" w14:textId="77777777"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с. Украинка, </w:t>
            </w:r>
          </w:p>
          <w:p w14:paraId="09A0FC03" w14:textId="77777777"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 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арый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Буян, </w:t>
            </w:r>
          </w:p>
          <w:p w14:paraId="7FF0C2E5" w14:textId="77777777"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Заглядовка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5271DA27" w14:textId="77777777"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Екатериновка,</w:t>
            </w:r>
          </w:p>
          <w:p w14:paraId="74CAF9E2" w14:textId="77777777"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Красный Яр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14CA3" w14:textId="77777777"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D4AB" w14:textId="77777777"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C7A96" w14:textId="77777777"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Регулярные перевозки по нерегулируемым тарифам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7BDDC" w14:textId="77777777"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Автобус, малый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B73F2" w14:textId="77777777"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BC847" w14:textId="77777777"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будни </w:t>
            </w:r>
          </w:p>
          <w:p w14:paraId="0C9F42EF" w14:textId="77777777"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Коммунарский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07-30, 13-00  </w:t>
            </w:r>
          </w:p>
          <w:p w14:paraId="54D7771B" w14:textId="77777777"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Красный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р 11-</w:t>
            </w:r>
            <w:proofErr w:type="gram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00,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16-00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012E0F" w14:textId="77777777"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21.06.2019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DAD3" w14:textId="77777777"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ООО "ЛАДЬЯ", 443004, Самарская область, Волжский р-н, п.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Подстепновка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ул.Дорожная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, д.3А, офис 29, т.88463738736, reisvsamare@gmail.com</w:t>
            </w:r>
          </w:p>
        </w:tc>
      </w:tr>
      <w:tr w:rsidR="00282550" w:rsidRPr="005C584E" w14:paraId="679CB1D7" w14:textId="77777777" w:rsidTr="008B2C7E">
        <w:trPr>
          <w:trHeight w:val="16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2A323" w14:textId="77777777"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95745" w14:textId="77777777"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5DEF0" w14:textId="77777777"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с. Новый Буян – 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Красный Яр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741B" w14:textId="77777777"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д.Николаевка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3510FE42" w14:textId="77777777"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с.Старый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Буян,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</w:p>
          <w:p w14:paraId="67F70AA2" w14:textId="77777777"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с.Заглядовка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0B5FCED5" w14:textId="77777777"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с.Екатериновка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58E7D05" w14:textId="77777777"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п.Жареный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Бугор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F1922" w14:textId="77777777"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с. Новый Буян, </w:t>
            </w:r>
          </w:p>
          <w:p w14:paraId="395411FB" w14:textId="77777777"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д. Николаевка,</w:t>
            </w:r>
          </w:p>
          <w:p w14:paraId="6942A1EC" w14:textId="77777777"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с. Старый Буян,</w:t>
            </w:r>
          </w:p>
          <w:p w14:paraId="3C4ACF79" w14:textId="77777777"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Заглядовка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1D062EA6" w14:textId="77777777"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с. Екатериновка,</w:t>
            </w:r>
          </w:p>
          <w:p w14:paraId="11385A0B" w14:textId="77777777"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п. Жареный </w:t>
            </w:r>
            <w:proofErr w:type="gram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Бугор,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Комсомольская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с. Красный Яр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31344" w14:textId="77777777"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6E52E" w14:textId="77777777"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E882" w14:textId="77777777"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Регулярные перевозки по нерегулируемым тарифам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E920D" w14:textId="77777777"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Автобус, малый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5D9DB" w14:textId="77777777"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9E4C" w14:textId="77777777"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Будни</w:t>
            </w:r>
          </w:p>
          <w:p w14:paraId="2E9C8747" w14:textId="77777777"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Новый Буян 07-</w:t>
            </w:r>
            <w:proofErr w:type="gram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00,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09-00, 12-00, 15-00 </w:t>
            </w:r>
          </w:p>
          <w:p w14:paraId="45FE7513" w14:textId="77777777"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Красный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р 08-</w:t>
            </w:r>
            <w:proofErr w:type="gram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00,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11-00, 13-00, 16-30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4247" w14:textId="77777777" w:rsidR="00282550" w:rsidRDefault="00282550" w:rsidP="008B2C7E">
            <w:pPr>
              <w:spacing w:after="0" w:line="240" w:lineRule="auto"/>
            </w:pPr>
            <w:r w:rsidRPr="004B5579">
              <w:rPr>
                <w:rFonts w:ascii="Times New Roman" w:hAnsi="Times New Roman" w:cs="Times New Roman"/>
                <w:sz w:val="18"/>
                <w:szCs w:val="18"/>
              </w:rPr>
              <w:t>21.06.2019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789B" w14:textId="77777777"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ООО "ЛАДЬЯ", 443004, Самарская область, Волжский р-н, п.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Подстепновка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ул.Дорожная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, д.3А, офис 29, т.88463738736, reisvsamare@gmail.com</w:t>
            </w:r>
          </w:p>
        </w:tc>
      </w:tr>
      <w:tr w:rsidR="00282550" w:rsidRPr="005C584E" w14:paraId="225200CB" w14:textId="77777777" w:rsidTr="008B2C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F75A7" w14:textId="77777777"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13466" w14:textId="77777777"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17C0" w14:textId="77777777"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п. Волжский – 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Красный Яр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01F3A" w14:textId="77777777"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с. Малая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Царевщина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7FBAE549" w14:textId="77777777"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Городцовка</w:t>
            </w:r>
            <w:proofErr w:type="spellEnd"/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B0CF8" w14:textId="77777777"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гт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. Волжский, </w:t>
            </w:r>
          </w:p>
          <w:p w14:paraId="1D2D4BDB" w14:textId="77777777"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с. Малая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Царевщина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6DC3C827" w14:textId="77777777"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Городцовка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ул.Кооперативная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ул.Пионерская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, ЦРБ </w:t>
            </w:r>
          </w:p>
          <w:p w14:paraId="0AE277D5" w14:textId="77777777"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с. Красный Яр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BDD01" w14:textId="77777777"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A32CD" w14:textId="77777777"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A83B" w14:textId="77777777"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Регулярные перевозки по нерегулируемым тарифам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BD64" w14:textId="77777777"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Автобус, малый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B9CFC" w14:textId="77777777"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272D3" w14:textId="77777777"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будни </w:t>
            </w:r>
          </w:p>
          <w:p w14:paraId="18BBC51F" w14:textId="77777777"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. Волжский 07-20</w:t>
            </w:r>
          </w:p>
          <w:p w14:paraId="76860023" w14:textId="77777777"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Красный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р 16-30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42AB" w14:textId="77777777" w:rsidR="00282550" w:rsidRDefault="00282550" w:rsidP="008B2C7E">
            <w:pPr>
              <w:spacing w:after="0" w:line="240" w:lineRule="auto"/>
            </w:pPr>
            <w:r w:rsidRPr="004B5579">
              <w:rPr>
                <w:rFonts w:ascii="Times New Roman" w:hAnsi="Times New Roman" w:cs="Times New Roman"/>
                <w:sz w:val="18"/>
                <w:szCs w:val="18"/>
              </w:rPr>
              <w:t>21.06.2019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48A7" w14:textId="77777777"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ООО "ЛАДЬЯ", 443004, Самарская область, Волжский р-н, п.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Подстепновка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ул.Дорожная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, д.3А, офис 29, т.88463738736, reisvsamare@gmail.com</w:t>
            </w:r>
          </w:p>
        </w:tc>
      </w:tr>
      <w:tr w:rsidR="00282550" w:rsidRPr="005C584E" w14:paraId="7BD6AD2F" w14:textId="77777777" w:rsidTr="008B2C7E">
        <w:trPr>
          <w:trHeight w:val="23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52238" w14:textId="77777777"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E9A34" w14:textId="77777777"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EB141" w14:textId="77777777"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п. Новосемейкино – 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Красный Яр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2E7D2" w14:textId="77777777"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Старосемейкино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0AC461FF" w14:textId="77777777"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Белозерки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02D1C" w14:textId="77777777"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гт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. Новосемейкино, </w:t>
            </w:r>
          </w:p>
          <w:p w14:paraId="5AFF4ADC" w14:textId="77777777"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Старосемейкино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(2 раза, в день: 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с.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Старосемейкино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EE7C2E6" w14:textId="77777777"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07-25, 11-35 </w:t>
            </w:r>
          </w:p>
          <w:p w14:paraId="6C2CB763" w14:textId="77777777"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Кр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асный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Яр в </w:t>
            </w:r>
          </w:p>
          <w:p w14:paraId="0A8435E6" w14:textId="77777777"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Старосемейкино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</w:p>
          <w:p w14:paraId="0D145F72" w14:textId="77777777"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12-55, 16-45),</w:t>
            </w:r>
          </w:p>
          <w:p w14:paraId="619E564E" w14:textId="77777777"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с. Белозерки, </w:t>
            </w:r>
          </w:p>
          <w:p w14:paraId="1261C987" w14:textId="77777777"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Пионерская,</w:t>
            </w:r>
          </w:p>
          <w:p w14:paraId="4C7CF5B1" w14:textId="77777777"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Комсомольская </w:t>
            </w:r>
          </w:p>
          <w:p w14:paraId="70EA633C" w14:textId="77777777"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с. Красный Яр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DF020" w14:textId="77777777"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1FB3A" w14:textId="77777777"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FC6CC" w14:textId="77777777"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Регулярные перевозки по нерегулируемым тарифам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A5B12" w14:textId="77777777"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Автобус, малый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4AF03" w14:textId="77777777"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C807" w14:textId="77777777"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будни</w:t>
            </w:r>
          </w:p>
          <w:p w14:paraId="14488864" w14:textId="77777777"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Новосемейкино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07-10,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08-30, 09-50, 11-20,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3-1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0, 16-50</w:t>
            </w:r>
          </w:p>
          <w:p w14:paraId="3DA5219F" w14:textId="77777777"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Красный Я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р 07-</w:t>
            </w:r>
            <w:proofErr w:type="gram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40,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09-10, 10-30, 12-40, 16-15, 17-20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9A92" w14:textId="77777777" w:rsidR="00282550" w:rsidRDefault="00282550" w:rsidP="008B2C7E">
            <w:pPr>
              <w:spacing w:after="0" w:line="240" w:lineRule="auto"/>
            </w:pPr>
            <w:r w:rsidRPr="004B5579">
              <w:rPr>
                <w:rFonts w:ascii="Times New Roman" w:hAnsi="Times New Roman" w:cs="Times New Roman"/>
                <w:sz w:val="18"/>
                <w:szCs w:val="18"/>
              </w:rPr>
              <w:t>21.06.2019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834B" w14:textId="77777777"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ООО "ЛАДЬЯ", 443004, Самарская область, Волжский р-н, п.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Подстепновка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ул.Дорожная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, д.3А, офис 29, т.88463738736, reisvsamare@gmail.com</w:t>
            </w:r>
          </w:p>
        </w:tc>
      </w:tr>
      <w:tr w:rsidR="00282550" w:rsidRPr="005C584E" w14:paraId="31BB0C53" w14:textId="77777777" w:rsidTr="008B2C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EEC37" w14:textId="77777777"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8FBD5" w14:textId="77777777"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1EBFB" w14:textId="77777777"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с. Малая Каменка –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с.Красный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Яр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A83F" w14:textId="77777777"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п. Кочкари,</w:t>
            </w:r>
          </w:p>
          <w:p w14:paraId="139124DF" w14:textId="77777777"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п. Угловой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04A64" w14:textId="77777777"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с. Малая Каменка,</w:t>
            </w:r>
          </w:p>
          <w:p w14:paraId="3772ADD4" w14:textId="77777777"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п. Кочкари,</w:t>
            </w:r>
          </w:p>
          <w:p w14:paraId="45836D24" w14:textId="77777777"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п. Угловой,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ул.Комсомольская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ул.Промысловая</w:t>
            </w:r>
            <w:proofErr w:type="spellEnd"/>
          </w:p>
          <w:p w14:paraId="5DFED0B9" w14:textId="77777777"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с. Красный Яр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A3076" w14:textId="77777777"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1DDE2" w14:textId="77777777"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в любом не запрещенном ПДД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9F7BA" w14:textId="77777777"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Регулярные перевозки по нерегулируемым тарифам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5F21" w14:textId="77777777"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Автобус, малый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568C" w14:textId="77777777"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4165F" w14:textId="77777777"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будни</w:t>
            </w:r>
          </w:p>
          <w:p w14:paraId="2A8B085D" w14:textId="77777777"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Малая Каменка 06-50, 08-40, 11-10, 16-00</w:t>
            </w:r>
          </w:p>
          <w:p w14:paraId="32CCA70F" w14:textId="77777777"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Красный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р 08-</w:t>
            </w:r>
            <w:proofErr w:type="gram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00,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10-30, 13-00,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  <w:p w14:paraId="7031CB07" w14:textId="77777777" w:rsidR="00282550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выходные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 воскресенье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с.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Малая Каменка 15-30</w:t>
            </w:r>
          </w:p>
          <w:p w14:paraId="4146D0EA" w14:textId="77777777"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Красный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р 17-00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8722" w14:textId="77777777" w:rsidR="00282550" w:rsidRDefault="00282550" w:rsidP="008B2C7E">
            <w:pPr>
              <w:spacing w:after="0" w:line="240" w:lineRule="auto"/>
            </w:pPr>
            <w:r w:rsidRPr="004B5579">
              <w:rPr>
                <w:rFonts w:ascii="Times New Roman" w:hAnsi="Times New Roman" w:cs="Times New Roman"/>
                <w:sz w:val="18"/>
                <w:szCs w:val="18"/>
              </w:rPr>
              <w:t>21.06.2019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134B" w14:textId="77777777" w:rsidR="00282550" w:rsidRPr="005C584E" w:rsidRDefault="00282550" w:rsidP="008B2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ООО "ЛАДЬЯ", 443004, Самарская область, Волжский р-н, п.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Подстепновка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ул.Дорожная</w:t>
            </w:r>
            <w:proofErr w:type="spellEnd"/>
            <w:r w:rsidRPr="005C584E">
              <w:rPr>
                <w:rFonts w:ascii="Times New Roman" w:hAnsi="Times New Roman" w:cs="Times New Roman"/>
                <w:sz w:val="18"/>
                <w:szCs w:val="18"/>
              </w:rPr>
              <w:t>, д.3А, офис 29, т.88463738736, reisvsamare@gmail.com</w:t>
            </w:r>
          </w:p>
        </w:tc>
      </w:tr>
    </w:tbl>
    <w:p w14:paraId="6FD48B17" w14:textId="77777777" w:rsidR="00E21540" w:rsidRPr="00282550" w:rsidRDefault="00282550" w:rsidP="00E2154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sectPr w:rsidR="00E21540" w:rsidRPr="00282550" w:rsidSect="00AC4DF1">
      <w:headerReference w:type="default" r:id="rId9"/>
      <w:pgSz w:w="16834" w:h="11909" w:orient="landscape" w:code="9"/>
      <w:pgMar w:top="1134" w:right="1418" w:bottom="1134" w:left="1418" w:header="709" w:footer="709" w:gutter="0"/>
      <w:pgNumType w:start="1"/>
      <w:cols w:space="720"/>
      <w:vAlign w:val="center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2A0DF" w14:textId="77777777" w:rsidR="00450CC9" w:rsidRDefault="00450CC9" w:rsidP="00760E51">
      <w:pPr>
        <w:spacing w:after="0" w:line="240" w:lineRule="auto"/>
      </w:pPr>
      <w:r>
        <w:separator/>
      </w:r>
    </w:p>
  </w:endnote>
  <w:endnote w:type="continuationSeparator" w:id="0">
    <w:p w14:paraId="0F6FA760" w14:textId="77777777" w:rsidR="00450CC9" w:rsidRDefault="00450CC9" w:rsidP="0076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738AB" w14:textId="77777777" w:rsidR="00450CC9" w:rsidRDefault="00450CC9" w:rsidP="00760E51">
      <w:pPr>
        <w:spacing w:after="0" w:line="240" w:lineRule="auto"/>
      </w:pPr>
      <w:r>
        <w:separator/>
      </w:r>
    </w:p>
  </w:footnote>
  <w:footnote w:type="continuationSeparator" w:id="0">
    <w:p w14:paraId="07D907C1" w14:textId="77777777" w:rsidR="00450CC9" w:rsidRDefault="00450CC9" w:rsidP="00760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1217273"/>
      <w:docPartObj>
        <w:docPartGallery w:val="Page Numbers (Top of Page)"/>
        <w:docPartUnique/>
      </w:docPartObj>
    </w:sdtPr>
    <w:sdtEndPr/>
    <w:sdtContent>
      <w:p w14:paraId="35882EC9" w14:textId="77777777" w:rsidR="00760E51" w:rsidRDefault="00760E5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550">
          <w:rPr>
            <w:noProof/>
          </w:rPr>
          <w:t>2</w:t>
        </w:r>
        <w:r>
          <w:fldChar w:fldCharType="end"/>
        </w:r>
      </w:p>
    </w:sdtContent>
  </w:sdt>
  <w:p w14:paraId="4477A904" w14:textId="77777777" w:rsidR="00760E51" w:rsidRDefault="00760E5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67233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C950024" w14:textId="77777777" w:rsidR="00983A17" w:rsidRPr="006079D6" w:rsidRDefault="00C2657A">
        <w:pPr>
          <w:pStyle w:val="a3"/>
          <w:jc w:val="center"/>
          <w:rPr>
            <w:rFonts w:ascii="Times New Roman" w:hAnsi="Times New Roman" w:cs="Times New Roman"/>
          </w:rPr>
        </w:pPr>
        <w:r w:rsidRPr="006079D6">
          <w:rPr>
            <w:rFonts w:ascii="Times New Roman" w:hAnsi="Times New Roman" w:cs="Times New Roman"/>
          </w:rPr>
          <w:fldChar w:fldCharType="begin"/>
        </w:r>
        <w:r w:rsidRPr="006079D6">
          <w:rPr>
            <w:rFonts w:ascii="Times New Roman" w:hAnsi="Times New Roman" w:cs="Times New Roman"/>
          </w:rPr>
          <w:instrText xml:space="preserve"> PAGE   \* MERGEFORMAT </w:instrText>
        </w:r>
        <w:r w:rsidRPr="006079D6">
          <w:rPr>
            <w:rFonts w:ascii="Times New Roman" w:hAnsi="Times New Roman" w:cs="Times New Roman"/>
          </w:rPr>
          <w:fldChar w:fldCharType="separate"/>
        </w:r>
        <w:r w:rsidR="00282550">
          <w:rPr>
            <w:rFonts w:ascii="Times New Roman" w:hAnsi="Times New Roman" w:cs="Times New Roman"/>
            <w:noProof/>
          </w:rPr>
          <w:t>2</w:t>
        </w:r>
        <w:r w:rsidRPr="006079D6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540"/>
    <w:rsid w:val="00282550"/>
    <w:rsid w:val="00450CC9"/>
    <w:rsid w:val="0072362B"/>
    <w:rsid w:val="00760E51"/>
    <w:rsid w:val="00913125"/>
    <w:rsid w:val="00A80803"/>
    <w:rsid w:val="00C2657A"/>
    <w:rsid w:val="00E21540"/>
    <w:rsid w:val="00EC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F4FAF"/>
  <w15:chartTrackingRefBased/>
  <w15:docId w15:val="{71D2965E-34D1-41E4-ABFF-3CB3FD18B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0E51"/>
  </w:style>
  <w:style w:type="paragraph" w:styleId="a5">
    <w:name w:val="footer"/>
    <w:basedOn w:val="a"/>
    <w:link w:val="a6"/>
    <w:uiPriority w:val="99"/>
    <w:unhideWhenUsed/>
    <w:rsid w:val="00760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0E51"/>
  </w:style>
  <w:style w:type="paragraph" w:customStyle="1" w:styleId="ConsPlusNormal">
    <w:name w:val="ConsPlusNormal"/>
    <w:rsid w:val="002825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A1B53-801E-4DE9-BCC6-1752AF2A9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1405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Стукалин</dc:creator>
  <cp:keywords/>
  <dc:description/>
  <cp:lastModifiedBy>Пользователь</cp:lastModifiedBy>
  <cp:revision>2</cp:revision>
  <dcterms:created xsi:type="dcterms:W3CDTF">2023-08-01T05:41:00Z</dcterms:created>
  <dcterms:modified xsi:type="dcterms:W3CDTF">2023-08-01T05:41:00Z</dcterms:modified>
</cp:coreProperties>
</file>