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80DF" w14:textId="77777777" w:rsidR="00533ED4" w:rsidRPr="008E5357" w:rsidRDefault="00533ED4" w:rsidP="00533ED4">
      <w:pPr>
        <w:jc w:val="center"/>
        <w:rPr>
          <w:b/>
          <w:sz w:val="36"/>
          <w:szCs w:val="20"/>
        </w:rPr>
      </w:pPr>
      <w:r w:rsidRPr="008E5357">
        <w:rPr>
          <w:sz w:val="20"/>
        </w:rPr>
        <w:br/>
      </w:r>
      <w:r w:rsidRPr="008E5357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7B45709C" wp14:editId="31FDFEF8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5357">
        <w:rPr>
          <w:b/>
          <w:noProof/>
          <w:sz w:val="36"/>
          <w:szCs w:val="20"/>
        </w:rPr>
        <w:t>АДМИНИСТРАЦИЯ</w:t>
      </w:r>
    </w:p>
    <w:p w14:paraId="4A02D137" w14:textId="77777777" w:rsidR="00533ED4" w:rsidRPr="008E5357" w:rsidRDefault="00533ED4" w:rsidP="00533ED4">
      <w:pPr>
        <w:jc w:val="center"/>
        <w:rPr>
          <w:b/>
          <w:sz w:val="36"/>
          <w:szCs w:val="20"/>
        </w:rPr>
      </w:pPr>
      <w:r w:rsidRPr="008E5357">
        <w:rPr>
          <w:b/>
          <w:sz w:val="36"/>
          <w:szCs w:val="20"/>
        </w:rPr>
        <w:t>МУНИЦИПАЛЬНОГО РАЙОНА КРАСНОЯРСКИЙ</w:t>
      </w:r>
    </w:p>
    <w:p w14:paraId="6920FB87" w14:textId="77777777" w:rsidR="00533ED4" w:rsidRPr="008E5357" w:rsidRDefault="00533ED4" w:rsidP="00533ED4">
      <w:pPr>
        <w:jc w:val="center"/>
        <w:rPr>
          <w:b/>
          <w:sz w:val="36"/>
          <w:szCs w:val="20"/>
        </w:rPr>
      </w:pPr>
      <w:r w:rsidRPr="008E5357">
        <w:rPr>
          <w:b/>
          <w:sz w:val="36"/>
          <w:szCs w:val="20"/>
        </w:rPr>
        <w:t>САМАРСКОЙ ОБЛАСТИ</w:t>
      </w:r>
    </w:p>
    <w:p w14:paraId="315E4E00" w14:textId="77777777" w:rsidR="00533ED4" w:rsidRPr="008E5357" w:rsidRDefault="00533ED4" w:rsidP="00533ED4">
      <w:pPr>
        <w:spacing w:line="360" w:lineRule="auto"/>
        <w:jc w:val="center"/>
        <w:rPr>
          <w:b/>
          <w:sz w:val="28"/>
          <w:szCs w:val="20"/>
        </w:rPr>
      </w:pPr>
    </w:p>
    <w:p w14:paraId="09E31551" w14:textId="77777777" w:rsidR="00533ED4" w:rsidRPr="008E5357" w:rsidRDefault="00533ED4" w:rsidP="00533ED4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8E5357">
        <w:rPr>
          <w:sz w:val="44"/>
          <w:szCs w:val="20"/>
        </w:rPr>
        <w:t>ПОСТАНОВЛЕНИЕ</w:t>
      </w:r>
    </w:p>
    <w:p w14:paraId="67B58A8E" w14:textId="1248275B" w:rsidR="00533ED4" w:rsidRPr="008E5357" w:rsidRDefault="00533ED4" w:rsidP="00533ED4">
      <w:pPr>
        <w:jc w:val="center"/>
        <w:rPr>
          <w:sz w:val="28"/>
          <w:szCs w:val="20"/>
        </w:rPr>
      </w:pPr>
      <w:proofErr w:type="gramStart"/>
      <w:r w:rsidRPr="008E5357">
        <w:rPr>
          <w:sz w:val="28"/>
          <w:szCs w:val="20"/>
        </w:rPr>
        <w:t xml:space="preserve">от </w:t>
      </w:r>
      <w:r w:rsidR="00722BBB">
        <w:rPr>
          <w:sz w:val="28"/>
          <w:szCs w:val="20"/>
        </w:rPr>
        <w:t xml:space="preserve"> 22.06.2023</w:t>
      </w:r>
      <w:proofErr w:type="gramEnd"/>
      <w:r w:rsidR="00722BBB">
        <w:rPr>
          <w:sz w:val="28"/>
          <w:szCs w:val="20"/>
        </w:rPr>
        <w:t xml:space="preserve"> </w:t>
      </w:r>
      <w:r w:rsidRPr="008E5357">
        <w:rPr>
          <w:sz w:val="28"/>
          <w:szCs w:val="20"/>
        </w:rPr>
        <w:t xml:space="preserve"> № </w:t>
      </w:r>
      <w:r w:rsidR="00722BBB">
        <w:rPr>
          <w:sz w:val="28"/>
          <w:szCs w:val="20"/>
        </w:rPr>
        <w:t xml:space="preserve"> 176</w:t>
      </w:r>
    </w:p>
    <w:p w14:paraId="3A916A63" w14:textId="77777777" w:rsidR="00533ED4" w:rsidRPr="008E5357" w:rsidRDefault="00533ED4" w:rsidP="00533ED4">
      <w:pPr>
        <w:jc w:val="center"/>
        <w:rPr>
          <w:sz w:val="28"/>
          <w:szCs w:val="20"/>
        </w:rPr>
      </w:pPr>
    </w:p>
    <w:p w14:paraId="77AB3B04" w14:textId="77777777" w:rsidR="00533ED4" w:rsidRPr="008E5357" w:rsidRDefault="00533ED4" w:rsidP="00533ED4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7F040D99" w14:textId="77777777" w:rsidR="00533ED4" w:rsidRPr="008E5357" w:rsidRDefault="00533ED4" w:rsidP="00533ED4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E5357">
        <w:rPr>
          <w:b/>
          <w:sz w:val="28"/>
          <w:szCs w:val="28"/>
        </w:rPr>
        <w:t>О внесении изменений в постановление администрации</w:t>
      </w:r>
    </w:p>
    <w:p w14:paraId="598A9E3E" w14:textId="77777777" w:rsidR="00533ED4" w:rsidRPr="008E5357" w:rsidRDefault="00533ED4" w:rsidP="00533ED4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E5357">
        <w:rPr>
          <w:b/>
          <w:sz w:val="28"/>
          <w:szCs w:val="28"/>
        </w:rPr>
        <w:t xml:space="preserve">муниципального района Красноярский Самарской области </w:t>
      </w:r>
    </w:p>
    <w:p w14:paraId="35E58D83" w14:textId="77777777" w:rsidR="00533ED4" w:rsidRPr="008E5357" w:rsidRDefault="00533ED4" w:rsidP="00533ED4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E5357">
        <w:rPr>
          <w:b/>
          <w:sz w:val="28"/>
          <w:szCs w:val="28"/>
        </w:rPr>
        <w:t xml:space="preserve">от 19.06.2017 № 766 </w:t>
      </w:r>
    </w:p>
    <w:p w14:paraId="42729E07" w14:textId="77777777" w:rsidR="00533ED4" w:rsidRPr="008E5357" w:rsidRDefault="00533ED4" w:rsidP="00533ED4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14:paraId="4225384D" w14:textId="77777777" w:rsidR="00533ED4" w:rsidRPr="008E5357" w:rsidRDefault="00533ED4" w:rsidP="00533E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В соответствии с информационным письмом департамента по вопросам правопорядка и противодействия коррупции Самарской </w:t>
      </w:r>
      <w:r w:rsidR="005E54A5">
        <w:rPr>
          <w:sz w:val="28"/>
          <w:szCs w:val="28"/>
        </w:rPr>
        <w:t>области о результатах работы по минимизации коррупционных рисков в 2022 году от 15.06.2023 № ДППК/519</w:t>
      </w:r>
      <w:r w:rsidRPr="008E5357">
        <w:rPr>
          <w:sz w:val="28"/>
          <w:szCs w:val="28"/>
        </w:rPr>
        <w:t>, с учетом результатов анализа информации, содержащейся в положениях о структурных подразделениях и должностных инструкциях, на основании пункта 3 части 4 статьи 36 Федерального закона от 06.10.2003 № 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штатных расписаний Администрации муниципального района Красноярский Самарской области и отраслевых (функциональных) органов Администрации муниципального района Красноярский Самарской области Администрация муниципального района Красноярский Самарской области ПОСТАНОВЛЯЕТ:</w:t>
      </w:r>
    </w:p>
    <w:p w14:paraId="28EDBFEF" w14:textId="77777777" w:rsidR="00533ED4" w:rsidRPr="008E5357" w:rsidRDefault="00533ED4" w:rsidP="00533ED4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Внести в постановление администрации муниципального района Красноярский Самарской области от 19.06.2017 № 766 «Об </w:t>
      </w:r>
      <w:r w:rsidRPr="008E5357">
        <w:rPr>
          <w:sz w:val="28"/>
          <w:szCs w:val="28"/>
        </w:rPr>
        <w:lastRenderedPageBreak/>
        <w:t xml:space="preserve">утверждении Перечня функций Администрации муниципального района Красноярский Самарской области, при реализации которых наиболее вероятно возникновение коррупции, Перечня должностей муниципальной службы Администрации муниципального района Красноярский Самарской области, замещение которых связано с коррупционными рисками, а также Перечня должностей Администрации муниципального района Красноярский Самарской области, не отнесенных к должностям муниципальной службы, замещение которых связано с коррупционными рисками» (с изменениями </w:t>
      </w:r>
      <w:r>
        <w:rPr>
          <w:sz w:val="28"/>
          <w:szCs w:val="28"/>
        </w:rPr>
        <w:t xml:space="preserve">от </w:t>
      </w:r>
      <w:r w:rsidR="00273046">
        <w:rPr>
          <w:sz w:val="28"/>
          <w:szCs w:val="20"/>
        </w:rPr>
        <w:t>22.02.2023</w:t>
      </w:r>
      <w:r w:rsidR="00273046" w:rsidRPr="008E5357">
        <w:rPr>
          <w:sz w:val="28"/>
          <w:szCs w:val="20"/>
        </w:rPr>
        <w:t xml:space="preserve"> № </w:t>
      </w:r>
      <w:r w:rsidR="00273046">
        <w:rPr>
          <w:sz w:val="28"/>
          <w:szCs w:val="20"/>
        </w:rPr>
        <w:t>53</w:t>
      </w:r>
      <w:r w:rsidRPr="008E5357">
        <w:rPr>
          <w:sz w:val="28"/>
          <w:szCs w:val="28"/>
        </w:rPr>
        <w:t>) следующие изменения:</w:t>
      </w:r>
    </w:p>
    <w:p w14:paraId="43E9051F" w14:textId="77777777" w:rsidR="00533ED4" w:rsidRPr="008E5357" w:rsidRDefault="00533ED4" w:rsidP="00533ED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приложение 1 «Перечень функций Администрации муниципального района Красноярский Самарской области, при реализации которых наиболее вероятно возникновение коррупции (перечень </w:t>
      </w:r>
      <w:proofErr w:type="spellStart"/>
      <w:r w:rsidRPr="008E5357">
        <w:rPr>
          <w:sz w:val="28"/>
          <w:szCs w:val="28"/>
        </w:rPr>
        <w:t>коррупционно</w:t>
      </w:r>
      <w:proofErr w:type="spellEnd"/>
      <w:r w:rsidRPr="008E5357">
        <w:rPr>
          <w:sz w:val="28"/>
          <w:szCs w:val="28"/>
        </w:rPr>
        <w:t xml:space="preserve"> – опасных функций)» изложить в редакции согласно приложению 1 к настоящему постановлению;</w:t>
      </w:r>
    </w:p>
    <w:p w14:paraId="5D76532C" w14:textId="77777777" w:rsidR="00533ED4" w:rsidRPr="008E5357" w:rsidRDefault="00533ED4" w:rsidP="00533ED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приложение 2 «Перечень должностей муниципальной службы муниципального района Красноярский в Администрации муниципального района Красноярский Самарской области, замещение которых связано с коррупционными рисками» изложить согласно приложению 2 к настоящему постановлению;</w:t>
      </w:r>
    </w:p>
    <w:p w14:paraId="1F61A1D1" w14:textId="77777777" w:rsidR="00533ED4" w:rsidRPr="008E5357" w:rsidRDefault="00533ED4" w:rsidP="00533ED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приложение 3 «Перечень должностей Администрации муниципального района Красноярский Самарской области, не отнесенных к должностям муниципальной службы, замещение которых связано с коррупционными рисками» изложить согласно приложению 3 к настоящему постановлению.</w:t>
      </w:r>
    </w:p>
    <w:p w14:paraId="7F8998CD" w14:textId="77777777" w:rsidR="00533ED4" w:rsidRPr="008E5357" w:rsidRDefault="00533ED4" w:rsidP="00533ED4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Признать утратившим силу постановление администрации муниципального района Красноярский Самарской области от </w:t>
      </w:r>
      <w:proofErr w:type="gramStart"/>
      <w:r w:rsidR="00273046">
        <w:rPr>
          <w:sz w:val="28"/>
          <w:szCs w:val="28"/>
        </w:rPr>
        <w:t>22.02.2023  №</w:t>
      </w:r>
      <w:proofErr w:type="gramEnd"/>
      <w:r w:rsidR="00273046">
        <w:rPr>
          <w:sz w:val="28"/>
          <w:szCs w:val="28"/>
        </w:rPr>
        <w:t xml:space="preserve"> 53</w:t>
      </w:r>
      <w:r w:rsidRPr="008E5357">
        <w:rPr>
          <w:sz w:val="28"/>
          <w:szCs w:val="28"/>
        </w:rPr>
        <w:t xml:space="preserve"> «О внесении изменений в постановление администрации муниципального района Красноярский Самарской области от 19.06.2017  № 766».</w:t>
      </w:r>
    </w:p>
    <w:p w14:paraId="5CB7F46C" w14:textId="77777777" w:rsidR="00533ED4" w:rsidRPr="008E5357" w:rsidRDefault="00533ED4" w:rsidP="00533ED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3. Опубликовать настоящее постановление в газете «Красноярский вестник» и на официальном сайте Администрации муниципального района </w:t>
      </w:r>
      <w:r w:rsidRPr="008E5357">
        <w:rPr>
          <w:sz w:val="28"/>
          <w:szCs w:val="28"/>
        </w:rPr>
        <w:lastRenderedPageBreak/>
        <w:t>Красноярский Самарской области.</w:t>
      </w:r>
    </w:p>
    <w:p w14:paraId="1828A822" w14:textId="77777777" w:rsidR="00533ED4" w:rsidRPr="008E5357" w:rsidRDefault="00533ED4" w:rsidP="00533ED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6AC6CC1B" w14:textId="77777777" w:rsidR="00533ED4" w:rsidRDefault="00533ED4" w:rsidP="00533ED4">
      <w:pPr>
        <w:widowControl w:val="0"/>
        <w:autoSpaceDE w:val="0"/>
        <w:autoSpaceDN w:val="0"/>
        <w:spacing w:line="360" w:lineRule="auto"/>
        <w:jc w:val="both"/>
        <w:rPr>
          <w:b/>
          <w:szCs w:val="28"/>
          <w:highlight w:val="yellow"/>
        </w:rPr>
      </w:pPr>
    </w:p>
    <w:p w14:paraId="67912B02" w14:textId="77777777" w:rsidR="00533ED4" w:rsidRPr="008E5357" w:rsidRDefault="00533ED4" w:rsidP="00533ED4">
      <w:pPr>
        <w:widowControl w:val="0"/>
        <w:autoSpaceDE w:val="0"/>
        <w:autoSpaceDN w:val="0"/>
        <w:spacing w:line="360" w:lineRule="auto"/>
        <w:jc w:val="both"/>
        <w:rPr>
          <w:b/>
          <w:szCs w:val="28"/>
          <w:highlight w:val="yellow"/>
        </w:rPr>
      </w:pPr>
    </w:p>
    <w:p w14:paraId="472BC7AA" w14:textId="77777777" w:rsidR="00533ED4" w:rsidRPr="008E5357" w:rsidRDefault="00533ED4" w:rsidP="00533ED4">
      <w:pPr>
        <w:widowControl w:val="0"/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8E5357">
        <w:rPr>
          <w:b/>
          <w:sz w:val="28"/>
          <w:szCs w:val="28"/>
        </w:rPr>
        <w:t xml:space="preserve"> района             </w:t>
      </w:r>
      <w:r>
        <w:rPr>
          <w:b/>
          <w:sz w:val="28"/>
          <w:szCs w:val="28"/>
        </w:rPr>
        <w:t xml:space="preserve"> </w:t>
      </w:r>
      <w:r w:rsidRPr="008E5357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</w:t>
      </w:r>
      <w:r w:rsidRPr="008E535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8E5357"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М.В.Белоусов</w:t>
      </w:r>
      <w:proofErr w:type="spellEnd"/>
    </w:p>
    <w:p w14:paraId="759799B9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53F14DA9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6B3D252F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23C85F48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58FC1383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598577EF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7056E283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503CC1DC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45E601F1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23E55F68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3189DEFE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113C7152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56D40F5C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205E1B95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5554F0D4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36A7DCB8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60CB414E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70952B98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25B65364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5EA9EFD4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38628350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36547219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60AA0159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75028C1F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7DC66477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3F0915F4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5A9BFAB2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2CED5C53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28FBB7F1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5BCC5F95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4A7BB876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07605ED6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1722F4A9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3310C4B9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2557B211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30570D3E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16A3DFEA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27D1C610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35A8142D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</w:p>
    <w:p w14:paraId="0C1ADD50" w14:textId="77777777" w:rsidR="00533ED4" w:rsidRPr="008E5357" w:rsidRDefault="00533ED4" w:rsidP="00533ED4">
      <w:pPr>
        <w:widowControl w:val="0"/>
        <w:autoSpaceDE w:val="0"/>
        <w:autoSpaceDN w:val="0"/>
        <w:outlineLvl w:val="0"/>
        <w:rPr>
          <w:szCs w:val="20"/>
        </w:rPr>
      </w:pPr>
      <w:r w:rsidRPr="008E5357">
        <w:rPr>
          <w:szCs w:val="20"/>
        </w:rPr>
        <w:t>Морозова 21954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68"/>
      </w:tblGrid>
      <w:tr w:rsidR="00533ED4" w:rsidRPr="008E5357" w14:paraId="7B2B01FB" w14:textId="77777777" w:rsidTr="0062379C">
        <w:tc>
          <w:tcPr>
            <w:tcW w:w="4643" w:type="dxa"/>
          </w:tcPr>
          <w:p w14:paraId="7DA90D2A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629628EE" w14:textId="77777777" w:rsidR="00722BBB" w:rsidRDefault="00722BBB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4AC37763" w14:textId="77777777" w:rsidR="00722BBB" w:rsidRDefault="00722BBB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596B12EC" w14:textId="35AD0C73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  <w:r w:rsidRPr="008E5357">
              <w:rPr>
                <w:sz w:val="28"/>
                <w:szCs w:val="28"/>
              </w:rPr>
              <w:lastRenderedPageBreak/>
              <w:t>ПРИЛОЖЕНИЕ 1</w:t>
            </w:r>
          </w:p>
          <w:p w14:paraId="7BC1BB93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16"/>
                <w:szCs w:val="28"/>
              </w:rPr>
            </w:pPr>
          </w:p>
          <w:p w14:paraId="5246006B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 постановлению администрации</w:t>
            </w:r>
          </w:p>
          <w:p w14:paraId="628AF930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муниципального района</w:t>
            </w:r>
          </w:p>
          <w:p w14:paraId="08868AFF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Красноярский Самарской области</w:t>
            </w:r>
          </w:p>
          <w:p w14:paraId="2C8F02F9" w14:textId="3AD81279" w:rsidR="00533ED4" w:rsidRPr="008E5357" w:rsidRDefault="00533ED4" w:rsidP="0062379C">
            <w:pPr>
              <w:jc w:val="center"/>
              <w:rPr>
                <w:sz w:val="28"/>
                <w:szCs w:val="20"/>
              </w:rPr>
            </w:pPr>
            <w:proofErr w:type="gramStart"/>
            <w:r w:rsidRPr="008E5357">
              <w:rPr>
                <w:sz w:val="28"/>
                <w:szCs w:val="20"/>
              </w:rPr>
              <w:t xml:space="preserve">от </w:t>
            </w:r>
            <w:r w:rsidR="00722BBB">
              <w:rPr>
                <w:sz w:val="28"/>
                <w:szCs w:val="20"/>
              </w:rPr>
              <w:t xml:space="preserve"> 22.06.2023</w:t>
            </w:r>
            <w:proofErr w:type="gramEnd"/>
            <w:r>
              <w:rPr>
                <w:sz w:val="28"/>
                <w:szCs w:val="20"/>
              </w:rPr>
              <w:t xml:space="preserve"> </w:t>
            </w:r>
            <w:r w:rsidRPr="008E5357">
              <w:rPr>
                <w:sz w:val="28"/>
                <w:szCs w:val="20"/>
              </w:rPr>
              <w:t xml:space="preserve"> №</w:t>
            </w:r>
            <w:r w:rsidR="00116F7C">
              <w:rPr>
                <w:sz w:val="28"/>
                <w:szCs w:val="20"/>
              </w:rPr>
              <w:t xml:space="preserve"> </w:t>
            </w:r>
            <w:r w:rsidR="00722BBB">
              <w:rPr>
                <w:sz w:val="28"/>
                <w:szCs w:val="20"/>
              </w:rPr>
              <w:t xml:space="preserve"> 176</w:t>
            </w:r>
            <w:r w:rsidR="00116F7C">
              <w:rPr>
                <w:sz w:val="28"/>
                <w:szCs w:val="20"/>
              </w:rPr>
              <w:t xml:space="preserve"> </w:t>
            </w:r>
          </w:p>
          <w:p w14:paraId="0571D5FD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33ED4" w:rsidRPr="008E5357" w14:paraId="0AE01656" w14:textId="77777777" w:rsidTr="0062379C">
        <w:tc>
          <w:tcPr>
            <w:tcW w:w="4643" w:type="dxa"/>
          </w:tcPr>
          <w:p w14:paraId="3BF7E76E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30763A82" w14:textId="77777777" w:rsidR="00533ED4" w:rsidRPr="008E5357" w:rsidRDefault="00533ED4" w:rsidP="0062379C">
            <w:pPr>
              <w:jc w:val="center"/>
              <w:rPr>
                <w:sz w:val="28"/>
                <w:szCs w:val="28"/>
              </w:rPr>
            </w:pPr>
          </w:p>
          <w:p w14:paraId="42AF5502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«ПРИЛОЖЕНИЕ 1</w:t>
            </w:r>
          </w:p>
          <w:p w14:paraId="5B5D0804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1B095693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 постановлению администрации</w:t>
            </w:r>
          </w:p>
          <w:p w14:paraId="504B0611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муниципального района</w:t>
            </w:r>
          </w:p>
          <w:p w14:paraId="69348AA6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Красноярский Самарской области</w:t>
            </w:r>
          </w:p>
          <w:p w14:paraId="1FB7DF4B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E5357">
              <w:rPr>
                <w:sz w:val="28"/>
                <w:szCs w:val="28"/>
              </w:rPr>
              <w:t>от 19.06.2017 № 766</w:t>
            </w:r>
          </w:p>
          <w:p w14:paraId="6BFE03AE" w14:textId="77777777" w:rsidR="00533ED4" w:rsidRPr="008E5357" w:rsidRDefault="00533ED4" w:rsidP="0062379C">
            <w:pPr>
              <w:jc w:val="center"/>
              <w:rPr>
                <w:sz w:val="28"/>
                <w:szCs w:val="28"/>
              </w:rPr>
            </w:pPr>
          </w:p>
        </w:tc>
      </w:tr>
      <w:tr w:rsidR="00533ED4" w:rsidRPr="008E5357" w14:paraId="07A7DD96" w14:textId="77777777" w:rsidTr="0062379C">
        <w:tc>
          <w:tcPr>
            <w:tcW w:w="4643" w:type="dxa"/>
          </w:tcPr>
          <w:p w14:paraId="51C598EA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24882146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15715339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37926E8D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4DEC661C" w14:textId="77777777" w:rsidR="00533ED4" w:rsidRPr="008E5357" w:rsidRDefault="00533ED4" w:rsidP="00533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E5357">
        <w:rPr>
          <w:sz w:val="28"/>
          <w:szCs w:val="28"/>
        </w:rPr>
        <w:t>ПЕРЕЧЕНЬ</w:t>
      </w:r>
    </w:p>
    <w:p w14:paraId="011616DE" w14:textId="77777777" w:rsidR="00533ED4" w:rsidRPr="008E5357" w:rsidRDefault="00533ED4" w:rsidP="00533ED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E5357">
        <w:rPr>
          <w:sz w:val="28"/>
          <w:szCs w:val="28"/>
        </w:rPr>
        <w:t xml:space="preserve">функций Администрации муниципального района Красноярский Самарской области, при реализации которых наиболее вероятно возникновение коррупции </w:t>
      </w:r>
    </w:p>
    <w:p w14:paraId="4777FC31" w14:textId="77777777" w:rsidR="00533ED4" w:rsidRPr="008E5357" w:rsidRDefault="00533ED4" w:rsidP="00533ED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112D0D2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Осуществление постоянно, временно организационно-распорядительных или административно-хозяйственных функций.</w:t>
      </w:r>
    </w:p>
    <w:p w14:paraId="29E1F89C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Формирование, исполнение бюджета муниципального района Красноярский Самарской области, контроль его исполнения.</w:t>
      </w:r>
    </w:p>
    <w:p w14:paraId="5D0B36DC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  (земельных участков и т.п.).</w:t>
      </w:r>
    </w:p>
    <w:p w14:paraId="12448CFC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Осуществление муниципального контроля (земельного, жилищного,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внутреннего финансового контроля</w:t>
      </w:r>
      <w:r>
        <w:rPr>
          <w:sz w:val="28"/>
          <w:szCs w:val="20"/>
        </w:rPr>
        <w:t>,</w:t>
      </w:r>
      <w:r w:rsidRPr="000E14CC">
        <w:t xml:space="preserve"> </w:t>
      </w:r>
      <w:r w:rsidRPr="008E5357">
        <w:rPr>
          <w:sz w:val="28"/>
          <w:szCs w:val="20"/>
        </w:rPr>
        <w:t xml:space="preserve">государственного надзора в рамках </w:t>
      </w:r>
      <w:r>
        <w:rPr>
          <w:sz w:val="28"/>
          <w:szCs w:val="20"/>
        </w:rPr>
        <w:t xml:space="preserve">                 </w:t>
      </w:r>
      <w:r w:rsidRPr="008E5357">
        <w:rPr>
          <w:sz w:val="28"/>
          <w:szCs w:val="20"/>
        </w:rPr>
        <w:t xml:space="preserve">переданных органам местного самоуправления отдельных государственных полномочий (регионального государственного </w:t>
      </w:r>
      <w:r>
        <w:rPr>
          <w:sz w:val="28"/>
          <w:szCs w:val="20"/>
        </w:rPr>
        <w:t xml:space="preserve">                               </w:t>
      </w:r>
      <w:r w:rsidRPr="008E5357">
        <w:rPr>
          <w:sz w:val="28"/>
          <w:szCs w:val="20"/>
        </w:rPr>
        <w:t>экологического надзора).</w:t>
      </w:r>
    </w:p>
    <w:p w14:paraId="6AE16B13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lastRenderedPageBreak/>
        <w:t>Возбуждение и рассмотрение дел об административных правонарушениях, проведение административного расследования, составление протоколов об административных правонарушениях, связанных с нарушением обязательных требований, контроль (надзор) за исполнением которых осуществляются структурными подразделениями и отраслевыми (функциональными) органами Администрации муниципального района Красноярский Самарской области в соответствии с действующим законодательством.</w:t>
      </w:r>
    </w:p>
    <w:p w14:paraId="64D59556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Управление муниципальным имуществом, находящимся в муниципальной собственности муниципального района Красноярский Самарской области, регистрация и учет муниципального имущества, ведение баз данных муниципального имущества.</w:t>
      </w:r>
    </w:p>
    <w:p w14:paraId="70CEF18F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Управление и распоряжение земельными участками, государственная собственность на которые не разграничена, в муниципальном районе Красноярский Самарской области.</w:t>
      </w:r>
    </w:p>
    <w:p w14:paraId="4E15FBAD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Реализация полномочий в сфере жилищных отношений, установленных Жилищным кодексом Российской Федерации.</w:t>
      </w:r>
    </w:p>
    <w:p w14:paraId="3C64F816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Разработка и реализация муниципальных программ и ведомственных целевых программ.</w:t>
      </w:r>
    </w:p>
    <w:p w14:paraId="088E2E7A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8E5357">
        <w:rPr>
          <w:sz w:val="28"/>
          <w:szCs w:val="20"/>
        </w:rPr>
        <w:t>редоставление государственных и муниципальных услуг.</w:t>
      </w:r>
    </w:p>
    <w:p w14:paraId="5199A090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Осуществление закупок товаров, работ и услуг для муниципальных нужд.</w:t>
      </w:r>
    </w:p>
    <w:p w14:paraId="0DB18E88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Представление в судах общей юрисдикции, арбитражных судах прав и законных интересов Администрации муниципального района Красноярский Самарской области.</w:t>
      </w:r>
    </w:p>
    <w:p w14:paraId="6FB59F31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Осуществление работы по профилактике коррупции и иных правонарушений.</w:t>
      </w:r>
    </w:p>
    <w:p w14:paraId="25A905F3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 xml:space="preserve">Проведение антикоррупционной  и правовой экспертизы муниципальных правовых актов и проектов муниципальных правовых </w:t>
      </w:r>
      <w:r w:rsidRPr="008E5357">
        <w:rPr>
          <w:sz w:val="28"/>
          <w:szCs w:val="20"/>
        </w:rPr>
        <w:lastRenderedPageBreak/>
        <w:t>актов.</w:t>
      </w:r>
    </w:p>
    <w:p w14:paraId="60560B86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Осуществление работы со сведениями, составляющими государственную тайну, и другими сведениями ограниченного доступа.</w:t>
      </w:r>
    </w:p>
    <w:p w14:paraId="6005021F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Организация и осуществление мероприятий по гражданской обороне, защите территорий муниципального района от чрезвычайных ситуаций природного и техногенного характера.</w:t>
      </w:r>
    </w:p>
    <w:p w14:paraId="3B2F556D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14:paraId="21ECFB3C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Осуществление ведомственного контроля за соблюдением трудового законодательства и иных нормативных актов, содержащих нормы трудового права.</w:t>
      </w:r>
    </w:p>
    <w:p w14:paraId="1B6EEEF6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Осуществление переданных государственных полномочий в сфере опеки и попечительства.</w:t>
      </w:r>
    </w:p>
    <w:p w14:paraId="09D215C2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Выдача архивных справок, копий документов по фондам архивного отдела Администрации муниципального района Красноярский Самарской области.</w:t>
      </w:r>
    </w:p>
    <w:p w14:paraId="5B996467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Осуществление приема граждан и организаций по вопросам, отнесенным к компетенции Администрации муниципального района Красноярский Самарской области, рассмотрение обращений граждан.</w:t>
      </w:r>
    </w:p>
    <w:p w14:paraId="26ADB4B6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Прием граждан на муниципальную службу. Формирование кадрового резерва на замещение вакантных должностей муниципальной службы, аттестация и премирование сотрудников. Назначение на должность, освобождение от должности руководителей муниципальных предприятий и учреждений (автономных, бюджетных, казенных) муниципального района Красноярский Самарской области, аттестация их и премирование.</w:t>
      </w:r>
    </w:p>
    <w:p w14:paraId="70FA762B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 xml:space="preserve">Участие (в установленном порядке) в работе комиссий по </w:t>
      </w:r>
      <w:r w:rsidRPr="008E5357">
        <w:rPr>
          <w:sz w:val="28"/>
          <w:szCs w:val="20"/>
        </w:rPr>
        <w:lastRenderedPageBreak/>
        <w:t>расследованию несчастных случаев на производстве, происшедших на территории муниципального района Красноярский Самарской области.</w:t>
      </w:r>
    </w:p>
    <w:p w14:paraId="53943779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Обеспечение реализации полномочий органов местного самоуправления в соответствии с законодательством о рекламе.</w:t>
      </w:r>
    </w:p>
    <w:p w14:paraId="7820ED80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Красноярский Самарской области.</w:t>
      </w:r>
    </w:p>
    <w:p w14:paraId="224451D2" w14:textId="77777777" w:rsidR="00533ED4" w:rsidRPr="008E5357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14" w:firstLine="695"/>
        <w:jc w:val="both"/>
        <w:rPr>
          <w:sz w:val="28"/>
          <w:szCs w:val="28"/>
        </w:rPr>
      </w:pPr>
      <w:r w:rsidRPr="008E5357">
        <w:rPr>
          <w:sz w:val="28"/>
          <w:szCs w:val="20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района.</w:t>
      </w:r>
    </w:p>
    <w:p w14:paraId="3203A4C1" w14:textId="77777777" w:rsidR="00533ED4" w:rsidRPr="00CF2484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14" w:firstLine="695"/>
        <w:jc w:val="both"/>
        <w:rPr>
          <w:sz w:val="28"/>
          <w:szCs w:val="28"/>
        </w:rPr>
      </w:pPr>
      <w:r w:rsidRPr="008E5357">
        <w:rPr>
          <w:sz w:val="28"/>
          <w:szCs w:val="20"/>
        </w:rPr>
        <w:t>Осуществление полномочий комиссии по делам несов</w:t>
      </w:r>
      <w:r w:rsidRPr="00CF2484">
        <w:rPr>
          <w:sz w:val="28"/>
          <w:szCs w:val="20"/>
        </w:rPr>
        <w:t>ершеннолетних и защите их прав.</w:t>
      </w:r>
    </w:p>
    <w:p w14:paraId="50D4542F" w14:textId="77777777" w:rsidR="00533ED4" w:rsidRPr="005E54A5" w:rsidRDefault="00533ED4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14" w:firstLine="695"/>
        <w:jc w:val="both"/>
        <w:rPr>
          <w:sz w:val="28"/>
          <w:szCs w:val="28"/>
        </w:rPr>
      </w:pPr>
      <w:r w:rsidRPr="0020034B">
        <w:rPr>
          <w:sz w:val="28"/>
          <w:szCs w:val="20"/>
        </w:rPr>
        <w:t>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приведение в соответствие с установленными требованиями в случаях, предусмотренных Градостроительным кодексом Российской Федерации, выдача градостроительного плана земельного участка, расположен</w:t>
      </w:r>
      <w:r w:rsidR="00732226">
        <w:rPr>
          <w:sz w:val="28"/>
          <w:szCs w:val="20"/>
        </w:rPr>
        <w:t xml:space="preserve">ного на </w:t>
      </w:r>
      <w:r w:rsidR="00732226" w:rsidRPr="005E54A5">
        <w:rPr>
          <w:sz w:val="28"/>
          <w:szCs w:val="20"/>
        </w:rPr>
        <w:t>межселенной территории.</w:t>
      </w:r>
    </w:p>
    <w:p w14:paraId="7CAE6144" w14:textId="77777777" w:rsidR="00732226" w:rsidRPr="005E54A5" w:rsidRDefault="00732226" w:rsidP="00533ED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14" w:firstLine="695"/>
        <w:jc w:val="both"/>
        <w:rPr>
          <w:sz w:val="28"/>
          <w:szCs w:val="28"/>
        </w:rPr>
      </w:pPr>
      <w:r w:rsidRPr="005E54A5">
        <w:rPr>
          <w:sz w:val="28"/>
          <w:szCs w:val="20"/>
        </w:rPr>
        <w:t>Деятельность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проживания, а также многоквартирного дома аварийным и подлежащим сносу или</w:t>
      </w:r>
      <w:r w:rsidR="00BE1F03" w:rsidRPr="005E54A5">
        <w:rPr>
          <w:sz w:val="28"/>
          <w:szCs w:val="20"/>
        </w:rPr>
        <w:t xml:space="preserve"> </w:t>
      </w:r>
      <w:r w:rsidRPr="005E54A5">
        <w:rPr>
          <w:sz w:val="28"/>
          <w:szCs w:val="20"/>
        </w:rPr>
        <w:t>реконстр</w:t>
      </w:r>
      <w:r w:rsidR="00BE1F03" w:rsidRPr="005E54A5">
        <w:rPr>
          <w:sz w:val="28"/>
          <w:szCs w:val="20"/>
        </w:rPr>
        <w:t>укции.</w:t>
      </w:r>
    </w:p>
    <w:p w14:paraId="48D677DF" w14:textId="77777777" w:rsidR="00BE1F03" w:rsidRDefault="00BE1F03" w:rsidP="00BE1F03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14" w:firstLine="695"/>
        <w:jc w:val="both"/>
        <w:rPr>
          <w:sz w:val="28"/>
          <w:szCs w:val="20"/>
        </w:rPr>
      </w:pPr>
      <w:r w:rsidRPr="005E54A5">
        <w:rPr>
          <w:sz w:val="28"/>
          <w:szCs w:val="20"/>
        </w:rPr>
        <w:lastRenderedPageBreak/>
        <w:t xml:space="preserve"> Расследование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</w:t>
      </w:r>
      <w:r w:rsidR="003F6D4B">
        <w:rPr>
          <w:sz w:val="28"/>
          <w:szCs w:val="20"/>
        </w:rPr>
        <w:t>ному имуществу.</w:t>
      </w:r>
    </w:p>
    <w:p w14:paraId="66C17DC0" w14:textId="77777777" w:rsidR="003F6D4B" w:rsidRPr="00116F7C" w:rsidRDefault="003F6D4B" w:rsidP="00BE1F03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14" w:firstLine="695"/>
        <w:jc w:val="both"/>
        <w:rPr>
          <w:sz w:val="28"/>
          <w:szCs w:val="20"/>
        </w:rPr>
      </w:pPr>
      <w:r w:rsidRPr="00116F7C">
        <w:rPr>
          <w:sz w:val="28"/>
          <w:szCs w:val="20"/>
        </w:rPr>
        <w:t>Реализация мероприятий по выявлению правообладателей ранее учтенных объектов недвижимости</w:t>
      </w:r>
      <w:r w:rsidR="00116F7C" w:rsidRPr="00116F7C">
        <w:rPr>
          <w:sz w:val="28"/>
          <w:szCs w:val="20"/>
        </w:rPr>
        <w:t>.</w:t>
      </w:r>
    </w:p>
    <w:p w14:paraId="2802237D" w14:textId="77777777" w:rsidR="00BE1F03" w:rsidRPr="0020034B" w:rsidRDefault="00BE1F03" w:rsidP="00BE1F03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14:paraId="75184C19" w14:textId="77777777" w:rsidR="00533ED4" w:rsidRPr="008E5357" w:rsidRDefault="00533ED4" w:rsidP="00533ED4">
      <w:pPr>
        <w:widowControl w:val="0"/>
        <w:autoSpaceDE w:val="0"/>
        <w:autoSpaceDN w:val="0"/>
        <w:outlineLvl w:val="0"/>
      </w:pPr>
    </w:p>
    <w:p w14:paraId="402C452E" w14:textId="77777777" w:rsidR="00533ED4" w:rsidRDefault="00533ED4" w:rsidP="00533ED4"/>
    <w:p w14:paraId="7D66D757" w14:textId="77777777" w:rsidR="00533ED4" w:rsidRDefault="00533ED4" w:rsidP="00533ED4"/>
    <w:p w14:paraId="6D601871" w14:textId="77777777" w:rsidR="00533ED4" w:rsidRDefault="00533ED4" w:rsidP="00533ED4"/>
    <w:p w14:paraId="1A96A05D" w14:textId="77777777" w:rsidR="00533ED4" w:rsidRDefault="00533ED4" w:rsidP="00533ED4"/>
    <w:p w14:paraId="1F92C643" w14:textId="77777777" w:rsidR="00533ED4" w:rsidRDefault="00533ED4" w:rsidP="00533ED4"/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68"/>
      </w:tblGrid>
      <w:tr w:rsidR="00533ED4" w:rsidRPr="008E5357" w14:paraId="0BFEEFB3" w14:textId="77777777" w:rsidTr="0062379C">
        <w:tc>
          <w:tcPr>
            <w:tcW w:w="4643" w:type="dxa"/>
          </w:tcPr>
          <w:p w14:paraId="5CCCADD6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3335DF1B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34BCEC05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4EB75428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6A24624A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10DB8FF8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522EE3D3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6BE70179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18306769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13FBE2B7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41354977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345042E8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06238E9C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1D229F5C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54485819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7668A274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272D2125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095D5C97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5DB5BFA8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20866FB8" w14:textId="0E497863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339C2BEE" w14:textId="77777777" w:rsidR="00722BBB" w:rsidRDefault="00722BBB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60789798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0D5C9370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3390F4C6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5B0B1589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53461F28" w14:textId="77777777" w:rsidR="00732226" w:rsidRDefault="00732226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44261B12" w14:textId="77777777" w:rsidR="005E54A5" w:rsidRDefault="005E54A5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04E95DB4" w14:textId="77777777" w:rsidR="005E54A5" w:rsidRDefault="005E54A5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07BC85E8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ПРИЛОЖЕНИЕ 2</w:t>
            </w:r>
          </w:p>
          <w:p w14:paraId="6669BBA4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14"/>
                <w:szCs w:val="28"/>
              </w:rPr>
            </w:pPr>
          </w:p>
          <w:p w14:paraId="015082C9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 постановлению администрации</w:t>
            </w:r>
          </w:p>
          <w:p w14:paraId="08B60455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муниципального района</w:t>
            </w:r>
          </w:p>
          <w:p w14:paraId="49D0E3E8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Красноярский Самарской области</w:t>
            </w:r>
          </w:p>
          <w:p w14:paraId="6DC41501" w14:textId="26EC9A1F" w:rsidR="00533ED4" w:rsidRPr="008E5357" w:rsidRDefault="00533ED4" w:rsidP="0062379C">
            <w:pPr>
              <w:jc w:val="center"/>
              <w:rPr>
                <w:sz w:val="28"/>
                <w:szCs w:val="20"/>
              </w:rPr>
            </w:pPr>
            <w:proofErr w:type="gramStart"/>
            <w:r w:rsidRPr="008E5357">
              <w:rPr>
                <w:sz w:val="28"/>
                <w:szCs w:val="20"/>
              </w:rPr>
              <w:t xml:space="preserve">от </w:t>
            </w:r>
            <w:r w:rsidR="00722BBB">
              <w:rPr>
                <w:sz w:val="28"/>
                <w:szCs w:val="20"/>
              </w:rPr>
              <w:t xml:space="preserve"> 22.06.2023</w:t>
            </w:r>
            <w:proofErr w:type="gramEnd"/>
            <w:r w:rsidR="00722BBB">
              <w:rPr>
                <w:sz w:val="28"/>
                <w:szCs w:val="20"/>
              </w:rPr>
              <w:t xml:space="preserve">  </w:t>
            </w:r>
            <w:r w:rsidRPr="008E5357">
              <w:rPr>
                <w:sz w:val="28"/>
                <w:szCs w:val="20"/>
              </w:rPr>
              <w:t xml:space="preserve">№ </w:t>
            </w:r>
            <w:r w:rsidR="00722BBB">
              <w:rPr>
                <w:sz w:val="28"/>
                <w:szCs w:val="20"/>
              </w:rPr>
              <w:t xml:space="preserve"> 176</w:t>
            </w:r>
          </w:p>
          <w:p w14:paraId="1666C818" w14:textId="77777777" w:rsidR="00533ED4" w:rsidRPr="008E5357" w:rsidRDefault="00533ED4" w:rsidP="0062379C">
            <w:pPr>
              <w:jc w:val="center"/>
              <w:rPr>
                <w:sz w:val="28"/>
                <w:szCs w:val="20"/>
              </w:rPr>
            </w:pPr>
          </w:p>
          <w:p w14:paraId="0016F699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33ED4" w:rsidRPr="008E5357" w14:paraId="4E7697AD" w14:textId="77777777" w:rsidTr="0062379C">
        <w:tc>
          <w:tcPr>
            <w:tcW w:w="4643" w:type="dxa"/>
          </w:tcPr>
          <w:p w14:paraId="4E3E6EA2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4C2724B8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«ПРИЛОЖЕНИЕ 2</w:t>
            </w:r>
          </w:p>
          <w:p w14:paraId="14B895BE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0"/>
                <w:szCs w:val="28"/>
              </w:rPr>
            </w:pPr>
          </w:p>
          <w:p w14:paraId="085546E9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 постановлению администрации</w:t>
            </w:r>
          </w:p>
          <w:p w14:paraId="4A8E048D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муниципального района</w:t>
            </w:r>
          </w:p>
          <w:p w14:paraId="45517FFF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Красноярский Самарской области</w:t>
            </w:r>
          </w:p>
          <w:p w14:paraId="62A82D41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E5357">
              <w:rPr>
                <w:sz w:val="28"/>
                <w:szCs w:val="28"/>
              </w:rPr>
              <w:t>от 19.06.2017 № 766</w:t>
            </w:r>
          </w:p>
          <w:p w14:paraId="68DD0BB9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0317B4BE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3F7D8C27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36A59AB8" w14:textId="77777777" w:rsidR="00533ED4" w:rsidRPr="008E5357" w:rsidRDefault="00533ED4" w:rsidP="00533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E5357">
        <w:rPr>
          <w:sz w:val="28"/>
          <w:szCs w:val="28"/>
        </w:rPr>
        <w:t>ПЕРЕЧЕНЬ</w:t>
      </w:r>
    </w:p>
    <w:p w14:paraId="0A2D5AA4" w14:textId="77777777" w:rsidR="00533ED4" w:rsidRPr="008E5357" w:rsidRDefault="00533ED4" w:rsidP="00533ED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E5357">
        <w:rPr>
          <w:sz w:val="28"/>
          <w:szCs w:val="28"/>
        </w:rPr>
        <w:t>должностей муниципальной службы муниципального района Красноярский в Администрации муниципального района Красноярский Самарской области, замещение которых связано</w:t>
      </w:r>
    </w:p>
    <w:p w14:paraId="08FAF83C" w14:textId="77777777" w:rsidR="00533ED4" w:rsidRPr="008E5357" w:rsidRDefault="00533ED4" w:rsidP="00533ED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E5357">
        <w:rPr>
          <w:sz w:val="28"/>
          <w:szCs w:val="28"/>
        </w:rPr>
        <w:t xml:space="preserve"> с коррупционными рисками</w:t>
      </w:r>
    </w:p>
    <w:p w14:paraId="1F11C12F" w14:textId="77777777" w:rsidR="00533ED4" w:rsidRPr="008E5357" w:rsidRDefault="00533ED4" w:rsidP="00533ED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072CE213" w14:textId="77777777" w:rsidR="00533ED4" w:rsidRPr="008E5357" w:rsidRDefault="00533ED4" w:rsidP="00533ED4">
      <w:pPr>
        <w:widowControl w:val="0"/>
        <w:autoSpaceDE w:val="0"/>
        <w:autoSpaceDN w:val="0"/>
        <w:jc w:val="center"/>
        <w:rPr>
          <w:sz w:val="4"/>
          <w:szCs w:val="28"/>
        </w:rPr>
      </w:pPr>
    </w:p>
    <w:p w14:paraId="5FE996A4" w14:textId="77777777" w:rsidR="00533ED4" w:rsidRPr="008E5357" w:rsidRDefault="00533ED4" w:rsidP="00533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E5357">
        <w:rPr>
          <w:sz w:val="28"/>
          <w:szCs w:val="28"/>
        </w:rPr>
        <w:t>Раздел 1.Должности муниципальной службы</w:t>
      </w:r>
    </w:p>
    <w:p w14:paraId="1F450412" w14:textId="77777777" w:rsidR="00533ED4" w:rsidRPr="008E5357" w:rsidRDefault="00533ED4" w:rsidP="00533ED4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14:paraId="35B9EEFF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Должности муниципальной службы в Администрации муниципального района Красноярский Самарской области, отнесенные Перечнем должностей муниципальной службы в муниципальном районе Красноярский Самарской области, утвержденным решением Собрания представителей муниципального района Красноярский от 04.08.2016          № 32-СП, к высшей и главной группам должностей категории «руководители» и ведущей группе должностей категории «специалисты».</w:t>
      </w:r>
    </w:p>
    <w:p w14:paraId="391278EA" w14:textId="77777777" w:rsidR="00533ED4" w:rsidRPr="008E5357" w:rsidRDefault="00533ED4" w:rsidP="00533ED4">
      <w:pPr>
        <w:widowControl w:val="0"/>
        <w:autoSpaceDE w:val="0"/>
        <w:autoSpaceDN w:val="0"/>
        <w:jc w:val="center"/>
        <w:outlineLvl w:val="1"/>
        <w:rPr>
          <w:sz w:val="22"/>
          <w:szCs w:val="28"/>
        </w:rPr>
      </w:pPr>
    </w:p>
    <w:p w14:paraId="14B57F67" w14:textId="77777777" w:rsidR="00533ED4" w:rsidRPr="008E5357" w:rsidRDefault="00533ED4" w:rsidP="00533ED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E5357">
        <w:rPr>
          <w:sz w:val="28"/>
          <w:szCs w:val="28"/>
        </w:rPr>
        <w:t xml:space="preserve">Раздел 2. Другие должности муниципальной </w:t>
      </w:r>
    </w:p>
    <w:p w14:paraId="11E55675" w14:textId="77777777" w:rsidR="00533ED4" w:rsidRPr="008E5357" w:rsidRDefault="00533ED4" w:rsidP="00533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E5357">
        <w:rPr>
          <w:sz w:val="28"/>
          <w:szCs w:val="28"/>
        </w:rPr>
        <w:t>службы, замещение которых связано с коррупционными рисками</w:t>
      </w:r>
    </w:p>
    <w:p w14:paraId="26327749" w14:textId="77777777" w:rsidR="00533ED4" w:rsidRPr="008E5357" w:rsidRDefault="00533ED4" w:rsidP="00533ED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14:paraId="7916E882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 В Администрации муниципального района Красноярский Самарской области:</w:t>
      </w:r>
    </w:p>
    <w:p w14:paraId="7EE2BDE1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1.1. В юридическом отделе правового управления:</w:t>
      </w:r>
    </w:p>
    <w:p w14:paraId="5B9B6E47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lastRenderedPageBreak/>
        <w:t>а) ведущий специалист, юрисконсульт;</w:t>
      </w:r>
    </w:p>
    <w:p w14:paraId="74E27846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Pr="008E5357">
        <w:rPr>
          <w:sz w:val="28"/>
          <w:szCs w:val="28"/>
        </w:rPr>
        <w:t>. В общем отделе правового управления:</w:t>
      </w:r>
    </w:p>
    <w:p w14:paraId="2F2D1782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 по охране труда;</w:t>
      </w:r>
    </w:p>
    <w:p w14:paraId="6FEB964A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б) ведущий специалист (по кадровой работе);</w:t>
      </w:r>
    </w:p>
    <w:p w14:paraId="3BF17A56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1.2. В мобилизационном отделе:</w:t>
      </w:r>
    </w:p>
    <w:p w14:paraId="39EF0CFC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22D1EDED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1.3. В управлении потребительского рынка:</w:t>
      </w:r>
    </w:p>
    <w:p w14:paraId="6AA1506C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49972955" w14:textId="77777777" w:rsidR="00533ED4" w:rsidRPr="008E5357" w:rsidRDefault="0040709A" w:rsidP="00533E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33ED4" w:rsidRPr="008E5357">
        <w:rPr>
          <w:sz w:val="28"/>
          <w:szCs w:val="28"/>
        </w:rPr>
        <w:t xml:space="preserve">. В архивном отделе: </w:t>
      </w:r>
    </w:p>
    <w:p w14:paraId="47198383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38D70611" w14:textId="77777777" w:rsidR="00533ED4" w:rsidRPr="008E5357" w:rsidRDefault="0040709A" w:rsidP="00533E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33ED4" w:rsidRPr="008E5357">
        <w:rPr>
          <w:sz w:val="28"/>
          <w:szCs w:val="28"/>
        </w:rPr>
        <w:t>. В управлении опеки и попечительства:</w:t>
      </w:r>
    </w:p>
    <w:p w14:paraId="2C108CF9" w14:textId="77777777" w:rsidR="00533ED4" w:rsidRPr="008E5357" w:rsidRDefault="0040709A" w:rsidP="00533E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33ED4" w:rsidRPr="008E5357">
        <w:rPr>
          <w:sz w:val="28"/>
          <w:szCs w:val="28"/>
        </w:rPr>
        <w:t>.1. В отделе по опеке и попечительству над совершеннолетними недееспособными и не полностью дееспособными гражданами:</w:t>
      </w:r>
    </w:p>
    <w:p w14:paraId="11FCFB49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3140D64B" w14:textId="77777777" w:rsidR="00533ED4" w:rsidRPr="008E5357" w:rsidRDefault="0040709A" w:rsidP="00533E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33ED4" w:rsidRPr="008E5357">
        <w:rPr>
          <w:sz w:val="28"/>
          <w:szCs w:val="28"/>
        </w:rPr>
        <w:t>.2. В отделе по опеке и попечительству над несовершеннолетними:</w:t>
      </w:r>
    </w:p>
    <w:p w14:paraId="1F69CC9F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38DBAD47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б) специалист 1 категории;</w:t>
      </w:r>
    </w:p>
    <w:p w14:paraId="5E935B80" w14:textId="77777777" w:rsidR="00533ED4" w:rsidRPr="008E5357" w:rsidRDefault="0040709A" w:rsidP="00533ED4">
      <w:pPr>
        <w:widowControl w:val="0"/>
        <w:autoSpaceDE w:val="0"/>
        <w:autoSpaceDN w:val="0"/>
        <w:adjustRightInd w:val="0"/>
        <w:spacing w:line="360" w:lineRule="auto"/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33ED4" w:rsidRPr="008E5357">
        <w:rPr>
          <w:sz w:val="28"/>
          <w:szCs w:val="28"/>
        </w:rPr>
        <w:t>. В контрольном управлении:</w:t>
      </w:r>
    </w:p>
    <w:p w14:paraId="562A2E1E" w14:textId="77777777" w:rsidR="00533ED4" w:rsidRPr="008E5357" w:rsidRDefault="0040709A" w:rsidP="00533ED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33ED4" w:rsidRPr="008E5357">
        <w:rPr>
          <w:sz w:val="28"/>
          <w:szCs w:val="28"/>
        </w:rPr>
        <w:t>.1. В отделе муниципального контроля:</w:t>
      </w:r>
    </w:p>
    <w:p w14:paraId="2B380EF7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20A2D9F2" w14:textId="77777777" w:rsidR="00533ED4" w:rsidRPr="008E5357" w:rsidRDefault="0040709A" w:rsidP="00533ED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33ED4" w:rsidRPr="008E5357">
        <w:rPr>
          <w:sz w:val="28"/>
          <w:szCs w:val="28"/>
        </w:rPr>
        <w:t>.2. В отделе экологического надзора:</w:t>
      </w:r>
    </w:p>
    <w:p w14:paraId="228FE5F1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05751DE7" w14:textId="77777777" w:rsidR="00533ED4" w:rsidRPr="008E5357" w:rsidRDefault="0040709A" w:rsidP="00533ED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33ED4" w:rsidRPr="008E5357">
        <w:rPr>
          <w:sz w:val="28"/>
          <w:szCs w:val="28"/>
        </w:rPr>
        <w:t>. В комиссии по делам несовершеннолетних и защите их прав:</w:t>
      </w:r>
    </w:p>
    <w:p w14:paraId="7908E81A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65BD2EB2" w14:textId="77777777" w:rsidR="00533ED4" w:rsidRPr="008E5357" w:rsidRDefault="0040709A" w:rsidP="00533ED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533ED4" w:rsidRPr="008E5357">
        <w:rPr>
          <w:sz w:val="28"/>
          <w:szCs w:val="28"/>
        </w:rPr>
        <w:t>. В бухгалтерии:</w:t>
      </w:r>
    </w:p>
    <w:p w14:paraId="25B5493E" w14:textId="77777777" w:rsidR="00533ED4" w:rsidRDefault="00533ED4" w:rsidP="00533ED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</w:t>
      </w:r>
      <w:r>
        <w:rPr>
          <w:sz w:val="28"/>
          <w:szCs w:val="28"/>
        </w:rPr>
        <w:t xml:space="preserve"> специалист, бухгалтер – кассир.</w:t>
      </w:r>
    </w:p>
    <w:p w14:paraId="36C79C8D" w14:textId="77777777" w:rsidR="00533ED4" w:rsidRPr="00A947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2. В Комитете по управлению муниципальной собственностью адм</w:t>
      </w:r>
      <w:r w:rsidRPr="00A94757">
        <w:rPr>
          <w:sz w:val="28"/>
          <w:szCs w:val="28"/>
        </w:rPr>
        <w:t>инистрации муниципального района Красноярский Самарской области:</w:t>
      </w:r>
    </w:p>
    <w:p w14:paraId="22CD9C93" w14:textId="77777777" w:rsidR="00533ED4" w:rsidRPr="00A947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2.1. В отделе земельных отношений:</w:t>
      </w:r>
    </w:p>
    <w:p w14:paraId="44FC7497" w14:textId="77777777" w:rsidR="00533ED4" w:rsidRPr="00A947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а) ведущий специалист;</w:t>
      </w:r>
    </w:p>
    <w:p w14:paraId="24119FBF" w14:textId="77777777" w:rsidR="00533ED4" w:rsidRPr="00A947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94757">
        <w:rPr>
          <w:sz w:val="28"/>
          <w:szCs w:val="28"/>
        </w:rPr>
        <w:lastRenderedPageBreak/>
        <w:t xml:space="preserve">2.2. В отделе </w:t>
      </w:r>
      <w:r w:rsidR="001F0488" w:rsidRPr="00A94757">
        <w:rPr>
          <w:sz w:val="28"/>
          <w:szCs w:val="28"/>
        </w:rPr>
        <w:t>общего обеспечения:</w:t>
      </w:r>
    </w:p>
    <w:p w14:paraId="532A2286" w14:textId="77777777" w:rsidR="00533ED4" w:rsidRPr="00A947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а) ведущий специалист;</w:t>
      </w:r>
    </w:p>
    <w:p w14:paraId="127B5B1B" w14:textId="77777777" w:rsidR="00533ED4" w:rsidRPr="00A94757" w:rsidRDefault="00533ED4" w:rsidP="001F0488">
      <w:pPr>
        <w:widowControl w:val="0"/>
        <w:tabs>
          <w:tab w:val="left" w:pos="3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2.3. В юридическом отделе:</w:t>
      </w:r>
    </w:p>
    <w:p w14:paraId="2162C7EB" w14:textId="77777777" w:rsidR="00533ED4" w:rsidRPr="00A947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а) ведущий специалист;</w:t>
      </w:r>
    </w:p>
    <w:p w14:paraId="659C432F" w14:textId="77777777" w:rsidR="00533ED4" w:rsidRPr="00A947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2.4. В отделе имущественных</w:t>
      </w:r>
      <w:r w:rsidR="001F0488" w:rsidRPr="00A94757">
        <w:rPr>
          <w:sz w:val="28"/>
          <w:szCs w:val="28"/>
        </w:rPr>
        <w:t xml:space="preserve"> и жилищных</w:t>
      </w:r>
      <w:r w:rsidRPr="00A94757">
        <w:rPr>
          <w:sz w:val="28"/>
          <w:szCs w:val="28"/>
        </w:rPr>
        <w:t xml:space="preserve"> отношений:</w:t>
      </w:r>
    </w:p>
    <w:p w14:paraId="36CA407C" w14:textId="77777777" w:rsidR="00533ED4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а) ведущий специали</w:t>
      </w:r>
      <w:r w:rsidR="005301BD" w:rsidRPr="00A94757">
        <w:rPr>
          <w:sz w:val="28"/>
          <w:szCs w:val="28"/>
        </w:rPr>
        <w:t>ст.</w:t>
      </w:r>
    </w:p>
    <w:p w14:paraId="0818A9CB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3. В финансовом управлении администрации муниципального района Красноярский Самарской области:</w:t>
      </w:r>
    </w:p>
    <w:p w14:paraId="353694EF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09FC538B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3.1. В </w:t>
      </w:r>
      <w:proofErr w:type="spellStart"/>
      <w:r w:rsidRPr="008E5357">
        <w:rPr>
          <w:sz w:val="28"/>
          <w:szCs w:val="28"/>
        </w:rPr>
        <w:t>контрольно</w:t>
      </w:r>
      <w:proofErr w:type="spellEnd"/>
      <w:r w:rsidRPr="008E5357">
        <w:rPr>
          <w:sz w:val="28"/>
          <w:szCs w:val="28"/>
        </w:rPr>
        <w:t xml:space="preserve"> - ревизионном отделе:</w:t>
      </w:r>
    </w:p>
    <w:p w14:paraId="301DB03F" w14:textId="77777777" w:rsidR="00533ED4" w:rsidRPr="008E5357" w:rsidRDefault="001B08A0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</w:t>
      </w:r>
      <w:r w:rsidR="00533ED4" w:rsidRPr="008E5357">
        <w:rPr>
          <w:sz w:val="28"/>
          <w:szCs w:val="28"/>
        </w:rPr>
        <w:t>;</w:t>
      </w:r>
    </w:p>
    <w:p w14:paraId="7DFF35ED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3.2. В бюджетном отделе:</w:t>
      </w:r>
    </w:p>
    <w:p w14:paraId="42C4CB85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12C08210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3.3. Отдел по казначейскому исполнению местного бюджета:</w:t>
      </w:r>
    </w:p>
    <w:p w14:paraId="7E4A63FE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06EB12B8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3.4. Отдел доходов и налоговой политики:</w:t>
      </w:r>
    </w:p>
    <w:p w14:paraId="0339D1AC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специалист.</w:t>
      </w:r>
    </w:p>
    <w:p w14:paraId="5C2D6922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4. В МКУ - управление строительства и </w:t>
      </w:r>
      <w:proofErr w:type="spellStart"/>
      <w:r w:rsidRPr="008E5357">
        <w:rPr>
          <w:sz w:val="28"/>
          <w:szCs w:val="28"/>
        </w:rPr>
        <w:t>жилищно</w:t>
      </w:r>
      <w:proofErr w:type="spellEnd"/>
      <w:r w:rsidRPr="008E5357">
        <w:rPr>
          <w:sz w:val="28"/>
          <w:szCs w:val="28"/>
        </w:rPr>
        <w:t xml:space="preserve"> – коммунального хозяйства администрации муниципального района Красноярский Самарской области:</w:t>
      </w:r>
    </w:p>
    <w:p w14:paraId="5527194A" w14:textId="77777777" w:rsidR="001B08A0" w:rsidRPr="008E5357" w:rsidRDefault="001B08A0" w:rsidP="001B08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4.1. В отделе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</w:t>
      </w:r>
      <w:r w:rsidRPr="008E5357">
        <w:rPr>
          <w:sz w:val="28"/>
          <w:szCs w:val="28"/>
        </w:rPr>
        <w:t>:</w:t>
      </w:r>
    </w:p>
    <w:p w14:paraId="580217DA" w14:textId="77777777" w:rsidR="001B08A0" w:rsidRPr="008E5357" w:rsidRDefault="001B08A0" w:rsidP="001B08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6359FC95" w14:textId="77777777" w:rsidR="001B08A0" w:rsidRPr="008E5357" w:rsidRDefault="001B08A0" w:rsidP="001B08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4.2. В юридическом отделе:</w:t>
      </w:r>
    </w:p>
    <w:p w14:paraId="0E3BB9AC" w14:textId="77777777" w:rsidR="001B08A0" w:rsidRPr="008E5357" w:rsidRDefault="001B08A0" w:rsidP="001B08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</w:t>
      </w:r>
      <w:r>
        <w:rPr>
          <w:sz w:val="28"/>
          <w:szCs w:val="28"/>
        </w:rPr>
        <w:t>щий специалист – юрисконсульт.</w:t>
      </w:r>
    </w:p>
    <w:p w14:paraId="244EB149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МКУ – Управле</w:t>
      </w:r>
      <w:r w:rsidRPr="008E5357">
        <w:rPr>
          <w:sz w:val="28"/>
          <w:szCs w:val="28"/>
        </w:rPr>
        <w:t>ние сельского хозяйства администрации муниципального района Красноярский Самарской области:</w:t>
      </w:r>
    </w:p>
    <w:p w14:paraId="79F40107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специалист.».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4841"/>
      </w:tblGrid>
      <w:tr w:rsidR="00533ED4" w:rsidRPr="008E5357" w14:paraId="3B899544" w14:textId="77777777" w:rsidTr="0062379C">
        <w:tc>
          <w:tcPr>
            <w:tcW w:w="4361" w:type="dxa"/>
          </w:tcPr>
          <w:p w14:paraId="20D85CA3" w14:textId="77777777" w:rsidR="00533ED4" w:rsidRPr="008E5357" w:rsidRDefault="00533ED4" w:rsidP="0062379C"/>
        </w:tc>
        <w:tc>
          <w:tcPr>
            <w:tcW w:w="4925" w:type="dxa"/>
          </w:tcPr>
          <w:p w14:paraId="27668CB1" w14:textId="77777777" w:rsidR="001F0488" w:rsidRDefault="001F0488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243033FA" w14:textId="2ECAC44C" w:rsidR="001F0488" w:rsidRDefault="001F0488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33D96C21" w14:textId="77777777" w:rsidR="00722BBB" w:rsidRDefault="00722BBB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6846B0D8" w14:textId="77777777" w:rsidR="001F0488" w:rsidRDefault="001F0488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7AFB430E" w14:textId="77777777" w:rsidR="001F0488" w:rsidRDefault="001F0488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14486234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ПРИЛОЖЕНИЕ 3</w:t>
            </w:r>
          </w:p>
          <w:p w14:paraId="37EC30F2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0"/>
                <w:szCs w:val="28"/>
              </w:rPr>
            </w:pPr>
          </w:p>
          <w:p w14:paraId="7B1E7566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 постановлению администрации</w:t>
            </w:r>
          </w:p>
          <w:p w14:paraId="5A8AC0D1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муниципального района</w:t>
            </w:r>
          </w:p>
          <w:p w14:paraId="1813E805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Красноярский Самарской области</w:t>
            </w:r>
          </w:p>
          <w:p w14:paraId="4EB8D657" w14:textId="10372673" w:rsidR="00533ED4" w:rsidRPr="008E5357" w:rsidRDefault="00533ED4" w:rsidP="0062379C">
            <w:pPr>
              <w:jc w:val="center"/>
              <w:rPr>
                <w:sz w:val="28"/>
                <w:szCs w:val="20"/>
              </w:rPr>
            </w:pPr>
            <w:proofErr w:type="gramStart"/>
            <w:r w:rsidRPr="008E5357">
              <w:rPr>
                <w:sz w:val="28"/>
                <w:szCs w:val="20"/>
              </w:rPr>
              <w:t xml:space="preserve">от </w:t>
            </w:r>
            <w:r w:rsidR="00722BBB">
              <w:rPr>
                <w:sz w:val="28"/>
                <w:szCs w:val="20"/>
              </w:rPr>
              <w:t xml:space="preserve"> 22.06.2023</w:t>
            </w:r>
            <w:proofErr w:type="gramEnd"/>
            <w:r w:rsidR="00722BBB">
              <w:rPr>
                <w:sz w:val="28"/>
                <w:szCs w:val="20"/>
              </w:rPr>
              <w:t xml:space="preserve"> </w:t>
            </w:r>
            <w:r w:rsidRPr="008E5357">
              <w:rPr>
                <w:sz w:val="28"/>
                <w:szCs w:val="20"/>
              </w:rPr>
              <w:t xml:space="preserve"> № </w:t>
            </w:r>
            <w:r w:rsidR="00722BBB">
              <w:rPr>
                <w:sz w:val="28"/>
                <w:szCs w:val="20"/>
              </w:rPr>
              <w:t xml:space="preserve"> 176</w:t>
            </w:r>
          </w:p>
          <w:p w14:paraId="2403AF3C" w14:textId="77777777" w:rsidR="00533ED4" w:rsidRPr="008E5357" w:rsidRDefault="00533ED4" w:rsidP="0062379C">
            <w:pPr>
              <w:jc w:val="center"/>
            </w:pPr>
          </w:p>
          <w:p w14:paraId="3C664C4A" w14:textId="77777777" w:rsidR="00533ED4" w:rsidRPr="008E5357" w:rsidRDefault="00533ED4" w:rsidP="0062379C">
            <w:pPr>
              <w:jc w:val="center"/>
            </w:pPr>
          </w:p>
        </w:tc>
      </w:tr>
      <w:tr w:rsidR="00533ED4" w:rsidRPr="008E5357" w14:paraId="1A57406B" w14:textId="77777777" w:rsidTr="0062379C">
        <w:tc>
          <w:tcPr>
            <w:tcW w:w="4361" w:type="dxa"/>
          </w:tcPr>
          <w:p w14:paraId="28301823" w14:textId="77777777" w:rsidR="00533ED4" w:rsidRPr="008E5357" w:rsidRDefault="00533ED4" w:rsidP="0062379C"/>
        </w:tc>
        <w:tc>
          <w:tcPr>
            <w:tcW w:w="4925" w:type="dxa"/>
          </w:tcPr>
          <w:p w14:paraId="581AC6AA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«ПРИЛОЖЕНИЕ 3</w:t>
            </w:r>
          </w:p>
          <w:p w14:paraId="16443A55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527E88CC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 постановлению администрации</w:t>
            </w:r>
          </w:p>
          <w:p w14:paraId="5B52E39B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муниципального района</w:t>
            </w:r>
          </w:p>
          <w:p w14:paraId="15F2A7EC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Красноярский Самарской области</w:t>
            </w:r>
          </w:p>
          <w:p w14:paraId="1920D0D1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E5357">
              <w:rPr>
                <w:sz w:val="28"/>
                <w:szCs w:val="28"/>
              </w:rPr>
              <w:t>от 19.06.2017 № 766</w:t>
            </w:r>
          </w:p>
          <w:p w14:paraId="1AF7B1BA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2B69F135" w14:textId="77777777" w:rsidR="00533ED4" w:rsidRPr="008E5357" w:rsidRDefault="00533ED4" w:rsidP="0062379C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14:paraId="204F0B43" w14:textId="77777777" w:rsidR="00533ED4" w:rsidRPr="008E5357" w:rsidRDefault="00533ED4" w:rsidP="00533ED4"/>
    <w:p w14:paraId="136FBA45" w14:textId="77777777" w:rsidR="00533ED4" w:rsidRPr="008E5357" w:rsidRDefault="00533ED4" w:rsidP="00533ED4"/>
    <w:p w14:paraId="4049B3FF" w14:textId="77777777" w:rsidR="00533ED4" w:rsidRPr="008E5357" w:rsidRDefault="00533ED4" w:rsidP="00533ED4">
      <w:pPr>
        <w:jc w:val="center"/>
        <w:rPr>
          <w:sz w:val="28"/>
          <w:szCs w:val="28"/>
        </w:rPr>
      </w:pPr>
      <w:r w:rsidRPr="008E5357">
        <w:rPr>
          <w:sz w:val="28"/>
          <w:szCs w:val="28"/>
        </w:rPr>
        <w:t>ПЕРЕЧЕНЬ</w:t>
      </w:r>
    </w:p>
    <w:p w14:paraId="668B09B0" w14:textId="77777777" w:rsidR="00533ED4" w:rsidRPr="008E5357" w:rsidRDefault="00533ED4" w:rsidP="00533ED4">
      <w:pPr>
        <w:jc w:val="center"/>
        <w:rPr>
          <w:sz w:val="28"/>
          <w:szCs w:val="28"/>
        </w:rPr>
      </w:pPr>
      <w:r w:rsidRPr="008E5357">
        <w:rPr>
          <w:sz w:val="28"/>
          <w:szCs w:val="28"/>
        </w:rPr>
        <w:t>должностей Администрации муниципального района Красноярский Самарской области, не отнесенных к должностям муниципальной службы, замещение которых связано с коррупционными рисками</w:t>
      </w:r>
    </w:p>
    <w:p w14:paraId="7EFF8CC9" w14:textId="77777777" w:rsidR="00533ED4" w:rsidRPr="008E5357" w:rsidRDefault="00533ED4" w:rsidP="00533ED4">
      <w:pPr>
        <w:jc w:val="center"/>
        <w:rPr>
          <w:sz w:val="28"/>
          <w:szCs w:val="28"/>
        </w:rPr>
      </w:pPr>
    </w:p>
    <w:p w14:paraId="2CC8F1C8" w14:textId="77777777" w:rsidR="00533ED4" w:rsidRPr="008E5357" w:rsidRDefault="00533ED4" w:rsidP="00533ED4">
      <w:pPr>
        <w:numPr>
          <w:ilvl w:val="0"/>
          <w:numId w:val="3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В Администрации муниципального района Красноярский Самарской области:</w:t>
      </w:r>
    </w:p>
    <w:p w14:paraId="33F05BC0" w14:textId="77777777" w:rsidR="00533ED4" w:rsidRPr="008E5357" w:rsidRDefault="00533ED4" w:rsidP="00533ED4">
      <w:pPr>
        <w:numPr>
          <w:ilvl w:val="1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Глава муниципального района Красноярский Самарской области;</w:t>
      </w:r>
    </w:p>
    <w:p w14:paraId="26FCA347" w14:textId="77777777" w:rsidR="00533ED4" w:rsidRPr="008E5357" w:rsidRDefault="00533ED4" w:rsidP="00533ED4">
      <w:pPr>
        <w:numPr>
          <w:ilvl w:val="1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В мобилизационном отделе:</w:t>
      </w:r>
    </w:p>
    <w:p w14:paraId="45109C0E" w14:textId="77777777" w:rsidR="00533ED4" w:rsidRPr="008E5357" w:rsidRDefault="00533ED4" w:rsidP="00533E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технический специалист по защите информации;</w:t>
      </w:r>
    </w:p>
    <w:p w14:paraId="293FA6F2" w14:textId="77777777" w:rsidR="00533ED4" w:rsidRPr="008E5357" w:rsidRDefault="00533ED4" w:rsidP="00533E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1.3. В отделе архитектуры и градостроительства:</w:t>
      </w:r>
    </w:p>
    <w:p w14:paraId="09F44DEF" w14:textId="77777777" w:rsidR="00533ED4" w:rsidRPr="008E5357" w:rsidRDefault="00533ED4" w:rsidP="00533E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технический специалист;</w:t>
      </w:r>
    </w:p>
    <w:p w14:paraId="7C5E9041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left="540" w:firstLine="168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1.4. В контрольном управлении:</w:t>
      </w:r>
    </w:p>
    <w:p w14:paraId="52D103ED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1.4.1. В отделе муниципального контроля:</w:t>
      </w:r>
    </w:p>
    <w:p w14:paraId="37906DBF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технический специалист;</w:t>
      </w:r>
    </w:p>
    <w:p w14:paraId="3ACEF946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1.5. В архивном отделе:</w:t>
      </w:r>
    </w:p>
    <w:p w14:paraId="313DD7CF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1.5.1.Технический специалист;</w:t>
      </w:r>
    </w:p>
    <w:p w14:paraId="2C8CF0D3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1.6. В управлении опеки и попечительства:</w:t>
      </w:r>
    </w:p>
    <w:p w14:paraId="35FF9336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lastRenderedPageBreak/>
        <w:t>1.6.1. В отделе по опеке и попечительству над несовершеннолетними:</w:t>
      </w:r>
    </w:p>
    <w:p w14:paraId="28BF602D" w14:textId="77777777" w:rsidR="00533ED4" w:rsidRDefault="00533ED4" w:rsidP="00533ED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технический специалист;</w:t>
      </w:r>
    </w:p>
    <w:p w14:paraId="50D964DB" w14:textId="77777777" w:rsidR="00533ED4" w:rsidRPr="008E5357" w:rsidRDefault="00533ED4" w:rsidP="00533ED4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1.6.2. В отделе по опеке и попечительству над совершеннолетними недееспособными и не полностью дееспособными гражданами:</w:t>
      </w:r>
    </w:p>
    <w:p w14:paraId="3EFEFC7A" w14:textId="77777777" w:rsidR="00533ED4" w:rsidRDefault="00533ED4" w:rsidP="00533ED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технический специалист.</w:t>
      </w:r>
    </w:p>
    <w:p w14:paraId="5728A2C5" w14:textId="77777777" w:rsidR="00533ED4" w:rsidRPr="008E5357" w:rsidRDefault="00533ED4" w:rsidP="00533ED4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8E5357">
        <w:rPr>
          <w:sz w:val="28"/>
        </w:rPr>
        <w:t>В МКУ – управление строительства и жилищно-коммунального хозяйства администрации муниципального района Красноярский Самарской области:</w:t>
      </w:r>
    </w:p>
    <w:p w14:paraId="4CF94039" w14:textId="77777777" w:rsidR="00533ED4" w:rsidRPr="008E5357" w:rsidRDefault="00533ED4" w:rsidP="00533ED4">
      <w:pPr>
        <w:spacing w:line="360" w:lineRule="auto"/>
        <w:ind w:firstLine="709"/>
        <w:contextualSpacing/>
        <w:jc w:val="both"/>
        <w:rPr>
          <w:sz w:val="28"/>
        </w:rPr>
      </w:pPr>
      <w:r w:rsidRPr="008E5357">
        <w:rPr>
          <w:sz w:val="28"/>
        </w:rPr>
        <w:t>а) начальник отдела;</w:t>
      </w:r>
    </w:p>
    <w:p w14:paraId="1121B0B0" w14:textId="77777777" w:rsidR="00533ED4" w:rsidRPr="008E5357" w:rsidRDefault="00533ED4" w:rsidP="00533ED4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б) помощник</w:t>
      </w:r>
      <w:r w:rsidRPr="008E5357">
        <w:rPr>
          <w:sz w:val="28"/>
        </w:rPr>
        <w:t>.</w:t>
      </w:r>
    </w:p>
    <w:p w14:paraId="54840B94" w14:textId="77777777" w:rsidR="00533ED4" w:rsidRPr="008E5357" w:rsidRDefault="00533ED4" w:rsidP="00533ED4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3. В Комитете по управлению муниципальной собственностью администрации муниципального района Красноярский Самарской области:</w:t>
      </w:r>
    </w:p>
    <w:p w14:paraId="68BD1D15" w14:textId="77777777" w:rsidR="00533ED4" w:rsidRPr="008E5357" w:rsidRDefault="00533ED4" w:rsidP="00533ED4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3.1. В отделе земельных отношений:</w:t>
      </w:r>
    </w:p>
    <w:p w14:paraId="3A11932F" w14:textId="77777777" w:rsidR="00533ED4" w:rsidRPr="008E5357" w:rsidRDefault="00533ED4" w:rsidP="00533ED4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а) старший специалист;</w:t>
      </w:r>
    </w:p>
    <w:p w14:paraId="4F4842C5" w14:textId="77777777" w:rsidR="00533ED4" w:rsidRPr="008E5357" w:rsidRDefault="00533ED4" w:rsidP="00533ED4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 xml:space="preserve">3.2. В отделе имущественных </w:t>
      </w:r>
      <w:r w:rsidR="005301BD">
        <w:rPr>
          <w:sz w:val="28"/>
        </w:rPr>
        <w:t xml:space="preserve">и жилищных </w:t>
      </w:r>
      <w:r w:rsidRPr="008E5357">
        <w:rPr>
          <w:sz w:val="28"/>
        </w:rPr>
        <w:t>отношений:</w:t>
      </w:r>
    </w:p>
    <w:p w14:paraId="22367176" w14:textId="77777777" w:rsidR="00533ED4" w:rsidRPr="008E5357" w:rsidRDefault="00533ED4" w:rsidP="00533ED4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а) технический специалист;</w:t>
      </w:r>
    </w:p>
    <w:p w14:paraId="1DAB72F1" w14:textId="77777777" w:rsidR="00533ED4" w:rsidRPr="008E5357" w:rsidRDefault="00533ED4" w:rsidP="00533ED4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б) старший специалист;</w:t>
      </w:r>
    </w:p>
    <w:p w14:paraId="55654E6F" w14:textId="77777777" w:rsidR="00533ED4" w:rsidRPr="008E5357" w:rsidRDefault="00533ED4" w:rsidP="00533ED4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3.3. В юридическом отделе:</w:t>
      </w:r>
    </w:p>
    <w:p w14:paraId="2A7ECBB9" w14:textId="77777777" w:rsidR="00533ED4" w:rsidRPr="008E5357" w:rsidRDefault="00533ED4" w:rsidP="00533ED4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а) старший специалист;</w:t>
      </w:r>
    </w:p>
    <w:p w14:paraId="5D5A320D" w14:textId="77777777" w:rsidR="00533ED4" w:rsidRPr="008E5357" w:rsidRDefault="00533ED4" w:rsidP="00533ED4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 xml:space="preserve">3.4. В отделе </w:t>
      </w:r>
      <w:r w:rsidR="005301BD">
        <w:rPr>
          <w:sz w:val="28"/>
        </w:rPr>
        <w:t xml:space="preserve">общего </w:t>
      </w:r>
      <w:r w:rsidRPr="008E5357">
        <w:rPr>
          <w:sz w:val="28"/>
        </w:rPr>
        <w:t>обеспечения:</w:t>
      </w:r>
    </w:p>
    <w:p w14:paraId="683EFF40" w14:textId="77777777" w:rsidR="00533ED4" w:rsidRPr="008E5357" w:rsidRDefault="00533ED4" w:rsidP="00533ED4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 xml:space="preserve">а) </w:t>
      </w:r>
      <w:r w:rsidR="005301BD" w:rsidRPr="00A94757">
        <w:rPr>
          <w:sz w:val="28"/>
        </w:rPr>
        <w:t>старший специалист</w:t>
      </w:r>
      <w:r w:rsidR="00A94757" w:rsidRPr="00A94757">
        <w:rPr>
          <w:sz w:val="28"/>
        </w:rPr>
        <w:t>;</w:t>
      </w:r>
    </w:p>
    <w:p w14:paraId="53D334FB" w14:textId="77777777" w:rsidR="00533ED4" w:rsidRDefault="005301BD" w:rsidP="00533ED4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б) технический специалист;</w:t>
      </w:r>
    </w:p>
    <w:p w14:paraId="68A46F40" w14:textId="77777777" w:rsidR="005301BD" w:rsidRDefault="005301BD" w:rsidP="00533ED4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3.5. В отделе финансового обеспечения:</w:t>
      </w:r>
    </w:p>
    <w:p w14:paraId="074CE3F0" w14:textId="77777777" w:rsidR="005301BD" w:rsidRDefault="005301BD" w:rsidP="00533ED4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а) бухгалтер;</w:t>
      </w:r>
    </w:p>
    <w:p w14:paraId="2BD12111" w14:textId="77777777" w:rsidR="005301BD" w:rsidRPr="008E5357" w:rsidRDefault="005301BD" w:rsidP="00533ED4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б) технический специалист.</w:t>
      </w:r>
    </w:p>
    <w:p w14:paraId="10EE4978" w14:textId="77777777" w:rsidR="00533ED4" w:rsidRPr="008E5357" w:rsidRDefault="00533ED4" w:rsidP="00533ED4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4. В МКУ – Управление сельского хозяйства администрации муниципального района Красноярский Самарской области:</w:t>
      </w:r>
    </w:p>
    <w:p w14:paraId="20852E3A" w14:textId="77777777" w:rsidR="00533ED4" w:rsidRPr="008E5357" w:rsidRDefault="00533ED4" w:rsidP="00533ED4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а) главный инженер;</w:t>
      </w:r>
    </w:p>
    <w:p w14:paraId="304B324D" w14:textId="77777777" w:rsidR="00533ED4" w:rsidRPr="008E5357" w:rsidRDefault="00533ED4" w:rsidP="00533ED4">
      <w:pPr>
        <w:spacing w:line="360" w:lineRule="auto"/>
        <w:ind w:firstLine="705"/>
        <w:contextualSpacing/>
        <w:jc w:val="both"/>
      </w:pPr>
      <w:r w:rsidRPr="008E5357">
        <w:rPr>
          <w:sz w:val="28"/>
        </w:rPr>
        <w:t>б) технический специалист.».</w:t>
      </w:r>
    </w:p>
    <w:p w14:paraId="4FD57589" w14:textId="77777777" w:rsidR="00533ED4" w:rsidRDefault="00533ED4" w:rsidP="00533ED4"/>
    <w:p w14:paraId="4B0AE023" w14:textId="77777777" w:rsidR="00F52423" w:rsidRDefault="00F52423"/>
    <w:sectPr w:rsidR="00F52423" w:rsidSect="00DB7597">
      <w:head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FCE9D" w14:textId="77777777" w:rsidR="00E1398C" w:rsidRDefault="00E1398C">
      <w:r>
        <w:separator/>
      </w:r>
    </w:p>
  </w:endnote>
  <w:endnote w:type="continuationSeparator" w:id="0">
    <w:p w14:paraId="7A0DAE38" w14:textId="77777777" w:rsidR="00E1398C" w:rsidRDefault="00E1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4471" w14:textId="77777777" w:rsidR="00E1398C" w:rsidRDefault="00E1398C">
      <w:r>
        <w:separator/>
      </w:r>
    </w:p>
  </w:footnote>
  <w:footnote w:type="continuationSeparator" w:id="0">
    <w:p w14:paraId="4A691F6E" w14:textId="77777777" w:rsidR="00E1398C" w:rsidRDefault="00E1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14954"/>
      <w:docPartObj>
        <w:docPartGallery w:val="Page Numbers (Top of Page)"/>
        <w:docPartUnique/>
      </w:docPartObj>
    </w:sdtPr>
    <w:sdtEndPr/>
    <w:sdtContent>
      <w:p w14:paraId="2EC72CBD" w14:textId="77777777" w:rsidR="00DB7597" w:rsidRDefault="006C7DF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80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A0C1817" w14:textId="77777777" w:rsidR="00DB7597" w:rsidRDefault="00E139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786102"/>
      <w:docPartObj>
        <w:docPartGallery w:val="Page Numbers (Top of Page)"/>
        <w:docPartUnique/>
      </w:docPartObj>
    </w:sdtPr>
    <w:sdtEndPr/>
    <w:sdtContent>
      <w:p w14:paraId="348A4352" w14:textId="77777777" w:rsidR="00DB7597" w:rsidRDefault="006C7D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8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4569B2" w14:textId="77777777" w:rsidR="00DB7597" w:rsidRDefault="00E139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26F67"/>
    <w:multiLevelType w:val="hybridMultilevel"/>
    <w:tmpl w:val="F094F216"/>
    <w:lvl w:ilvl="0" w:tplc="B5B0A9C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0E3402"/>
    <w:multiLevelType w:val="multilevel"/>
    <w:tmpl w:val="7C28B0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" w15:restartNumberingAfterBreak="0">
    <w:nsid w:val="51E92194"/>
    <w:multiLevelType w:val="multilevel"/>
    <w:tmpl w:val="792030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D4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16F7C"/>
    <w:rsid w:val="00132518"/>
    <w:rsid w:val="00151444"/>
    <w:rsid w:val="00161C23"/>
    <w:rsid w:val="00167F18"/>
    <w:rsid w:val="001923F1"/>
    <w:rsid w:val="001966B1"/>
    <w:rsid w:val="001A007F"/>
    <w:rsid w:val="001B08A0"/>
    <w:rsid w:val="001C0AFB"/>
    <w:rsid w:val="001C4660"/>
    <w:rsid w:val="001D02CC"/>
    <w:rsid w:val="001D40A2"/>
    <w:rsid w:val="001D7556"/>
    <w:rsid w:val="001E6486"/>
    <w:rsid w:val="001E69E3"/>
    <w:rsid w:val="001F0488"/>
    <w:rsid w:val="001F1966"/>
    <w:rsid w:val="001F6684"/>
    <w:rsid w:val="0020532D"/>
    <w:rsid w:val="00205A09"/>
    <w:rsid w:val="002110EE"/>
    <w:rsid w:val="00216EB7"/>
    <w:rsid w:val="00225BFC"/>
    <w:rsid w:val="0025596E"/>
    <w:rsid w:val="00256519"/>
    <w:rsid w:val="00263EB2"/>
    <w:rsid w:val="00264AA1"/>
    <w:rsid w:val="00273046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3DC0"/>
    <w:rsid w:val="003E42D8"/>
    <w:rsid w:val="003F10A6"/>
    <w:rsid w:val="003F52A1"/>
    <w:rsid w:val="003F678F"/>
    <w:rsid w:val="003F6D4B"/>
    <w:rsid w:val="0040249A"/>
    <w:rsid w:val="0040709A"/>
    <w:rsid w:val="00415B5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301BD"/>
    <w:rsid w:val="00533ED4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E54A5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C7DF7"/>
    <w:rsid w:val="006D1760"/>
    <w:rsid w:val="006D51C3"/>
    <w:rsid w:val="006E3780"/>
    <w:rsid w:val="006F1A2B"/>
    <w:rsid w:val="00714388"/>
    <w:rsid w:val="00722BBB"/>
    <w:rsid w:val="00725FCA"/>
    <w:rsid w:val="0072743F"/>
    <w:rsid w:val="007309C1"/>
    <w:rsid w:val="00732226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17DD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11DC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2DBD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757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5180A"/>
    <w:rsid w:val="00B629BF"/>
    <w:rsid w:val="00B63A9E"/>
    <w:rsid w:val="00B66419"/>
    <w:rsid w:val="00B76AED"/>
    <w:rsid w:val="00B82F97"/>
    <w:rsid w:val="00BC64B4"/>
    <w:rsid w:val="00BE1F03"/>
    <w:rsid w:val="00BE2B13"/>
    <w:rsid w:val="00BF0E77"/>
    <w:rsid w:val="00C13175"/>
    <w:rsid w:val="00C43449"/>
    <w:rsid w:val="00C440BB"/>
    <w:rsid w:val="00C629A3"/>
    <w:rsid w:val="00C75483"/>
    <w:rsid w:val="00CA0ECF"/>
    <w:rsid w:val="00CA22F2"/>
    <w:rsid w:val="00CC2E75"/>
    <w:rsid w:val="00CC4A08"/>
    <w:rsid w:val="00CE3302"/>
    <w:rsid w:val="00CE62BA"/>
    <w:rsid w:val="00CF5A12"/>
    <w:rsid w:val="00CF5CC6"/>
    <w:rsid w:val="00D0635D"/>
    <w:rsid w:val="00D122A9"/>
    <w:rsid w:val="00D1780A"/>
    <w:rsid w:val="00D33BDD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398C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8F19F"/>
  <w15:docId w15:val="{C026A9E4-1A85-414F-8A9F-9B16B05A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33E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3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ED4"/>
    <w:rPr>
      <w:sz w:val="24"/>
      <w:szCs w:val="24"/>
    </w:rPr>
  </w:style>
  <w:style w:type="table" w:customStyle="1" w:styleId="2">
    <w:name w:val="Сетка таблицы2"/>
    <w:basedOn w:val="a1"/>
    <w:next w:val="21"/>
    <w:rsid w:val="00533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rsid w:val="00533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rsid w:val="00533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33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E54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Пользователь</cp:lastModifiedBy>
  <cp:revision>3</cp:revision>
  <cp:lastPrinted>2023-06-19T07:37:00Z</cp:lastPrinted>
  <dcterms:created xsi:type="dcterms:W3CDTF">2023-06-22T11:33:00Z</dcterms:created>
  <dcterms:modified xsi:type="dcterms:W3CDTF">2023-06-22T11:58:00Z</dcterms:modified>
</cp:coreProperties>
</file>