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0" w:rsidRDefault="00043D3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7F2" w:rsidRDefault="007007F2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8E5E10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от </w:t>
      </w:r>
      <w:r w:rsidR="00EE41B3">
        <w:rPr>
          <w:rFonts w:ascii="Times New Roman" w:hAnsi="Times New Roman" w:cs="Times New Roman"/>
          <w:sz w:val="24"/>
          <w:szCs w:val="24"/>
        </w:rPr>
        <w:t xml:space="preserve"> </w:t>
      </w:r>
      <w:r w:rsidR="00490683">
        <w:rPr>
          <w:rFonts w:ascii="Times New Roman" w:hAnsi="Times New Roman" w:cs="Times New Roman"/>
          <w:sz w:val="24"/>
          <w:szCs w:val="24"/>
        </w:rPr>
        <w:t xml:space="preserve">07.02.2023 </w:t>
      </w:r>
      <w:r w:rsidR="00EE41B3">
        <w:rPr>
          <w:rFonts w:ascii="Times New Roman" w:hAnsi="Times New Roman" w:cs="Times New Roman"/>
          <w:sz w:val="24"/>
          <w:szCs w:val="24"/>
        </w:rPr>
        <w:t xml:space="preserve"> </w:t>
      </w:r>
      <w:r w:rsidRPr="00806A67">
        <w:rPr>
          <w:rFonts w:ascii="Times New Roman" w:hAnsi="Times New Roman" w:cs="Times New Roman"/>
          <w:sz w:val="24"/>
          <w:szCs w:val="24"/>
        </w:rPr>
        <w:t xml:space="preserve">№ </w:t>
      </w:r>
      <w:r w:rsidR="00490683">
        <w:rPr>
          <w:rFonts w:ascii="Times New Roman" w:hAnsi="Times New Roman" w:cs="Times New Roman"/>
          <w:sz w:val="24"/>
          <w:szCs w:val="24"/>
        </w:rPr>
        <w:t xml:space="preserve"> 32</w:t>
      </w:r>
      <w:bookmarkStart w:id="0" w:name="_GoBack"/>
      <w:bookmarkEnd w:id="0"/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 xml:space="preserve">, от 26.08.2022 </w:t>
      </w:r>
      <w:r w:rsidR="006967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852">
        <w:rPr>
          <w:rFonts w:ascii="Times New Roman" w:hAnsi="Times New Roman" w:cs="Times New Roman"/>
          <w:sz w:val="28"/>
          <w:szCs w:val="28"/>
        </w:rPr>
        <w:t>№ 208</w:t>
      </w:r>
      <w:r w:rsidR="00AF48A2">
        <w:rPr>
          <w:rFonts w:ascii="Times New Roman" w:hAnsi="Times New Roman" w:cs="Times New Roman"/>
          <w:sz w:val="28"/>
          <w:szCs w:val="28"/>
        </w:rPr>
        <w:t>, от 14.11.2022</w:t>
      </w:r>
      <w:r w:rsidR="005E79E4">
        <w:rPr>
          <w:rFonts w:ascii="Times New Roman" w:hAnsi="Times New Roman" w:cs="Times New Roman"/>
          <w:sz w:val="28"/>
          <w:szCs w:val="28"/>
        </w:rPr>
        <w:t xml:space="preserve"> </w:t>
      </w:r>
      <w:r w:rsidR="00AF48A2">
        <w:rPr>
          <w:rFonts w:ascii="Times New Roman" w:hAnsi="Times New Roman" w:cs="Times New Roman"/>
          <w:sz w:val="28"/>
          <w:szCs w:val="28"/>
        </w:rPr>
        <w:t xml:space="preserve"> № 304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9671A">
        <w:rPr>
          <w:rFonts w:ascii="Times New Roman" w:hAnsi="Times New Roman" w:cs="Times New Roman"/>
          <w:sz w:val="28"/>
          <w:szCs w:val="28"/>
        </w:rPr>
        <w:t>ы</w:t>
      </w:r>
      <w:r w:rsidR="00B558E9">
        <w:rPr>
          <w:rFonts w:ascii="Times New Roman" w:hAnsi="Times New Roman" w:cs="Times New Roman"/>
          <w:sz w:val="28"/>
          <w:szCs w:val="28"/>
        </w:rPr>
        <w:t xml:space="preserve"> </w:t>
      </w:r>
      <w:r w:rsidR="006D3C0D">
        <w:rPr>
          <w:rFonts w:ascii="Times New Roman" w:hAnsi="Times New Roman" w:cs="Times New Roman"/>
          <w:sz w:val="28"/>
          <w:szCs w:val="28"/>
        </w:rPr>
        <w:t xml:space="preserve">«Целевые индикаторы Программы» и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A2" w:rsidRDefault="00CE344E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8A2">
        <w:rPr>
          <w:rFonts w:ascii="Times New Roman" w:hAnsi="Times New Roman" w:cs="Times New Roman"/>
          <w:sz w:val="28"/>
          <w:szCs w:val="28"/>
        </w:rPr>
        <w:t xml:space="preserve">2) </w:t>
      </w:r>
      <w:r w:rsidR="00AF48A2"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AF48A2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451B43">
        <w:rPr>
          <w:rFonts w:ascii="Times New Roman" w:hAnsi="Times New Roman" w:cs="Times New Roman"/>
          <w:sz w:val="28"/>
          <w:szCs w:val="28"/>
        </w:rPr>
        <w:t>раздел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М.В.Белоусов</w:t>
      </w:r>
      <w:proofErr w:type="spellEnd"/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07E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C07E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490683" w:rsidP="0049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1F7B4C" w:rsidRPr="004C07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07.02.2023 </w:t>
      </w:r>
      <w:r w:rsidR="001F7B4C" w:rsidRPr="004C07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32</w:t>
      </w:r>
    </w:p>
    <w:p w:rsidR="001F7B4C" w:rsidRPr="00EE41B3" w:rsidRDefault="001F7B4C" w:rsidP="00DB1F7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E54FF2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2" w:rsidRPr="00E54FF2" w:rsidRDefault="00E54FF2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F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</w:t>
            </w:r>
            <w:proofErr w:type="gramStart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культурных</w:t>
            </w:r>
            <w:r w:rsidR="0069671A"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- массовых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муниципального района </w:t>
            </w:r>
            <w:proofErr w:type="gramStart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69671A"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71A" w:rsidRPr="00DA423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69671A" w:rsidRPr="00DA4239">
              <w:rPr>
                <w:rFonts w:ascii="Times New Roman" w:hAnsi="Times New Roman" w:cs="Times New Roman"/>
                <w:sz w:val="24"/>
                <w:szCs w:val="24"/>
              </w:rPr>
              <w:t>щений культурных мероприятий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71A" w:rsidRPr="00DA423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библиотек; 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71A" w:rsidRPr="00DA423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</w:t>
            </w:r>
            <w:r w:rsidR="00181207" w:rsidRPr="00DA423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207" w:rsidRPr="00DA423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проводимых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ДШИ;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6D3C0D" w:rsidRPr="00DA4239"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формирований;</w:t>
            </w:r>
          </w:p>
          <w:p w:rsidR="006D3C0D" w:rsidRPr="00DA4239" w:rsidRDefault="006D3C0D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6D3C0D" w:rsidRPr="00DA4239" w:rsidRDefault="006D3C0D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629" w:rsidRPr="00DA423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экспертиз выявленных объектов культурного наследия.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Задача 3: развитие событийного туризма и содействие увеличению потока внутреннего и въездного туризма на 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  <w:proofErr w:type="gramEnd"/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проектов, разработанных в рамках развития туризма в муниципальном районе </w:t>
            </w:r>
            <w:proofErr w:type="gramStart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</w:t>
            </w:r>
            <w:r w:rsidR="006D3C0D" w:rsidRPr="00DA4239">
              <w:rPr>
                <w:rFonts w:ascii="Times New Roman" w:hAnsi="Times New Roman" w:cs="Times New Roman"/>
                <w:sz w:val="24"/>
                <w:szCs w:val="24"/>
              </w:rPr>
              <w:t>х в СМИ событий в сфере туризма;</w:t>
            </w:r>
          </w:p>
          <w:p w:rsidR="006D3C0D" w:rsidRPr="00DA4239" w:rsidRDefault="006D3C0D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629" w:rsidRPr="00DA423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табличек и указателей «Достопримечательности Красноярского района»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Задача 5: модернизация муниципальных учреждений, осуществляющих деятельность в сфере культуры на территории муниципального района </w:t>
            </w:r>
            <w:proofErr w:type="gramStart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фонда):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зданий муниципальных учреждений культуры, в  которых проведен капитальный или текущий  ремонт;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приобретенных и введённых в эксплуатацию </w:t>
            </w:r>
            <w:proofErr w:type="spellStart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установок;</w:t>
            </w:r>
          </w:p>
          <w:p w:rsidR="00E54FF2" w:rsidRPr="00DA4239" w:rsidRDefault="00E54FF2" w:rsidP="00E54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образовательных учреждений в сфере культуры 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2147EB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4C07EB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B0E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 w:rsidR="00B0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15D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EC7EC6" w:rsidRPr="004C07EB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 </w:t>
            </w:r>
            <w:r w:rsidR="00D10A81"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2023 год – 1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</w:t>
            </w:r>
            <w:proofErr w:type="gramStart"/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</w:t>
            </w:r>
            <w:proofErr w:type="gramEnd"/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 – </w:t>
            </w:r>
            <w:r w:rsidR="00DB5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  <w:r w:rsidR="007B3273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4C07EB" w:rsidRDefault="00CD5313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7EB"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2147EB"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DD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– 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42 470,00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C95C67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sz w:val="28"/>
          <w:szCs w:val="28"/>
        </w:rPr>
        <w:lastRenderedPageBreak/>
        <w:t xml:space="preserve">            </w:t>
      </w:r>
      <w:r w:rsidRPr="004C07EB">
        <w:rPr>
          <w:b/>
          <w:sz w:val="28"/>
          <w:szCs w:val="28"/>
        </w:rPr>
        <w:t xml:space="preserve">                     </w:t>
      </w:r>
      <w:r w:rsidR="009C6614" w:rsidRPr="004C07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3A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41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3A7D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83A7D" w:rsidRPr="00EE41B3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83A7D" w:rsidRDefault="00B83A7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90683">
        <w:rPr>
          <w:rFonts w:ascii="Times New Roman" w:hAnsi="Times New Roman" w:cs="Times New Roman"/>
          <w:b w:val="0"/>
          <w:sz w:val="28"/>
          <w:szCs w:val="28"/>
        </w:rPr>
        <w:t>от  07.02.2023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90683">
        <w:rPr>
          <w:rFonts w:ascii="Times New Roman" w:hAnsi="Times New Roman" w:cs="Times New Roman"/>
          <w:b w:val="0"/>
          <w:sz w:val="28"/>
          <w:szCs w:val="28"/>
        </w:rPr>
        <w:t xml:space="preserve">  32</w:t>
      </w: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EE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B83A7D">
        <w:trPr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B83A7D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83A7D" w:rsidTr="00EE41B3">
        <w:trPr>
          <w:trHeight w:val="19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- массовых мероприятий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работников, получивших денежное поощрение за победу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конкурсе на лучшего работника муниципального учреждение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разработанных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туризма в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учреждений культуры, прошедших обучение,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B83A7D">
        <w:trPr>
          <w:trHeight w:val="2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B83A7D">
        <w:trPr>
          <w:trHeight w:val="19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770152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47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83A7D" w:rsidRPr="00770152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введённых в эксплуатацию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B83A7D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  <w:sz w:val="24"/>
          <w:szCs w:val="24"/>
        </w:rPr>
        <w:t>»</w:t>
      </w:r>
      <w:r w:rsidR="009F455C" w:rsidRPr="00770152">
        <w:rPr>
          <w:rFonts w:ascii="Times New Roman" w:hAnsi="Times New Roman" w:cs="Times New Roman"/>
          <w:sz w:val="24"/>
          <w:szCs w:val="24"/>
        </w:rPr>
        <w:t>*</w:t>
      </w:r>
      <w:r w:rsidR="009C6614" w:rsidRPr="007701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668A" w:rsidRPr="007701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E33A7" w:rsidRPr="00770152">
        <w:rPr>
          <w:b/>
          <w:sz w:val="28"/>
          <w:szCs w:val="28"/>
        </w:rPr>
        <w:t xml:space="preserve">                                       </w:t>
      </w:r>
    </w:p>
    <w:p w:rsidR="00B83A7D" w:rsidRPr="00770152" w:rsidRDefault="005E33A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701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t xml:space="preserve"> </w:t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принимаем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принимаем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принимаем 2022 год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90683" w:rsidRDefault="00490683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90683" w:rsidRDefault="00490683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90683" w:rsidRDefault="00490683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95C67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15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701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770152">
        <w:rPr>
          <w:rFonts w:ascii="Times New Roman" w:hAnsi="Times New Roman" w:cs="Times New Roman"/>
          <w:sz w:val="28"/>
          <w:szCs w:val="28"/>
        </w:rPr>
        <w:t xml:space="preserve">  </w:t>
      </w:r>
      <w:r w:rsidRPr="00770152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90683">
        <w:rPr>
          <w:rFonts w:ascii="Times New Roman" w:hAnsi="Times New Roman" w:cs="Times New Roman"/>
          <w:b w:val="0"/>
          <w:sz w:val="28"/>
          <w:szCs w:val="28"/>
        </w:rPr>
        <w:t xml:space="preserve">07.02.2023  </w:t>
      </w:r>
      <w:r w:rsidRPr="00770152">
        <w:rPr>
          <w:rFonts w:ascii="Times New Roman" w:hAnsi="Times New Roman" w:cs="Times New Roman"/>
          <w:b w:val="0"/>
          <w:sz w:val="28"/>
          <w:szCs w:val="28"/>
        </w:rPr>
        <w:t>№</w:t>
      </w:r>
      <w:r w:rsidR="00490683">
        <w:rPr>
          <w:rFonts w:ascii="Times New Roman" w:hAnsi="Times New Roman" w:cs="Times New Roman"/>
          <w:b w:val="0"/>
          <w:sz w:val="28"/>
          <w:szCs w:val="28"/>
        </w:rPr>
        <w:t xml:space="preserve">  32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770152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770152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31 272,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F72C24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32 028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72C24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F72C24">
        <w:trPr>
          <w:trHeight w:val="2777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10 442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F6903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2C24" w:rsidRPr="00770152" w:rsidRDefault="005D592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E05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искусств»,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C95C67" w:rsidRPr="00770152" w:rsidTr="00F72C24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65791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65791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337" w:rsidRPr="007701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443 5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135 366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F0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«Сельское поселение Большая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1 315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9215DD" w:rsidRPr="00770152" w:rsidTr="00F72C24">
        <w:tc>
          <w:tcPr>
            <w:tcW w:w="709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gramStart"/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188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701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proofErr w:type="gramStart"/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F72C24">
        <w:tc>
          <w:tcPr>
            <w:tcW w:w="709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многопрофильного комплекса по развитию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конно-спортивной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F" w:rsidRPr="00770152" w:rsidTr="00F72C24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F72C24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01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F72C24">
        <w:tc>
          <w:tcPr>
            <w:tcW w:w="709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F72C24">
        <w:trPr>
          <w:trHeight w:val="1546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МБУК «МКДЦ»,  МБУК «МЦБС»,             МБУ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имени              О.В. Черкасовой»,                  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рии муниципального района </w:t>
            </w:r>
            <w:proofErr w:type="gramStart"/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</w:t>
            </w:r>
            <w:proofErr w:type="gramEnd"/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F72C24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МБУК «МКДЦ»,       МБУК «МЦБС»,             МБУ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Черкасовой»,          МБУ ДО    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72C24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613EF7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770152" w:rsidTr="00F72C24">
        <w:trPr>
          <w:trHeight w:val="1670"/>
        </w:trPr>
        <w:tc>
          <w:tcPr>
            <w:tcW w:w="709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72C24">
        <w:trPr>
          <w:trHeight w:val="1670"/>
        </w:trPr>
        <w:tc>
          <w:tcPr>
            <w:tcW w:w="709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9845B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770152" w:rsidTr="00F72C24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9845BA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      МБУК «МКДЦ»,       МБУК «МЦБС»,               МБУ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  О.В. Черкасовой»,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5587A" w:rsidRPr="00770152" w:rsidTr="00F72C24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2 244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F72C24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F72C24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</w:t>
            </w:r>
          </w:p>
        </w:tc>
      </w:tr>
      <w:tr w:rsidR="00BB0D4D" w:rsidRPr="00770152" w:rsidTr="00F72C24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BB0D4D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F72C24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3 139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</w:t>
            </w:r>
            <w:r w:rsidR="002A2653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45B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E695F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778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F" w:rsidRPr="0077015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EE41B3">
          <w:headerReference w:type="default" r:id="rId16"/>
          <w:footerReference w:type="even" r:id="rId17"/>
          <w:footnotePr>
            <w:pos w:val="beneathText"/>
          </w:footnotePr>
          <w:pgSz w:w="16838" w:h="11906" w:orient="landscape" w:code="9"/>
          <w:pgMar w:top="426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 w:rsidRPr="00770152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 w:rsidRPr="0077015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A62261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</w:t>
      </w:r>
      <w:proofErr w:type="gramEnd"/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Самарской области</w:t>
      </w:r>
    </w:p>
    <w:p w:rsidR="00A62261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7015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 w:rsidRPr="0077015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7015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490683">
        <w:rPr>
          <w:rStyle w:val="ae"/>
          <w:rFonts w:ascii="Times New Roman" w:hAnsi="Times New Roman" w:cs="Times New Roman"/>
          <w:i w:val="0"/>
          <w:sz w:val="24"/>
          <w:szCs w:val="24"/>
        </w:rPr>
        <w:t>о</w:t>
      </w:r>
      <w:r w:rsidR="004E7C5B" w:rsidRPr="00770152">
        <w:rPr>
          <w:rStyle w:val="ae"/>
          <w:rFonts w:ascii="Times New Roman" w:hAnsi="Times New Roman" w:cs="Times New Roman"/>
          <w:i w:val="0"/>
          <w:sz w:val="24"/>
          <w:szCs w:val="24"/>
        </w:rPr>
        <w:t>т</w:t>
      </w:r>
      <w:r w:rsidR="0049068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07.02.2023</w:t>
      </w:r>
      <w:r w:rsidR="004E7C5B" w:rsidRPr="0077015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49068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32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360" w:lineRule="auto"/>
        <w:ind w:firstLine="426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1121E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467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9845BA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  <w:r w:rsidR="001121E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4E7C5B" w:rsidRPr="00770152" w:rsidRDefault="001121E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45BA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907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683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623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</w:t>
      </w:r>
      <w:proofErr w:type="gramStart"/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из</w:t>
      </w:r>
      <w:proofErr w:type="gramEnd"/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121E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4E7C5B" w:rsidRPr="00770152" w:rsidRDefault="001121E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A62261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262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436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1121E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- средства бюджета муниципального района </w:t>
      </w:r>
      <w:proofErr w:type="gramStart"/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Красноярский</w:t>
      </w:r>
      <w:proofErr w:type="gramEnd"/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Самарской </w:t>
      </w:r>
      <w:r w:rsidR="001121E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</w:p>
    <w:p w:rsidR="004E7C5B" w:rsidRPr="00770152" w:rsidRDefault="001121E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338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981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9845BA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7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45BA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027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</w:t>
      </w:r>
      <w:r w:rsidR="001121E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E7C5B" w:rsidRPr="00770152" w:rsidRDefault="001121E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</w:t>
      </w:r>
      <w:proofErr w:type="gramStart"/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</w:t>
      </w:r>
      <w:proofErr w:type="gramEnd"/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121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782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42 47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</w:t>
      </w:r>
      <w:proofErr w:type="gramStart"/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C2019F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  <w:proofErr w:type="gramEnd"/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1121EB">
      <w:footnotePr>
        <w:pos w:val="beneathText"/>
      </w:footnotePr>
      <w:pgSz w:w="11906" w:h="16838" w:code="9"/>
      <w:pgMar w:top="1247" w:right="127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4A" w:rsidRDefault="00F3454A" w:rsidP="00F770E7">
      <w:pPr>
        <w:spacing w:after="0" w:line="240" w:lineRule="auto"/>
      </w:pPr>
      <w:r>
        <w:separator/>
      </w:r>
    </w:p>
  </w:endnote>
  <w:endnote w:type="continuationSeparator" w:id="0">
    <w:p w:rsidR="00F3454A" w:rsidRDefault="00F3454A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3" w:rsidRDefault="00EE41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3" w:rsidRDefault="00EE41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3" w:rsidRDefault="00EE41B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3" w:rsidRDefault="00EE41B3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41B3" w:rsidRDefault="00EE41B3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4A" w:rsidRDefault="00F3454A" w:rsidP="00F770E7">
      <w:pPr>
        <w:spacing w:after="0" w:line="240" w:lineRule="auto"/>
      </w:pPr>
      <w:r>
        <w:separator/>
      </w:r>
    </w:p>
  </w:footnote>
  <w:footnote w:type="continuationSeparator" w:id="0">
    <w:p w:rsidR="00F3454A" w:rsidRDefault="00F3454A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3" w:rsidRDefault="00EE41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74"/>
      <w:docPartObj>
        <w:docPartGallery w:val="Page Numbers (Top of Page)"/>
        <w:docPartUnique/>
      </w:docPartObj>
    </w:sdtPr>
    <w:sdtContent>
      <w:p w:rsidR="00EE41B3" w:rsidRDefault="00EE41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1B3" w:rsidRPr="00B236AD" w:rsidRDefault="00EE41B3" w:rsidP="00B236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3" w:rsidRDefault="00EE41B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98931"/>
      <w:docPartObj>
        <w:docPartGallery w:val="Page Numbers (Top of Page)"/>
        <w:docPartUnique/>
      </w:docPartObj>
    </w:sdtPr>
    <w:sdtContent>
      <w:p w:rsidR="00EE41B3" w:rsidRDefault="00EE4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83">
          <w:rPr>
            <w:noProof/>
          </w:rPr>
          <w:t>2</w:t>
        </w:r>
        <w:r>
          <w:fldChar w:fldCharType="end"/>
        </w:r>
      </w:p>
    </w:sdtContent>
  </w:sdt>
  <w:p w:rsidR="00EE41B3" w:rsidRDefault="00EE41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3811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1207"/>
    <w:rsid w:val="00183877"/>
    <w:rsid w:val="00183FDF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649"/>
    <w:rsid w:val="00264910"/>
    <w:rsid w:val="00265C5A"/>
    <w:rsid w:val="0026600C"/>
    <w:rsid w:val="00270630"/>
    <w:rsid w:val="00275780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D070B"/>
    <w:rsid w:val="002D217E"/>
    <w:rsid w:val="002D4454"/>
    <w:rsid w:val="002D5199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50BA"/>
    <w:rsid w:val="00485D3D"/>
    <w:rsid w:val="00487AD5"/>
    <w:rsid w:val="00490683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2647"/>
    <w:rsid w:val="0050386E"/>
    <w:rsid w:val="00503D3F"/>
    <w:rsid w:val="005051F6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D592F"/>
    <w:rsid w:val="005E0226"/>
    <w:rsid w:val="005E33A7"/>
    <w:rsid w:val="005E79E4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5055"/>
    <w:rsid w:val="007762A2"/>
    <w:rsid w:val="007810D8"/>
    <w:rsid w:val="00783327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47DA"/>
    <w:rsid w:val="0083651C"/>
    <w:rsid w:val="00840325"/>
    <w:rsid w:val="00840C58"/>
    <w:rsid w:val="00843D83"/>
    <w:rsid w:val="00846FFB"/>
    <w:rsid w:val="008506A9"/>
    <w:rsid w:val="00855CF6"/>
    <w:rsid w:val="008669C1"/>
    <w:rsid w:val="008703CE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7164"/>
    <w:rsid w:val="00917922"/>
    <w:rsid w:val="00917A16"/>
    <w:rsid w:val="009215DD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2C0F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9E9"/>
    <w:rsid w:val="00DB0B82"/>
    <w:rsid w:val="00DB1F7C"/>
    <w:rsid w:val="00DB531E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1B3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3629"/>
    <w:rsid w:val="00F261FA"/>
    <w:rsid w:val="00F26DFC"/>
    <w:rsid w:val="00F31950"/>
    <w:rsid w:val="00F32305"/>
    <w:rsid w:val="00F3454A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2788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EB99-3F57-4108-B99B-0610FC4C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root</cp:lastModifiedBy>
  <cp:revision>4</cp:revision>
  <cp:lastPrinted>2023-02-07T09:03:00Z</cp:lastPrinted>
  <dcterms:created xsi:type="dcterms:W3CDTF">2023-02-02T11:28:00Z</dcterms:created>
  <dcterms:modified xsi:type="dcterms:W3CDTF">2023-02-07T09:08:00Z</dcterms:modified>
</cp:coreProperties>
</file>