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8" w:rsidRPr="00332230" w:rsidRDefault="0087335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C654D4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т </w:t>
      </w:r>
      <w:r w:rsidR="00621BB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21.04.2022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621BB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91</w:t>
      </w:r>
    </w:p>
    <w:bookmarkEnd w:id="0"/>
    <w:p w:rsidR="00873358" w:rsidRPr="00077E94" w:rsidRDefault="00873358" w:rsidP="00873358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73358" w:rsidRPr="00077E94" w:rsidRDefault="00873358" w:rsidP="0087335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r w:rsidRPr="00077E94">
        <w:rPr>
          <w:rFonts w:ascii="Times New Roman" w:hAnsi="Times New Roman" w:cs="Times New Roman"/>
          <w:b/>
          <w:color w:val="auto"/>
          <w:sz w:val="28"/>
          <w:szCs w:val="28"/>
        </w:rPr>
        <w:t>О назначении даты и определении формы голосования по отбору</w:t>
      </w:r>
    </w:p>
    <w:p w:rsidR="00873358" w:rsidRPr="00077E94" w:rsidRDefault="00873358" w:rsidP="003E34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7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общественных территорий, </w:t>
      </w:r>
      <w:r w:rsidR="004D2210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подлежащих</w:t>
      </w:r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благоустройств</w:t>
      </w:r>
      <w:r w:rsidR="004D2210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</w:t>
      </w:r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в 2023-2024 годах в рамках реализации муниципальной программы «Формирование комфортной городской среды муниципального района </w:t>
      </w:r>
      <w:proofErr w:type="gramStart"/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Красноярский</w:t>
      </w:r>
      <w:proofErr w:type="gramEnd"/>
      <w:r w:rsidR="003E34F5" w:rsidRPr="00077E9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Самарской области на 2018-2024 годы»</w:t>
      </w:r>
    </w:p>
    <w:bookmarkEnd w:id="1"/>
    <w:p w:rsidR="00873358" w:rsidRPr="004D2210" w:rsidRDefault="00873358" w:rsidP="0087335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210" w:rsidRPr="00E031CE" w:rsidRDefault="004D2210" w:rsidP="004D22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п. 5 ст. 44 Устава муниципального района Красноярский Самарской области, принятого решением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Собрания представителей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от 14.05.2015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t>1. Назначить голосование по отбору общественных территорий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подлежащих</w:t>
      </w:r>
      <w:r w:rsidR="004D2210" w:rsidRP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благоустройств</w:t>
      </w:r>
      <w:r w:rsid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</w:t>
      </w:r>
      <w:r w:rsidR="004D2210" w:rsidRPr="004D22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 2023-2024 годах в рамках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, с 9 часов 00 минут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64DA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апре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ля по 17 часов 00 минут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64DA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Определить, что голосование проводится в заочной форме в информационно-телекоммуникационной сети Интернет.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3. Определить электронный адрес сайта для проведения голосования: официальный сайт Администрации </w:t>
      </w:r>
      <w:r w:rsidR="004D2210" w:rsidRPr="00E031CE">
        <w:rPr>
          <w:rFonts w:ascii="Times New Roman" w:hAnsi="Times New Roman" w:cs="Times New Roman"/>
          <w:sz w:val="28"/>
          <w:szCs w:val="27"/>
        </w:rPr>
        <w:t>муниципального района Красноярский Самарской области</w:t>
      </w:r>
      <w:r w:rsidR="004D2210"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>(http://</w:t>
      </w:r>
      <w:r w:rsidR="004D2210" w:rsidRPr="004D2210">
        <w:rPr>
          <w:rFonts w:ascii="Times New Roman" w:hAnsi="Times New Roman" w:cs="Times New Roman"/>
          <w:color w:val="auto"/>
          <w:sz w:val="28"/>
          <w:szCs w:val="28"/>
        </w:rPr>
        <w:t>kryaradm@kryaradm.ru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>/).</w:t>
      </w:r>
    </w:p>
    <w:p w:rsidR="004D2210" w:rsidRPr="00DF49FB" w:rsidRDefault="004D2210" w:rsidP="0049252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2210" w:rsidRDefault="004D2210" w:rsidP="00492528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873358" w:rsidRPr="00873358" w:rsidRDefault="00873358" w:rsidP="004925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87335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</w:t>
      </w:r>
      <w:r w:rsidR="004D221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73358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остановления возложить </w:t>
      </w:r>
      <w:r w:rsidR="0049252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4D2210" w:rsidRPr="007A6E51">
        <w:rPr>
          <w:rFonts w:ascii="Times New Roman" w:hAnsi="Times New Roman" w:cs="Times New Roman"/>
          <w:sz w:val="28"/>
          <w:szCs w:val="28"/>
        </w:rPr>
        <w:t>руководител</w:t>
      </w:r>
      <w:r w:rsidR="004D2210">
        <w:rPr>
          <w:rFonts w:ascii="Times New Roman" w:hAnsi="Times New Roman" w:cs="Times New Roman"/>
          <w:sz w:val="28"/>
          <w:szCs w:val="28"/>
        </w:rPr>
        <w:t>я</w:t>
      </w:r>
      <w:r w:rsidR="004D2210" w:rsidRPr="007A6E51">
        <w:rPr>
          <w:rFonts w:ascii="Times New Roman" w:hAnsi="Times New Roman" w:cs="Times New Roman"/>
          <w:sz w:val="28"/>
          <w:szCs w:val="28"/>
        </w:rPr>
        <w:t xml:space="preserve"> МКУ – управление строительства и </w:t>
      </w:r>
      <w:proofErr w:type="spellStart"/>
      <w:r w:rsidR="004D2210" w:rsidRPr="007A6E5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D2210" w:rsidRPr="007A6E51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</w:t>
      </w:r>
      <w:r w:rsidR="004D2210">
        <w:rPr>
          <w:rFonts w:ascii="Times New Roman" w:hAnsi="Times New Roman" w:cs="Times New Roman"/>
          <w:sz w:val="28"/>
          <w:szCs w:val="28"/>
        </w:rPr>
        <w:t xml:space="preserve"> Гаврилова А.С.</w:t>
      </w:r>
    </w:p>
    <w:p w:rsidR="005573C8" w:rsidRPr="00542664" w:rsidRDefault="005573C8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542664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0C6986" w:rsidRDefault="005573C8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0F0C3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D2210" w:rsidRDefault="004D221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332230" w:rsidRDefault="0074613F" w:rsidP="009F2350"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Шляхов 21956</w:t>
      </w:r>
    </w:p>
    <w:sectPr w:rsidR="005573C8" w:rsidRPr="00332230" w:rsidSect="00471DFB">
      <w:headerReference w:type="even" r:id="rId7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4C" w:rsidRDefault="00EF1E4C" w:rsidP="00AD5956">
      <w:r>
        <w:separator/>
      </w:r>
    </w:p>
  </w:endnote>
  <w:endnote w:type="continuationSeparator" w:id="0">
    <w:p w:rsidR="00EF1E4C" w:rsidRDefault="00EF1E4C" w:rsidP="00AD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4C" w:rsidRDefault="00EF1E4C"/>
  </w:footnote>
  <w:footnote w:type="continuationSeparator" w:id="0">
    <w:p w:rsidR="00EF1E4C" w:rsidRDefault="00EF1E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AD5956"/>
    <w:rsid w:val="000013BE"/>
    <w:rsid w:val="00027658"/>
    <w:rsid w:val="0006464D"/>
    <w:rsid w:val="00074E74"/>
    <w:rsid w:val="00077E94"/>
    <w:rsid w:val="000C6986"/>
    <w:rsid w:val="000F0C3B"/>
    <w:rsid w:val="00196312"/>
    <w:rsid w:val="001D1A2D"/>
    <w:rsid w:val="00212BDD"/>
    <w:rsid w:val="00222688"/>
    <w:rsid w:val="00250BFF"/>
    <w:rsid w:val="00281858"/>
    <w:rsid w:val="002A3548"/>
    <w:rsid w:val="002E4EAF"/>
    <w:rsid w:val="0030579F"/>
    <w:rsid w:val="00306F7B"/>
    <w:rsid w:val="00317272"/>
    <w:rsid w:val="00332230"/>
    <w:rsid w:val="003722E3"/>
    <w:rsid w:val="003966EF"/>
    <w:rsid w:val="003B2E1C"/>
    <w:rsid w:val="003D10D7"/>
    <w:rsid w:val="003E34F5"/>
    <w:rsid w:val="004152FC"/>
    <w:rsid w:val="00432AE1"/>
    <w:rsid w:val="004350E6"/>
    <w:rsid w:val="0044059D"/>
    <w:rsid w:val="00471DFB"/>
    <w:rsid w:val="00492528"/>
    <w:rsid w:val="004B4C8E"/>
    <w:rsid w:val="004D2210"/>
    <w:rsid w:val="004D27B6"/>
    <w:rsid w:val="004E222D"/>
    <w:rsid w:val="00500D02"/>
    <w:rsid w:val="00530A80"/>
    <w:rsid w:val="00535462"/>
    <w:rsid w:val="00542664"/>
    <w:rsid w:val="00545FF6"/>
    <w:rsid w:val="005573C8"/>
    <w:rsid w:val="00564DAE"/>
    <w:rsid w:val="005737E0"/>
    <w:rsid w:val="0058584D"/>
    <w:rsid w:val="005C48D4"/>
    <w:rsid w:val="005C4FB8"/>
    <w:rsid w:val="005C674B"/>
    <w:rsid w:val="005E2310"/>
    <w:rsid w:val="005F4464"/>
    <w:rsid w:val="00603396"/>
    <w:rsid w:val="00621BB4"/>
    <w:rsid w:val="0062790C"/>
    <w:rsid w:val="00641C2E"/>
    <w:rsid w:val="00655A39"/>
    <w:rsid w:val="00697A2E"/>
    <w:rsid w:val="006C6FDF"/>
    <w:rsid w:val="00725194"/>
    <w:rsid w:val="00742C7B"/>
    <w:rsid w:val="0074613F"/>
    <w:rsid w:val="007A6E51"/>
    <w:rsid w:val="007C6DA4"/>
    <w:rsid w:val="0082154E"/>
    <w:rsid w:val="008667D3"/>
    <w:rsid w:val="00873358"/>
    <w:rsid w:val="00877983"/>
    <w:rsid w:val="00882AE5"/>
    <w:rsid w:val="008B3C6D"/>
    <w:rsid w:val="008F6F90"/>
    <w:rsid w:val="009131FF"/>
    <w:rsid w:val="00916307"/>
    <w:rsid w:val="00934759"/>
    <w:rsid w:val="009F2350"/>
    <w:rsid w:val="00A032E1"/>
    <w:rsid w:val="00A51256"/>
    <w:rsid w:val="00A60CDF"/>
    <w:rsid w:val="00A66E2A"/>
    <w:rsid w:val="00A90881"/>
    <w:rsid w:val="00A96FE4"/>
    <w:rsid w:val="00AD2D7B"/>
    <w:rsid w:val="00AD44F0"/>
    <w:rsid w:val="00AD5956"/>
    <w:rsid w:val="00B10B46"/>
    <w:rsid w:val="00B35E46"/>
    <w:rsid w:val="00B60504"/>
    <w:rsid w:val="00B7642B"/>
    <w:rsid w:val="00B77FD2"/>
    <w:rsid w:val="00B91F65"/>
    <w:rsid w:val="00B97A0F"/>
    <w:rsid w:val="00BB2E94"/>
    <w:rsid w:val="00BC0D9E"/>
    <w:rsid w:val="00BE0359"/>
    <w:rsid w:val="00BF3BD4"/>
    <w:rsid w:val="00BF484A"/>
    <w:rsid w:val="00C21EE0"/>
    <w:rsid w:val="00C414EF"/>
    <w:rsid w:val="00C454EA"/>
    <w:rsid w:val="00C654D4"/>
    <w:rsid w:val="00CA2ECC"/>
    <w:rsid w:val="00D02186"/>
    <w:rsid w:val="00D11E74"/>
    <w:rsid w:val="00D15D86"/>
    <w:rsid w:val="00D578DB"/>
    <w:rsid w:val="00D74DE7"/>
    <w:rsid w:val="00DF473C"/>
    <w:rsid w:val="00DF49FB"/>
    <w:rsid w:val="00E035C4"/>
    <w:rsid w:val="00E20841"/>
    <w:rsid w:val="00E44D7A"/>
    <w:rsid w:val="00E84B4D"/>
    <w:rsid w:val="00EC609F"/>
    <w:rsid w:val="00ED2B6A"/>
    <w:rsid w:val="00EE5472"/>
    <w:rsid w:val="00EF1E4C"/>
    <w:rsid w:val="00EF3BFA"/>
    <w:rsid w:val="00EF400A"/>
    <w:rsid w:val="00F032E6"/>
    <w:rsid w:val="00F143A3"/>
    <w:rsid w:val="00F50AB2"/>
    <w:rsid w:val="00F60EE2"/>
    <w:rsid w:val="00FA7EBE"/>
    <w:rsid w:val="00FD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User13</cp:lastModifiedBy>
  <cp:revision>8</cp:revision>
  <cp:lastPrinted>2022-03-24T04:55:00Z</cp:lastPrinted>
  <dcterms:created xsi:type="dcterms:W3CDTF">2022-03-24T04:41:00Z</dcterms:created>
  <dcterms:modified xsi:type="dcterms:W3CDTF">2022-04-22T07:00:00Z</dcterms:modified>
</cp:coreProperties>
</file>