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6555D0">
        <w:rPr>
          <w:rFonts w:ascii="Times New Roman" w:eastAsia="Times New Roman" w:hAnsi="Times New Roman" w:cs="Times New Roman"/>
          <w:sz w:val="28"/>
          <w:szCs w:val="20"/>
          <w:lang w:eastAsia="ru-RU"/>
        </w:rPr>
        <w:t>30.03.2022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655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68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66BBD" w:rsidRDefault="005510E5" w:rsidP="00D66B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AC62D2" w:rsidRPr="00AC62D2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реестра </w:t>
      </w:r>
      <w:r w:rsidR="00CA4350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маршрутов регулярных перевозок муниципального</w:t>
      </w:r>
      <w:r w:rsidR="00CA435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="00CA435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CA435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66BBD" w:rsidRDefault="00D66BBD" w:rsidP="00D6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FD0695" w:rsidRDefault="00C00167" w:rsidP="00FD0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10E5" w:rsidRPr="009840F1">
        <w:rPr>
          <w:rFonts w:ascii="Times New Roman" w:hAnsi="Times New Roman" w:cs="Times New Roman"/>
          <w:sz w:val="28"/>
          <w:szCs w:val="28"/>
        </w:rPr>
        <w:t>п</w:t>
      </w:r>
      <w:r w:rsidR="005510E5">
        <w:rPr>
          <w:rFonts w:ascii="Times New Roman" w:hAnsi="Times New Roman" w:cs="Times New Roman"/>
          <w:sz w:val="28"/>
          <w:szCs w:val="28"/>
        </w:rPr>
        <w:t>.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3 ч</w:t>
      </w:r>
      <w:r w:rsidR="005510E5">
        <w:rPr>
          <w:rFonts w:ascii="Times New Roman" w:hAnsi="Times New Roman" w:cs="Times New Roman"/>
          <w:sz w:val="28"/>
          <w:szCs w:val="28"/>
        </w:rPr>
        <w:t>.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4 ст</w:t>
      </w:r>
      <w:r w:rsidR="005510E5">
        <w:rPr>
          <w:rFonts w:ascii="Times New Roman" w:hAnsi="Times New Roman" w:cs="Times New Roman"/>
          <w:sz w:val="28"/>
          <w:szCs w:val="28"/>
        </w:rPr>
        <w:t>.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36</w:t>
      </w:r>
      <w:r w:rsidR="005510E5">
        <w:rPr>
          <w:rFonts w:ascii="Times New Roman" w:hAnsi="Times New Roman" w:cs="Times New Roman"/>
          <w:sz w:val="28"/>
          <w:szCs w:val="28"/>
        </w:rPr>
        <w:t>, п. 6 ч. 1, ч. 4 ст. 15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5510E5">
        <w:rPr>
          <w:rFonts w:ascii="Times New Roman" w:hAnsi="Times New Roman" w:cs="Times New Roman"/>
          <w:sz w:val="28"/>
          <w:szCs w:val="28"/>
        </w:rPr>
        <w:t xml:space="preserve"> 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510E5">
        <w:rPr>
          <w:rFonts w:ascii="Times New Roman" w:hAnsi="Times New Roman" w:cs="Times New Roman"/>
          <w:sz w:val="28"/>
          <w:szCs w:val="28"/>
        </w:rPr>
        <w:t>п.14 ст. 4</w:t>
      </w:r>
      <w:r w:rsidR="005510E5" w:rsidRPr="0057655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510E5">
        <w:rPr>
          <w:rFonts w:ascii="Times New Roman" w:hAnsi="Times New Roman" w:cs="Times New Roman"/>
          <w:sz w:val="28"/>
          <w:szCs w:val="28"/>
        </w:rPr>
        <w:t xml:space="preserve"> </w:t>
      </w:r>
      <w:r w:rsidR="005510E5" w:rsidRPr="0057655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510E5">
        <w:rPr>
          <w:rFonts w:ascii="Times New Roman" w:hAnsi="Times New Roman" w:cs="Times New Roman"/>
          <w:sz w:val="28"/>
          <w:szCs w:val="28"/>
        </w:rPr>
        <w:t xml:space="preserve"> </w:t>
      </w:r>
      <w:r w:rsidR="005510E5"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 w:rsidR="005510E5">
        <w:rPr>
          <w:rFonts w:ascii="Times New Roman" w:hAnsi="Times New Roman" w:cs="Times New Roman"/>
          <w:sz w:val="28"/>
          <w:szCs w:val="28"/>
        </w:rPr>
        <w:t>№</w:t>
      </w:r>
      <w:r w:rsidR="005510E5" w:rsidRPr="007B5BB9">
        <w:rPr>
          <w:rFonts w:ascii="Times New Roman" w:hAnsi="Times New Roman" w:cs="Times New Roman"/>
          <w:sz w:val="28"/>
          <w:szCs w:val="28"/>
        </w:rPr>
        <w:t xml:space="preserve"> 14-ГД </w:t>
      </w:r>
      <w:r w:rsidR="005510E5">
        <w:rPr>
          <w:rFonts w:ascii="Times New Roman" w:hAnsi="Times New Roman" w:cs="Times New Roman"/>
          <w:sz w:val="28"/>
          <w:szCs w:val="28"/>
        </w:rPr>
        <w:t>«</w:t>
      </w:r>
      <w:r w:rsidR="005510E5"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</w:t>
      </w:r>
      <w:proofErr w:type="gramEnd"/>
      <w:r w:rsidR="005510E5" w:rsidRPr="00576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0E5" w:rsidRPr="00576557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Самарской области и признани</w:t>
      </w:r>
      <w:r w:rsidR="005510E5">
        <w:rPr>
          <w:rFonts w:ascii="Times New Roman" w:hAnsi="Times New Roman" w:cs="Times New Roman"/>
          <w:sz w:val="28"/>
          <w:szCs w:val="28"/>
        </w:rPr>
        <w:t>и</w:t>
      </w:r>
      <w:r w:rsidR="005510E5"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 w:rsidR="005510E5">
        <w:rPr>
          <w:rFonts w:ascii="Times New Roman" w:hAnsi="Times New Roman" w:cs="Times New Roman"/>
          <w:sz w:val="28"/>
          <w:szCs w:val="28"/>
        </w:rPr>
        <w:t>»</w:t>
      </w:r>
      <w:r w:rsidR="00524590">
        <w:rPr>
          <w:rFonts w:ascii="Times New Roman" w:hAnsi="Times New Roman" w:cs="Times New Roman"/>
          <w:sz w:val="28"/>
          <w:szCs w:val="28"/>
        </w:rPr>
        <w:t>,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ст. 44 Устава муниципального района Красноярский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  <w:proofErr w:type="gramEnd"/>
    </w:p>
    <w:p w:rsidR="00AF4B4B" w:rsidRDefault="00A56694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4B" w:rsidRPr="00F96C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848" w:rsidRPr="00F96C0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10E5">
        <w:rPr>
          <w:rFonts w:ascii="Times New Roman" w:hAnsi="Times New Roman" w:cs="Times New Roman"/>
          <w:sz w:val="28"/>
          <w:szCs w:val="28"/>
        </w:rPr>
        <w:t xml:space="preserve">реестр муниципальных маршрутов регулярных перевозок </w:t>
      </w:r>
      <w:r w:rsidR="00F96C0B" w:rsidRPr="00F96C0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5510E5">
        <w:rPr>
          <w:rFonts w:ascii="Times New Roman" w:hAnsi="Times New Roman" w:cs="Times New Roman"/>
          <w:sz w:val="28"/>
          <w:szCs w:val="28"/>
        </w:rPr>
        <w:t>.</w:t>
      </w:r>
      <w:r w:rsidR="00F96C0B" w:rsidRPr="00F9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52" w:rsidRPr="00524590" w:rsidRDefault="00575D52" w:rsidP="00524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459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24590" w:rsidRPr="00524590">
        <w:rPr>
          <w:rFonts w:ascii="Times New Roman" w:hAnsi="Times New Roman" w:cs="Times New Roman"/>
          <w:sz w:val="28"/>
          <w:szCs w:val="28"/>
        </w:rPr>
        <w:t xml:space="preserve"> 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Pr="00524590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5510E5" w:rsidRPr="00524590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>.07.201</w:t>
      </w:r>
      <w:r w:rsidR="005510E5" w:rsidRPr="0052459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№ </w:t>
      </w:r>
      <w:r w:rsidR="005510E5" w:rsidRPr="00524590">
        <w:rPr>
          <w:rFonts w:ascii="Times New Roman" w:hAnsi="Times New Roman" w:cs="Times New Roman"/>
          <w:sz w:val="28"/>
          <w:szCs w:val="28"/>
          <w:lang w:eastAsia="ru-RU"/>
        </w:rPr>
        <w:t>997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510E5" w:rsidRPr="00524590">
        <w:rPr>
          <w:rFonts w:ascii="Times New Roman" w:hAnsi="Times New Roman" w:cs="Times New Roman"/>
          <w:sz w:val="28"/>
          <w:szCs w:val="28"/>
          <w:lang w:eastAsia="ru-RU"/>
        </w:rPr>
        <w:t>реестра муниципальных маршрутов регулярных перевозок муниципального района Красноярский Самарской области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63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00AE" w:rsidRDefault="00575D52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FD0695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FD0695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района Красноярский Самарской области </w:t>
      </w:r>
      <w:proofErr w:type="spellStart"/>
      <w:r w:rsidR="005510E5" w:rsidRP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Д.В.Домнин</w:t>
      </w:r>
      <w:r w:rsid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6555D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B01E9"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B01E9"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9B01E9"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Домнин</w:t>
      </w:r>
      <w:proofErr w:type="spellEnd"/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90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90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5BB" w:rsidRDefault="003735B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B42" w:rsidRDefault="003735BB" w:rsidP="00593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935E3" w:rsidRDefault="005935E3" w:rsidP="00593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935E3" w:rsidSect="003735BB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935E3" w:rsidRPr="00113834" w:rsidRDefault="005935E3" w:rsidP="005935E3">
      <w:pPr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935E3" w:rsidRPr="00113834" w:rsidRDefault="005935E3" w:rsidP="005935E3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35E3" w:rsidRPr="00113834" w:rsidRDefault="005935E3" w:rsidP="005935E3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1383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5935E3" w:rsidRPr="00113834" w:rsidRDefault="005935E3" w:rsidP="005935E3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35E3" w:rsidRPr="00113834" w:rsidRDefault="005935E3" w:rsidP="005935E3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 xml:space="preserve">от </w:t>
      </w:r>
      <w:r w:rsidR="006555D0">
        <w:rPr>
          <w:rFonts w:ascii="Times New Roman" w:hAnsi="Times New Roman" w:cs="Times New Roman"/>
          <w:sz w:val="28"/>
          <w:szCs w:val="28"/>
        </w:rPr>
        <w:t xml:space="preserve"> 30.03.2022</w:t>
      </w:r>
      <w:r w:rsidRPr="00113834">
        <w:rPr>
          <w:rFonts w:ascii="Times New Roman" w:hAnsi="Times New Roman" w:cs="Times New Roman"/>
          <w:sz w:val="28"/>
          <w:szCs w:val="28"/>
        </w:rPr>
        <w:t xml:space="preserve"> № </w:t>
      </w:r>
      <w:r w:rsidR="006555D0"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</w:p>
    <w:p w:rsidR="005935E3" w:rsidRDefault="005935E3" w:rsidP="00593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5E3" w:rsidRPr="00113834" w:rsidRDefault="005935E3" w:rsidP="00593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5E3" w:rsidRPr="00113834" w:rsidRDefault="005935E3" w:rsidP="00593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73"/>
      <w:bookmarkEnd w:id="1"/>
      <w:r w:rsidRPr="00113834">
        <w:rPr>
          <w:rFonts w:ascii="Times New Roman" w:hAnsi="Times New Roman" w:cs="Times New Roman"/>
          <w:b/>
          <w:sz w:val="28"/>
          <w:szCs w:val="28"/>
        </w:rPr>
        <w:t>Реестр муниципальных маршрутов регулярных перевозок муниципального района Красноярский Самарской области</w:t>
      </w:r>
    </w:p>
    <w:p w:rsidR="005935E3" w:rsidRPr="004D4067" w:rsidRDefault="005935E3" w:rsidP="005935E3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992"/>
        <w:gridCol w:w="1417"/>
        <w:gridCol w:w="2127"/>
        <w:gridCol w:w="567"/>
        <w:gridCol w:w="992"/>
        <w:gridCol w:w="992"/>
        <w:gridCol w:w="992"/>
        <w:gridCol w:w="1134"/>
        <w:gridCol w:w="2268"/>
        <w:gridCol w:w="993"/>
        <w:gridCol w:w="1984"/>
      </w:tblGrid>
      <w:tr w:rsidR="005935E3" w:rsidRPr="001D5ACA" w:rsidTr="00B017E5">
        <w:trPr>
          <w:trHeight w:val="2904"/>
        </w:trPr>
        <w:tc>
          <w:tcPr>
            <w:tcW w:w="426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№ маршрута </w:t>
            </w:r>
            <w:proofErr w:type="gramStart"/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6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Порядковый № номер маршрута</w:t>
            </w:r>
          </w:p>
        </w:tc>
        <w:tc>
          <w:tcPr>
            <w:tcW w:w="992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417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27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</w:p>
        </w:tc>
        <w:tc>
          <w:tcPr>
            <w:tcW w:w="992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2" w:type="dxa"/>
          </w:tcPr>
          <w:p w:rsidR="005935E3" w:rsidRPr="001D5ACA" w:rsidRDefault="005935E3" w:rsidP="00B0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:rsidR="005935E3" w:rsidRPr="001D5ACA" w:rsidRDefault="005935E3" w:rsidP="00B0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268" w:type="dxa"/>
          </w:tcPr>
          <w:p w:rsidR="005935E3" w:rsidRPr="001D5ACA" w:rsidRDefault="005935E3" w:rsidP="00B0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3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984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осуществляющего перевозки; ФИО, место жительства, ИНН индивидуального предпринимателя,  осуществляющего перевозки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Конезавод,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Хорошенькое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Конезавод,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Хорошенькое, 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ул.Оренбургская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06-50,08-50,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11-45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08-00,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11-00,13-00,17-00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A63C7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Тростянка,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катериновка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ключ,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п.Алакаевка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апаево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улак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ростянка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илково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Регулярные перевозки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06-40, 12-00,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14-15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10-30, 13-00, 17-00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выходные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13-00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яр 14-30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Подлесный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апаево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Подлесный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удни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07-00, 13-30,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16-30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10-30, 13-00, 16-00, 17-00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Русская Селитьба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Красный Городок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Русская Селитьба,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Большая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Раковка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а/д Самара-Уфа,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Красный Городок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(понедельник,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ромысловая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понедельник, среда, пятница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Русская Селитьба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06-50,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08-40,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11-10, 16-00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08-00,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10-30,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13-00,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17-00 выходные воскресенье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Русская Селитьба 15-30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5935E3" w:rsidRPr="005C584E" w:rsidTr="00B017E5">
        <w:trPr>
          <w:trHeight w:val="2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Мирный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Колодинка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Мирный,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Колодинка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(1 раз в день:</w:t>
            </w:r>
            <w:proofErr w:type="gramEnd"/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07-30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Колодинк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14-15),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Светлое Поле,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(3 раза в день: </w:t>
            </w:r>
            <w:proofErr w:type="gramEnd"/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07-30, 09-30, 14-30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10-20, 14-00, 16-00),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Мирный с 06-40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17- 40 интервал 15-20 мин.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07-20 до 18- 10 интервал 20 мин.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суббота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Мирный 06-40,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07-30, 08-30, 09-30, 10-30, 11-30, 12-00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08-30, 09-30, 10-30, 11-30, 12-00, 14-00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Яровой,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оммунарский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алиновка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краинка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аглядовка</w:t>
            </w:r>
            <w:proofErr w:type="spellEnd"/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катериновка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Яблоневый (вторник,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воскресенье),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Яровой (вторник,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воскресенье),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Коммунарский,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Калиновка,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Украинка,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Екатериновка,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 07-30, 13-00 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11-00, 16-00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5935E3" w:rsidRPr="005C584E" w:rsidTr="00B017E5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Новый Буян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катериновка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ареный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Бугор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Новый Буян,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 Николаевка,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Старый Буян,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Екатериновка,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Жареный Бугор,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Новый Буян 07-00, 09-00, 12-00, 15-00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яр 08-00, 11-00, 13-00, 16-30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Волжский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Малая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Царевщина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Волжский,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Малая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Царевщина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ооперативная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ЦРБ,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Красный Яр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Волжский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07-20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16-30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Новосемейкино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Белозерки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Новосемейкино,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(2 раза, в день: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07-25, 11-35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Яр в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12-55, 16-45),</w:t>
            </w:r>
            <w:proofErr w:type="gramEnd"/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Белозерки,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Пионерская,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понедельник, среда, пятница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Новосемейкино 07-10,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08-30, 09-50, 11-20, 15-50,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16-50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яр 07-40, 09-10, 10-30, 12-40, 16-15, 17-20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Малая Каменка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Кочкари,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Угловой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Малая Каменка,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Кочкари,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Угловой,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понедельник, среда, пятница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Малая Каменка 06-50, 08-40, 11-10, 16-00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08-00, 10-30, 13-00, 17-00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воскресенье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Малая Каменка 15-30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</w:tbl>
    <w:p w:rsidR="005935E3" w:rsidRPr="005C584E" w:rsidRDefault="005935E3" w:rsidP="00593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35E3" w:rsidRDefault="005935E3" w:rsidP="00593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35E3" w:rsidSect="00E605CE">
      <w:headerReference w:type="default" r:id="rId8"/>
      <w:headerReference w:type="first" r:id="rId9"/>
      <w:pgSz w:w="16834" w:h="11909" w:orient="landscape" w:code="9"/>
      <w:pgMar w:top="907" w:right="964" w:bottom="964" w:left="1247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43" w:rsidRDefault="00663943" w:rsidP="009B01E9">
      <w:pPr>
        <w:spacing w:after="0" w:line="240" w:lineRule="auto"/>
      </w:pPr>
      <w:r>
        <w:separator/>
      </w:r>
    </w:p>
  </w:endnote>
  <w:endnote w:type="continuationSeparator" w:id="0">
    <w:p w:rsidR="00663943" w:rsidRDefault="00663943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43" w:rsidRDefault="00663943" w:rsidP="009B01E9">
      <w:pPr>
        <w:spacing w:after="0" w:line="240" w:lineRule="auto"/>
      </w:pPr>
      <w:r>
        <w:separator/>
      </w:r>
    </w:p>
  </w:footnote>
  <w:footnote w:type="continuationSeparator" w:id="0">
    <w:p w:rsidR="00663943" w:rsidRDefault="00663943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3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A17" w:rsidRPr="006079D6" w:rsidRDefault="006B598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6555D0">
          <w:rPr>
            <w:rFonts w:ascii="Times New Roman" w:hAnsi="Times New Roman" w:cs="Times New Roman"/>
            <w:noProof/>
          </w:rPr>
          <w:t>2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17" w:rsidRDefault="00663943">
    <w:pPr>
      <w:pStyle w:val="a3"/>
      <w:jc w:val="center"/>
    </w:pPr>
  </w:p>
  <w:p w:rsidR="00C83913" w:rsidRPr="00E23BE4" w:rsidRDefault="00663943" w:rsidP="00E23BE4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F53BD"/>
    <w:rsid w:val="002036D9"/>
    <w:rsid w:val="00227E4F"/>
    <w:rsid w:val="00262444"/>
    <w:rsid w:val="00265857"/>
    <w:rsid w:val="00266050"/>
    <w:rsid w:val="00272204"/>
    <w:rsid w:val="00280029"/>
    <w:rsid w:val="00290826"/>
    <w:rsid w:val="00295E24"/>
    <w:rsid w:val="002D6D0B"/>
    <w:rsid w:val="002E5421"/>
    <w:rsid w:val="002E6409"/>
    <w:rsid w:val="0033764E"/>
    <w:rsid w:val="003422C2"/>
    <w:rsid w:val="00373503"/>
    <w:rsid w:val="003735BB"/>
    <w:rsid w:val="00380491"/>
    <w:rsid w:val="00392CDD"/>
    <w:rsid w:val="003A3B8C"/>
    <w:rsid w:val="003B6FEC"/>
    <w:rsid w:val="003E1EAA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4D6FE4"/>
    <w:rsid w:val="004E61C3"/>
    <w:rsid w:val="00503903"/>
    <w:rsid w:val="00503A5D"/>
    <w:rsid w:val="00515329"/>
    <w:rsid w:val="00517BF0"/>
    <w:rsid w:val="00524590"/>
    <w:rsid w:val="005510E5"/>
    <w:rsid w:val="0056447C"/>
    <w:rsid w:val="00564CA0"/>
    <w:rsid w:val="00566E6C"/>
    <w:rsid w:val="005679F7"/>
    <w:rsid w:val="00575D52"/>
    <w:rsid w:val="00583719"/>
    <w:rsid w:val="005935E3"/>
    <w:rsid w:val="00621901"/>
    <w:rsid w:val="00626312"/>
    <w:rsid w:val="006533F1"/>
    <w:rsid w:val="006555D0"/>
    <w:rsid w:val="00663943"/>
    <w:rsid w:val="006664D3"/>
    <w:rsid w:val="0067104C"/>
    <w:rsid w:val="006737DC"/>
    <w:rsid w:val="00673FBF"/>
    <w:rsid w:val="00682851"/>
    <w:rsid w:val="00687F13"/>
    <w:rsid w:val="006A41D8"/>
    <w:rsid w:val="006B3A82"/>
    <w:rsid w:val="006B598A"/>
    <w:rsid w:val="006B6B48"/>
    <w:rsid w:val="006C768E"/>
    <w:rsid w:val="006E53DE"/>
    <w:rsid w:val="00711E20"/>
    <w:rsid w:val="0071300A"/>
    <w:rsid w:val="00716935"/>
    <w:rsid w:val="00717690"/>
    <w:rsid w:val="0072506D"/>
    <w:rsid w:val="00751A85"/>
    <w:rsid w:val="007711D3"/>
    <w:rsid w:val="007A3517"/>
    <w:rsid w:val="007B77E9"/>
    <w:rsid w:val="007E39AE"/>
    <w:rsid w:val="007F6393"/>
    <w:rsid w:val="00806296"/>
    <w:rsid w:val="00832C85"/>
    <w:rsid w:val="00834FF4"/>
    <w:rsid w:val="00844768"/>
    <w:rsid w:val="008505B2"/>
    <w:rsid w:val="0086200D"/>
    <w:rsid w:val="00873E58"/>
    <w:rsid w:val="00883149"/>
    <w:rsid w:val="008B1B7C"/>
    <w:rsid w:val="008B796B"/>
    <w:rsid w:val="008D4B2E"/>
    <w:rsid w:val="00922286"/>
    <w:rsid w:val="00926164"/>
    <w:rsid w:val="00942089"/>
    <w:rsid w:val="00961704"/>
    <w:rsid w:val="0098209D"/>
    <w:rsid w:val="009841F2"/>
    <w:rsid w:val="00997A20"/>
    <w:rsid w:val="009A3E66"/>
    <w:rsid w:val="009A5AE9"/>
    <w:rsid w:val="009B01E9"/>
    <w:rsid w:val="009C7075"/>
    <w:rsid w:val="00A0052E"/>
    <w:rsid w:val="00A17CF4"/>
    <w:rsid w:val="00A23E9C"/>
    <w:rsid w:val="00A25F32"/>
    <w:rsid w:val="00A35F30"/>
    <w:rsid w:val="00A4498D"/>
    <w:rsid w:val="00A458ED"/>
    <w:rsid w:val="00A504F7"/>
    <w:rsid w:val="00A556B1"/>
    <w:rsid w:val="00A56694"/>
    <w:rsid w:val="00A56C13"/>
    <w:rsid w:val="00A56C38"/>
    <w:rsid w:val="00A74743"/>
    <w:rsid w:val="00A8208F"/>
    <w:rsid w:val="00A97E9E"/>
    <w:rsid w:val="00AC1E20"/>
    <w:rsid w:val="00AC62D2"/>
    <w:rsid w:val="00AF4B4B"/>
    <w:rsid w:val="00B064CA"/>
    <w:rsid w:val="00B27741"/>
    <w:rsid w:val="00B45001"/>
    <w:rsid w:val="00B70BB4"/>
    <w:rsid w:val="00B97B42"/>
    <w:rsid w:val="00BA0548"/>
    <w:rsid w:val="00BC5F63"/>
    <w:rsid w:val="00BD3662"/>
    <w:rsid w:val="00C00167"/>
    <w:rsid w:val="00C32570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91382"/>
    <w:rsid w:val="00C91869"/>
    <w:rsid w:val="00CA4350"/>
    <w:rsid w:val="00CC118C"/>
    <w:rsid w:val="00CD713C"/>
    <w:rsid w:val="00CE6857"/>
    <w:rsid w:val="00CF6369"/>
    <w:rsid w:val="00D023BD"/>
    <w:rsid w:val="00D037CC"/>
    <w:rsid w:val="00D10DF6"/>
    <w:rsid w:val="00D178B4"/>
    <w:rsid w:val="00D46CDC"/>
    <w:rsid w:val="00D56E2B"/>
    <w:rsid w:val="00D57783"/>
    <w:rsid w:val="00D6507A"/>
    <w:rsid w:val="00D66BBD"/>
    <w:rsid w:val="00D900F8"/>
    <w:rsid w:val="00DB5E06"/>
    <w:rsid w:val="00DE448C"/>
    <w:rsid w:val="00E112B6"/>
    <w:rsid w:val="00E11CA8"/>
    <w:rsid w:val="00E413AE"/>
    <w:rsid w:val="00E41414"/>
    <w:rsid w:val="00E41460"/>
    <w:rsid w:val="00E63A7C"/>
    <w:rsid w:val="00E72ADC"/>
    <w:rsid w:val="00EA0398"/>
    <w:rsid w:val="00EB11FF"/>
    <w:rsid w:val="00EB2217"/>
    <w:rsid w:val="00EE1848"/>
    <w:rsid w:val="00EF1F88"/>
    <w:rsid w:val="00EF665B"/>
    <w:rsid w:val="00F31784"/>
    <w:rsid w:val="00F35BDE"/>
    <w:rsid w:val="00F54A5B"/>
    <w:rsid w:val="00F6703F"/>
    <w:rsid w:val="00F95C7D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59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4</cp:revision>
  <cp:lastPrinted>2022-03-04T04:56:00Z</cp:lastPrinted>
  <dcterms:created xsi:type="dcterms:W3CDTF">2022-03-23T12:09:00Z</dcterms:created>
  <dcterms:modified xsi:type="dcterms:W3CDTF">2022-03-31T04:56:00Z</dcterms:modified>
</cp:coreProperties>
</file>