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8AC47" w14:textId="77777777"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3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2920793" wp14:editId="37394415">
            <wp:simplePos x="0" y="0"/>
            <wp:positionH relativeFrom="column">
              <wp:posOffset>2620010</wp:posOffset>
            </wp:positionH>
            <wp:positionV relativeFrom="paragraph">
              <wp:posOffset>109855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14C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14:paraId="15E5EA20" w14:textId="77777777"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6514C5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14:paraId="3053884C" w14:textId="77777777"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14:paraId="0FA087B5" w14:textId="77777777" w:rsidR="00B6063D" w:rsidRPr="006037A2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2D1CB" w14:textId="77777777" w:rsidR="00B6063D" w:rsidRPr="006037A2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72492" w14:textId="77777777"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514C5">
        <w:rPr>
          <w:rFonts w:ascii="Times New Roman" w:hAnsi="Times New Roman" w:cs="Times New Roman"/>
          <w:sz w:val="44"/>
          <w:szCs w:val="44"/>
        </w:rPr>
        <w:t>ПОСТАНОВЛЕНИЕ</w:t>
      </w:r>
    </w:p>
    <w:p w14:paraId="4A02EE59" w14:textId="4F25FD9A" w:rsidR="00B6063D" w:rsidRPr="00590339" w:rsidRDefault="00AC3644" w:rsidP="00B6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6047" w:rsidRPr="00636047">
        <w:rPr>
          <w:rFonts w:ascii="Times New Roman" w:hAnsi="Times New Roman" w:cs="Times New Roman"/>
          <w:sz w:val="28"/>
          <w:szCs w:val="28"/>
        </w:rPr>
        <w:t xml:space="preserve"> 17</w:t>
      </w:r>
      <w:r w:rsidR="00636047">
        <w:rPr>
          <w:rFonts w:ascii="Times New Roman" w:hAnsi="Times New Roman" w:cs="Times New Roman"/>
          <w:sz w:val="28"/>
          <w:szCs w:val="28"/>
        </w:rPr>
        <w:t>.11.2021</w:t>
      </w:r>
      <w:r w:rsidR="007A7D0D">
        <w:rPr>
          <w:rFonts w:ascii="Times New Roman" w:hAnsi="Times New Roman" w:cs="Times New Roman"/>
          <w:sz w:val="28"/>
          <w:szCs w:val="28"/>
        </w:rPr>
        <w:t xml:space="preserve"> </w:t>
      </w:r>
      <w:r w:rsidR="00636047">
        <w:rPr>
          <w:rFonts w:ascii="Times New Roman" w:hAnsi="Times New Roman" w:cs="Times New Roman"/>
          <w:sz w:val="28"/>
          <w:szCs w:val="28"/>
        </w:rPr>
        <w:t xml:space="preserve"> </w:t>
      </w:r>
      <w:r w:rsidR="007A7D0D">
        <w:rPr>
          <w:rFonts w:ascii="Times New Roman" w:hAnsi="Times New Roman" w:cs="Times New Roman"/>
          <w:sz w:val="28"/>
          <w:szCs w:val="28"/>
        </w:rPr>
        <w:t xml:space="preserve">№ </w:t>
      </w:r>
      <w:r w:rsidR="00636047">
        <w:rPr>
          <w:rFonts w:ascii="Times New Roman" w:hAnsi="Times New Roman" w:cs="Times New Roman"/>
          <w:sz w:val="28"/>
          <w:szCs w:val="28"/>
        </w:rPr>
        <w:t xml:space="preserve"> 336</w:t>
      </w:r>
    </w:p>
    <w:p w14:paraId="2F29D29D" w14:textId="77777777" w:rsidR="00B6063D" w:rsidRPr="00590339" w:rsidRDefault="00B6063D" w:rsidP="00B6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1A33B" w14:textId="017C30C6" w:rsidR="00B6063D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339">
        <w:rPr>
          <w:rFonts w:ascii="Times New Roman" w:hAnsi="Times New Roman" w:cs="Times New Roman"/>
          <w:b/>
          <w:sz w:val="28"/>
          <w:szCs w:val="28"/>
        </w:rPr>
        <w:t>О</w:t>
      </w:r>
      <w:r w:rsidR="00D814F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</w:t>
      </w:r>
      <w:r w:rsidR="00AC3644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Красноярский Самарской области от 26.12.2017 № 1280</w:t>
      </w:r>
      <w:r w:rsidR="00D814FC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принятия решений о признании безнадежной к взысканию задолженности по платежам в бюджет муниципального района Красноярский Самарской области»</w:t>
      </w:r>
      <w:proofErr w:type="gramEnd"/>
    </w:p>
    <w:p w14:paraId="725FF23C" w14:textId="77777777" w:rsidR="00B6063D" w:rsidRPr="00590339" w:rsidRDefault="00B6063D" w:rsidP="00B60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CE5E6" w14:textId="518FE2B9" w:rsidR="00FD6355" w:rsidRDefault="00B6063D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E2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6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изменениями, внесенными Федеральным законом от 07.04.2020 № 114-ФЗ «О внесении изменений в статью 47.2 Бюджетного кодекса Российской Федерации» в Бюджетн</w:t>
      </w:r>
      <w:r w:rsidR="0000579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</w:t>
      </w: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5D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</w:t>
      </w: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4 статьи 36 Федерального закона от 06.10.2003 №131-ФЗ «Об общих принципах организации местного самоуправления в</w:t>
      </w:r>
      <w:r w:rsidR="009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пунктом</w:t>
      </w:r>
      <w:r w:rsidR="0056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44</w:t>
      </w: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</w:t>
      </w:r>
      <w:proofErr w:type="gramStart"/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№20-СП, Администрация муниципального района Красноярский Самарской области ПОСТАНОВЛЯЕТ:</w:t>
      </w:r>
    </w:p>
    <w:p w14:paraId="0C5F3AF7" w14:textId="17F9C4E0" w:rsidR="000905AC" w:rsidRDefault="000905AC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района Красноярский Самарской области</w:t>
      </w:r>
      <w:r w:rsidR="001C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26.12.2017 № 1280 «Об утверждении порядка принятия решений о признании безнадежной к взысканию задолженности по платежам в бюджет муниципального района Красноярский Самарской области» следующие изменения:</w:t>
      </w:r>
      <w:proofErr w:type="gramEnd"/>
    </w:p>
    <w:p w14:paraId="633794BF" w14:textId="3AD15F89" w:rsidR="001C4261" w:rsidRDefault="009B3970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Изложить пункт 4 </w:t>
      </w:r>
      <w:r w:rsidR="001C42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14:paraId="35045601" w14:textId="14D8DB83" w:rsidR="001C4261" w:rsidRDefault="001C4261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И.В.Лысенкову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666C9D5E" w14:textId="7D21DF6C" w:rsidR="00FD6355" w:rsidRDefault="009B3970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05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063D"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proofErr w:type="gramStart"/>
      <w:r w:rsidR="00B6063D"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3644"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принятия решений о признании безнадежной к взысканию задолженности по платежам в бюджет</w:t>
      </w:r>
      <w:proofErr w:type="gramEnd"/>
      <w:r w:rsidR="00AC3644"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8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Самарской области</w:t>
      </w:r>
      <w:r w:rsidR="00FD6355"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63D"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3D8"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B6063D"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E63D8"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FDDFFCE" w14:textId="0B2391E6" w:rsidR="00FD6355" w:rsidRDefault="009B3970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42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504"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6355"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</w:t>
      </w:r>
      <w:r w:rsidR="00FD6355"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32AB67D1" w14:textId="77777777" w:rsidR="00FD6355" w:rsidRDefault="00FD6355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Платежи в бюджет муниципального района Красноярский Самарской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бюджет), не уплаченные в установленный срок (задолженность по платежам в бюджет), признаются безнадежным</w:t>
      </w:r>
      <w:r w:rsidR="009758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в случае:</w:t>
      </w:r>
    </w:p>
    <w:p w14:paraId="74BA78A4" w14:textId="77777777" w:rsidR="00FD6355" w:rsidRDefault="00E966D0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30B322DD" w14:textId="77777777" w:rsidR="00E966D0" w:rsidRDefault="00E966D0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признания банкротом индивидуального предпринимателя – плательщика платежей в бюджет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26.10.2002 № 127-ФЗ «О несостоятельности (банкротстве)</w:t>
      </w:r>
      <w:r w:rsidR="009758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части задолженности по платежам в бюджет, не погашенной по причине недостаточности имущества должника;</w:t>
      </w:r>
    </w:p>
    <w:p w14:paraId="634D58B7" w14:textId="77777777" w:rsidR="00E966D0" w:rsidRDefault="00E966D0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признания банкротом гражданина, не являющегося индивидуальным предпринимателем, в соответствии с Федеральным законом от 26.10.2002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9515BEB" w14:textId="77777777" w:rsidR="00FD6355" w:rsidRDefault="00FD6355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A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</w:t>
      </w:r>
      <w:r w:rsidR="009A3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порядке, которые установлены законодательством Российской Федерации;</w:t>
      </w:r>
    </w:p>
    <w:p w14:paraId="31400E61" w14:textId="77777777" w:rsidR="009A35F2" w:rsidRDefault="009A35F2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01746813" w14:textId="77777777" w:rsidR="009A35F2" w:rsidRDefault="009A35F2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платежам в бюджет прошло более пяти лет, в следующих случаях:</w:t>
      </w:r>
    </w:p>
    <w:p w14:paraId="69C9434B" w14:textId="77777777" w:rsidR="009A35F2" w:rsidRDefault="009A35F2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69277C65" w14:textId="77777777" w:rsidR="009A35F2" w:rsidRDefault="009A35F2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2ADC266E" w14:textId="77777777" w:rsidR="009A35F2" w:rsidRDefault="009A35F2" w:rsidP="00FD63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B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2B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="002B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</w:t>
      </w:r>
      <w:r w:rsidR="00B04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 02.10</w:t>
      </w:r>
      <w:r w:rsidR="002B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.2007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2B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решения </w:t>
      </w:r>
      <w:r w:rsidR="002B7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регистрирующего органа</w:t>
      </w:r>
      <w:r w:rsidR="00A1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</w:t>
      </w:r>
      <w:r w:rsidR="0030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признанная безнадежной </w:t>
      </w:r>
      <w:r w:rsidR="009758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 в соответствии с настоящим подпунктом, подлежит восстановлению в бюджетном (бухгалтерском) учете.»;</w:t>
      </w:r>
      <w:r w:rsidR="002B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5ABB077A" w14:textId="5424F6A1" w:rsidR="00621321" w:rsidRDefault="00AA4450" w:rsidP="00621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2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97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</w:t>
      </w:r>
      <w:r w:rsidR="00621321"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</w:t>
      </w:r>
      <w:r w:rsidR="009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21321" w:rsidRPr="00FD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541AB207" w14:textId="77777777" w:rsidR="00621321" w:rsidRPr="00F8100F" w:rsidRDefault="003A066B" w:rsidP="006213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1321">
        <w:rPr>
          <w:rFonts w:ascii="Times New Roman" w:hAnsi="Times New Roman"/>
          <w:sz w:val="28"/>
          <w:szCs w:val="28"/>
        </w:rPr>
        <w:t xml:space="preserve">4. </w:t>
      </w:r>
      <w:r w:rsidR="00621321" w:rsidRPr="00F8100F">
        <w:rPr>
          <w:rFonts w:ascii="Times New Roman" w:hAnsi="Times New Roman"/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бюджет:</w:t>
      </w:r>
    </w:p>
    <w:p w14:paraId="1F2CA72A" w14:textId="77777777" w:rsidR="00621321" w:rsidRPr="00F8100F" w:rsidRDefault="00621321" w:rsidP="006213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>а) выписка из отчетности главного администратора доходов об учитываемых суммах задолженности по уплате платежей в бюджет по форме согласно приложению 1 к настоящему Порядку;</w:t>
      </w:r>
    </w:p>
    <w:p w14:paraId="0F15A9F6" w14:textId="77777777" w:rsidR="00621321" w:rsidRPr="00F8100F" w:rsidRDefault="00621321" w:rsidP="006213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 xml:space="preserve">б) справка главного администратора доходов о принятых мерах по обеспечению взыскания задолженности по платежам в бюджет по форме согласно приложению 2 к настоящему Порядку;  </w:t>
      </w:r>
    </w:p>
    <w:p w14:paraId="4D260295" w14:textId="77777777" w:rsidR="00621321" w:rsidRPr="00F8100F" w:rsidRDefault="00621321" w:rsidP="006213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14:paraId="463DDB28" w14:textId="51E661D8" w:rsidR="00621321" w:rsidRPr="00F8100F" w:rsidRDefault="00621321" w:rsidP="006213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</w:t>
      </w:r>
      <w:r w:rsidR="003A066B">
        <w:rPr>
          <w:rFonts w:ascii="Times New Roman" w:hAnsi="Times New Roman"/>
          <w:sz w:val="28"/>
          <w:szCs w:val="28"/>
        </w:rPr>
        <w:t xml:space="preserve"> (в случае наличия основания, предусмотренного подпунктом 1 пункта 3 настоящего Порядка)</w:t>
      </w:r>
      <w:r w:rsidRPr="00F8100F">
        <w:rPr>
          <w:rFonts w:ascii="Times New Roman" w:hAnsi="Times New Roman"/>
          <w:sz w:val="28"/>
          <w:szCs w:val="28"/>
        </w:rPr>
        <w:t>;</w:t>
      </w:r>
    </w:p>
    <w:p w14:paraId="4E0D5CE1" w14:textId="772C3D23" w:rsidR="00621321" w:rsidRDefault="00B45F69" w:rsidP="006213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</w:t>
      </w:r>
      <w:r w:rsidR="00621321" w:rsidRPr="00F8100F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</w:t>
      </w:r>
      <w:r>
        <w:rPr>
          <w:rFonts w:ascii="Times New Roman" w:hAnsi="Times New Roman"/>
          <w:sz w:val="28"/>
          <w:szCs w:val="28"/>
        </w:rPr>
        <w:t xml:space="preserve"> деятельности в качестве индивидуального предпринимателя в связи с принятием </w:t>
      </w:r>
      <w:r>
        <w:rPr>
          <w:rFonts w:ascii="Times New Roman" w:hAnsi="Times New Roman"/>
          <w:sz w:val="28"/>
          <w:szCs w:val="28"/>
        </w:rPr>
        <w:lastRenderedPageBreak/>
        <w:t>судебного акта о признании несостоятельным (банкротом) (в случае наличия основания, предусмотренного подпунктом 2 пункта 3 настоящего Порядка)</w:t>
      </w:r>
      <w:r w:rsidR="00621321" w:rsidRPr="00F8100F">
        <w:rPr>
          <w:rFonts w:ascii="Times New Roman" w:hAnsi="Times New Roman"/>
          <w:sz w:val="28"/>
          <w:szCs w:val="28"/>
        </w:rPr>
        <w:t>;</w:t>
      </w:r>
      <w:proofErr w:type="gramEnd"/>
    </w:p>
    <w:p w14:paraId="12F5B1E8" w14:textId="77777777" w:rsidR="007D0B5A" w:rsidRDefault="009E390B" w:rsidP="006213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судебный акт о завершении реализации </w:t>
      </w:r>
      <w:r w:rsidR="006F169E">
        <w:rPr>
          <w:rFonts w:ascii="Times New Roman" w:hAnsi="Times New Roman"/>
          <w:sz w:val="28"/>
          <w:szCs w:val="28"/>
        </w:rPr>
        <w:t>имущества гражданина – плательщика платежей в бюджет (в случае наличия основания, предусмотренного подпунктом 3 пункта 3 настоящего Пор</w:t>
      </w:r>
      <w:r w:rsidR="007D0B5A">
        <w:rPr>
          <w:rFonts w:ascii="Times New Roman" w:hAnsi="Times New Roman"/>
          <w:sz w:val="28"/>
          <w:szCs w:val="28"/>
        </w:rPr>
        <w:t>я</w:t>
      </w:r>
      <w:r w:rsidR="006F169E">
        <w:rPr>
          <w:rFonts w:ascii="Times New Roman" w:hAnsi="Times New Roman"/>
          <w:sz w:val="28"/>
          <w:szCs w:val="28"/>
        </w:rPr>
        <w:t>дка);</w:t>
      </w:r>
    </w:p>
    <w:p w14:paraId="0A34F038" w14:textId="2BF051B6" w:rsidR="007D0B5A" w:rsidRDefault="007D0B5A" w:rsidP="006213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 (в случае наличия основания, предусмотренного подпунктом 4 пункта 3 настоящего Порядка);</w:t>
      </w:r>
    </w:p>
    <w:p w14:paraId="60C8E982" w14:textId="77777777" w:rsidR="008817D4" w:rsidRDefault="009E390B" w:rsidP="008817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56ED">
        <w:rPr>
          <w:rFonts w:ascii="Times New Roman" w:hAnsi="Times New Roman"/>
          <w:sz w:val="28"/>
          <w:szCs w:val="28"/>
        </w:rPr>
        <w:t xml:space="preserve">судебный акт, в соответствии с которым администратор доходов утрачивает возможность взыскания задолженности </w:t>
      </w:r>
      <w:r w:rsidR="008817D4">
        <w:rPr>
          <w:rFonts w:ascii="Times New Roman" w:hAnsi="Times New Roman"/>
          <w:sz w:val="28"/>
          <w:szCs w:val="28"/>
        </w:rPr>
        <w:t>по платежам в бюджет (в случае наличия основания, предусмотренного подпунктом 5 пункта 3 настоящего Порядка);</w:t>
      </w:r>
    </w:p>
    <w:p w14:paraId="300AF0C6" w14:textId="353FC0BD" w:rsidR="00621321" w:rsidRDefault="00621321" w:rsidP="008817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>постановление судебного пристава-исполнителя</w:t>
      </w:r>
      <w:r w:rsidR="008817D4">
        <w:rPr>
          <w:rFonts w:ascii="Times New Roman" w:hAnsi="Times New Roman"/>
          <w:sz w:val="28"/>
          <w:szCs w:val="28"/>
        </w:rPr>
        <w:t xml:space="preserve"> об окончании исполнительного производства в связи с возвращением взыскателю исполнительного документа по основанию,</w:t>
      </w:r>
      <w:r w:rsidRPr="00F8100F">
        <w:rPr>
          <w:rFonts w:ascii="Times New Roman" w:hAnsi="Times New Roman"/>
          <w:sz w:val="28"/>
          <w:szCs w:val="28"/>
        </w:rPr>
        <w:t xml:space="preserve"> предусмотренным пунктами 3 и</w:t>
      </w:r>
      <w:r w:rsidR="008817D4">
        <w:rPr>
          <w:rFonts w:ascii="Times New Roman" w:hAnsi="Times New Roman"/>
          <w:sz w:val="28"/>
          <w:szCs w:val="28"/>
        </w:rPr>
        <w:t>ли</w:t>
      </w:r>
      <w:r w:rsidRPr="00F8100F">
        <w:rPr>
          <w:rFonts w:ascii="Times New Roman" w:hAnsi="Times New Roman"/>
          <w:sz w:val="28"/>
          <w:szCs w:val="28"/>
        </w:rPr>
        <w:t xml:space="preserve"> 4 части 1 статьи 46 Федерального закона от</w:t>
      </w:r>
      <w:r w:rsidR="008817D4">
        <w:rPr>
          <w:rFonts w:ascii="Times New Roman" w:hAnsi="Times New Roman"/>
          <w:sz w:val="28"/>
          <w:szCs w:val="28"/>
        </w:rPr>
        <w:t xml:space="preserve"> 02.10.2007</w:t>
      </w:r>
      <w:r w:rsidRPr="00F8100F">
        <w:rPr>
          <w:rFonts w:ascii="Times New Roman" w:hAnsi="Times New Roman"/>
          <w:sz w:val="28"/>
          <w:szCs w:val="28"/>
        </w:rPr>
        <w:t xml:space="preserve"> № 229-ФЗ «Об исполнительном производстве»</w:t>
      </w:r>
      <w:r w:rsidR="003470AA">
        <w:rPr>
          <w:rFonts w:ascii="Times New Roman" w:hAnsi="Times New Roman"/>
          <w:sz w:val="28"/>
          <w:szCs w:val="28"/>
        </w:rPr>
        <w:t xml:space="preserve"> (в случае наличия оснований, предусмотренных</w:t>
      </w:r>
      <w:r w:rsidR="00E03B55">
        <w:rPr>
          <w:rFonts w:ascii="Times New Roman" w:hAnsi="Times New Roman"/>
          <w:sz w:val="28"/>
          <w:szCs w:val="28"/>
        </w:rPr>
        <w:t xml:space="preserve"> </w:t>
      </w:r>
      <w:r w:rsidR="008817D4">
        <w:rPr>
          <w:rFonts w:ascii="Times New Roman" w:hAnsi="Times New Roman"/>
          <w:sz w:val="28"/>
          <w:szCs w:val="28"/>
        </w:rPr>
        <w:t>подпункт</w:t>
      </w:r>
      <w:r w:rsidR="003470AA">
        <w:rPr>
          <w:rFonts w:ascii="Times New Roman" w:hAnsi="Times New Roman"/>
          <w:sz w:val="28"/>
          <w:szCs w:val="28"/>
        </w:rPr>
        <w:t>ом</w:t>
      </w:r>
      <w:r w:rsidR="008817D4">
        <w:rPr>
          <w:rFonts w:ascii="Times New Roman" w:hAnsi="Times New Roman"/>
          <w:sz w:val="28"/>
          <w:szCs w:val="28"/>
        </w:rPr>
        <w:t xml:space="preserve"> 6 пункта 3 настоящего Порядка);</w:t>
      </w:r>
    </w:p>
    <w:p w14:paraId="2151325F" w14:textId="5D05F8C2" w:rsidR="008817D4" w:rsidRDefault="008817D4" w:rsidP="008817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</w:t>
      </w:r>
      <w:r w:rsidR="00FE7DE2">
        <w:rPr>
          <w:rFonts w:ascii="Times New Roman" w:hAnsi="Times New Roman"/>
          <w:sz w:val="28"/>
          <w:szCs w:val="28"/>
        </w:rPr>
        <w:t>применяемых в деле о банкротстве (в случае наличия основания, предусмотренного</w:t>
      </w:r>
      <w:r w:rsidR="003470AA">
        <w:rPr>
          <w:rFonts w:ascii="Times New Roman" w:hAnsi="Times New Roman"/>
          <w:sz w:val="28"/>
          <w:szCs w:val="28"/>
        </w:rPr>
        <w:t xml:space="preserve"> абзацем 3 подпункта</w:t>
      </w:r>
      <w:r w:rsidR="00FE7DE2">
        <w:rPr>
          <w:rFonts w:ascii="Times New Roman" w:hAnsi="Times New Roman"/>
          <w:sz w:val="28"/>
          <w:szCs w:val="28"/>
        </w:rPr>
        <w:t xml:space="preserve"> 6 пункта 3 настоящего Порядка);</w:t>
      </w:r>
    </w:p>
    <w:p w14:paraId="0CD068C1" w14:textId="72C1180B" w:rsidR="00E03B55" w:rsidRDefault="00E03B55" w:rsidP="008817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</w:t>
      </w:r>
      <w:r>
        <w:rPr>
          <w:rFonts w:ascii="Times New Roman" w:hAnsi="Times New Roman"/>
          <w:sz w:val="28"/>
          <w:szCs w:val="28"/>
        </w:rPr>
        <w:lastRenderedPageBreak/>
        <w:t>регистрирующего органа и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 (</w:t>
      </w:r>
      <w:r w:rsidR="007A6287">
        <w:rPr>
          <w:rFonts w:ascii="Times New Roman" w:hAnsi="Times New Roman"/>
          <w:sz w:val="28"/>
          <w:szCs w:val="28"/>
        </w:rPr>
        <w:t>в случае</w:t>
      </w:r>
      <w:proofErr w:type="gramEnd"/>
      <w:r w:rsidR="007A6287">
        <w:rPr>
          <w:rFonts w:ascii="Times New Roman" w:hAnsi="Times New Roman"/>
          <w:sz w:val="28"/>
          <w:szCs w:val="28"/>
        </w:rPr>
        <w:t xml:space="preserve"> наличия основания, предусмотренного подпунктом 7 пункта 3 настоящего Порядка)</w:t>
      </w:r>
      <w:proofErr w:type="gramStart"/>
      <w:r w:rsidR="007A6287">
        <w:rPr>
          <w:rFonts w:ascii="Times New Roman" w:hAnsi="Times New Roman"/>
          <w:sz w:val="28"/>
          <w:szCs w:val="28"/>
        </w:rPr>
        <w:t>.»</w:t>
      </w:r>
      <w:proofErr w:type="gramEnd"/>
      <w:r w:rsidR="007A6287">
        <w:rPr>
          <w:rFonts w:ascii="Times New Roman" w:hAnsi="Times New Roman"/>
          <w:sz w:val="28"/>
          <w:szCs w:val="28"/>
        </w:rPr>
        <w:t>;</w:t>
      </w:r>
    </w:p>
    <w:p w14:paraId="1F3646CE" w14:textId="74727E8A" w:rsidR="00FE7DE2" w:rsidRDefault="00AA4450" w:rsidP="008817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4261">
        <w:rPr>
          <w:rFonts w:ascii="Times New Roman" w:hAnsi="Times New Roman"/>
          <w:sz w:val="28"/>
          <w:szCs w:val="28"/>
        </w:rPr>
        <w:t>2</w:t>
      </w:r>
      <w:r w:rsidR="009B3970">
        <w:rPr>
          <w:rFonts w:ascii="Times New Roman" w:hAnsi="Times New Roman"/>
          <w:sz w:val="28"/>
          <w:szCs w:val="28"/>
        </w:rPr>
        <w:t>.3. И</w:t>
      </w:r>
      <w:r w:rsidR="000905AC">
        <w:rPr>
          <w:rFonts w:ascii="Times New Roman" w:hAnsi="Times New Roman"/>
          <w:sz w:val="28"/>
          <w:szCs w:val="28"/>
        </w:rPr>
        <w:t>зложить</w:t>
      </w:r>
      <w:r w:rsidR="009B3970">
        <w:rPr>
          <w:rFonts w:ascii="Times New Roman" w:hAnsi="Times New Roman"/>
          <w:sz w:val="28"/>
          <w:szCs w:val="28"/>
        </w:rPr>
        <w:t xml:space="preserve"> пункт 5.6</w:t>
      </w:r>
      <w:r w:rsidR="000905A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29C54B4F" w14:textId="617D17CB" w:rsidR="000905AC" w:rsidRDefault="000905AC" w:rsidP="008817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«5.6. Решение о признании безнадежной к взысканию задолженности по платежам в бюджет оформляется по форме согласно приложению 3 к настоящему Порядку, подписывается всеми членами Комиссии и утверж</w:t>
      </w:r>
      <w:r w:rsidR="00693FA8">
        <w:rPr>
          <w:rFonts w:ascii="Times New Roman" w:hAnsi="Times New Roman"/>
          <w:sz w:val="28"/>
          <w:szCs w:val="28"/>
        </w:rPr>
        <w:t>дается руководителем Комитета</w:t>
      </w:r>
      <w:proofErr w:type="gramStart"/>
      <w:r w:rsidR="00693FA8">
        <w:rPr>
          <w:rFonts w:ascii="Times New Roman" w:hAnsi="Times New Roman"/>
          <w:sz w:val="28"/>
          <w:szCs w:val="28"/>
        </w:rPr>
        <w:t>.»;</w:t>
      </w:r>
    </w:p>
    <w:p w14:paraId="6F0E03A4" w14:textId="69A5408F" w:rsidR="001C4261" w:rsidRPr="00F8100F" w:rsidRDefault="00AA4450" w:rsidP="008817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</w:t>
      </w:r>
      <w:r w:rsidR="009B3970">
        <w:rPr>
          <w:rFonts w:ascii="Times New Roman" w:hAnsi="Times New Roman"/>
          <w:sz w:val="28"/>
          <w:szCs w:val="28"/>
        </w:rPr>
        <w:t>.</w:t>
      </w:r>
      <w:r w:rsidR="001C4261">
        <w:rPr>
          <w:rFonts w:ascii="Times New Roman" w:hAnsi="Times New Roman"/>
          <w:sz w:val="28"/>
          <w:szCs w:val="28"/>
        </w:rPr>
        <w:t>2.4. Приложение 3 изл</w:t>
      </w:r>
      <w:r w:rsidR="001D3D87">
        <w:rPr>
          <w:rFonts w:ascii="Times New Roman" w:hAnsi="Times New Roman"/>
          <w:sz w:val="28"/>
          <w:szCs w:val="28"/>
        </w:rPr>
        <w:t xml:space="preserve">ожить в новой редакции согласно приложению </w:t>
      </w:r>
      <w:r w:rsidR="001C4261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2F9A3EF2" w14:textId="76EE1D80" w:rsidR="00B6063D" w:rsidRPr="00590339" w:rsidRDefault="00D814FC" w:rsidP="00B6063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6063D" w:rsidRPr="00B606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6063D" w:rsidRPr="00590339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опубликованию в газете «Красноярский вестник» и размещению на официальном сайте администрации муниципального района</w:t>
      </w:r>
      <w:r w:rsidR="00B6063D">
        <w:rPr>
          <w:rFonts w:ascii="Times New Roman" w:hAnsi="Times New Roman" w:cs="Times New Roman"/>
          <w:bCs/>
          <w:sz w:val="28"/>
          <w:szCs w:val="28"/>
        </w:rPr>
        <w:t xml:space="preserve"> Красноярский Самарской области </w:t>
      </w:r>
      <w:r w:rsidR="00B6063D" w:rsidRPr="00590339">
        <w:rPr>
          <w:rFonts w:ascii="Times New Roman" w:hAnsi="Times New Roman" w:cs="Times New Roman"/>
          <w:bCs/>
          <w:sz w:val="28"/>
          <w:szCs w:val="28"/>
        </w:rPr>
        <w:t xml:space="preserve">в сети </w:t>
      </w:r>
      <w:r w:rsidR="00B6063D">
        <w:rPr>
          <w:rFonts w:ascii="Times New Roman" w:hAnsi="Times New Roman" w:cs="Times New Roman"/>
          <w:bCs/>
          <w:sz w:val="28"/>
          <w:szCs w:val="28"/>
        </w:rPr>
        <w:t>«</w:t>
      </w:r>
      <w:r w:rsidR="00B6063D" w:rsidRPr="00590339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B6063D">
        <w:rPr>
          <w:rFonts w:ascii="Times New Roman" w:hAnsi="Times New Roman" w:cs="Times New Roman"/>
          <w:bCs/>
          <w:sz w:val="28"/>
          <w:szCs w:val="28"/>
        </w:rPr>
        <w:t>»</w:t>
      </w:r>
      <w:r w:rsidR="00B6063D" w:rsidRPr="005903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508662" w14:textId="0BE4E7E6" w:rsidR="00B6063D" w:rsidRPr="00B6063D" w:rsidRDefault="00D814FC" w:rsidP="001C42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063D"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49794DFA" w14:textId="77777777" w:rsidR="00590637" w:rsidRDefault="00590637" w:rsidP="003A4D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AE0F1" w14:textId="77777777" w:rsidR="009B3970" w:rsidRPr="00B6063D" w:rsidRDefault="009B3970" w:rsidP="003A4D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6A773" w14:textId="4EE54B5E" w:rsidR="00E25D57" w:rsidRPr="001C4261" w:rsidRDefault="000E63D8" w:rsidP="001C42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B6063D" w:rsidRPr="00B6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                                                                  </w:t>
      </w:r>
      <w:r w:rsidR="00B6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</w:t>
      </w:r>
      <w:r w:rsidR="00B6063D" w:rsidRPr="00B6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Белоусо</w:t>
      </w:r>
      <w:r w:rsidR="0059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</w:p>
    <w:p w14:paraId="0CA42CAF" w14:textId="77777777" w:rsidR="009B3970" w:rsidRDefault="009B3970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52F2B8" w14:textId="77777777" w:rsidR="009B3970" w:rsidRDefault="009B3970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3638B6" w14:textId="77777777" w:rsidR="009B3970" w:rsidRDefault="009B3970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A7CFA" w14:textId="77777777" w:rsidR="009B3970" w:rsidRDefault="009B3970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095B03" w14:textId="77777777" w:rsidR="009B3970" w:rsidRDefault="009B3970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F553E9" w14:textId="77777777" w:rsidR="009B3970" w:rsidRDefault="009B3970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69FFD" w14:textId="77777777" w:rsidR="00693FA8" w:rsidRDefault="00693FA8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46D32" w14:textId="77777777" w:rsidR="00693FA8" w:rsidRDefault="00693FA8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4E1186" w14:textId="77777777" w:rsidR="00693FA8" w:rsidRDefault="00693FA8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030CFC" w14:textId="77777777" w:rsidR="00693FA8" w:rsidRDefault="00693FA8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15E814" w14:textId="77777777" w:rsidR="00693FA8" w:rsidRDefault="00693FA8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86E5DC" w14:textId="77777777" w:rsidR="00693FA8" w:rsidRDefault="00693FA8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82C2DD" w14:textId="77777777" w:rsidR="00FA62F8" w:rsidRDefault="00E25D57" w:rsidP="00B6063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Луговцов</w:t>
      </w:r>
      <w:proofErr w:type="spellEnd"/>
      <w:r w:rsidR="00B6063D" w:rsidRPr="00590339">
        <w:rPr>
          <w:rFonts w:ascii="Times New Roman" w:hAnsi="Times New Roman" w:cs="Times New Roman"/>
        </w:rPr>
        <w:t xml:space="preserve"> 21951</w:t>
      </w:r>
    </w:p>
    <w:p w14:paraId="227A7B31" w14:textId="77777777" w:rsidR="00346E84" w:rsidRDefault="00346E84" w:rsidP="00B6063D">
      <w:pPr>
        <w:spacing w:after="0" w:line="240" w:lineRule="auto"/>
        <w:jc w:val="both"/>
        <w:sectPr w:rsidR="00346E84" w:rsidSect="00132894">
          <w:head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FD4D7A6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361D4C5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B2C5EC2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03C267A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6E8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46E8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1E9CBC50" w14:textId="2AA4A9C9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 xml:space="preserve">от </w:t>
      </w:r>
      <w:r w:rsidR="00636047">
        <w:rPr>
          <w:rFonts w:ascii="Times New Roman" w:hAnsi="Times New Roman" w:cs="Times New Roman"/>
          <w:sz w:val="28"/>
          <w:szCs w:val="28"/>
        </w:rPr>
        <w:t xml:space="preserve"> 17.11.2021 </w:t>
      </w:r>
      <w:r w:rsidRPr="00346E84">
        <w:rPr>
          <w:rFonts w:ascii="Times New Roman" w:hAnsi="Times New Roman" w:cs="Times New Roman"/>
          <w:sz w:val="28"/>
          <w:szCs w:val="28"/>
        </w:rPr>
        <w:t xml:space="preserve"> № </w:t>
      </w:r>
      <w:r w:rsidR="00636047">
        <w:rPr>
          <w:rFonts w:ascii="Times New Roman" w:hAnsi="Times New Roman" w:cs="Times New Roman"/>
          <w:sz w:val="28"/>
          <w:szCs w:val="28"/>
        </w:rPr>
        <w:t xml:space="preserve"> 336</w:t>
      </w:r>
      <w:bookmarkStart w:id="0" w:name="_GoBack"/>
      <w:bookmarkEnd w:id="0"/>
    </w:p>
    <w:p w14:paraId="7DF1000F" w14:textId="77777777" w:rsidR="00346E84" w:rsidRPr="00346E84" w:rsidRDefault="00346E84" w:rsidP="0034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C341D" w14:textId="24443700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590637">
        <w:rPr>
          <w:rFonts w:ascii="Times New Roman" w:hAnsi="Times New Roman" w:cs="Times New Roman"/>
          <w:sz w:val="28"/>
          <w:szCs w:val="28"/>
        </w:rPr>
        <w:t>3</w:t>
      </w:r>
    </w:p>
    <w:p w14:paraId="4CF81C87" w14:textId="5C4379AF" w:rsidR="00346E84" w:rsidRPr="00346E84" w:rsidRDefault="00590637" w:rsidP="0059063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</w:p>
    <w:p w14:paraId="656B4407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39B1" w14:textId="24EDD6C3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F8100F">
        <w:rPr>
          <w:rFonts w:ascii="Times New Roman" w:hAnsi="Times New Roman"/>
          <w:sz w:val="28"/>
          <w:szCs w:val="28"/>
        </w:rPr>
        <w:t>Утверждаю</w:t>
      </w:r>
    </w:p>
    <w:p w14:paraId="6B7B04E1" w14:textId="1FE85256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</w:t>
      </w:r>
      <w:r w:rsidRPr="00F8100F">
        <w:rPr>
          <w:rFonts w:ascii="Times New Roman" w:hAnsi="Times New Roman"/>
          <w:sz w:val="28"/>
          <w:szCs w:val="28"/>
        </w:rPr>
        <w:t>уководитель Комитета по управлению муниципальной собственностью администрации муниципального района Красноярский Самарской области</w:t>
      </w:r>
    </w:p>
    <w:p w14:paraId="697713D0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183FF7F1" w14:textId="67909FB0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                                                                    __</w:t>
      </w:r>
      <w:r w:rsidRPr="00F8100F">
        <w:rPr>
          <w:rFonts w:ascii="Times New Roman" w:hAnsi="Times New Roman"/>
          <w:sz w:val="28"/>
          <w:szCs w:val="28"/>
        </w:rPr>
        <w:t>__________  ______________</w:t>
      </w:r>
    </w:p>
    <w:p w14:paraId="6917A92C" w14:textId="443CC74F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8100F">
        <w:rPr>
          <w:rFonts w:ascii="Times New Roman" w:hAnsi="Times New Roman"/>
          <w:sz w:val="28"/>
          <w:szCs w:val="28"/>
        </w:rPr>
        <w:t>(подпись)                  (ФИО)</w:t>
      </w:r>
    </w:p>
    <w:p w14:paraId="4BC1E7E8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«____» __________20     г.</w:t>
      </w:r>
    </w:p>
    <w:p w14:paraId="68EA90D6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</w:rPr>
      </w:pPr>
    </w:p>
    <w:p w14:paraId="09C34E9E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</w:rPr>
      </w:pPr>
    </w:p>
    <w:p w14:paraId="24ABB3F4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</w:rPr>
      </w:pPr>
    </w:p>
    <w:p w14:paraId="6A236617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</w:rPr>
      </w:pPr>
    </w:p>
    <w:p w14:paraId="6B106103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>Акт</w:t>
      </w:r>
    </w:p>
    <w:p w14:paraId="6E669611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>о признании безнадежной к взысканию задолженности</w:t>
      </w:r>
    </w:p>
    <w:p w14:paraId="7097EC41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 xml:space="preserve">по платежам в бюджет муниципального района Красноярский </w:t>
      </w:r>
    </w:p>
    <w:p w14:paraId="0F4F70FA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>Самарской области</w:t>
      </w:r>
    </w:p>
    <w:p w14:paraId="75ADE7EE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</w:rPr>
      </w:pPr>
    </w:p>
    <w:p w14:paraId="2BA78FBF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bCs/>
          <w:sz w:val="28"/>
          <w:szCs w:val="28"/>
        </w:rPr>
        <w:tab/>
      </w:r>
      <w:r w:rsidRPr="00F8100F">
        <w:rPr>
          <w:rFonts w:ascii="Times New Roman" w:hAnsi="Times New Roman"/>
          <w:bCs/>
          <w:sz w:val="28"/>
          <w:szCs w:val="28"/>
        </w:rPr>
        <w:tab/>
      </w:r>
      <w:r w:rsidRPr="00F8100F">
        <w:rPr>
          <w:rFonts w:ascii="Times New Roman" w:hAnsi="Times New Roman"/>
          <w:bCs/>
          <w:sz w:val="28"/>
          <w:szCs w:val="28"/>
        </w:rPr>
        <w:tab/>
      </w:r>
      <w:r w:rsidRPr="00F8100F">
        <w:rPr>
          <w:rFonts w:ascii="Times New Roman" w:hAnsi="Times New Roman"/>
          <w:bCs/>
          <w:sz w:val="28"/>
          <w:szCs w:val="28"/>
        </w:rPr>
        <w:tab/>
        <w:t xml:space="preserve">               </w:t>
      </w:r>
    </w:p>
    <w:p w14:paraId="564256A5" w14:textId="2C926BC1" w:rsidR="00100FAB" w:rsidRPr="00F8100F" w:rsidRDefault="00100FAB" w:rsidP="00100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>В соответствии с подпунктом ___ пункта 3 Порядка принятия решений о признании безнадежной к взысканию задолженности по платежам в бюджет муниципального района Красноярский Самарской области, утвержденного постановлением администрации муниципального района Красноярский Самарской области от «___» __________ 20</w:t>
      </w:r>
      <w:r>
        <w:rPr>
          <w:rFonts w:ascii="Times New Roman" w:hAnsi="Times New Roman"/>
          <w:sz w:val="28"/>
          <w:szCs w:val="28"/>
        </w:rPr>
        <w:t>___</w:t>
      </w:r>
      <w:r w:rsidRPr="00F8100F">
        <w:rPr>
          <w:rFonts w:ascii="Times New Roman" w:hAnsi="Times New Roman"/>
          <w:sz w:val="28"/>
          <w:szCs w:val="28"/>
        </w:rPr>
        <w:t xml:space="preserve"> года №___, признать задолженность </w:t>
      </w:r>
    </w:p>
    <w:p w14:paraId="4A02E3FD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F8100F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  <w:r w:rsidRPr="00F8100F">
        <w:rPr>
          <w:rFonts w:ascii="Times New Roman" w:hAnsi="Times New Roman"/>
          <w:bCs/>
          <w:sz w:val="28"/>
          <w:szCs w:val="28"/>
        </w:rPr>
        <w:br/>
      </w:r>
      <w:r w:rsidRPr="00F8100F">
        <w:rPr>
          <w:rFonts w:ascii="Times New Roman" w:hAnsi="Times New Roman"/>
          <w:bCs/>
          <w:sz w:val="20"/>
          <w:szCs w:val="20"/>
        </w:rPr>
        <w:t>(полное наименование организации, фамилия, имя, отчество физического лица)</w:t>
      </w:r>
      <w:r w:rsidRPr="00F8100F">
        <w:rPr>
          <w:rFonts w:ascii="Times New Roman" w:hAnsi="Times New Roman"/>
          <w:bCs/>
          <w:sz w:val="20"/>
          <w:szCs w:val="20"/>
        </w:rPr>
        <w:br/>
      </w:r>
      <w:r w:rsidRPr="00F8100F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  <w:r w:rsidRPr="00F8100F">
        <w:rPr>
          <w:rFonts w:ascii="Times New Roman" w:hAnsi="Times New Roman"/>
          <w:bCs/>
          <w:sz w:val="20"/>
          <w:szCs w:val="20"/>
        </w:rPr>
        <w:t>ИНН, КПП, ОГРН организации, ИНН физического лица)</w:t>
      </w:r>
    </w:p>
    <w:p w14:paraId="6BF137E6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F8100F">
        <w:rPr>
          <w:rFonts w:ascii="Times New Roman" w:hAnsi="Times New Roman"/>
          <w:bCs/>
          <w:sz w:val="28"/>
          <w:szCs w:val="28"/>
        </w:rPr>
        <w:lastRenderedPageBreak/>
        <w:t>по уплате __________________________________________________________</w:t>
      </w:r>
      <w:r w:rsidRPr="00F8100F">
        <w:rPr>
          <w:rFonts w:ascii="Times New Roman" w:hAnsi="Times New Roman"/>
          <w:bCs/>
          <w:sz w:val="28"/>
          <w:szCs w:val="28"/>
        </w:rPr>
        <w:br/>
      </w:r>
      <w:r w:rsidRPr="00F8100F">
        <w:rPr>
          <w:rFonts w:ascii="Times New Roman" w:hAnsi="Times New Roman"/>
          <w:bCs/>
          <w:sz w:val="20"/>
          <w:szCs w:val="20"/>
        </w:rPr>
        <w:t xml:space="preserve">                 (сведения о платеже)</w:t>
      </w:r>
    </w:p>
    <w:p w14:paraId="1FFA6E57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F8100F">
        <w:rPr>
          <w:rFonts w:ascii="Times New Roman" w:hAnsi="Times New Roman"/>
          <w:bCs/>
          <w:sz w:val="20"/>
          <w:szCs w:val="20"/>
        </w:rPr>
        <w:br/>
      </w:r>
      <w:r w:rsidRPr="00F8100F">
        <w:rPr>
          <w:rFonts w:ascii="Times New Roman" w:hAnsi="Times New Roman"/>
          <w:bCs/>
          <w:sz w:val="28"/>
          <w:szCs w:val="28"/>
        </w:rPr>
        <w:t>по КБК ___________________________________________________________</w:t>
      </w:r>
      <w:r w:rsidRPr="00F8100F">
        <w:rPr>
          <w:rFonts w:ascii="Times New Roman" w:hAnsi="Times New Roman"/>
          <w:bCs/>
          <w:sz w:val="28"/>
          <w:szCs w:val="28"/>
        </w:rPr>
        <w:br/>
      </w:r>
      <w:r w:rsidRPr="00F8100F">
        <w:rPr>
          <w:rFonts w:ascii="Times New Roman" w:hAnsi="Times New Roman"/>
          <w:bCs/>
          <w:sz w:val="20"/>
          <w:szCs w:val="20"/>
        </w:rPr>
        <w:t xml:space="preserve">                 (код классификации доходов, его наименование)</w:t>
      </w:r>
      <w:r w:rsidRPr="00F8100F">
        <w:rPr>
          <w:rFonts w:ascii="Times New Roman" w:hAnsi="Times New Roman"/>
          <w:bCs/>
          <w:sz w:val="20"/>
          <w:szCs w:val="20"/>
        </w:rPr>
        <w:br/>
      </w:r>
      <w:r w:rsidRPr="00F8100F">
        <w:rPr>
          <w:rFonts w:ascii="Times New Roman" w:hAnsi="Times New Roman"/>
          <w:bCs/>
          <w:sz w:val="28"/>
          <w:szCs w:val="28"/>
        </w:rPr>
        <w:t>в сумме ______________________________________________ руб. ____ коп</w:t>
      </w:r>
      <w:proofErr w:type="gramStart"/>
      <w:r w:rsidRPr="00F8100F">
        <w:rPr>
          <w:rFonts w:ascii="Times New Roman" w:hAnsi="Times New Roman"/>
          <w:bCs/>
          <w:sz w:val="28"/>
          <w:szCs w:val="28"/>
        </w:rPr>
        <w:t>.,</w:t>
      </w:r>
      <w:r w:rsidRPr="00F8100F">
        <w:rPr>
          <w:rFonts w:ascii="Times New Roman" w:hAnsi="Times New Roman"/>
          <w:bCs/>
          <w:sz w:val="28"/>
          <w:szCs w:val="28"/>
        </w:rPr>
        <w:br/>
      </w:r>
      <w:r w:rsidRPr="00F8100F">
        <w:rPr>
          <w:rFonts w:ascii="Times New Roman" w:hAnsi="Times New Roman"/>
          <w:bCs/>
          <w:sz w:val="20"/>
          <w:szCs w:val="20"/>
        </w:rPr>
        <w:t xml:space="preserve">                 (</w:t>
      </w:r>
      <w:proofErr w:type="gramEnd"/>
      <w:r w:rsidRPr="00F8100F">
        <w:rPr>
          <w:rFonts w:ascii="Times New Roman" w:hAnsi="Times New Roman"/>
          <w:bCs/>
          <w:sz w:val="20"/>
          <w:szCs w:val="20"/>
        </w:rPr>
        <w:t>общая сумма задолженности)</w:t>
      </w:r>
    </w:p>
    <w:p w14:paraId="6567B5C7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8100F">
        <w:rPr>
          <w:rFonts w:ascii="Times New Roman" w:hAnsi="Times New Roman"/>
          <w:bCs/>
          <w:sz w:val="20"/>
          <w:szCs w:val="20"/>
        </w:rPr>
        <w:br/>
      </w:r>
      <w:r w:rsidRPr="00F8100F">
        <w:rPr>
          <w:rFonts w:ascii="Times New Roman" w:hAnsi="Times New Roman"/>
          <w:bCs/>
          <w:sz w:val="28"/>
          <w:szCs w:val="28"/>
        </w:rPr>
        <w:t>в том числе:</w:t>
      </w:r>
    </w:p>
    <w:p w14:paraId="56B579A5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8100F">
        <w:rPr>
          <w:rFonts w:ascii="Times New Roman" w:hAnsi="Times New Roman"/>
          <w:bCs/>
          <w:sz w:val="28"/>
          <w:szCs w:val="28"/>
        </w:rPr>
        <w:t xml:space="preserve"> по пеням ____________________________________________ руб. ____ коп.,</w:t>
      </w:r>
      <w:r w:rsidRPr="00F8100F">
        <w:rPr>
          <w:rFonts w:ascii="Times New Roman" w:hAnsi="Times New Roman"/>
          <w:bCs/>
          <w:sz w:val="28"/>
          <w:szCs w:val="28"/>
        </w:rPr>
        <w:br/>
      </w:r>
      <w:r w:rsidRPr="00F8100F">
        <w:rPr>
          <w:rFonts w:ascii="Times New Roman" w:hAnsi="Times New Roman"/>
          <w:bCs/>
          <w:sz w:val="20"/>
          <w:szCs w:val="20"/>
        </w:rPr>
        <w:t xml:space="preserve">                 (сумма задолженности )</w:t>
      </w:r>
      <w:r w:rsidRPr="00F8100F">
        <w:rPr>
          <w:rFonts w:ascii="Times New Roman" w:hAnsi="Times New Roman"/>
          <w:bCs/>
          <w:sz w:val="20"/>
          <w:szCs w:val="20"/>
        </w:rPr>
        <w:br/>
      </w:r>
      <w:r w:rsidRPr="00F8100F">
        <w:rPr>
          <w:rFonts w:ascii="Times New Roman" w:hAnsi="Times New Roman"/>
          <w:bCs/>
          <w:sz w:val="28"/>
          <w:szCs w:val="28"/>
        </w:rPr>
        <w:t>по штрафам __________________________________________ руб. ____ коп</w:t>
      </w:r>
      <w:proofErr w:type="gramStart"/>
      <w:r w:rsidRPr="00F8100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F8100F">
        <w:rPr>
          <w:rFonts w:ascii="Times New Roman" w:hAnsi="Times New Roman"/>
          <w:bCs/>
          <w:sz w:val="28"/>
          <w:szCs w:val="28"/>
        </w:rPr>
        <w:br/>
      </w:r>
      <w:r w:rsidRPr="00F8100F">
        <w:rPr>
          <w:rFonts w:ascii="Times New Roman" w:hAnsi="Times New Roman"/>
          <w:bCs/>
          <w:sz w:val="20"/>
          <w:szCs w:val="20"/>
        </w:rPr>
        <w:t xml:space="preserve">                 (</w:t>
      </w:r>
      <w:proofErr w:type="gramStart"/>
      <w:r w:rsidRPr="00F8100F">
        <w:rPr>
          <w:rFonts w:ascii="Times New Roman" w:hAnsi="Times New Roman"/>
          <w:bCs/>
          <w:sz w:val="20"/>
          <w:szCs w:val="20"/>
        </w:rPr>
        <w:t>с</w:t>
      </w:r>
      <w:proofErr w:type="gramEnd"/>
      <w:r w:rsidRPr="00F8100F">
        <w:rPr>
          <w:rFonts w:ascii="Times New Roman" w:hAnsi="Times New Roman"/>
          <w:bCs/>
          <w:sz w:val="20"/>
          <w:szCs w:val="20"/>
        </w:rPr>
        <w:t>умма задолженности )</w:t>
      </w:r>
      <w:r w:rsidRPr="00F8100F">
        <w:rPr>
          <w:rFonts w:ascii="Times New Roman" w:hAnsi="Times New Roman"/>
          <w:bCs/>
          <w:sz w:val="20"/>
          <w:szCs w:val="20"/>
        </w:rPr>
        <w:br/>
      </w:r>
    </w:p>
    <w:p w14:paraId="0B088D6E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>безнадежной к взысканию и произвести её списание.</w:t>
      </w:r>
    </w:p>
    <w:p w14:paraId="62266A4F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C93F20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879415" w14:textId="76C5052E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>Дата принятия решения «___» _________ 20</w:t>
      </w:r>
      <w:r>
        <w:rPr>
          <w:rFonts w:ascii="Times New Roman" w:hAnsi="Times New Roman"/>
          <w:sz w:val="28"/>
          <w:szCs w:val="28"/>
        </w:rPr>
        <w:softHyphen/>
      </w:r>
      <w:r w:rsidRPr="00F8100F">
        <w:rPr>
          <w:rFonts w:ascii="Times New Roman" w:hAnsi="Times New Roman"/>
          <w:sz w:val="28"/>
          <w:szCs w:val="28"/>
        </w:rPr>
        <w:t>__ год</w:t>
      </w:r>
    </w:p>
    <w:p w14:paraId="69489B01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6F6A1B" w14:textId="77777777" w:rsidR="00100FAB" w:rsidRPr="00F8100F" w:rsidRDefault="00100FAB" w:rsidP="00100FAB">
      <w:pPr>
        <w:widowControl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 xml:space="preserve">Члены комиссии:      </w:t>
      </w:r>
    </w:p>
    <w:p w14:paraId="4A464122" w14:textId="77777777" w:rsidR="00100FAB" w:rsidRPr="00F8100F" w:rsidRDefault="00100FAB" w:rsidP="00100FAB">
      <w:pPr>
        <w:widowControl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 xml:space="preserve">                  _________________________/__________________________/</w:t>
      </w:r>
    </w:p>
    <w:p w14:paraId="043D9F74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10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(подпись)                                                          (ФИО)</w:t>
      </w:r>
    </w:p>
    <w:p w14:paraId="4B1AE069" w14:textId="77777777" w:rsidR="00100FAB" w:rsidRPr="00F8100F" w:rsidRDefault="00100FAB" w:rsidP="00100FAB">
      <w:pPr>
        <w:widowControl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 xml:space="preserve">                                           _________________________/__________________________/</w:t>
      </w:r>
    </w:p>
    <w:p w14:paraId="611FE99E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10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(подпись)                                                          (ФИО)</w:t>
      </w:r>
    </w:p>
    <w:p w14:paraId="20524B8F" w14:textId="77777777" w:rsidR="00100FAB" w:rsidRPr="00F8100F" w:rsidRDefault="00100FAB" w:rsidP="00100FAB">
      <w:pPr>
        <w:widowControl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0297BC7" w14:textId="77777777" w:rsidR="00100FAB" w:rsidRPr="00F8100F" w:rsidRDefault="00100FAB" w:rsidP="00100FAB">
      <w:pPr>
        <w:widowControl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>_________________________/__________________________/</w:t>
      </w:r>
    </w:p>
    <w:p w14:paraId="227E3811" w14:textId="77777777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10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(подпись)                                                          (ФИО)</w:t>
      </w:r>
    </w:p>
    <w:p w14:paraId="5F39B58C" w14:textId="77777777" w:rsidR="00100FAB" w:rsidRPr="00F8100F" w:rsidRDefault="00100FAB" w:rsidP="00100FAB">
      <w:pPr>
        <w:widowControl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F69FBD" w14:textId="042C40E3" w:rsidR="00100FAB" w:rsidRPr="00F8100F" w:rsidRDefault="00100FAB" w:rsidP="00100FAB">
      <w:pPr>
        <w:widowControl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>_________________________/__________________________/</w:t>
      </w:r>
    </w:p>
    <w:p w14:paraId="675AF45E" w14:textId="5EDCB6D7" w:rsidR="00100FAB" w:rsidRDefault="00100FAB" w:rsidP="0010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10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(подпись)                                                          (ФИО)</w:t>
      </w:r>
    </w:p>
    <w:p w14:paraId="545F3018" w14:textId="4F7FC230" w:rsidR="00100FAB" w:rsidRPr="00F8100F" w:rsidRDefault="00100FAB" w:rsidP="0010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».</w:t>
      </w:r>
    </w:p>
    <w:p w14:paraId="5F1DAA57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6E84" w:rsidRPr="00346E84" w:rsidSect="0012571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12FE8" w14:textId="77777777" w:rsidR="009A58D1" w:rsidRDefault="009A58D1">
      <w:pPr>
        <w:spacing w:after="0" w:line="240" w:lineRule="auto"/>
      </w:pPr>
      <w:r>
        <w:separator/>
      </w:r>
    </w:p>
  </w:endnote>
  <w:endnote w:type="continuationSeparator" w:id="0">
    <w:p w14:paraId="2D261BEF" w14:textId="77777777" w:rsidR="009A58D1" w:rsidRDefault="009A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EADD" w14:textId="77777777" w:rsidR="00423005" w:rsidRDefault="009A58D1">
    <w:pPr>
      <w:pStyle w:val="a5"/>
      <w:jc w:val="center"/>
    </w:pPr>
  </w:p>
  <w:p w14:paraId="1F0FD70F" w14:textId="77777777" w:rsidR="00423005" w:rsidRDefault="009A58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7A008" w14:textId="77777777" w:rsidR="009A58D1" w:rsidRDefault="009A58D1">
      <w:pPr>
        <w:spacing w:after="0" w:line="240" w:lineRule="auto"/>
      </w:pPr>
      <w:r>
        <w:separator/>
      </w:r>
    </w:p>
  </w:footnote>
  <w:footnote w:type="continuationSeparator" w:id="0">
    <w:p w14:paraId="4EA8D062" w14:textId="77777777" w:rsidR="009A58D1" w:rsidRDefault="009A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055599"/>
      <w:docPartObj>
        <w:docPartGallery w:val="Page Numbers (Top of Page)"/>
        <w:docPartUnique/>
      </w:docPartObj>
    </w:sdtPr>
    <w:sdtEndPr/>
    <w:sdtContent>
      <w:p w14:paraId="534E21B3" w14:textId="77777777" w:rsidR="00423005" w:rsidRDefault="00596CB0">
        <w:pPr>
          <w:pStyle w:val="a3"/>
          <w:jc w:val="center"/>
        </w:pPr>
        <w:r>
          <w:fldChar w:fldCharType="begin"/>
        </w:r>
        <w:r w:rsidR="00B6063D">
          <w:instrText>PAGE   \* MERGEFORMAT</w:instrText>
        </w:r>
        <w:r>
          <w:fldChar w:fldCharType="separate"/>
        </w:r>
        <w:r w:rsidR="00636047">
          <w:rPr>
            <w:noProof/>
          </w:rPr>
          <w:t>6</w:t>
        </w:r>
        <w:r>
          <w:fldChar w:fldCharType="end"/>
        </w:r>
      </w:p>
    </w:sdtContent>
  </w:sdt>
  <w:p w14:paraId="776FBDF2" w14:textId="77777777" w:rsidR="00D83AAD" w:rsidRDefault="009A58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2AD07" w14:textId="77777777" w:rsidR="00132894" w:rsidRDefault="00132894">
    <w:pPr>
      <w:pStyle w:val="a3"/>
      <w:jc w:val="center"/>
    </w:pPr>
  </w:p>
  <w:p w14:paraId="45F4B305" w14:textId="77777777" w:rsidR="00423005" w:rsidRDefault="009A58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4168"/>
      <w:docPartObj>
        <w:docPartGallery w:val="Page Numbers (Top of Page)"/>
        <w:docPartUnique/>
      </w:docPartObj>
    </w:sdtPr>
    <w:sdtEndPr/>
    <w:sdtContent>
      <w:p w14:paraId="2A2FFB2C" w14:textId="77777777" w:rsidR="00125712" w:rsidRDefault="0034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047">
          <w:rPr>
            <w:noProof/>
          </w:rPr>
          <w:t>8</w:t>
        </w:r>
        <w:r>
          <w:fldChar w:fldCharType="end"/>
        </w:r>
      </w:p>
    </w:sdtContent>
  </w:sdt>
  <w:p w14:paraId="0DC37F55" w14:textId="77777777" w:rsidR="00125712" w:rsidRDefault="009A58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5C65"/>
    <w:multiLevelType w:val="hybridMultilevel"/>
    <w:tmpl w:val="3D9C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A2063"/>
    <w:multiLevelType w:val="hybridMultilevel"/>
    <w:tmpl w:val="589A82EE"/>
    <w:lvl w:ilvl="0" w:tplc="DCC2A4D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63D"/>
    <w:rsid w:val="00005793"/>
    <w:rsid w:val="00013775"/>
    <w:rsid w:val="000161FE"/>
    <w:rsid w:val="000208B3"/>
    <w:rsid w:val="00030C61"/>
    <w:rsid w:val="0003397B"/>
    <w:rsid w:val="00046527"/>
    <w:rsid w:val="00051C34"/>
    <w:rsid w:val="00071AF2"/>
    <w:rsid w:val="000905AC"/>
    <w:rsid w:val="00090B72"/>
    <w:rsid w:val="00092E21"/>
    <w:rsid w:val="000A011F"/>
    <w:rsid w:val="000B0D5A"/>
    <w:rsid w:val="000B7016"/>
    <w:rsid w:val="000C295A"/>
    <w:rsid w:val="000E63D8"/>
    <w:rsid w:val="000E7D44"/>
    <w:rsid w:val="000F0D63"/>
    <w:rsid w:val="000F2D66"/>
    <w:rsid w:val="00100FAB"/>
    <w:rsid w:val="0011616E"/>
    <w:rsid w:val="0013012B"/>
    <w:rsid w:val="00132894"/>
    <w:rsid w:val="00140DEA"/>
    <w:rsid w:val="00150545"/>
    <w:rsid w:val="00170BC1"/>
    <w:rsid w:val="0017271D"/>
    <w:rsid w:val="0019507B"/>
    <w:rsid w:val="001B42B6"/>
    <w:rsid w:val="001C00ED"/>
    <w:rsid w:val="001C0988"/>
    <w:rsid w:val="001C4261"/>
    <w:rsid w:val="001D3D87"/>
    <w:rsid w:val="0021579C"/>
    <w:rsid w:val="0022329A"/>
    <w:rsid w:val="00224F02"/>
    <w:rsid w:val="00240F9A"/>
    <w:rsid w:val="00244C8F"/>
    <w:rsid w:val="00245401"/>
    <w:rsid w:val="00255C69"/>
    <w:rsid w:val="002771B6"/>
    <w:rsid w:val="002871E6"/>
    <w:rsid w:val="002A20D0"/>
    <w:rsid w:val="002B0249"/>
    <w:rsid w:val="002B0548"/>
    <w:rsid w:val="002B7D11"/>
    <w:rsid w:val="002D1DFA"/>
    <w:rsid w:val="002E1B09"/>
    <w:rsid w:val="0030363C"/>
    <w:rsid w:val="00305677"/>
    <w:rsid w:val="0032535F"/>
    <w:rsid w:val="00333375"/>
    <w:rsid w:val="00333CEB"/>
    <w:rsid w:val="00346CC8"/>
    <w:rsid w:val="00346E84"/>
    <w:rsid w:val="003470AA"/>
    <w:rsid w:val="00371933"/>
    <w:rsid w:val="00371AC7"/>
    <w:rsid w:val="003821AF"/>
    <w:rsid w:val="003A066B"/>
    <w:rsid w:val="003A4D37"/>
    <w:rsid w:val="003B4B36"/>
    <w:rsid w:val="003C234C"/>
    <w:rsid w:val="003E35AA"/>
    <w:rsid w:val="00405F4A"/>
    <w:rsid w:val="00435DCB"/>
    <w:rsid w:val="00474C0A"/>
    <w:rsid w:val="004A4ADE"/>
    <w:rsid w:val="004C5A05"/>
    <w:rsid w:val="004D3BE9"/>
    <w:rsid w:val="004D66E7"/>
    <w:rsid w:val="004E0EA5"/>
    <w:rsid w:val="004F502B"/>
    <w:rsid w:val="004F7F40"/>
    <w:rsid w:val="00502B5A"/>
    <w:rsid w:val="00503584"/>
    <w:rsid w:val="0054046A"/>
    <w:rsid w:val="0054186C"/>
    <w:rsid w:val="0054537F"/>
    <w:rsid w:val="005517D4"/>
    <w:rsid w:val="00564AFF"/>
    <w:rsid w:val="00567504"/>
    <w:rsid w:val="00590637"/>
    <w:rsid w:val="00595552"/>
    <w:rsid w:val="00596CB0"/>
    <w:rsid w:val="005D076F"/>
    <w:rsid w:val="005E29C3"/>
    <w:rsid w:val="005E29E2"/>
    <w:rsid w:val="00621321"/>
    <w:rsid w:val="00625529"/>
    <w:rsid w:val="00636047"/>
    <w:rsid w:val="00643356"/>
    <w:rsid w:val="00681917"/>
    <w:rsid w:val="00693FA8"/>
    <w:rsid w:val="006A754D"/>
    <w:rsid w:val="006B00CB"/>
    <w:rsid w:val="006D451D"/>
    <w:rsid w:val="006E5516"/>
    <w:rsid w:val="006F169E"/>
    <w:rsid w:val="007204D5"/>
    <w:rsid w:val="00720D27"/>
    <w:rsid w:val="007275C0"/>
    <w:rsid w:val="007456ED"/>
    <w:rsid w:val="0074646C"/>
    <w:rsid w:val="007522A8"/>
    <w:rsid w:val="00761F47"/>
    <w:rsid w:val="007629BA"/>
    <w:rsid w:val="00767B61"/>
    <w:rsid w:val="007776CD"/>
    <w:rsid w:val="00786DA5"/>
    <w:rsid w:val="00795574"/>
    <w:rsid w:val="00797013"/>
    <w:rsid w:val="007971AB"/>
    <w:rsid w:val="007A6287"/>
    <w:rsid w:val="007A7D0D"/>
    <w:rsid w:val="007D0B5A"/>
    <w:rsid w:val="007D7240"/>
    <w:rsid w:val="007E6E39"/>
    <w:rsid w:val="008155EA"/>
    <w:rsid w:val="008443D0"/>
    <w:rsid w:val="0084768B"/>
    <w:rsid w:val="00850961"/>
    <w:rsid w:val="00850FAD"/>
    <w:rsid w:val="00875BC3"/>
    <w:rsid w:val="00877872"/>
    <w:rsid w:val="00877BFC"/>
    <w:rsid w:val="008817D4"/>
    <w:rsid w:val="00882EE3"/>
    <w:rsid w:val="00886B5D"/>
    <w:rsid w:val="00890410"/>
    <w:rsid w:val="008A5DE0"/>
    <w:rsid w:val="008B3AD8"/>
    <w:rsid w:val="008C1B95"/>
    <w:rsid w:val="008D2A4E"/>
    <w:rsid w:val="009131B5"/>
    <w:rsid w:val="00914D8A"/>
    <w:rsid w:val="009204E5"/>
    <w:rsid w:val="00920558"/>
    <w:rsid w:val="00953AD4"/>
    <w:rsid w:val="00964BC7"/>
    <w:rsid w:val="00975637"/>
    <w:rsid w:val="009758E8"/>
    <w:rsid w:val="00983DDF"/>
    <w:rsid w:val="0099591D"/>
    <w:rsid w:val="00995E97"/>
    <w:rsid w:val="009A35F2"/>
    <w:rsid w:val="009A58D1"/>
    <w:rsid w:val="009B13AB"/>
    <w:rsid w:val="009B224C"/>
    <w:rsid w:val="009B3970"/>
    <w:rsid w:val="009C7B17"/>
    <w:rsid w:val="009E390B"/>
    <w:rsid w:val="009E3E2E"/>
    <w:rsid w:val="009F2947"/>
    <w:rsid w:val="009F4B43"/>
    <w:rsid w:val="009F75D4"/>
    <w:rsid w:val="009F7C9E"/>
    <w:rsid w:val="00A07427"/>
    <w:rsid w:val="00A15B59"/>
    <w:rsid w:val="00A212B2"/>
    <w:rsid w:val="00A3762E"/>
    <w:rsid w:val="00A41E58"/>
    <w:rsid w:val="00A508B0"/>
    <w:rsid w:val="00A52082"/>
    <w:rsid w:val="00A52E63"/>
    <w:rsid w:val="00A57692"/>
    <w:rsid w:val="00A722BF"/>
    <w:rsid w:val="00A850D3"/>
    <w:rsid w:val="00A9682B"/>
    <w:rsid w:val="00AA4450"/>
    <w:rsid w:val="00AA6BE4"/>
    <w:rsid w:val="00AB7FAA"/>
    <w:rsid w:val="00AC3644"/>
    <w:rsid w:val="00AC59DF"/>
    <w:rsid w:val="00AD026D"/>
    <w:rsid w:val="00AE255C"/>
    <w:rsid w:val="00AE7D6B"/>
    <w:rsid w:val="00AF7AB1"/>
    <w:rsid w:val="00B00117"/>
    <w:rsid w:val="00B04278"/>
    <w:rsid w:val="00B210A8"/>
    <w:rsid w:val="00B45F69"/>
    <w:rsid w:val="00B4720E"/>
    <w:rsid w:val="00B52C0C"/>
    <w:rsid w:val="00B564C1"/>
    <w:rsid w:val="00B6063D"/>
    <w:rsid w:val="00B633F4"/>
    <w:rsid w:val="00B64E42"/>
    <w:rsid w:val="00B759BC"/>
    <w:rsid w:val="00B802AC"/>
    <w:rsid w:val="00B959E6"/>
    <w:rsid w:val="00BD03E2"/>
    <w:rsid w:val="00BD614A"/>
    <w:rsid w:val="00C3266B"/>
    <w:rsid w:val="00C34832"/>
    <w:rsid w:val="00C353F0"/>
    <w:rsid w:val="00C46DE2"/>
    <w:rsid w:val="00C828AF"/>
    <w:rsid w:val="00CA6075"/>
    <w:rsid w:val="00CB49EE"/>
    <w:rsid w:val="00CE218C"/>
    <w:rsid w:val="00CF16A1"/>
    <w:rsid w:val="00CF2492"/>
    <w:rsid w:val="00D00E27"/>
    <w:rsid w:val="00D01B3E"/>
    <w:rsid w:val="00D10548"/>
    <w:rsid w:val="00D1491B"/>
    <w:rsid w:val="00D237A2"/>
    <w:rsid w:val="00D274EA"/>
    <w:rsid w:val="00D31B3C"/>
    <w:rsid w:val="00D4281E"/>
    <w:rsid w:val="00D74CEE"/>
    <w:rsid w:val="00D814FC"/>
    <w:rsid w:val="00D85476"/>
    <w:rsid w:val="00D94C9F"/>
    <w:rsid w:val="00D95063"/>
    <w:rsid w:val="00DB25E4"/>
    <w:rsid w:val="00DE5CF0"/>
    <w:rsid w:val="00DE71E2"/>
    <w:rsid w:val="00DF17DE"/>
    <w:rsid w:val="00DF67CC"/>
    <w:rsid w:val="00E03B55"/>
    <w:rsid w:val="00E23E63"/>
    <w:rsid w:val="00E25D57"/>
    <w:rsid w:val="00E30B37"/>
    <w:rsid w:val="00E30C40"/>
    <w:rsid w:val="00E631F7"/>
    <w:rsid w:val="00E81C35"/>
    <w:rsid w:val="00E94CB3"/>
    <w:rsid w:val="00E966D0"/>
    <w:rsid w:val="00EA6F8C"/>
    <w:rsid w:val="00ED53D5"/>
    <w:rsid w:val="00EE3E57"/>
    <w:rsid w:val="00EF643F"/>
    <w:rsid w:val="00F33D01"/>
    <w:rsid w:val="00F3666C"/>
    <w:rsid w:val="00F43718"/>
    <w:rsid w:val="00F450D6"/>
    <w:rsid w:val="00F5761E"/>
    <w:rsid w:val="00F80AB2"/>
    <w:rsid w:val="00FA1C21"/>
    <w:rsid w:val="00FA62F8"/>
    <w:rsid w:val="00FD6355"/>
    <w:rsid w:val="00FE207A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7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63D"/>
  </w:style>
  <w:style w:type="paragraph" w:styleId="a5">
    <w:name w:val="footer"/>
    <w:basedOn w:val="a"/>
    <w:link w:val="a6"/>
    <w:uiPriority w:val="99"/>
    <w:unhideWhenUsed/>
    <w:rsid w:val="00B6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63D"/>
  </w:style>
  <w:style w:type="paragraph" w:styleId="a7">
    <w:name w:val="Balloon Text"/>
    <w:basedOn w:val="a"/>
    <w:link w:val="a8"/>
    <w:uiPriority w:val="99"/>
    <w:semiHidden/>
    <w:unhideWhenUsed/>
    <w:rsid w:val="0013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4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19</cp:revision>
  <cp:lastPrinted>2019-08-02T11:07:00Z</cp:lastPrinted>
  <dcterms:created xsi:type="dcterms:W3CDTF">2019-08-15T09:54:00Z</dcterms:created>
  <dcterms:modified xsi:type="dcterms:W3CDTF">2021-11-17T12:12:00Z</dcterms:modified>
</cp:coreProperties>
</file>