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7" w:rsidRPr="00C86937" w:rsidRDefault="00C86937" w:rsidP="00C86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6937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C73CEF" wp14:editId="2C796F19">
            <wp:simplePos x="0" y="0"/>
            <wp:positionH relativeFrom="column">
              <wp:posOffset>2884805</wp:posOffset>
            </wp:positionH>
            <wp:positionV relativeFrom="paragraph">
              <wp:posOffset>-165100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37" w:rsidRPr="00C86937" w:rsidRDefault="00C86937" w:rsidP="00C869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</w:pPr>
      <w:r w:rsidRPr="00C8693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:rsidR="00C86937" w:rsidRPr="00C86937" w:rsidRDefault="00C86937" w:rsidP="00C869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</w:pPr>
      <w:r w:rsidRPr="00C86937"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t>ГОРОДСКОГО ПОСЕЛЕНИЯ НОВОСЕМЕЙКИНО</w:t>
      </w:r>
    </w:p>
    <w:p w:rsidR="00C86937" w:rsidRPr="00C86937" w:rsidRDefault="00C86937" w:rsidP="00C869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C8693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C8693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C86937" w:rsidRPr="00C86937" w:rsidRDefault="00C86937" w:rsidP="00C869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C8693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C86937" w:rsidRPr="00C86937" w:rsidRDefault="00C86937" w:rsidP="00C86937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86937" w:rsidRPr="00C86937" w:rsidRDefault="00C86937" w:rsidP="00C86937">
      <w:pPr>
        <w:keepNext/>
        <w:spacing w:after="0" w:line="360" w:lineRule="auto"/>
        <w:jc w:val="center"/>
        <w:outlineLvl w:val="8"/>
        <w:rPr>
          <w:rFonts w:ascii="Times New Roman" w:eastAsia="Courier New" w:hAnsi="Times New Roman"/>
          <w:sz w:val="44"/>
          <w:szCs w:val="44"/>
          <w:lang w:eastAsia="ru-RU"/>
        </w:rPr>
      </w:pPr>
      <w:r w:rsidRPr="00C86937">
        <w:rPr>
          <w:rFonts w:ascii="Times New Roman" w:eastAsia="Courier New" w:hAnsi="Times New Roman"/>
          <w:sz w:val="44"/>
          <w:szCs w:val="44"/>
          <w:lang w:eastAsia="ru-RU"/>
        </w:rPr>
        <w:t>ПОСТАНОВЛЕНИЕ</w:t>
      </w:r>
    </w:p>
    <w:p w:rsidR="00C86937" w:rsidRPr="00C86937" w:rsidRDefault="00C86937" w:rsidP="00C86937">
      <w:pPr>
        <w:widowControl w:val="0"/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6937" w:rsidRPr="00C86937" w:rsidRDefault="00C86937" w:rsidP="00C8693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937">
        <w:rPr>
          <w:rFonts w:ascii="Times New Roman" w:eastAsia="Times New Roman" w:hAnsi="Times New Roman"/>
          <w:b/>
          <w:sz w:val="28"/>
          <w:szCs w:val="28"/>
          <w:lang w:eastAsia="ru-RU"/>
        </w:rPr>
        <w:t>от 26.06.2019г. № 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C86937" w:rsidRPr="00C86937" w:rsidRDefault="00C86937" w:rsidP="00C8693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30A" w:rsidRDefault="005C6EEE" w:rsidP="00C869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37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553E68" w:rsidRDefault="005C6EEE" w:rsidP="00553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3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4C230A">
        <w:rPr>
          <w:rFonts w:ascii="Times New Roman" w:hAnsi="Times New Roman" w:cs="Times New Roman"/>
          <w:sz w:val="28"/>
          <w:szCs w:val="28"/>
        </w:rPr>
        <w:t xml:space="preserve"> </w:t>
      </w:r>
      <w:r w:rsidRPr="00C86937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5C6EEE" w:rsidRPr="00C86937" w:rsidRDefault="005C6EEE" w:rsidP="00553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937">
        <w:rPr>
          <w:rFonts w:ascii="Times New Roman" w:hAnsi="Times New Roman" w:cs="Times New Roman"/>
          <w:sz w:val="28"/>
          <w:szCs w:val="28"/>
        </w:rPr>
        <w:t>В СФЕРЕ ЗАКУПОК ДЛЯ</w:t>
      </w:r>
      <w:r w:rsidR="004C230A">
        <w:rPr>
          <w:rFonts w:ascii="Times New Roman" w:hAnsi="Times New Roman" w:cs="Times New Roman"/>
          <w:sz w:val="28"/>
          <w:szCs w:val="28"/>
        </w:rPr>
        <w:t xml:space="preserve"> </w:t>
      </w:r>
      <w:r w:rsidRPr="00C86937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C86937" w:rsidRPr="00C86937">
        <w:rPr>
          <w:rFonts w:ascii="Times New Roman" w:hAnsi="Times New Roman" w:cs="Times New Roman"/>
          <w:sz w:val="28"/>
          <w:szCs w:val="28"/>
        </w:rPr>
        <w:t>АДМИНИСТРАЦИ</w:t>
      </w:r>
      <w:r w:rsidR="00553E68">
        <w:rPr>
          <w:rFonts w:ascii="Times New Roman" w:hAnsi="Times New Roman" w:cs="Times New Roman"/>
          <w:sz w:val="28"/>
          <w:szCs w:val="28"/>
        </w:rPr>
        <w:t>ЕЙ</w:t>
      </w:r>
      <w:r w:rsidR="00C86937" w:rsidRPr="00C86937">
        <w:rPr>
          <w:rFonts w:ascii="Times New Roman" w:hAnsi="Times New Roman" w:cs="Times New Roman"/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 w:rsidR="00C86937" w:rsidRPr="00C8693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86937" w:rsidRPr="00C8693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C6EEE" w:rsidRDefault="005C6EEE" w:rsidP="005C6EE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C86937">
        <w:rPr>
          <w:rFonts w:ascii="Times New Roman" w:hAnsi="Times New Roman" w:cs="Times New Roman"/>
          <w:sz w:val="28"/>
          <w:szCs w:val="28"/>
        </w:rPr>
        <w:t>городского поселения Новосемейкино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 w:rsidR="00553E68">
        <w:rPr>
          <w:rFonts w:ascii="Times New Roman" w:hAnsi="Times New Roman" w:cs="Times New Roman"/>
          <w:sz w:val="28"/>
          <w:szCs w:val="28"/>
        </w:rPr>
        <w:t>администрацией</w:t>
      </w:r>
      <w:r w:rsidR="00C86937">
        <w:rPr>
          <w:rFonts w:ascii="Times New Roman" w:hAnsi="Times New Roman" w:cs="Times New Roman"/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 w:rsidR="00C8693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8693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 согласно приложению к настоящему постановлению.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главным распорядителям бюджетных средств в 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4C230A" w:rsidRDefault="004C230A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5C6E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</w:t>
      </w:r>
      <w:r w:rsidR="00C8693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C230A">
        <w:rPr>
          <w:rFonts w:ascii="Times New Roman" w:hAnsi="Times New Roman" w:cs="Times New Roman"/>
          <w:sz w:val="28"/>
          <w:szCs w:val="28"/>
        </w:rPr>
        <w:t xml:space="preserve">А.Н. Ерастова – </w:t>
      </w:r>
      <w:proofErr w:type="spellStart"/>
      <w:r w:rsidR="004C230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C23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C230A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4C230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Новосемейкино по общим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30A" w:rsidRPr="000B2FD9" w:rsidRDefault="005C6EEE" w:rsidP="004C230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4C230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4C230A" w:rsidRPr="000B2FD9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4C230A" w:rsidRPr="000B2FD9" w:rsidRDefault="004C230A" w:rsidP="004C230A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30A" w:rsidRPr="004C230A" w:rsidRDefault="004C230A" w:rsidP="004C230A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3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4C230A" w:rsidRPr="004C230A" w:rsidRDefault="004C230A" w:rsidP="004C230A">
      <w:pPr>
        <w:spacing w:after="0" w:line="240" w:lineRule="exact"/>
        <w:ind w:right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30A">
        <w:rPr>
          <w:rFonts w:ascii="Times New Roman" w:eastAsia="Times New Roman" w:hAnsi="Times New Roman"/>
          <w:b/>
          <w:sz w:val="28"/>
          <w:szCs w:val="28"/>
          <w:lang w:eastAsia="ru-RU"/>
        </w:rPr>
        <w:t>Новосемейкино муниципального района</w:t>
      </w:r>
    </w:p>
    <w:p w:rsidR="004C230A" w:rsidRPr="004C230A" w:rsidRDefault="004C230A" w:rsidP="004C230A">
      <w:pPr>
        <w:spacing w:after="0" w:line="240" w:lineRule="exact"/>
        <w:ind w:right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3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Самарской области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4C23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В.И. Лопатин                      </w:t>
      </w:r>
    </w:p>
    <w:p w:rsidR="004C230A" w:rsidRPr="004C230A" w:rsidRDefault="004C230A" w:rsidP="004C230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EEE" w:rsidRDefault="005C6EEE" w:rsidP="005C6EE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5C6EEE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5C6EE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4C23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C6EEE" w:rsidRDefault="005C6EEE" w:rsidP="004C2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C6EEE" w:rsidRDefault="004C230A" w:rsidP="004C2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Новосемейкино</w:t>
      </w:r>
    </w:p>
    <w:p w:rsidR="004C230A" w:rsidRDefault="004C230A" w:rsidP="004C2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4C230A" w:rsidRDefault="004C230A" w:rsidP="004C2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C6EEE" w:rsidRDefault="005C6EEE" w:rsidP="005C6EE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30A">
        <w:rPr>
          <w:rFonts w:ascii="Times New Roman" w:hAnsi="Times New Roman" w:cs="Times New Roman"/>
          <w:sz w:val="28"/>
          <w:szCs w:val="28"/>
        </w:rPr>
        <w:t>26.06.2019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C230A">
        <w:rPr>
          <w:rFonts w:ascii="Times New Roman" w:hAnsi="Times New Roman" w:cs="Times New Roman"/>
          <w:sz w:val="28"/>
          <w:szCs w:val="28"/>
        </w:rPr>
        <w:t>43</w:t>
      </w:r>
    </w:p>
    <w:p w:rsidR="005C6EEE" w:rsidRDefault="005C6EEE" w:rsidP="005C6EE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5C6EEE" w:rsidRDefault="005C6EEE" w:rsidP="005C6EE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4C2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4C230A" w:rsidRDefault="005C6EEE" w:rsidP="004C2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ВЕДОМСТВЕННОГО КОНТРОЛЯ </w:t>
      </w:r>
    </w:p>
    <w:p w:rsidR="004C230A" w:rsidRDefault="005C6EEE" w:rsidP="004C2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ЗАКУПОК</w:t>
      </w:r>
      <w:r w:rsidR="004C2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</w:t>
      </w:r>
      <w:r w:rsidR="004C230A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553E68">
        <w:rPr>
          <w:rFonts w:ascii="Times New Roman" w:hAnsi="Times New Roman" w:cs="Times New Roman"/>
          <w:b w:val="0"/>
          <w:sz w:val="28"/>
          <w:szCs w:val="28"/>
        </w:rPr>
        <w:t>ЕЙ</w:t>
      </w:r>
      <w:bookmarkStart w:id="2" w:name="_GoBack"/>
      <w:bookmarkEnd w:id="2"/>
      <w:r w:rsidR="004C230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 w:rsidR="004C230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4C2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EEE" w:rsidRDefault="004C230A" w:rsidP="004C2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</w:p>
    <w:p w:rsidR="005C6EEE" w:rsidRDefault="005C6EEE" w:rsidP="005C6EE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4C230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 w:rsidR="004C230A">
        <w:rPr>
          <w:rFonts w:ascii="Times New Roman" w:hAnsi="Times New Roman" w:cs="Times New Roman"/>
          <w:sz w:val="28"/>
          <w:szCs w:val="28"/>
        </w:rPr>
        <w:t>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заказчик).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C6EEE" w:rsidRDefault="005C6EEE" w:rsidP="005C6EE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5C6EEE" w:rsidRDefault="005C6EEE" w:rsidP="005C6EE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C6EEE" w:rsidRDefault="005C6EEE" w:rsidP="005C6EE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C6EEE" w:rsidRDefault="005C6EEE" w:rsidP="005C6EE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соблюдения требований по определению поставщика (подрядчика, исполнителя);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или лица, его замещающего.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9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течение 10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5C6EEE" w:rsidRDefault="005C6EEE" w:rsidP="005C6E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0" w:anchor="P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C6EEE" w:rsidRDefault="005C6EEE" w:rsidP="005C6EE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EEE" w:rsidRDefault="005C6EEE" w:rsidP="005C6E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2F"/>
    <w:rsid w:val="00457C2F"/>
    <w:rsid w:val="004C230A"/>
    <w:rsid w:val="00514E82"/>
    <w:rsid w:val="00553E68"/>
    <w:rsid w:val="005C6EEE"/>
    <w:rsid w:val="00C86937"/>
    <w:rsid w:val="00E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E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E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E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E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54AE2A4935B2877FFD4C9A853572ED6BD13EFCF72470C762860355E791CC039FA6E10157838DE1S8S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User035004</dc:creator>
  <cp:lastModifiedBy>User</cp:lastModifiedBy>
  <cp:revision>4</cp:revision>
  <cp:lastPrinted>2019-06-26T11:03:00Z</cp:lastPrinted>
  <dcterms:created xsi:type="dcterms:W3CDTF">2019-06-26T10:40:00Z</dcterms:created>
  <dcterms:modified xsi:type="dcterms:W3CDTF">2019-06-26T11:08:00Z</dcterms:modified>
</cp:coreProperties>
</file>