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58" w:rsidRDefault="00E65C58" w:rsidP="00E65C58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E65C58" w:rsidRDefault="00E65C58" w:rsidP="00E65C58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>
        <w:rPr>
          <w:sz w:val="24"/>
          <w:szCs w:val="24"/>
        </w:rPr>
        <w:t>Хилково</w:t>
      </w:r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E65C58" w:rsidRDefault="00E65C58" w:rsidP="00E65C58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E65C58" w:rsidRPr="002603E1" w:rsidRDefault="00E65C58" w:rsidP="00E65C58">
      <w:pPr>
        <w:spacing w:after="1" w:line="220" w:lineRule="atLeast"/>
        <w:jc w:val="both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E65C58" w:rsidRPr="002603E1" w:rsidRDefault="00E65C58" w:rsidP="005C307D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  <w:bookmarkStart w:id="0" w:name="_GoBack"/>
      <w:bookmarkEnd w:id="0"/>
    </w:p>
    <w:p w:rsidR="00E65C58" w:rsidRDefault="00E65C58" w:rsidP="00E65C5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Pr="00815D88">
        <w:rPr>
          <w:sz w:val="24"/>
          <w:szCs w:val="24"/>
        </w:rPr>
        <w:t xml:space="preserve">Собрания представителей </w:t>
      </w:r>
    </w:p>
    <w:p w:rsidR="00E65C58" w:rsidRDefault="00E65C58" w:rsidP="00E65C5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815D88">
        <w:rPr>
          <w:sz w:val="24"/>
          <w:szCs w:val="24"/>
        </w:rPr>
        <w:t xml:space="preserve"> муниципального </w:t>
      </w:r>
    </w:p>
    <w:p w:rsidR="00E65C58" w:rsidRPr="002603E1" w:rsidRDefault="00E65C58" w:rsidP="00E65C5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E65C58" w:rsidRPr="00815D88" w:rsidRDefault="00E65C58" w:rsidP="00E65C5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5C307D">
        <w:rPr>
          <w:sz w:val="24"/>
          <w:szCs w:val="24"/>
        </w:rPr>
        <w:t>____</w:t>
      </w:r>
    </w:p>
    <w:p w:rsidR="00E65C58" w:rsidRPr="00815D88" w:rsidRDefault="00E65C58" w:rsidP="005C307D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5C307D">
        <w:rPr>
          <w:sz w:val="24"/>
          <w:szCs w:val="24"/>
        </w:rPr>
        <w:t>__</w:t>
      </w:r>
    </w:p>
    <w:p w:rsidR="00E65C58" w:rsidRPr="002603E1" w:rsidRDefault="00E65C58" w:rsidP="00E65C5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E65C58" w:rsidRPr="002603E1" w:rsidRDefault="00E65C58" w:rsidP="00E65C58">
      <w:pPr>
        <w:spacing w:after="1" w:line="200" w:lineRule="atLeast"/>
        <w:jc w:val="right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jc w:val="right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E65C58" w:rsidRPr="002603E1" w:rsidRDefault="00E65C58" w:rsidP="00E65C58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E65C58" w:rsidRPr="002603E1" w:rsidRDefault="00E65C58" w:rsidP="00E65C58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>
        <w:rPr>
          <w:sz w:val="24"/>
          <w:szCs w:val="24"/>
        </w:rPr>
        <w:t xml:space="preserve"> </w:t>
      </w:r>
    </w:p>
    <w:p w:rsidR="00E65C58" w:rsidRPr="002603E1" w:rsidRDefault="00E65C58" w:rsidP="00E65C58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E65C58" w:rsidRPr="002603E1" w:rsidRDefault="00E65C58" w:rsidP="00E65C58">
      <w:pPr>
        <w:spacing w:after="1" w:line="200" w:lineRule="atLeast"/>
        <w:jc w:val="both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E65C58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E65C58" w:rsidRPr="002603E1" w:rsidRDefault="00E65C58" w:rsidP="005C307D">
      <w:pPr>
        <w:spacing w:after="1" w:line="200" w:lineRule="atLeast"/>
        <w:jc w:val="both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E65C58" w:rsidRPr="002603E1" w:rsidRDefault="00E65C58" w:rsidP="005C307D">
      <w:pPr>
        <w:spacing w:after="1" w:line="200" w:lineRule="atLeast"/>
        <w:jc w:val="both"/>
        <w:rPr>
          <w:sz w:val="24"/>
          <w:szCs w:val="24"/>
        </w:rPr>
      </w:pPr>
    </w:p>
    <w:p w:rsidR="00E65C58" w:rsidRPr="002603E1" w:rsidRDefault="00E65C58" w:rsidP="005C307D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E65C58" w:rsidRPr="002603E1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Намереваюсь (не намереваюсь) лично присутствовать на заседании Собрания</w:t>
      </w:r>
      <w:r w:rsidRPr="00E305A7">
        <w:rPr>
          <w:sz w:val="24"/>
          <w:szCs w:val="24"/>
        </w:rPr>
        <w:t xml:space="preserve"> представителей сельского поселения </w:t>
      </w:r>
      <w:r>
        <w:rPr>
          <w:sz w:val="24"/>
          <w:szCs w:val="24"/>
        </w:rPr>
        <w:t>Хилково</w:t>
      </w:r>
      <w:r w:rsidRPr="00E305A7">
        <w:rPr>
          <w:sz w:val="24"/>
          <w:szCs w:val="24"/>
        </w:rPr>
        <w:t xml:space="preserve"> муниципального района </w:t>
      </w:r>
      <w:proofErr w:type="gramStart"/>
      <w:r w:rsidRPr="00E305A7">
        <w:rPr>
          <w:sz w:val="24"/>
          <w:szCs w:val="24"/>
        </w:rPr>
        <w:t>Красноярский</w:t>
      </w:r>
      <w:proofErr w:type="gramEnd"/>
      <w:r w:rsidRPr="00E305A7">
        <w:rPr>
          <w:sz w:val="24"/>
          <w:szCs w:val="24"/>
        </w:rPr>
        <w:t xml:space="preserve">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E65C58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E65C58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E65C58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E65C58" w:rsidRPr="002603E1" w:rsidRDefault="00E65C58" w:rsidP="00E65C58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E65C58" w:rsidRPr="002603E1" w:rsidRDefault="00E65C58" w:rsidP="00E65C58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E65C58" w:rsidRDefault="00E65C58" w:rsidP="00E65C5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8D092B" w:rsidRDefault="008D092B"/>
    <w:sectPr w:rsidR="008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8"/>
    <w:rsid w:val="003B781B"/>
    <w:rsid w:val="005C307D"/>
    <w:rsid w:val="008D092B"/>
    <w:rsid w:val="00E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2022-04-07T04:58:00Z</dcterms:created>
  <dcterms:modified xsi:type="dcterms:W3CDTF">2022-04-07T08:56:00Z</dcterms:modified>
</cp:coreProperties>
</file>