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82" w:rsidRPr="000162E4" w:rsidRDefault="00514D82" w:rsidP="00514D82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06713602" r:id="rId7"/>
        </w:pict>
      </w:r>
    </w:p>
    <w:p w:rsidR="00514D82" w:rsidRPr="000162E4" w:rsidRDefault="00514D82" w:rsidP="00514D8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514D82" w:rsidRPr="000162E4" w:rsidRDefault="00514D82" w:rsidP="00514D8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514D82" w:rsidRPr="000162E4" w:rsidRDefault="00514D82" w:rsidP="00514D82">
      <w:pPr>
        <w:jc w:val="center"/>
        <w:rPr>
          <w:b/>
          <w:szCs w:val="28"/>
        </w:rPr>
      </w:pPr>
    </w:p>
    <w:p w:rsidR="00514D82" w:rsidRPr="000162E4" w:rsidRDefault="00514D82" w:rsidP="00514D8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514D82" w:rsidRPr="000162E4" w:rsidRDefault="00514D82" w:rsidP="00514D8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>
        <w:rPr>
          <w:i w:val="0"/>
          <w:szCs w:val="28"/>
        </w:rPr>
        <w:t>18 декабря</w:t>
      </w:r>
      <w:r>
        <w:rPr>
          <w:i w:val="0"/>
          <w:szCs w:val="28"/>
        </w:rPr>
        <w:t xml:space="preserve"> 2018 </w:t>
      </w:r>
      <w:r w:rsidRPr="000162E4">
        <w:rPr>
          <w:i w:val="0"/>
          <w:szCs w:val="28"/>
        </w:rPr>
        <w:t xml:space="preserve">года   № </w:t>
      </w:r>
      <w:r>
        <w:rPr>
          <w:i w:val="0"/>
          <w:szCs w:val="28"/>
        </w:rPr>
        <w:t>88</w:t>
      </w:r>
    </w:p>
    <w:p w:rsidR="00514D82" w:rsidRPr="000162E4" w:rsidRDefault="00514D82" w:rsidP="00514D82">
      <w:pPr>
        <w:jc w:val="center"/>
        <w:rPr>
          <w:szCs w:val="28"/>
        </w:rPr>
      </w:pPr>
    </w:p>
    <w:p w:rsidR="00514D82" w:rsidRPr="000162E4" w:rsidRDefault="00514D82" w:rsidP="00514D8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14D82" w:rsidRPr="000162E4" w:rsidRDefault="00514D82" w:rsidP="00514D8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Законом Самарской области от 10.03.2009 № 23-ГД «О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514D82" w:rsidRPr="000162E4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514D82" w:rsidRPr="00B734C3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AF0FAA">
        <w:rPr>
          <w:rFonts w:ascii="Times New Roman" w:eastAsia="A" w:hAnsi="Times New Roman" w:cs="Times New Roman"/>
          <w:sz w:val="28"/>
          <w:szCs w:val="28"/>
        </w:rPr>
        <w:t>й Самарской области на 2019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514D82" w:rsidRPr="00B734C3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AF0FAA"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14D82" w:rsidRPr="000162E4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514D82" w:rsidRPr="000162E4" w:rsidRDefault="00514D82" w:rsidP="00514D8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E364A8" w:rsidRDefault="00514D82" w:rsidP="00514D8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514D82" w:rsidRPr="00E364A8" w:rsidRDefault="00514D82" w:rsidP="00514D8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514D82" w:rsidRPr="00E364A8" w:rsidRDefault="00514D82" w:rsidP="00514D8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514D82" w:rsidRDefault="00514D82" w:rsidP="00514D82">
      <w:pPr>
        <w:pStyle w:val="a3"/>
        <w:jc w:val="center"/>
        <w:rPr>
          <w:b/>
          <w:sz w:val="32"/>
          <w:szCs w:val="32"/>
        </w:rPr>
      </w:pPr>
    </w:p>
    <w:p w:rsidR="00514D82" w:rsidRDefault="00514D82" w:rsidP="00514D82">
      <w:pPr>
        <w:pStyle w:val="a3"/>
        <w:rPr>
          <w:b/>
          <w:sz w:val="28"/>
          <w:szCs w:val="28"/>
        </w:rPr>
      </w:pP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сельского поселения Хилково</w:t>
      </w:r>
      <w:r w:rsidR="00AF0FAA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</w:t>
      </w:r>
    </w:p>
    <w:p w:rsidR="00514D82" w:rsidRDefault="00514D82" w:rsidP="00514D8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3402"/>
        <w:gridCol w:w="2268"/>
      </w:tblGrid>
      <w:tr w:rsidR="00514D82" w:rsidTr="00AF0FAA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514D82" w:rsidTr="00AF0FAA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C1F14" w:rsidRDefault="00514D82" w:rsidP="00681F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514D82" w:rsidTr="00AF0F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514D82" w:rsidTr="00AF0F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14CDC" w:rsidRDefault="00514D82" w:rsidP="00681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514D82" w:rsidTr="00AF0FAA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514D82" w:rsidTr="00AF0F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514D82" w:rsidTr="00AF0F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0FAA" w:rsidRDefault="00AF0FAA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AF0FAA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AF0FAA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AF0FAA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14D8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2372D7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514D82" w:rsidRPr="00DF2239" w:rsidRDefault="00514D82" w:rsidP="00681F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a3"/>
        <w:ind w:firstLine="708"/>
        <w:jc w:val="both"/>
      </w:pPr>
    </w:p>
    <w:p w:rsidR="00514D82" w:rsidRPr="0089343B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A07469" w:rsidRDefault="00A07469"/>
    <w:sectPr w:rsidR="00A0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82"/>
    <w:rsid w:val="00514D82"/>
    <w:rsid w:val="00A07469"/>
    <w:rsid w:val="00A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D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4D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514D8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514D8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1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D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4D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514D8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514D8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1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2018-12-19T05:33:00Z</cp:lastPrinted>
  <dcterms:created xsi:type="dcterms:W3CDTF">2018-12-19T04:59:00Z</dcterms:created>
  <dcterms:modified xsi:type="dcterms:W3CDTF">2018-12-19T05:34:00Z</dcterms:modified>
</cp:coreProperties>
</file>