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C7" w:rsidRPr="006936CF" w:rsidRDefault="00F87DC7" w:rsidP="00F87DC7">
      <w:pPr>
        <w:pStyle w:val="a9"/>
        <w:jc w:val="center"/>
        <w:rPr>
          <w:b/>
        </w:rPr>
      </w:pPr>
      <w:r w:rsidRPr="006936CF">
        <w:rPr>
          <w:b/>
        </w:rPr>
        <w:t>Уведомление о созыве общего собрания собственников земельного участка, находящегося в долевой собственности граждан</w:t>
      </w:r>
    </w:p>
    <w:p w:rsidR="00F87DC7" w:rsidRPr="00610BBD" w:rsidRDefault="00F87DC7" w:rsidP="00F87DC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10BBD">
        <w:rPr>
          <w:sz w:val="20"/>
          <w:szCs w:val="20"/>
        </w:rPr>
        <w:t>Ад</w:t>
      </w:r>
      <w:r w:rsidR="00345E6B">
        <w:rPr>
          <w:sz w:val="20"/>
          <w:szCs w:val="20"/>
        </w:rPr>
        <w:t xml:space="preserve">министрация сельского поселения </w:t>
      </w:r>
      <w:proofErr w:type="gramStart"/>
      <w:r w:rsidR="00345E6B">
        <w:rPr>
          <w:sz w:val="20"/>
          <w:szCs w:val="20"/>
        </w:rPr>
        <w:t>Хорошенькое</w:t>
      </w:r>
      <w:proofErr w:type="gramEnd"/>
      <w:r w:rsidR="00345E6B">
        <w:rPr>
          <w:b/>
          <w:sz w:val="20"/>
          <w:szCs w:val="20"/>
        </w:rPr>
        <w:t xml:space="preserve"> Красноярского</w:t>
      </w:r>
      <w:r w:rsidR="0066232D">
        <w:rPr>
          <w:b/>
          <w:sz w:val="20"/>
          <w:szCs w:val="20"/>
        </w:rPr>
        <w:t xml:space="preserve"> </w:t>
      </w:r>
      <w:r w:rsidRPr="00610BBD">
        <w:rPr>
          <w:b/>
          <w:sz w:val="20"/>
          <w:szCs w:val="20"/>
        </w:rPr>
        <w:t>района</w:t>
      </w:r>
      <w:r w:rsidRPr="00610BBD">
        <w:rPr>
          <w:sz w:val="20"/>
          <w:szCs w:val="20"/>
        </w:rPr>
        <w:t xml:space="preserve"> Самарской области на основании Федерального закона от 24.07.2002 N 101-ФЗ «Об обороте земель сельскохозяйственного назначения» уведомляет о созыве общего собрания участников общей долевой собственности на земельный участок с кадастровым номером </w:t>
      </w:r>
      <w:r w:rsidR="00345E6B">
        <w:rPr>
          <w:b/>
          <w:sz w:val="20"/>
          <w:szCs w:val="20"/>
        </w:rPr>
        <w:t>63:26</w:t>
      </w:r>
      <w:r w:rsidR="004C35BA">
        <w:rPr>
          <w:b/>
          <w:sz w:val="20"/>
          <w:szCs w:val="20"/>
        </w:rPr>
        <w:t>:0000</w:t>
      </w:r>
      <w:r w:rsidR="00345E6B">
        <w:rPr>
          <w:b/>
          <w:sz w:val="20"/>
          <w:szCs w:val="20"/>
        </w:rPr>
        <w:t>000:498</w:t>
      </w:r>
      <w:r w:rsidRPr="00610BBD">
        <w:rPr>
          <w:sz w:val="20"/>
          <w:szCs w:val="20"/>
        </w:rPr>
        <w:t xml:space="preserve">, расположенного по адресу: </w:t>
      </w:r>
      <w:r w:rsidR="0066232D">
        <w:rPr>
          <w:b/>
          <w:sz w:val="20"/>
          <w:szCs w:val="20"/>
        </w:rPr>
        <w:t xml:space="preserve">Самарская область, </w:t>
      </w:r>
      <w:r w:rsidR="00345E6B">
        <w:rPr>
          <w:b/>
          <w:sz w:val="20"/>
          <w:szCs w:val="20"/>
        </w:rPr>
        <w:t>Красноярский</w:t>
      </w:r>
      <w:r w:rsidR="00A54519">
        <w:rPr>
          <w:b/>
          <w:sz w:val="20"/>
          <w:szCs w:val="20"/>
        </w:rPr>
        <w:t xml:space="preserve"> </w:t>
      </w:r>
      <w:r w:rsidR="0066232D">
        <w:rPr>
          <w:b/>
          <w:sz w:val="20"/>
          <w:szCs w:val="20"/>
        </w:rPr>
        <w:t xml:space="preserve">район, </w:t>
      </w:r>
      <w:r w:rsidR="00345E6B">
        <w:rPr>
          <w:b/>
          <w:sz w:val="20"/>
          <w:szCs w:val="20"/>
        </w:rPr>
        <w:t>ЗАО «Первомайское»</w:t>
      </w:r>
      <w:r w:rsidR="004C35BA">
        <w:rPr>
          <w:b/>
          <w:sz w:val="20"/>
          <w:szCs w:val="20"/>
        </w:rPr>
        <w:t>.</w:t>
      </w:r>
    </w:p>
    <w:p w:rsidR="00F87DC7" w:rsidRPr="00610BBD" w:rsidRDefault="00F87DC7" w:rsidP="00F87DC7">
      <w:pPr>
        <w:ind w:firstLine="567"/>
        <w:rPr>
          <w:sz w:val="20"/>
          <w:szCs w:val="20"/>
        </w:rPr>
      </w:pPr>
    </w:p>
    <w:p w:rsidR="00F87DC7" w:rsidRPr="00BE2ACF" w:rsidRDefault="00F87DC7" w:rsidP="00F87DC7">
      <w:pPr>
        <w:ind w:firstLine="567"/>
        <w:rPr>
          <w:sz w:val="20"/>
          <w:szCs w:val="20"/>
        </w:rPr>
      </w:pPr>
      <w:r w:rsidRPr="00BE2ACF">
        <w:rPr>
          <w:b/>
          <w:sz w:val="20"/>
          <w:szCs w:val="20"/>
        </w:rPr>
        <w:t>Дата проведения собрания</w:t>
      </w:r>
      <w:r w:rsidRPr="00BE2ACF">
        <w:rPr>
          <w:sz w:val="20"/>
          <w:szCs w:val="20"/>
        </w:rPr>
        <w:t xml:space="preserve">  -   </w:t>
      </w:r>
      <w:r w:rsidR="00543815">
        <w:rPr>
          <w:sz w:val="20"/>
          <w:szCs w:val="20"/>
        </w:rPr>
        <w:t>22 марта</w:t>
      </w:r>
      <w:r w:rsidR="00BE2ACF" w:rsidRPr="00BE2ACF">
        <w:rPr>
          <w:sz w:val="20"/>
          <w:szCs w:val="20"/>
        </w:rPr>
        <w:t xml:space="preserve"> </w:t>
      </w:r>
      <w:r w:rsidR="0066232D">
        <w:rPr>
          <w:sz w:val="20"/>
          <w:szCs w:val="20"/>
        </w:rPr>
        <w:t xml:space="preserve"> </w:t>
      </w:r>
      <w:r w:rsidR="007743FE">
        <w:rPr>
          <w:sz w:val="20"/>
          <w:szCs w:val="20"/>
        </w:rPr>
        <w:t>2022</w:t>
      </w:r>
      <w:r w:rsidRPr="00BE2ACF">
        <w:rPr>
          <w:sz w:val="20"/>
          <w:szCs w:val="20"/>
        </w:rPr>
        <w:t xml:space="preserve"> года.</w:t>
      </w:r>
    </w:p>
    <w:p w:rsidR="00F87DC7" w:rsidRPr="00BE2ACF" w:rsidRDefault="00F87DC7" w:rsidP="00F87DC7">
      <w:pPr>
        <w:ind w:firstLine="567"/>
        <w:rPr>
          <w:sz w:val="20"/>
          <w:szCs w:val="20"/>
        </w:rPr>
      </w:pPr>
      <w:r w:rsidRPr="00BE2ACF">
        <w:rPr>
          <w:b/>
          <w:sz w:val="20"/>
          <w:szCs w:val="20"/>
        </w:rPr>
        <w:t>Место проведения собрания</w:t>
      </w:r>
      <w:r w:rsidRPr="00BE2ACF">
        <w:rPr>
          <w:sz w:val="20"/>
          <w:szCs w:val="20"/>
        </w:rPr>
        <w:t xml:space="preserve">  -  </w:t>
      </w:r>
      <w:r w:rsidR="00FD2995">
        <w:rPr>
          <w:sz w:val="20"/>
          <w:szCs w:val="20"/>
        </w:rPr>
        <w:t>С</w:t>
      </w:r>
      <w:r w:rsidR="00CA4132">
        <w:rPr>
          <w:sz w:val="20"/>
          <w:szCs w:val="20"/>
        </w:rPr>
        <w:t xml:space="preserve">амарская область, </w:t>
      </w:r>
      <w:r w:rsidR="00CA4132" w:rsidRPr="00CA4132">
        <w:rPr>
          <w:sz w:val="20"/>
          <w:szCs w:val="20"/>
        </w:rPr>
        <w:t>Красноярский</w:t>
      </w:r>
      <w:r w:rsidR="00185958" w:rsidRPr="00CA4132">
        <w:rPr>
          <w:sz w:val="20"/>
          <w:szCs w:val="20"/>
        </w:rPr>
        <w:t xml:space="preserve"> </w:t>
      </w:r>
      <w:r w:rsidR="00FD2995" w:rsidRPr="00CA4132">
        <w:rPr>
          <w:sz w:val="20"/>
          <w:szCs w:val="20"/>
        </w:rPr>
        <w:t xml:space="preserve"> район</w:t>
      </w:r>
      <w:r w:rsidR="007D174F" w:rsidRPr="00CA4132">
        <w:rPr>
          <w:sz w:val="20"/>
          <w:szCs w:val="20"/>
        </w:rPr>
        <w:t>,</w:t>
      </w:r>
      <w:r w:rsidR="00E61F30" w:rsidRPr="00CA4132">
        <w:rPr>
          <w:sz w:val="20"/>
          <w:szCs w:val="20"/>
        </w:rPr>
        <w:t xml:space="preserve"> </w:t>
      </w:r>
      <w:r w:rsidR="00222526" w:rsidRPr="00CA4132">
        <w:rPr>
          <w:sz w:val="20"/>
          <w:szCs w:val="20"/>
        </w:rPr>
        <w:t xml:space="preserve">с. </w:t>
      </w:r>
      <w:proofErr w:type="spellStart"/>
      <w:r w:rsidR="00453643">
        <w:rPr>
          <w:sz w:val="20"/>
          <w:szCs w:val="20"/>
        </w:rPr>
        <w:t>Лопатино</w:t>
      </w:r>
      <w:proofErr w:type="spellEnd"/>
      <w:r w:rsidR="00CA78EC" w:rsidRPr="00CA4132">
        <w:rPr>
          <w:sz w:val="20"/>
          <w:szCs w:val="20"/>
        </w:rPr>
        <w:t>,</w:t>
      </w:r>
      <w:r w:rsidR="00453643">
        <w:rPr>
          <w:sz w:val="20"/>
          <w:szCs w:val="20"/>
        </w:rPr>
        <w:t xml:space="preserve"> ул. Владимирская, 12,</w:t>
      </w:r>
      <w:r w:rsidR="00CA78EC" w:rsidRPr="00CA4132">
        <w:rPr>
          <w:sz w:val="20"/>
          <w:szCs w:val="20"/>
        </w:rPr>
        <w:t xml:space="preserve"> </w:t>
      </w:r>
      <w:r w:rsidR="00453643">
        <w:rPr>
          <w:sz w:val="20"/>
          <w:szCs w:val="20"/>
        </w:rPr>
        <w:t>здание СДК.</w:t>
      </w:r>
      <w:bookmarkStart w:id="0" w:name="_GoBack"/>
      <w:bookmarkEnd w:id="0"/>
      <w:r w:rsidR="00FD2995">
        <w:rPr>
          <w:sz w:val="20"/>
          <w:szCs w:val="20"/>
        </w:rPr>
        <w:t xml:space="preserve"> </w:t>
      </w:r>
    </w:p>
    <w:p w:rsidR="00F87DC7" w:rsidRPr="00BE2ACF" w:rsidRDefault="00854D66" w:rsidP="00F87DC7">
      <w:pPr>
        <w:ind w:firstLine="567"/>
        <w:rPr>
          <w:sz w:val="20"/>
          <w:szCs w:val="20"/>
        </w:rPr>
      </w:pPr>
      <w:r w:rsidRPr="00BE2ACF">
        <w:rPr>
          <w:b/>
          <w:sz w:val="20"/>
          <w:szCs w:val="20"/>
        </w:rPr>
        <w:t>Время начала регистрации</w:t>
      </w:r>
      <w:r w:rsidR="00CA78EC">
        <w:rPr>
          <w:sz w:val="20"/>
          <w:szCs w:val="20"/>
        </w:rPr>
        <w:t xml:space="preserve"> -  10</w:t>
      </w:r>
      <w:r w:rsidR="00F87DC7" w:rsidRPr="00BE2ACF">
        <w:rPr>
          <w:sz w:val="20"/>
          <w:szCs w:val="20"/>
        </w:rPr>
        <w:t>.30.</w:t>
      </w:r>
    </w:p>
    <w:p w:rsidR="00F87DC7" w:rsidRPr="00610BBD" w:rsidRDefault="00F87DC7" w:rsidP="00F87DC7">
      <w:pPr>
        <w:ind w:firstLine="567"/>
        <w:rPr>
          <w:sz w:val="20"/>
          <w:szCs w:val="20"/>
        </w:rPr>
      </w:pPr>
      <w:r w:rsidRPr="00BE2ACF">
        <w:rPr>
          <w:b/>
          <w:sz w:val="20"/>
          <w:szCs w:val="20"/>
        </w:rPr>
        <w:t>Время открытия собрания</w:t>
      </w:r>
      <w:r w:rsidR="00CA78EC">
        <w:rPr>
          <w:sz w:val="20"/>
          <w:szCs w:val="20"/>
        </w:rPr>
        <w:t xml:space="preserve">  - 11.</w:t>
      </w:r>
      <w:r w:rsidRPr="00BE2ACF">
        <w:rPr>
          <w:sz w:val="20"/>
          <w:szCs w:val="20"/>
        </w:rPr>
        <w:t>00.</w:t>
      </w:r>
      <w:r w:rsidR="004F3F86">
        <w:rPr>
          <w:sz w:val="20"/>
          <w:szCs w:val="20"/>
        </w:rPr>
        <w:t xml:space="preserve"> </w:t>
      </w:r>
      <w:r w:rsidR="00043E99">
        <w:rPr>
          <w:sz w:val="20"/>
          <w:szCs w:val="20"/>
        </w:rPr>
        <w:t xml:space="preserve"> </w:t>
      </w:r>
    </w:p>
    <w:p w:rsidR="00F87DC7" w:rsidRPr="00610BBD" w:rsidRDefault="00F87DC7" w:rsidP="002F7EF5">
      <w:pPr>
        <w:ind w:firstLine="567"/>
        <w:rPr>
          <w:sz w:val="20"/>
          <w:szCs w:val="20"/>
        </w:rPr>
      </w:pPr>
    </w:p>
    <w:p w:rsidR="008E15F4" w:rsidRPr="00610BBD" w:rsidRDefault="008E15F4" w:rsidP="002F7EF5">
      <w:pPr>
        <w:ind w:firstLine="567"/>
        <w:rPr>
          <w:sz w:val="20"/>
          <w:szCs w:val="20"/>
        </w:rPr>
      </w:pPr>
      <w:r w:rsidRPr="00610BBD">
        <w:rPr>
          <w:sz w:val="20"/>
          <w:szCs w:val="20"/>
        </w:rPr>
        <w:t>Повестка дня:</w:t>
      </w:r>
    </w:p>
    <w:p w:rsidR="008E15F4" w:rsidRPr="00610BBD" w:rsidRDefault="008E15F4" w:rsidP="002F7EF5">
      <w:pPr>
        <w:ind w:firstLine="567"/>
        <w:rPr>
          <w:sz w:val="20"/>
          <w:szCs w:val="20"/>
        </w:rPr>
      </w:pPr>
      <w:r w:rsidRPr="00610BBD">
        <w:rPr>
          <w:sz w:val="20"/>
          <w:szCs w:val="20"/>
        </w:rPr>
        <w:t>1.Избрание председателя и секретаря собрания.</w:t>
      </w:r>
    </w:p>
    <w:p w:rsidR="00D242DB" w:rsidRPr="00610BBD" w:rsidRDefault="008E15F4" w:rsidP="002F7EF5">
      <w:pPr>
        <w:ind w:firstLine="567"/>
        <w:rPr>
          <w:sz w:val="20"/>
          <w:szCs w:val="20"/>
        </w:rPr>
      </w:pPr>
      <w:r w:rsidRPr="00610BBD">
        <w:rPr>
          <w:sz w:val="20"/>
          <w:szCs w:val="20"/>
        </w:rPr>
        <w:t>2.</w:t>
      </w:r>
      <w:r w:rsidR="00BE2ACF" w:rsidRPr="00BE2ACF">
        <w:t xml:space="preserve"> </w:t>
      </w:r>
      <w:r w:rsidR="00BE2ACF" w:rsidRPr="00BE2ACF">
        <w:rPr>
          <w:sz w:val="20"/>
          <w:szCs w:val="20"/>
        </w:rPr>
        <w:t xml:space="preserve">Определение условий договора аренды, субаренды, соглашения об установлении сервитута </w:t>
      </w:r>
      <w:r w:rsidR="00BE2ACF">
        <w:rPr>
          <w:sz w:val="20"/>
          <w:szCs w:val="20"/>
        </w:rPr>
        <w:t xml:space="preserve">                         </w:t>
      </w:r>
      <w:r w:rsidR="00BE2ACF" w:rsidRPr="00BE2ACF">
        <w:rPr>
          <w:sz w:val="20"/>
          <w:szCs w:val="20"/>
        </w:rPr>
        <w:t xml:space="preserve">с АО «Самаранефтегаз» в отношении части земельного участка с кадастровым номером  </w:t>
      </w:r>
      <w:r w:rsidR="00222526">
        <w:rPr>
          <w:b/>
          <w:sz w:val="20"/>
          <w:szCs w:val="20"/>
        </w:rPr>
        <w:t xml:space="preserve">63:26:0000000:498 </w:t>
      </w:r>
      <w:r w:rsidR="00185958">
        <w:rPr>
          <w:sz w:val="20"/>
          <w:szCs w:val="20"/>
        </w:rPr>
        <w:t>для размещения объекта</w:t>
      </w:r>
      <w:r w:rsidRPr="00610BBD">
        <w:rPr>
          <w:sz w:val="20"/>
          <w:szCs w:val="20"/>
        </w:rPr>
        <w:t xml:space="preserve"> строительства АО «</w:t>
      </w:r>
      <w:proofErr w:type="spellStart"/>
      <w:r w:rsidRPr="00610BBD">
        <w:rPr>
          <w:sz w:val="20"/>
          <w:szCs w:val="20"/>
        </w:rPr>
        <w:t>Самаранефтегаз</w:t>
      </w:r>
      <w:proofErr w:type="spellEnd"/>
      <w:r w:rsidR="005D3439">
        <w:rPr>
          <w:sz w:val="20"/>
          <w:szCs w:val="20"/>
        </w:rPr>
        <w:t>»</w:t>
      </w:r>
      <w:r w:rsidRPr="00610BBD">
        <w:rPr>
          <w:sz w:val="20"/>
          <w:szCs w:val="20"/>
        </w:rPr>
        <w:t>:</w:t>
      </w:r>
      <w:r w:rsidR="002F7EF5" w:rsidRPr="00610BBD">
        <w:rPr>
          <w:sz w:val="20"/>
          <w:szCs w:val="20"/>
        </w:rPr>
        <w:t xml:space="preserve"> </w:t>
      </w:r>
    </w:p>
    <w:p w:rsidR="00FE30F1" w:rsidRPr="009820F6" w:rsidRDefault="00242CEF" w:rsidP="002F7EF5">
      <w:pPr>
        <w:ind w:firstLine="567"/>
        <w:rPr>
          <w:b/>
          <w:sz w:val="20"/>
          <w:szCs w:val="20"/>
        </w:rPr>
      </w:pPr>
      <w:r w:rsidRPr="00242CEF">
        <w:rPr>
          <w:b/>
          <w:sz w:val="20"/>
          <w:szCs w:val="20"/>
        </w:rPr>
        <w:t>8113П «Сбор нефти и газа со скважин №№ 153, 154, 155 Южно-Орловского месторождения»</w:t>
      </w:r>
      <w:r w:rsidR="003E54B7">
        <w:rPr>
          <w:b/>
          <w:sz w:val="20"/>
          <w:szCs w:val="20"/>
        </w:rPr>
        <w:t>.</w:t>
      </w:r>
      <w:r w:rsidR="00CA78EC">
        <w:rPr>
          <w:b/>
          <w:sz w:val="20"/>
          <w:szCs w:val="20"/>
        </w:rPr>
        <w:t xml:space="preserve"> </w:t>
      </w:r>
    </w:p>
    <w:p w:rsidR="00610BBD" w:rsidRPr="00610BBD" w:rsidRDefault="00AD3447" w:rsidP="00610BBD">
      <w:pPr>
        <w:ind w:firstLine="567"/>
        <w:jc w:val="both"/>
        <w:rPr>
          <w:sz w:val="20"/>
          <w:szCs w:val="20"/>
        </w:rPr>
      </w:pPr>
      <w:r w:rsidRPr="00AD3447">
        <w:rPr>
          <w:b/>
          <w:sz w:val="20"/>
          <w:szCs w:val="20"/>
        </w:rPr>
        <w:t xml:space="preserve">  </w:t>
      </w:r>
      <w:r w:rsidR="00610BBD" w:rsidRPr="009820F6">
        <w:rPr>
          <w:sz w:val="20"/>
          <w:szCs w:val="20"/>
        </w:rPr>
        <w:t xml:space="preserve">3. </w:t>
      </w:r>
      <w:proofErr w:type="gramStart"/>
      <w:r w:rsidR="00610BBD" w:rsidRPr="009820F6">
        <w:rPr>
          <w:sz w:val="20"/>
          <w:szCs w:val="20"/>
        </w:rPr>
        <w:t>Выбор лица, уполномоченного от имени участников долевой собственности без доверенности</w:t>
      </w:r>
      <w:r w:rsidR="00610BBD" w:rsidRPr="00610BBD">
        <w:rPr>
          <w:sz w:val="20"/>
          <w:szCs w:val="20"/>
        </w:rPr>
        <w:t xml:space="preserve">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610BBD" w:rsidRPr="00610BBD">
        <w:rPr>
          <w:sz w:val="20"/>
          <w:szCs w:val="20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610BBD" w:rsidRPr="00610BBD" w:rsidRDefault="00610BBD" w:rsidP="00610BBD">
      <w:pPr>
        <w:ind w:firstLine="567"/>
        <w:jc w:val="both"/>
        <w:rPr>
          <w:sz w:val="20"/>
          <w:szCs w:val="20"/>
        </w:rPr>
      </w:pPr>
    </w:p>
    <w:p w:rsidR="00610BBD" w:rsidRPr="00610BBD" w:rsidRDefault="00610BBD" w:rsidP="00610BBD">
      <w:pPr>
        <w:ind w:firstLine="567"/>
        <w:jc w:val="both"/>
        <w:rPr>
          <w:sz w:val="20"/>
          <w:szCs w:val="20"/>
        </w:rPr>
      </w:pPr>
      <w:r w:rsidRPr="00610BBD">
        <w:rPr>
          <w:sz w:val="20"/>
          <w:szCs w:val="20"/>
        </w:rPr>
        <w:t>Участники общей долевой собственности для участия в собрании должны при себе иметь паспорт, свидетельство о праве собственности на земельную долю, свидетельство о присвоении индивидуального идентификационного номера (ИНН), представители кроме того, должны иметь в соответствии с законодательством оформленную доверенность.</w:t>
      </w:r>
    </w:p>
    <w:p w:rsidR="00610BBD" w:rsidRPr="00610BBD" w:rsidRDefault="00610BBD" w:rsidP="00610BBD">
      <w:pPr>
        <w:ind w:firstLine="567"/>
        <w:jc w:val="both"/>
        <w:rPr>
          <w:sz w:val="20"/>
          <w:szCs w:val="20"/>
        </w:rPr>
      </w:pPr>
    </w:p>
    <w:p w:rsidR="00610BBD" w:rsidRPr="00610BBD" w:rsidRDefault="00610BBD" w:rsidP="00610BBD">
      <w:pPr>
        <w:ind w:firstLine="567"/>
        <w:jc w:val="both"/>
        <w:rPr>
          <w:sz w:val="20"/>
          <w:szCs w:val="20"/>
        </w:rPr>
      </w:pPr>
      <w:r w:rsidRPr="00610BBD">
        <w:rPr>
          <w:sz w:val="20"/>
          <w:szCs w:val="20"/>
        </w:rPr>
        <w:t xml:space="preserve">С документами, вынесенными на обсуждение, можно ознакомиться в течение 40 дней с момента опубликования настоящего уведомления по адресу: </w:t>
      </w:r>
    </w:p>
    <w:p w:rsidR="00610BBD" w:rsidRPr="00610BBD" w:rsidRDefault="00610BBD" w:rsidP="00610BBD">
      <w:pPr>
        <w:ind w:firstLine="567"/>
        <w:jc w:val="both"/>
        <w:rPr>
          <w:sz w:val="20"/>
          <w:szCs w:val="20"/>
        </w:rPr>
      </w:pPr>
      <w:r w:rsidRPr="00610BBD">
        <w:rPr>
          <w:sz w:val="20"/>
          <w:szCs w:val="20"/>
        </w:rPr>
        <w:t xml:space="preserve">г. Самара, ул. </w:t>
      </w:r>
      <w:proofErr w:type="spellStart"/>
      <w:r w:rsidRPr="00610BBD">
        <w:rPr>
          <w:sz w:val="20"/>
          <w:szCs w:val="20"/>
        </w:rPr>
        <w:t>Вилоновская</w:t>
      </w:r>
      <w:proofErr w:type="spellEnd"/>
      <w:r w:rsidRPr="00610BBD">
        <w:rPr>
          <w:sz w:val="20"/>
          <w:szCs w:val="20"/>
        </w:rPr>
        <w:t>, д.1</w:t>
      </w:r>
      <w:r w:rsidR="002E3FE2">
        <w:rPr>
          <w:sz w:val="20"/>
          <w:szCs w:val="20"/>
        </w:rPr>
        <w:t>8, ООО «</w:t>
      </w:r>
      <w:proofErr w:type="spellStart"/>
      <w:r w:rsidR="002E3FE2">
        <w:rPr>
          <w:sz w:val="20"/>
          <w:szCs w:val="20"/>
        </w:rPr>
        <w:t>СамараНИПИнефть</w:t>
      </w:r>
      <w:proofErr w:type="spellEnd"/>
      <w:r w:rsidR="002E3FE2">
        <w:rPr>
          <w:sz w:val="20"/>
          <w:szCs w:val="20"/>
        </w:rPr>
        <w:t>»</w:t>
      </w:r>
      <w:r w:rsidR="00B5089E">
        <w:rPr>
          <w:sz w:val="20"/>
          <w:szCs w:val="20"/>
        </w:rPr>
        <w:t>,</w:t>
      </w:r>
      <w:r w:rsidR="002E3FE2">
        <w:rPr>
          <w:sz w:val="20"/>
          <w:szCs w:val="20"/>
        </w:rPr>
        <w:t xml:space="preserve"> главный специалист Антипова Надежда Александровна, тел. 89370652286</w:t>
      </w:r>
      <w:r w:rsidRPr="00610BBD">
        <w:rPr>
          <w:sz w:val="20"/>
          <w:szCs w:val="20"/>
        </w:rPr>
        <w:t xml:space="preserve">.    </w:t>
      </w:r>
    </w:p>
    <w:p w:rsidR="00AB5099" w:rsidRDefault="00AB5099" w:rsidP="00AB5099"/>
    <w:p w:rsidR="00AB5099" w:rsidRDefault="00AB5099" w:rsidP="00AB5099"/>
    <w:p w:rsidR="00AB5099" w:rsidRDefault="00AB5099" w:rsidP="00AB5099">
      <w:r>
        <w:t xml:space="preserve">Глава сельского поселения </w:t>
      </w:r>
      <w:proofErr w:type="gramStart"/>
      <w:r>
        <w:t>Хорошенькое</w:t>
      </w:r>
      <w:proofErr w:type="gramEnd"/>
    </w:p>
    <w:p w:rsidR="00AB5099" w:rsidRDefault="00AB5099" w:rsidP="00AB5099"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AB5099" w:rsidRPr="00434108" w:rsidRDefault="00AB5099" w:rsidP="00AB5099">
      <w:r>
        <w:t xml:space="preserve">Самарской области                                                                                              Р. А.  </w:t>
      </w:r>
      <w:proofErr w:type="spellStart"/>
      <w:r w:rsidRPr="00AB5099">
        <w:t>Куняев</w:t>
      </w:r>
      <w:proofErr w:type="spellEnd"/>
    </w:p>
    <w:p w:rsidR="00AB5099" w:rsidRDefault="00AB5099" w:rsidP="00AB5099"/>
    <w:p w:rsidR="00610BBD" w:rsidRDefault="00610BBD" w:rsidP="00610BBD"/>
    <w:sectPr w:rsidR="00610BBD" w:rsidSect="006A59A0">
      <w:headerReference w:type="default" r:id="rId8"/>
      <w:pgSz w:w="11906" w:h="16838"/>
      <w:pgMar w:top="851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D1" w:rsidRDefault="00301BD1" w:rsidP="00101E2E">
      <w:r>
        <w:separator/>
      </w:r>
    </w:p>
  </w:endnote>
  <w:endnote w:type="continuationSeparator" w:id="0">
    <w:p w:rsidR="00301BD1" w:rsidRDefault="00301BD1" w:rsidP="0010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D1" w:rsidRDefault="00301BD1" w:rsidP="00101E2E">
      <w:r>
        <w:separator/>
      </w:r>
    </w:p>
  </w:footnote>
  <w:footnote w:type="continuationSeparator" w:id="0">
    <w:p w:rsidR="00301BD1" w:rsidRDefault="00301BD1" w:rsidP="0010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2E" w:rsidRDefault="00101E2E">
    <w:pPr>
      <w:pStyle w:val="a3"/>
      <w:rPr>
        <w:noProof/>
        <w:lang w:eastAsia="ru-RU"/>
      </w:rPr>
    </w:pPr>
  </w:p>
  <w:p w:rsidR="00101E2E" w:rsidRDefault="00101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5A9"/>
    <w:multiLevelType w:val="hybridMultilevel"/>
    <w:tmpl w:val="89808F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61EA2A86"/>
    <w:multiLevelType w:val="hybridMultilevel"/>
    <w:tmpl w:val="BFE656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E"/>
    <w:rsid w:val="00002E8B"/>
    <w:rsid w:val="00017554"/>
    <w:rsid w:val="0002714B"/>
    <w:rsid w:val="00043E99"/>
    <w:rsid w:val="00057E3A"/>
    <w:rsid w:val="0006697F"/>
    <w:rsid w:val="000709FF"/>
    <w:rsid w:val="0007194D"/>
    <w:rsid w:val="000A220D"/>
    <w:rsid w:val="000A238F"/>
    <w:rsid w:val="000A55C1"/>
    <w:rsid w:val="000B4BB3"/>
    <w:rsid w:val="000B5629"/>
    <w:rsid w:val="000C1844"/>
    <w:rsid w:val="000C7DB0"/>
    <w:rsid w:val="000D491E"/>
    <w:rsid w:val="000E13B7"/>
    <w:rsid w:val="000E3AF3"/>
    <w:rsid w:val="000E4728"/>
    <w:rsid w:val="000E67B3"/>
    <w:rsid w:val="00101E2E"/>
    <w:rsid w:val="001038CD"/>
    <w:rsid w:val="0010755D"/>
    <w:rsid w:val="00115401"/>
    <w:rsid w:val="001200ED"/>
    <w:rsid w:val="00123963"/>
    <w:rsid w:val="00136888"/>
    <w:rsid w:val="001525A1"/>
    <w:rsid w:val="00174EDF"/>
    <w:rsid w:val="00182837"/>
    <w:rsid w:val="00185958"/>
    <w:rsid w:val="001902F4"/>
    <w:rsid w:val="001A0AA0"/>
    <w:rsid w:val="001A22E1"/>
    <w:rsid w:val="001A6CE2"/>
    <w:rsid w:val="001A766D"/>
    <w:rsid w:val="001B027D"/>
    <w:rsid w:val="001D015B"/>
    <w:rsid w:val="001D27C7"/>
    <w:rsid w:val="001D31BD"/>
    <w:rsid w:val="001D780F"/>
    <w:rsid w:val="001E5E0D"/>
    <w:rsid w:val="001F176E"/>
    <w:rsid w:val="00214428"/>
    <w:rsid w:val="0021506C"/>
    <w:rsid w:val="00222526"/>
    <w:rsid w:val="00225C9A"/>
    <w:rsid w:val="002276CB"/>
    <w:rsid w:val="002356BA"/>
    <w:rsid w:val="00242CEF"/>
    <w:rsid w:val="00245BE0"/>
    <w:rsid w:val="00246581"/>
    <w:rsid w:val="00265E75"/>
    <w:rsid w:val="00275BAE"/>
    <w:rsid w:val="00277016"/>
    <w:rsid w:val="002812B2"/>
    <w:rsid w:val="00297266"/>
    <w:rsid w:val="0029754C"/>
    <w:rsid w:val="002A0E5C"/>
    <w:rsid w:val="002C0F16"/>
    <w:rsid w:val="002C5DBD"/>
    <w:rsid w:val="002E1A6A"/>
    <w:rsid w:val="002E3FE2"/>
    <w:rsid w:val="002F7EF5"/>
    <w:rsid w:val="00301BD1"/>
    <w:rsid w:val="00322706"/>
    <w:rsid w:val="00322A1D"/>
    <w:rsid w:val="00323618"/>
    <w:rsid w:val="003429AC"/>
    <w:rsid w:val="00345E6B"/>
    <w:rsid w:val="003506CD"/>
    <w:rsid w:val="003540FA"/>
    <w:rsid w:val="00354C3B"/>
    <w:rsid w:val="00371723"/>
    <w:rsid w:val="003752D6"/>
    <w:rsid w:val="00380A67"/>
    <w:rsid w:val="00397030"/>
    <w:rsid w:val="003B0645"/>
    <w:rsid w:val="003B6672"/>
    <w:rsid w:val="003B6D2E"/>
    <w:rsid w:val="003C02AC"/>
    <w:rsid w:val="003E24C7"/>
    <w:rsid w:val="003E30EC"/>
    <w:rsid w:val="003E51BA"/>
    <w:rsid w:val="003E54B7"/>
    <w:rsid w:val="003F15DB"/>
    <w:rsid w:val="003F68AD"/>
    <w:rsid w:val="00402B78"/>
    <w:rsid w:val="00453643"/>
    <w:rsid w:val="00455234"/>
    <w:rsid w:val="004566E1"/>
    <w:rsid w:val="00464004"/>
    <w:rsid w:val="00465B00"/>
    <w:rsid w:val="004C2A73"/>
    <w:rsid w:val="004C35BA"/>
    <w:rsid w:val="004D1C01"/>
    <w:rsid w:val="004D5C21"/>
    <w:rsid w:val="004E0D69"/>
    <w:rsid w:val="004E0DD9"/>
    <w:rsid w:val="004E33E6"/>
    <w:rsid w:val="004E34C9"/>
    <w:rsid w:val="004E6903"/>
    <w:rsid w:val="004F3F86"/>
    <w:rsid w:val="004F47EA"/>
    <w:rsid w:val="004F7623"/>
    <w:rsid w:val="00532622"/>
    <w:rsid w:val="00532FD0"/>
    <w:rsid w:val="00533CE3"/>
    <w:rsid w:val="0053438D"/>
    <w:rsid w:val="00543815"/>
    <w:rsid w:val="00547908"/>
    <w:rsid w:val="00550ACD"/>
    <w:rsid w:val="0056696E"/>
    <w:rsid w:val="005712C4"/>
    <w:rsid w:val="00571612"/>
    <w:rsid w:val="00572E6D"/>
    <w:rsid w:val="00581C5B"/>
    <w:rsid w:val="00585675"/>
    <w:rsid w:val="005920EA"/>
    <w:rsid w:val="005A2600"/>
    <w:rsid w:val="005D2488"/>
    <w:rsid w:val="005D2B03"/>
    <w:rsid w:val="005D3439"/>
    <w:rsid w:val="005E68E5"/>
    <w:rsid w:val="005F0D7A"/>
    <w:rsid w:val="005F6C8F"/>
    <w:rsid w:val="00610BBD"/>
    <w:rsid w:val="0062747D"/>
    <w:rsid w:val="00630128"/>
    <w:rsid w:val="006341E8"/>
    <w:rsid w:val="00644696"/>
    <w:rsid w:val="0064536B"/>
    <w:rsid w:val="00647F5B"/>
    <w:rsid w:val="006519C2"/>
    <w:rsid w:val="00653C61"/>
    <w:rsid w:val="0066232D"/>
    <w:rsid w:val="00665934"/>
    <w:rsid w:val="00673DF1"/>
    <w:rsid w:val="00674C36"/>
    <w:rsid w:val="00676008"/>
    <w:rsid w:val="00684A74"/>
    <w:rsid w:val="006862BB"/>
    <w:rsid w:val="006936CF"/>
    <w:rsid w:val="006A59A0"/>
    <w:rsid w:val="006C1686"/>
    <w:rsid w:val="006C339C"/>
    <w:rsid w:val="006C53B5"/>
    <w:rsid w:val="007006AC"/>
    <w:rsid w:val="00713E9F"/>
    <w:rsid w:val="007400B9"/>
    <w:rsid w:val="00742C9E"/>
    <w:rsid w:val="0076050F"/>
    <w:rsid w:val="007623E9"/>
    <w:rsid w:val="00762DDD"/>
    <w:rsid w:val="007743FE"/>
    <w:rsid w:val="007A3458"/>
    <w:rsid w:val="007B1FBD"/>
    <w:rsid w:val="007B2F74"/>
    <w:rsid w:val="007C6374"/>
    <w:rsid w:val="007D0909"/>
    <w:rsid w:val="007D174F"/>
    <w:rsid w:val="007D3E72"/>
    <w:rsid w:val="007F25FF"/>
    <w:rsid w:val="007F43CA"/>
    <w:rsid w:val="0081206D"/>
    <w:rsid w:val="00814373"/>
    <w:rsid w:val="00821B47"/>
    <w:rsid w:val="00824075"/>
    <w:rsid w:val="00830534"/>
    <w:rsid w:val="00837C9C"/>
    <w:rsid w:val="00854D66"/>
    <w:rsid w:val="00872094"/>
    <w:rsid w:val="0087750A"/>
    <w:rsid w:val="008869C8"/>
    <w:rsid w:val="00895F4A"/>
    <w:rsid w:val="008A1200"/>
    <w:rsid w:val="008C5285"/>
    <w:rsid w:val="008C6252"/>
    <w:rsid w:val="008E15F4"/>
    <w:rsid w:val="008E45A2"/>
    <w:rsid w:val="00900957"/>
    <w:rsid w:val="00923676"/>
    <w:rsid w:val="00927FCF"/>
    <w:rsid w:val="00934E26"/>
    <w:rsid w:val="0093534B"/>
    <w:rsid w:val="00937D55"/>
    <w:rsid w:val="00946641"/>
    <w:rsid w:val="00946768"/>
    <w:rsid w:val="0096781F"/>
    <w:rsid w:val="00970B1D"/>
    <w:rsid w:val="009820F6"/>
    <w:rsid w:val="00990888"/>
    <w:rsid w:val="00996D28"/>
    <w:rsid w:val="00997E6D"/>
    <w:rsid w:val="009B4F2A"/>
    <w:rsid w:val="009C1854"/>
    <w:rsid w:val="009C22C1"/>
    <w:rsid w:val="009D6563"/>
    <w:rsid w:val="009E1367"/>
    <w:rsid w:val="00A002FE"/>
    <w:rsid w:val="00A20513"/>
    <w:rsid w:val="00A23051"/>
    <w:rsid w:val="00A33D7E"/>
    <w:rsid w:val="00A51989"/>
    <w:rsid w:val="00A54519"/>
    <w:rsid w:val="00A54D5C"/>
    <w:rsid w:val="00A72B53"/>
    <w:rsid w:val="00A81276"/>
    <w:rsid w:val="00A87104"/>
    <w:rsid w:val="00A8732B"/>
    <w:rsid w:val="00A87AAA"/>
    <w:rsid w:val="00A9307D"/>
    <w:rsid w:val="00A93C4B"/>
    <w:rsid w:val="00A94B20"/>
    <w:rsid w:val="00A97C34"/>
    <w:rsid w:val="00AB143A"/>
    <w:rsid w:val="00AB1973"/>
    <w:rsid w:val="00AB1F3D"/>
    <w:rsid w:val="00AB5099"/>
    <w:rsid w:val="00AB56CB"/>
    <w:rsid w:val="00AC0CD9"/>
    <w:rsid w:val="00AD03F5"/>
    <w:rsid w:val="00AD0ECD"/>
    <w:rsid w:val="00AD1F63"/>
    <w:rsid w:val="00AD3447"/>
    <w:rsid w:val="00AF1C44"/>
    <w:rsid w:val="00AF3103"/>
    <w:rsid w:val="00B03831"/>
    <w:rsid w:val="00B20144"/>
    <w:rsid w:val="00B27890"/>
    <w:rsid w:val="00B32716"/>
    <w:rsid w:val="00B44FEC"/>
    <w:rsid w:val="00B5089E"/>
    <w:rsid w:val="00B613DC"/>
    <w:rsid w:val="00B70936"/>
    <w:rsid w:val="00B71760"/>
    <w:rsid w:val="00B94762"/>
    <w:rsid w:val="00B978B0"/>
    <w:rsid w:val="00BA1FF2"/>
    <w:rsid w:val="00BA3BF6"/>
    <w:rsid w:val="00BB3E5C"/>
    <w:rsid w:val="00BB54F2"/>
    <w:rsid w:val="00BB58A8"/>
    <w:rsid w:val="00BB6672"/>
    <w:rsid w:val="00BE2ACF"/>
    <w:rsid w:val="00BF0423"/>
    <w:rsid w:val="00C01B2F"/>
    <w:rsid w:val="00C07692"/>
    <w:rsid w:val="00C12464"/>
    <w:rsid w:val="00C327C7"/>
    <w:rsid w:val="00C32B04"/>
    <w:rsid w:val="00C348EE"/>
    <w:rsid w:val="00C6052D"/>
    <w:rsid w:val="00C6090A"/>
    <w:rsid w:val="00CA3A98"/>
    <w:rsid w:val="00CA4132"/>
    <w:rsid w:val="00CA78EC"/>
    <w:rsid w:val="00CB22AF"/>
    <w:rsid w:val="00CD528E"/>
    <w:rsid w:val="00CE5A46"/>
    <w:rsid w:val="00CF362A"/>
    <w:rsid w:val="00D242DB"/>
    <w:rsid w:val="00D50E09"/>
    <w:rsid w:val="00D60027"/>
    <w:rsid w:val="00D61833"/>
    <w:rsid w:val="00D62C95"/>
    <w:rsid w:val="00D65074"/>
    <w:rsid w:val="00D66C1A"/>
    <w:rsid w:val="00D752BE"/>
    <w:rsid w:val="00D779B1"/>
    <w:rsid w:val="00D91E48"/>
    <w:rsid w:val="00DB0309"/>
    <w:rsid w:val="00DB7BC0"/>
    <w:rsid w:val="00DC127A"/>
    <w:rsid w:val="00DC54AC"/>
    <w:rsid w:val="00DD49EB"/>
    <w:rsid w:val="00DF5D28"/>
    <w:rsid w:val="00DF70DB"/>
    <w:rsid w:val="00E01F14"/>
    <w:rsid w:val="00E03BD9"/>
    <w:rsid w:val="00E05FC9"/>
    <w:rsid w:val="00E07B99"/>
    <w:rsid w:val="00E1000F"/>
    <w:rsid w:val="00E21B9E"/>
    <w:rsid w:val="00E318AD"/>
    <w:rsid w:val="00E32F8F"/>
    <w:rsid w:val="00E336DF"/>
    <w:rsid w:val="00E41C75"/>
    <w:rsid w:val="00E61F30"/>
    <w:rsid w:val="00E63CE8"/>
    <w:rsid w:val="00E83078"/>
    <w:rsid w:val="00E9060C"/>
    <w:rsid w:val="00E97D1F"/>
    <w:rsid w:val="00EA260B"/>
    <w:rsid w:val="00EA2F9F"/>
    <w:rsid w:val="00EA6490"/>
    <w:rsid w:val="00EB6FBB"/>
    <w:rsid w:val="00EC0422"/>
    <w:rsid w:val="00ED2202"/>
    <w:rsid w:val="00ED4B94"/>
    <w:rsid w:val="00EF5AF7"/>
    <w:rsid w:val="00EF5C7D"/>
    <w:rsid w:val="00F03027"/>
    <w:rsid w:val="00F10245"/>
    <w:rsid w:val="00F1058B"/>
    <w:rsid w:val="00F15001"/>
    <w:rsid w:val="00F238C3"/>
    <w:rsid w:val="00F27F64"/>
    <w:rsid w:val="00F35436"/>
    <w:rsid w:val="00F41AEF"/>
    <w:rsid w:val="00F75C18"/>
    <w:rsid w:val="00F8084A"/>
    <w:rsid w:val="00F81C00"/>
    <w:rsid w:val="00F84DA2"/>
    <w:rsid w:val="00F87DC7"/>
    <w:rsid w:val="00FA0C11"/>
    <w:rsid w:val="00FB3873"/>
    <w:rsid w:val="00FC590F"/>
    <w:rsid w:val="00FD2995"/>
    <w:rsid w:val="00FE06D1"/>
    <w:rsid w:val="00FE30F1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E2E"/>
  </w:style>
  <w:style w:type="paragraph" w:styleId="a5">
    <w:name w:val="footer"/>
    <w:basedOn w:val="a"/>
    <w:link w:val="a6"/>
    <w:uiPriority w:val="99"/>
    <w:unhideWhenUsed/>
    <w:rsid w:val="00101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1E2E"/>
  </w:style>
  <w:style w:type="paragraph" w:styleId="3">
    <w:name w:val="Body Text Indent 3"/>
    <w:basedOn w:val="a"/>
    <w:link w:val="30"/>
    <w:rsid w:val="00101E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1E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31BD"/>
    <w:pPr>
      <w:ind w:left="720"/>
      <w:contextualSpacing/>
    </w:pPr>
  </w:style>
  <w:style w:type="character" w:styleId="a8">
    <w:name w:val="Hyperlink"/>
    <w:rsid w:val="00354C3B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F87D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7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E2E"/>
  </w:style>
  <w:style w:type="paragraph" w:styleId="a5">
    <w:name w:val="footer"/>
    <w:basedOn w:val="a"/>
    <w:link w:val="a6"/>
    <w:uiPriority w:val="99"/>
    <w:unhideWhenUsed/>
    <w:rsid w:val="00101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1E2E"/>
  </w:style>
  <w:style w:type="paragraph" w:styleId="3">
    <w:name w:val="Body Text Indent 3"/>
    <w:basedOn w:val="a"/>
    <w:link w:val="30"/>
    <w:rsid w:val="00101E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1E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31BD"/>
    <w:pPr>
      <w:ind w:left="720"/>
      <w:contextualSpacing/>
    </w:pPr>
  </w:style>
  <w:style w:type="character" w:styleId="a8">
    <w:name w:val="Hyperlink"/>
    <w:rsid w:val="00354C3B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F87D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7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2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6599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0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Балина Наталья Владимировна</dc:creator>
  <cp:lastModifiedBy>Антипова Надежда Александровна</cp:lastModifiedBy>
  <cp:revision>20</cp:revision>
  <dcterms:created xsi:type="dcterms:W3CDTF">2021-11-02T09:57:00Z</dcterms:created>
  <dcterms:modified xsi:type="dcterms:W3CDTF">2022-02-02T04:47:00Z</dcterms:modified>
</cp:coreProperties>
</file>