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4E" w:rsidRPr="003D574E" w:rsidRDefault="00D007B8" w:rsidP="003D574E">
      <w:pPr>
        <w:tabs>
          <w:tab w:val="center" w:pos="524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D574E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116FEE8" wp14:editId="7A3DE5D7">
            <wp:simplePos x="0" y="0"/>
            <wp:positionH relativeFrom="column">
              <wp:posOffset>2686050</wp:posOffset>
            </wp:positionH>
            <wp:positionV relativeFrom="paragraph">
              <wp:posOffset>-80645</wp:posOffset>
            </wp:positionV>
            <wp:extent cx="629920" cy="753110"/>
            <wp:effectExtent l="0" t="0" r="0" b="8890"/>
            <wp:wrapTopAndBottom/>
            <wp:docPr id="1" name="Рисунок 1" descr="Описание: 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74E" w:rsidRPr="003D574E" w:rsidRDefault="003D574E" w:rsidP="003D574E">
      <w:pPr>
        <w:tabs>
          <w:tab w:val="center" w:pos="524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D574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0B07D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 </w:t>
      </w:r>
      <w:r w:rsidRPr="003D574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СОБРАНИЕ ПРЕДСТАВИТЕЛЕЙ</w:t>
      </w:r>
    </w:p>
    <w:p w:rsidR="003D574E" w:rsidRPr="003D574E" w:rsidRDefault="003D574E" w:rsidP="003D574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D574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СЕЛЬСКОГО ПОСЕЛЕНИЯ СВЕТЛОЕ ПОЛЕ</w:t>
      </w:r>
    </w:p>
    <w:p w:rsidR="003D574E" w:rsidRPr="003D574E" w:rsidRDefault="003D574E" w:rsidP="003D574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D574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gramStart"/>
      <w:r w:rsidRPr="003D574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КРАСНОЯРСКИЙ</w:t>
      </w:r>
      <w:proofErr w:type="gramEnd"/>
    </w:p>
    <w:p w:rsidR="003D574E" w:rsidRPr="003D574E" w:rsidRDefault="003D574E" w:rsidP="003D574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D574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САМАРСКОЙ  ОБЛАСТИ</w:t>
      </w:r>
    </w:p>
    <w:p w:rsidR="003D574E" w:rsidRPr="003D574E" w:rsidRDefault="003D574E" w:rsidP="003D574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D574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ТРЕТЬЕГО СОЗЫВА</w:t>
      </w:r>
    </w:p>
    <w:p w:rsidR="003D574E" w:rsidRPr="003D574E" w:rsidRDefault="003D574E" w:rsidP="003D574E">
      <w:pPr>
        <w:tabs>
          <w:tab w:val="left" w:pos="5361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D574E" w:rsidRPr="003D574E" w:rsidRDefault="003D574E" w:rsidP="003D574E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D574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3D574E" w:rsidRPr="003D574E" w:rsidRDefault="003D574E" w:rsidP="003D574E">
      <w:pPr>
        <w:tabs>
          <w:tab w:val="left" w:pos="1263"/>
          <w:tab w:val="left" w:pos="166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574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3D574E" w:rsidRPr="003D574E" w:rsidRDefault="003D574E" w:rsidP="003D574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D574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от 3 декабря  2019 г. № 48</w:t>
      </w:r>
    </w:p>
    <w:p w:rsidR="003D574E" w:rsidRPr="003D574E" w:rsidRDefault="003D574E" w:rsidP="003D57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574E" w:rsidRPr="003D574E" w:rsidRDefault="003D574E" w:rsidP="003D574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D57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3D574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 внесении изменений и дополнений в решение  Собрания представителей сель-</w:t>
      </w:r>
      <w:proofErr w:type="spellStart"/>
      <w:r w:rsidRPr="003D574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ского</w:t>
      </w:r>
      <w:proofErr w:type="spellEnd"/>
      <w:r w:rsidRPr="003D574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поселения Светлое Поле муниципального района Красноярский Самарской области  от 25.12.2018  года № 54 «О бюджете сельского поселения  Светлое   Поле муниципального    района    Красноярский    Самарской  области   на  2019 год»   с изменениями и дополнениями от 22.01.2019 г. № 1, 29.05.2019 г.  №13, от 16.07.2019 г.  № 24,  от 14.08.2019  г.  № 27, от 24.09.2019  г.  № 30, от</w:t>
      </w:r>
      <w:proofErr w:type="gramEnd"/>
      <w:r w:rsidRPr="003D574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23.10.2019  г. № 33, от 12.11.2019 г. № 37, от 25.11.2019 г. № 41</w:t>
      </w:r>
    </w:p>
    <w:p w:rsidR="003D574E" w:rsidRPr="003D574E" w:rsidRDefault="003D574E" w:rsidP="003D574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D574E" w:rsidRPr="003D574E" w:rsidRDefault="003D574E" w:rsidP="003D574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D574E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>Заслушав информацию специалиста Администрации сельского поселения Светлое Поле муниципального района Красноярский Самарской области Коробок Т.А. 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от 25.12.2018 № 54 «О бюджете сельского поселения Светлое Поле муниципального района Красноярский Самарской области на 2019 год, Собрание представителей сельского поселения Светлое Поле муниципального района Красноярский</w:t>
      </w:r>
      <w:proofErr w:type="gramEnd"/>
      <w:r w:rsidRPr="003D574E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 xml:space="preserve"> Самарской области РЕШИЛО:</w:t>
      </w:r>
    </w:p>
    <w:p w:rsidR="003D574E" w:rsidRPr="003D574E" w:rsidRDefault="003D574E" w:rsidP="003D574E">
      <w:pPr>
        <w:tabs>
          <w:tab w:val="left" w:pos="720"/>
        </w:tabs>
        <w:spacing w:after="0" w:line="36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3D574E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1. </w:t>
      </w:r>
      <w:proofErr w:type="gramStart"/>
      <w:r w:rsidRPr="003D574E">
        <w:rPr>
          <w:rFonts w:ascii="Times New Roman" w:eastAsia="Calibri" w:hAnsi="Times New Roman" w:cs="Times New Roman"/>
          <w:sz w:val="27"/>
          <w:szCs w:val="27"/>
          <w:lang w:eastAsia="ru-RU"/>
        </w:rPr>
        <w:t>Внести в решение Собрания представителей сельского поселения Светлое Поле муниципального района Красноярский Самарской области от 25.12.2018 № 54 «О бюджете сельского поселения Светлое Поле муниципального района Красноярский Самарской области на 2019 год» следующие изменения и дополнения от 22.01.2019 г. № 1, от 29.05.2019 г. № 13, от 16.07.2019 г. № 24,  от 14.08.2019 г. № 27, от 24.09.2019 г. № 30, от 23.10.2019 г. № 33, от</w:t>
      </w:r>
      <w:proofErr w:type="gramEnd"/>
      <w:r w:rsidRPr="003D574E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25.11.2019 г. № 37, от 25.11.2019 г. № 41:</w:t>
      </w:r>
    </w:p>
    <w:p w:rsidR="003D574E" w:rsidRPr="003D574E" w:rsidRDefault="003D574E" w:rsidP="003D574E">
      <w:pPr>
        <w:spacing w:after="0" w:line="36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3D574E">
        <w:rPr>
          <w:rFonts w:ascii="Times New Roman" w:eastAsia="Calibri" w:hAnsi="Times New Roman" w:cs="Times New Roman"/>
          <w:sz w:val="27"/>
          <w:szCs w:val="27"/>
          <w:lang w:eastAsia="ru-RU"/>
        </w:rPr>
        <w:t>1) пункт 1 изложить в следующей редакции:</w:t>
      </w:r>
    </w:p>
    <w:p w:rsidR="003D574E" w:rsidRPr="003D574E" w:rsidRDefault="003D574E" w:rsidP="003D574E">
      <w:pPr>
        <w:spacing w:after="0" w:line="36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3D574E">
        <w:rPr>
          <w:rFonts w:ascii="Times New Roman" w:eastAsia="Calibri" w:hAnsi="Times New Roman" w:cs="Times New Roman"/>
          <w:sz w:val="27"/>
          <w:szCs w:val="27"/>
          <w:lang w:eastAsia="ru-RU"/>
        </w:rPr>
        <w:lastRenderedPageBreak/>
        <w:t>«Утвердить основные характеристики бюджета сельского поселения Светлое Поле муниципального района Красноярский Самарской области (далее – местный бюджет) на 2019 год:</w:t>
      </w:r>
    </w:p>
    <w:p w:rsidR="003D574E" w:rsidRPr="003D574E" w:rsidRDefault="003D574E" w:rsidP="003D574E">
      <w:pPr>
        <w:spacing w:after="0" w:line="36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3D574E">
        <w:rPr>
          <w:rFonts w:ascii="Times New Roman" w:eastAsia="Calibri" w:hAnsi="Times New Roman" w:cs="Times New Roman"/>
          <w:sz w:val="27"/>
          <w:szCs w:val="27"/>
          <w:lang w:eastAsia="ru-RU"/>
        </w:rPr>
        <w:t>- общий объем доходов –  35 911,6 тыс. руб.;</w:t>
      </w:r>
    </w:p>
    <w:p w:rsidR="003D574E" w:rsidRPr="003D574E" w:rsidRDefault="003D574E" w:rsidP="003D574E">
      <w:pPr>
        <w:spacing w:after="0" w:line="36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3D574E">
        <w:rPr>
          <w:rFonts w:ascii="Times New Roman" w:eastAsia="Calibri" w:hAnsi="Times New Roman" w:cs="Times New Roman"/>
          <w:sz w:val="27"/>
          <w:szCs w:val="27"/>
          <w:lang w:eastAsia="ru-RU"/>
        </w:rPr>
        <w:t>- общий объем расходов – 36 841,1 тыс. руб.</w:t>
      </w:r>
    </w:p>
    <w:p w:rsidR="003D574E" w:rsidRPr="003D574E" w:rsidRDefault="003D574E" w:rsidP="003D574E">
      <w:pPr>
        <w:spacing w:after="0" w:line="36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3D574E">
        <w:rPr>
          <w:rFonts w:ascii="Times New Roman" w:eastAsia="Calibri" w:hAnsi="Times New Roman" w:cs="Times New Roman"/>
          <w:sz w:val="27"/>
          <w:szCs w:val="27"/>
          <w:lang w:eastAsia="ru-RU"/>
        </w:rPr>
        <w:t>- дефицит – 929,5»;</w:t>
      </w:r>
    </w:p>
    <w:p w:rsidR="003D574E" w:rsidRPr="003D574E" w:rsidRDefault="003D574E" w:rsidP="003D574E">
      <w:pPr>
        <w:spacing w:after="0" w:line="36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3D574E">
        <w:rPr>
          <w:rFonts w:ascii="Times New Roman" w:eastAsia="Calibri" w:hAnsi="Times New Roman" w:cs="Times New Roman"/>
          <w:sz w:val="27"/>
          <w:szCs w:val="27"/>
          <w:lang w:eastAsia="ru-RU"/>
        </w:rPr>
        <w:t>2) приложение  3 изложить в редакции согласно приложению  1 к настоящему решению;</w:t>
      </w:r>
    </w:p>
    <w:p w:rsidR="003D574E" w:rsidRPr="003D574E" w:rsidRDefault="003D574E" w:rsidP="003D574E">
      <w:pPr>
        <w:spacing w:after="0" w:line="36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3D574E">
        <w:rPr>
          <w:rFonts w:ascii="Times New Roman" w:eastAsia="Calibri" w:hAnsi="Times New Roman" w:cs="Times New Roman"/>
          <w:sz w:val="27"/>
          <w:szCs w:val="27"/>
          <w:lang w:eastAsia="ru-RU"/>
        </w:rPr>
        <w:t>3) приложение  4 изложить в редакции согласно приложению  2 к настоящему решению;</w:t>
      </w:r>
    </w:p>
    <w:p w:rsidR="003D574E" w:rsidRPr="003D574E" w:rsidRDefault="003D574E" w:rsidP="003D574E">
      <w:pPr>
        <w:spacing w:after="0" w:line="36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3D574E">
        <w:rPr>
          <w:rFonts w:ascii="Times New Roman" w:eastAsia="Calibri" w:hAnsi="Times New Roman" w:cs="Times New Roman"/>
          <w:sz w:val="27"/>
          <w:szCs w:val="27"/>
          <w:lang w:eastAsia="ru-RU"/>
        </w:rPr>
        <w:t>4) приложение  5 изложить в редакции согласно приложению  3 к настоящему решению;</w:t>
      </w:r>
    </w:p>
    <w:p w:rsidR="003D574E" w:rsidRPr="003D574E" w:rsidRDefault="003D574E" w:rsidP="003D574E">
      <w:pPr>
        <w:spacing w:after="0" w:line="36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3D574E">
        <w:rPr>
          <w:rFonts w:ascii="Times New Roman" w:eastAsia="Calibri" w:hAnsi="Times New Roman" w:cs="Times New Roman"/>
          <w:sz w:val="27"/>
          <w:szCs w:val="27"/>
          <w:lang w:eastAsia="ru-RU"/>
        </w:rPr>
        <w:t>5) приложение  6 изложить в редакции согласно приложению  4 к настоящему решению.</w:t>
      </w:r>
    </w:p>
    <w:p w:rsidR="003D574E" w:rsidRPr="003D574E" w:rsidRDefault="003D574E" w:rsidP="003D574E">
      <w:pPr>
        <w:spacing w:after="0" w:line="36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3D574E">
        <w:rPr>
          <w:rFonts w:ascii="Times New Roman" w:eastAsia="Calibri" w:hAnsi="Times New Roman" w:cs="Times New Roman"/>
          <w:sz w:val="27"/>
          <w:szCs w:val="27"/>
          <w:lang w:eastAsia="ru-RU"/>
        </w:rPr>
        <w:t>2.  Опубликовать настоящее решение в средствах массовой информации.</w:t>
      </w:r>
    </w:p>
    <w:p w:rsidR="003D574E" w:rsidRPr="003D574E" w:rsidRDefault="003D574E" w:rsidP="003D574E">
      <w:pPr>
        <w:spacing w:after="0" w:line="36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3D574E">
        <w:rPr>
          <w:rFonts w:ascii="Times New Roman" w:eastAsia="Calibri" w:hAnsi="Times New Roman" w:cs="Times New Roman"/>
          <w:sz w:val="27"/>
          <w:szCs w:val="27"/>
          <w:lang w:eastAsia="ru-RU"/>
        </w:rPr>
        <w:t>3.  Настоящее решение вступает в силу со дня его официального опубликования.</w:t>
      </w:r>
    </w:p>
    <w:p w:rsidR="003D574E" w:rsidRPr="003D574E" w:rsidRDefault="003D574E" w:rsidP="003D574E">
      <w:pPr>
        <w:spacing w:after="0" w:line="36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3D574E" w:rsidRPr="003D574E" w:rsidRDefault="003D574E" w:rsidP="003D574E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D574E" w:rsidRPr="003D574E" w:rsidRDefault="003D574E" w:rsidP="003D574E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D574E" w:rsidRPr="003D574E" w:rsidRDefault="003D574E" w:rsidP="003D574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D574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Председатель Собрания представителей</w:t>
      </w:r>
    </w:p>
    <w:p w:rsidR="003D574E" w:rsidRPr="003D574E" w:rsidRDefault="003D574E" w:rsidP="003D574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D574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сельского поселения Светлое Поле</w:t>
      </w:r>
    </w:p>
    <w:p w:rsidR="003D574E" w:rsidRPr="003D574E" w:rsidRDefault="003D574E" w:rsidP="003D574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D574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gramStart"/>
      <w:r w:rsidRPr="003D574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Красноярский</w:t>
      </w:r>
      <w:proofErr w:type="gramEnd"/>
    </w:p>
    <w:p w:rsidR="003D574E" w:rsidRPr="003D574E" w:rsidRDefault="003D574E" w:rsidP="003D574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D574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Самарской области</w:t>
      </w:r>
      <w:r w:rsidRPr="003D574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3D574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3D574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3D574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3D574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3D574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3D574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3D574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  <w:t xml:space="preserve">С.В. </w:t>
      </w:r>
      <w:proofErr w:type="spellStart"/>
      <w:r w:rsidRPr="003D574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Синяев</w:t>
      </w:r>
      <w:proofErr w:type="spellEnd"/>
    </w:p>
    <w:p w:rsidR="003D574E" w:rsidRPr="003D574E" w:rsidRDefault="003D574E" w:rsidP="003D574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D574E" w:rsidRPr="003D574E" w:rsidRDefault="003D574E" w:rsidP="003D574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D574E" w:rsidRPr="003D574E" w:rsidRDefault="003D574E" w:rsidP="003D574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D574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Глава сельского поселения Светлое Поле</w:t>
      </w:r>
    </w:p>
    <w:p w:rsidR="003D574E" w:rsidRPr="003D574E" w:rsidRDefault="003D574E" w:rsidP="003D574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D574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муниципального  района   </w:t>
      </w:r>
      <w:proofErr w:type="gramStart"/>
      <w:r w:rsidRPr="003D574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Красноярский</w:t>
      </w:r>
      <w:proofErr w:type="gramEnd"/>
    </w:p>
    <w:p w:rsidR="003D574E" w:rsidRPr="003D574E" w:rsidRDefault="003D574E" w:rsidP="003D574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D574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Самарск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ой области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98561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И.А.</w:t>
      </w:r>
      <w:r w:rsidR="0098561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D574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Старков</w:t>
      </w:r>
    </w:p>
    <w:p w:rsidR="003D574E" w:rsidRPr="003D574E" w:rsidRDefault="003D574E" w:rsidP="00C132A5">
      <w:pPr>
        <w:spacing w:after="0" w:line="240" w:lineRule="auto"/>
        <w:ind w:hanging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D574E" w:rsidRPr="003D574E" w:rsidRDefault="003D574E" w:rsidP="003D57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D574E" w:rsidRPr="003D574E" w:rsidRDefault="003D574E" w:rsidP="003D57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D574E" w:rsidRPr="003D574E" w:rsidRDefault="003D574E" w:rsidP="003D57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D574E" w:rsidRDefault="003D574E" w:rsidP="003D57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E2D8A" w:rsidRDefault="008E2D8A" w:rsidP="003D57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E2D8A" w:rsidRDefault="008E2D8A" w:rsidP="003D57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E2D8A" w:rsidRDefault="008E2D8A" w:rsidP="003D57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E2D8A" w:rsidRPr="003D574E" w:rsidRDefault="008E2D8A" w:rsidP="003D57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D574E" w:rsidRPr="003D574E" w:rsidRDefault="003D574E" w:rsidP="003D57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D574E" w:rsidRPr="003D574E" w:rsidRDefault="003D574E" w:rsidP="003D574E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574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3D574E" w:rsidRPr="003D574E" w:rsidRDefault="003D574E" w:rsidP="003D574E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57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решению Собрания представителей</w:t>
      </w:r>
    </w:p>
    <w:p w:rsidR="003D574E" w:rsidRPr="003D574E" w:rsidRDefault="003D574E" w:rsidP="003D574E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57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сельского поселения Светлое Поле </w:t>
      </w:r>
    </w:p>
    <w:p w:rsidR="003D574E" w:rsidRPr="003D574E" w:rsidRDefault="003D574E" w:rsidP="003D574E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57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муниципального района </w:t>
      </w:r>
      <w:proofErr w:type="gramStart"/>
      <w:r w:rsidRPr="003D574E"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3D574E" w:rsidRPr="003D574E" w:rsidRDefault="003D574E" w:rsidP="003D574E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57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Самарской области от 3.12.2019 г. № 48</w:t>
      </w:r>
    </w:p>
    <w:p w:rsidR="003D574E" w:rsidRPr="003D574E" w:rsidRDefault="003D574E" w:rsidP="003D574E">
      <w:pPr>
        <w:tabs>
          <w:tab w:val="left" w:pos="9540"/>
          <w:tab w:val="left" w:pos="9720"/>
        </w:tabs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3D57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3D574E">
        <w:rPr>
          <w:rFonts w:ascii="Calibri" w:eastAsia="Calibri" w:hAnsi="Calibri" w:cs="Times New Roman"/>
          <w:szCs w:val="28"/>
        </w:rPr>
        <w:t xml:space="preserve">                                                   </w:t>
      </w:r>
    </w:p>
    <w:p w:rsidR="003D574E" w:rsidRPr="003D574E" w:rsidRDefault="003D574E" w:rsidP="003D574E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574E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3</w:t>
      </w:r>
    </w:p>
    <w:p w:rsidR="003D574E" w:rsidRPr="003D574E" w:rsidRDefault="003D574E" w:rsidP="003D574E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574E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3D574E" w:rsidRPr="003D574E" w:rsidRDefault="003D574E" w:rsidP="003D574E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57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сельского поселения Светлое Поле </w:t>
      </w:r>
    </w:p>
    <w:p w:rsidR="003D574E" w:rsidRPr="003D574E" w:rsidRDefault="003D574E" w:rsidP="003D574E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57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муниципального района </w:t>
      </w:r>
      <w:proofErr w:type="gramStart"/>
      <w:r w:rsidRPr="003D574E"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3D574E" w:rsidRPr="003D574E" w:rsidRDefault="003D574E" w:rsidP="003D574E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57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Самарской области от 25.12.2018 г. № 54</w:t>
      </w:r>
    </w:p>
    <w:p w:rsidR="003D574E" w:rsidRPr="003D574E" w:rsidRDefault="003D574E" w:rsidP="003D574E">
      <w:pPr>
        <w:tabs>
          <w:tab w:val="left" w:pos="5837"/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7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Самарской области на 2019 г.»</w:t>
      </w:r>
    </w:p>
    <w:p w:rsidR="003D574E" w:rsidRPr="003D574E" w:rsidRDefault="003D574E" w:rsidP="003D574E">
      <w:pPr>
        <w:tabs>
          <w:tab w:val="left" w:pos="5837"/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574E" w:rsidRPr="003D574E" w:rsidRDefault="003D574E" w:rsidP="003D574E">
      <w:pPr>
        <w:tabs>
          <w:tab w:val="left" w:pos="5837"/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7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</w:t>
      </w:r>
      <w:r w:rsidRPr="003D57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Объем поступления доходов поселения по основным источникам</w:t>
      </w:r>
    </w:p>
    <w:p w:rsidR="003D574E" w:rsidRPr="003D574E" w:rsidRDefault="003D574E" w:rsidP="003D574E">
      <w:pPr>
        <w:tabs>
          <w:tab w:val="left" w:pos="5837"/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620" w:type="dxa"/>
        <w:jc w:val="center"/>
        <w:tblLayout w:type="fixed"/>
        <w:tblLook w:val="04A0" w:firstRow="1" w:lastRow="0" w:firstColumn="1" w:lastColumn="0" w:noHBand="0" w:noVBand="1"/>
      </w:tblPr>
      <w:tblGrid>
        <w:gridCol w:w="3060"/>
        <w:gridCol w:w="5581"/>
        <w:gridCol w:w="1979"/>
      </w:tblGrid>
      <w:tr w:rsidR="003D574E" w:rsidRPr="003D574E" w:rsidTr="003D574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3D574E" w:rsidRPr="003D574E" w:rsidRDefault="003D574E" w:rsidP="003D574E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3D574E" w:rsidRPr="003D574E" w:rsidTr="003D574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000 100 00000 00 0000 000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Налоговые и неналоговые доходы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31 797,6</w:t>
            </w:r>
          </w:p>
        </w:tc>
      </w:tr>
      <w:tr w:rsidR="003D574E" w:rsidRPr="003D574E" w:rsidTr="003D574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000 101 00000 00 0000 000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10 010,0</w:t>
            </w:r>
          </w:p>
        </w:tc>
      </w:tr>
      <w:tr w:rsidR="003D574E" w:rsidRPr="003D574E" w:rsidTr="003D574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000 101 02000 01 0000 110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10 010,0</w:t>
            </w:r>
          </w:p>
        </w:tc>
      </w:tr>
      <w:tr w:rsidR="003D574E" w:rsidRPr="003D574E" w:rsidTr="003D574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000 103 00000 00 0000 000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5 417,1</w:t>
            </w:r>
          </w:p>
        </w:tc>
      </w:tr>
      <w:tr w:rsidR="003D574E" w:rsidRPr="003D574E" w:rsidTr="003D574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583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000 103 02231 01 0000 110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2 030,0</w:t>
            </w:r>
          </w:p>
        </w:tc>
      </w:tr>
      <w:tr w:rsidR="003D574E" w:rsidRPr="003D574E" w:rsidTr="003D574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583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000 103 02241 01 0000 110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инжекторных</w:t>
            </w:r>
            <w:proofErr w:type="spellEnd"/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14,0</w:t>
            </w:r>
          </w:p>
        </w:tc>
      </w:tr>
      <w:tr w:rsidR="003D574E" w:rsidRPr="003D574E" w:rsidTr="003D574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583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000 103 02251 01 0000 110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3 648,0</w:t>
            </w:r>
          </w:p>
        </w:tc>
      </w:tr>
      <w:tr w:rsidR="003D574E" w:rsidRPr="003D574E" w:rsidTr="003D574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583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000 103 02261 01 0000 110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-274,9</w:t>
            </w:r>
          </w:p>
        </w:tc>
      </w:tr>
      <w:tr w:rsidR="003D574E" w:rsidRPr="003D574E" w:rsidTr="003D574E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000 105 00000 00 0000 000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Налоги на совокупный доход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</w:t>
            </w: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352,0</w:t>
            </w:r>
          </w:p>
        </w:tc>
      </w:tr>
      <w:tr w:rsidR="003D574E" w:rsidRPr="003D574E" w:rsidTr="003D574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000 105 03010 01 1000 110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352,0     </w:t>
            </w:r>
          </w:p>
        </w:tc>
      </w:tr>
      <w:tr w:rsidR="003D574E" w:rsidRPr="003D574E" w:rsidTr="003D574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000 106 00000 00 0000 000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Налоги на имущество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14 100,0</w:t>
            </w:r>
          </w:p>
        </w:tc>
      </w:tr>
      <w:tr w:rsidR="003D574E" w:rsidRPr="003D574E" w:rsidTr="003D574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000 106 01000 00 0000 110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имущество физических лиц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1 600,0</w:t>
            </w:r>
          </w:p>
        </w:tc>
      </w:tr>
      <w:tr w:rsidR="003D574E" w:rsidRPr="003D574E" w:rsidTr="003D574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000 106 06000 00 0000 110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налог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12 500,0</w:t>
            </w:r>
          </w:p>
        </w:tc>
      </w:tr>
      <w:tr w:rsidR="003D574E" w:rsidRPr="003D574E" w:rsidTr="003D574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000 111 00000 00 0000 000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318,5</w:t>
            </w:r>
          </w:p>
        </w:tc>
      </w:tr>
      <w:tr w:rsidR="003D574E" w:rsidRPr="003D574E" w:rsidTr="003D574E">
        <w:trPr>
          <w:trHeight w:val="1335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D574E" w:rsidRPr="003D574E" w:rsidRDefault="003D574E" w:rsidP="003D574E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000 111 05035 10 0000 120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D574E" w:rsidRPr="003D574E" w:rsidRDefault="003D574E" w:rsidP="003D574E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240,3</w:t>
            </w:r>
          </w:p>
        </w:tc>
      </w:tr>
      <w:tr w:rsidR="003D574E" w:rsidRPr="003D574E" w:rsidTr="003D574E">
        <w:trPr>
          <w:trHeight w:val="400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D574E" w:rsidRPr="003D574E" w:rsidRDefault="003D574E" w:rsidP="003D574E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000 111 05075 10 0000 120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D574E" w:rsidRPr="003D574E" w:rsidRDefault="003D574E" w:rsidP="003D574E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41,2</w:t>
            </w:r>
          </w:p>
        </w:tc>
      </w:tr>
      <w:tr w:rsidR="003D574E" w:rsidRPr="003D574E" w:rsidTr="003D574E">
        <w:trPr>
          <w:trHeight w:val="1335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D574E" w:rsidRPr="003D574E" w:rsidRDefault="003D574E" w:rsidP="003D574E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000 111 09045 10 0000 120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D574E" w:rsidRPr="003D574E" w:rsidRDefault="003D574E" w:rsidP="003D574E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37,0</w:t>
            </w:r>
          </w:p>
        </w:tc>
      </w:tr>
      <w:tr w:rsidR="003D574E" w:rsidRPr="003D574E" w:rsidTr="003D574E">
        <w:trPr>
          <w:trHeight w:val="372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D574E" w:rsidRPr="003D574E" w:rsidRDefault="003D574E" w:rsidP="003D574E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000 116 00000 00 0000 000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D574E" w:rsidRPr="003D574E" w:rsidRDefault="003D574E" w:rsidP="003D574E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Штрафы, санкции, возмещение ущерба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1 600,0</w:t>
            </w:r>
          </w:p>
        </w:tc>
      </w:tr>
      <w:tr w:rsidR="003D574E" w:rsidRPr="003D574E" w:rsidTr="003D574E">
        <w:trPr>
          <w:trHeight w:val="548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D574E" w:rsidRPr="003D574E" w:rsidRDefault="003D574E" w:rsidP="003D574E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000 116 90050 10 0000 140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D574E" w:rsidRPr="003D574E" w:rsidRDefault="003D574E" w:rsidP="003D574E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1 600,0</w:t>
            </w:r>
          </w:p>
        </w:tc>
      </w:tr>
      <w:tr w:rsidR="003D574E" w:rsidRPr="003D574E" w:rsidTr="003D574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000 200 00000 00 0000 000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4 114,0</w:t>
            </w:r>
          </w:p>
        </w:tc>
      </w:tr>
      <w:tr w:rsidR="003D574E" w:rsidRPr="003D574E" w:rsidTr="003D574E">
        <w:trPr>
          <w:trHeight w:val="536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000 202 00000 00 0000 000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4 104,0</w:t>
            </w:r>
          </w:p>
        </w:tc>
      </w:tr>
      <w:tr w:rsidR="003D574E" w:rsidRPr="003D574E" w:rsidTr="003D574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000 202 10000 00 0000 150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Дотации  бюджетам бюджетной системы Российской Федерации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152,4</w:t>
            </w:r>
          </w:p>
        </w:tc>
      </w:tr>
      <w:tr w:rsidR="003D574E" w:rsidRPr="003D574E" w:rsidTr="003D574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000 202 15001 10 0000 150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152,4</w:t>
            </w:r>
          </w:p>
        </w:tc>
      </w:tr>
      <w:tr w:rsidR="003D574E" w:rsidRPr="003D574E" w:rsidTr="003D574E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000 202 20000 00 0000 150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бюджетам бюджетной системы Российской Федерации  (межбюджетные субсидии)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3 646,4</w:t>
            </w:r>
          </w:p>
        </w:tc>
      </w:tr>
      <w:tr w:rsidR="003D574E" w:rsidRPr="003D574E" w:rsidTr="003D574E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000 202 20216 10 0000 150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3 405,8</w:t>
            </w:r>
          </w:p>
        </w:tc>
      </w:tr>
      <w:tr w:rsidR="003D574E" w:rsidRPr="003D574E" w:rsidTr="003D574E">
        <w:trPr>
          <w:trHeight w:val="375"/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000 202 29999 10 0000 150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субсидии бюджетам сельских поселений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240,6</w:t>
            </w:r>
          </w:p>
        </w:tc>
      </w:tr>
      <w:tr w:rsidR="003D574E" w:rsidRPr="003D574E" w:rsidTr="003D574E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000 202 30000 00 0000 150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224,1</w:t>
            </w:r>
          </w:p>
        </w:tc>
      </w:tr>
      <w:tr w:rsidR="003D574E" w:rsidRPr="003D574E" w:rsidTr="003D574E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000 202 35118 10 0000 150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224,1</w:t>
            </w:r>
          </w:p>
        </w:tc>
      </w:tr>
      <w:tr w:rsidR="003D574E" w:rsidRPr="003D574E" w:rsidTr="003D574E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000 202 40000 10 0000 150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81,1</w:t>
            </w:r>
          </w:p>
        </w:tc>
      </w:tr>
      <w:tr w:rsidR="003D574E" w:rsidRPr="003D574E" w:rsidTr="003D574E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000 202 40014 10 0000 150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81,1</w:t>
            </w:r>
          </w:p>
        </w:tc>
      </w:tr>
      <w:tr w:rsidR="003D574E" w:rsidRPr="003D574E" w:rsidTr="003D574E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000 207 05000 10 0000 150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3D574E" w:rsidRPr="003D574E" w:rsidTr="003D574E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000 207 05020 10 0000 150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3D574E" w:rsidRPr="003D574E" w:rsidTr="003D574E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D574E" w:rsidRPr="003D574E" w:rsidRDefault="003D574E" w:rsidP="003D574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D574E" w:rsidRPr="003D574E" w:rsidRDefault="003D574E" w:rsidP="003D574E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 доходов: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35 911,6</w:t>
            </w:r>
          </w:p>
        </w:tc>
      </w:tr>
      <w:tr w:rsidR="003D574E" w:rsidRPr="003D574E" w:rsidTr="003D574E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574E" w:rsidRPr="003D574E" w:rsidRDefault="003D574E" w:rsidP="003D574E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574E" w:rsidRPr="003D574E" w:rsidRDefault="003D574E" w:rsidP="003D574E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4E" w:rsidRPr="003D574E" w:rsidRDefault="003D574E" w:rsidP="003D574E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3D574E" w:rsidRPr="003D574E" w:rsidRDefault="003D574E" w:rsidP="003D57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D574E" w:rsidRPr="003D574E" w:rsidRDefault="003D574E" w:rsidP="003D57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D574E" w:rsidRPr="003D574E" w:rsidRDefault="003D574E" w:rsidP="003D57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D574E" w:rsidRPr="003D574E" w:rsidRDefault="003D574E" w:rsidP="003D57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D574E" w:rsidRPr="003D574E" w:rsidRDefault="003D574E" w:rsidP="003D57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D574E" w:rsidRPr="003D574E" w:rsidRDefault="003D574E" w:rsidP="003D57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D574E" w:rsidRPr="003D574E" w:rsidRDefault="003D574E" w:rsidP="003D57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D574E" w:rsidRPr="003D574E" w:rsidRDefault="003D574E" w:rsidP="003D57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D574E" w:rsidRPr="003D574E" w:rsidRDefault="003D574E" w:rsidP="003D57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D574E" w:rsidRPr="003D574E" w:rsidRDefault="003D574E" w:rsidP="003D57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D574E" w:rsidRPr="003D574E" w:rsidRDefault="003D574E" w:rsidP="003D57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D574E" w:rsidRPr="003D574E" w:rsidRDefault="003D574E" w:rsidP="003D574E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574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Приложение 2</w:t>
      </w:r>
    </w:p>
    <w:p w:rsidR="003D574E" w:rsidRPr="003D574E" w:rsidRDefault="003D574E" w:rsidP="003D574E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57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решению Собрания представителей</w:t>
      </w:r>
    </w:p>
    <w:p w:rsidR="003D574E" w:rsidRPr="003D574E" w:rsidRDefault="003D574E" w:rsidP="003D574E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57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сельского поселения Светлое Поле </w:t>
      </w:r>
    </w:p>
    <w:p w:rsidR="003D574E" w:rsidRPr="003D574E" w:rsidRDefault="003D574E" w:rsidP="003D574E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57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муниципального района </w:t>
      </w:r>
      <w:proofErr w:type="gramStart"/>
      <w:r w:rsidRPr="003D574E"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3D574E" w:rsidRPr="003D574E" w:rsidRDefault="003D574E" w:rsidP="003D574E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57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Самарской области от 3.12.2019 г. № 48</w:t>
      </w:r>
    </w:p>
    <w:p w:rsidR="003D574E" w:rsidRPr="003D574E" w:rsidRDefault="003D574E" w:rsidP="003D574E">
      <w:pPr>
        <w:tabs>
          <w:tab w:val="left" w:pos="9540"/>
          <w:tab w:val="left" w:pos="9720"/>
        </w:tabs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3D57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3D574E">
        <w:rPr>
          <w:rFonts w:ascii="Calibri" w:eastAsia="Calibri" w:hAnsi="Calibri" w:cs="Times New Roman"/>
          <w:szCs w:val="28"/>
        </w:rPr>
        <w:t xml:space="preserve">                                                   </w:t>
      </w:r>
    </w:p>
    <w:p w:rsidR="003D574E" w:rsidRPr="003D574E" w:rsidRDefault="003D574E" w:rsidP="003D574E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574E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4</w:t>
      </w:r>
    </w:p>
    <w:p w:rsidR="003D574E" w:rsidRPr="003D574E" w:rsidRDefault="003D574E" w:rsidP="003D574E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574E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3D574E" w:rsidRPr="003D574E" w:rsidRDefault="003D574E" w:rsidP="003D574E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57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сельского поселения Светлое Поле </w:t>
      </w:r>
    </w:p>
    <w:p w:rsidR="003D574E" w:rsidRPr="003D574E" w:rsidRDefault="003D574E" w:rsidP="003D574E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57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муниципального района </w:t>
      </w:r>
      <w:proofErr w:type="gramStart"/>
      <w:r w:rsidRPr="003D574E"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3D574E" w:rsidRPr="003D574E" w:rsidRDefault="003D574E" w:rsidP="003D574E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57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Самарской области от 25.12.2018 г. № 54</w:t>
      </w:r>
    </w:p>
    <w:p w:rsidR="003D574E" w:rsidRPr="003D574E" w:rsidRDefault="003D574E" w:rsidP="003D574E">
      <w:pPr>
        <w:tabs>
          <w:tab w:val="left" w:pos="5837"/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7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Самарской области на 2019 г.»</w:t>
      </w:r>
    </w:p>
    <w:p w:rsidR="003D574E" w:rsidRPr="003D574E" w:rsidRDefault="003D574E" w:rsidP="003D574E">
      <w:pPr>
        <w:tabs>
          <w:tab w:val="left" w:pos="7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D574E" w:rsidRPr="003D574E" w:rsidRDefault="003D574E" w:rsidP="003D574E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7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</w:t>
      </w:r>
      <w:r w:rsidRPr="003D57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Ведомственная структура расходов бюджета поселения на 2019 год </w:t>
      </w:r>
    </w:p>
    <w:tbl>
      <w:tblPr>
        <w:tblW w:w="10710" w:type="dxa"/>
        <w:jc w:val="center"/>
        <w:tblInd w:w="-597" w:type="dxa"/>
        <w:tblLayout w:type="fixed"/>
        <w:tblLook w:val="04A0" w:firstRow="1" w:lastRow="0" w:firstColumn="1" w:lastColumn="0" w:noHBand="0" w:noVBand="1"/>
      </w:tblPr>
      <w:tblGrid>
        <w:gridCol w:w="719"/>
        <w:gridCol w:w="4857"/>
        <w:gridCol w:w="595"/>
        <w:gridCol w:w="644"/>
        <w:gridCol w:w="1523"/>
        <w:gridCol w:w="657"/>
        <w:gridCol w:w="1715"/>
      </w:tblGrid>
      <w:tr w:rsidR="003D574E" w:rsidRPr="003D574E" w:rsidTr="003D574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Сумма</w:t>
            </w:r>
          </w:p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3D574E" w:rsidRPr="003D574E" w:rsidTr="003D574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Администрация сельского поселения Светлое Поле муниципального района </w:t>
            </w:r>
            <w:proofErr w:type="gramStart"/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Самарской области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D574E" w:rsidRPr="003D574E" w:rsidTr="003D574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9 496,9</w:t>
            </w:r>
          </w:p>
        </w:tc>
      </w:tr>
      <w:tr w:rsidR="003D574E" w:rsidRPr="003D574E" w:rsidTr="003D574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1 111,6</w:t>
            </w:r>
          </w:p>
        </w:tc>
      </w:tr>
      <w:tr w:rsidR="003D574E" w:rsidRPr="003D574E" w:rsidTr="003D574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1 111,6</w:t>
            </w:r>
          </w:p>
        </w:tc>
      </w:tr>
      <w:tr w:rsidR="003D574E" w:rsidRPr="003D574E" w:rsidTr="003D574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1 111,6</w:t>
            </w:r>
          </w:p>
        </w:tc>
      </w:tr>
      <w:tr w:rsidR="003D574E" w:rsidRPr="003D574E" w:rsidTr="003D574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7 563,8</w:t>
            </w:r>
          </w:p>
        </w:tc>
      </w:tr>
      <w:tr w:rsidR="003D574E" w:rsidRPr="003D574E" w:rsidTr="003D574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7 563,8</w:t>
            </w:r>
          </w:p>
        </w:tc>
      </w:tr>
      <w:tr w:rsidR="003D574E" w:rsidRPr="003D574E" w:rsidTr="003D574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6 177,3</w:t>
            </w:r>
          </w:p>
        </w:tc>
      </w:tr>
      <w:tr w:rsidR="003D574E" w:rsidRPr="003D574E" w:rsidTr="003D574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1 330,1</w:t>
            </w:r>
          </w:p>
        </w:tc>
      </w:tr>
      <w:tr w:rsidR="003D574E" w:rsidRPr="003D574E" w:rsidTr="003D574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41,4</w:t>
            </w:r>
          </w:p>
        </w:tc>
      </w:tr>
      <w:tr w:rsidR="003D574E" w:rsidRPr="003D574E" w:rsidTr="003D574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15,0</w:t>
            </w:r>
          </w:p>
        </w:tc>
      </w:tr>
      <w:tr w:rsidR="003D574E" w:rsidRPr="003D574E" w:rsidTr="003D574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Обеспечение деятельности финансовых, </w:t>
            </w: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налоговых и таможенных органов и органов финансового (финансово-бюджетного) надзора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173,7</w:t>
            </w:r>
          </w:p>
        </w:tc>
      </w:tr>
      <w:tr w:rsidR="003D574E" w:rsidRPr="003D574E" w:rsidTr="003D574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173,7</w:t>
            </w:r>
          </w:p>
        </w:tc>
      </w:tr>
      <w:tr w:rsidR="003D574E" w:rsidRPr="003D574E" w:rsidTr="003D574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173,7</w:t>
            </w:r>
          </w:p>
        </w:tc>
      </w:tr>
      <w:tr w:rsidR="003D574E" w:rsidRPr="003D574E" w:rsidTr="003D574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Обеспечение проведения выборов и референдумов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203,3</w:t>
            </w:r>
          </w:p>
        </w:tc>
      </w:tr>
      <w:tr w:rsidR="003D574E" w:rsidRPr="003D574E" w:rsidTr="003D574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203,3</w:t>
            </w:r>
          </w:p>
        </w:tc>
      </w:tr>
      <w:tr w:rsidR="003D574E" w:rsidRPr="003D574E" w:rsidTr="003D574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Специальные расходы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203,3</w:t>
            </w:r>
          </w:p>
        </w:tc>
      </w:tr>
      <w:tr w:rsidR="003D574E" w:rsidRPr="003D574E" w:rsidTr="003D574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444,5</w:t>
            </w:r>
          </w:p>
        </w:tc>
      </w:tr>
      <w:tr w:rsidR="003D574E" w:rsidRPr="003D574E" w:rsidTr="003D574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444,5</w:t>
            </w:r>
          </w:p>
        </w:tc>
      </w:tr>
      <w:tr w:rsidR="003D574E" w:rsidRPr="003D574E" w:rsidTr="003D574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6,0</w:t>
            </w:r>
          </w:p>
        </w:tc>
      </w:tr>
      <w:tr w:rsidR="003D574E" w:rsidRPr="003D574E" w:rsidTr="003D574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438,5</w:t>
            </w:r>
          </w:p>
        </w:tc>
      </w:tr>
      <w:tr w:rsidR="003D574E" w:rsidRPr="003D574E" w:rsidTr="003D574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366 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224,1</w:t>
            </w:r>
          </w:p>
        </w:tc>
      </w:tr>
      <w:tr w:rsidR="003D574E" w:rsidRPr="003D574E" w:rsidTr="003D574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366 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224,1</w:t>
            </w:r>
          </w:p>
        </w:tc>
      </w:tr>
      <w:tr w:rsidR="003D574E" w:rsidRPr="003D574E" w:rsidTr="003D574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224,1</w:t>
            </w:r>
          </w:p>
        </w:tc>
      </w:tr>
      <w:tr w:rsidR="003D574E" w:rsidRPr="003D574E" w:rsidTr="003D574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366 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209,4</w:t>
            </w:r>
          </w:p>
        </w:tc>
      </w:tr>
      <w:tr w:rsidR="003D574E" w:rsidRPr="003D574E" w:rsidTr="003D574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14,7</w:t>
            </w:r>
          </w:p>
        </w:tc>
      </w:tr>
      <w:tr w:rsidR="003D574E" w:rsidRPr="003D574E" w:rsidTr="003D574E">
        <w:trPr>
          <w:trHeight w:val="5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D574E" w:rsidRPr="003D574E" w:rsidRDefault="003D574E" w:rsidP="003D574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D574E" w:rsidRPr="003D574E" w:rsidRDefault="003D574E" w:rsidP="003D574E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941,6</w:t>
            </w:r>
          </w:p>
        </w:tc>
      </w:tr>
      <w:tr w:rsidR="003D574E" w:rsidRPr="003D574E" w:rsidTr="003D574E">
        <w:trPr>
          <w:trHeight w:val="22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D574E" w:rsidRPr="003D574E" w:rsidRDefault="003D574E" w:rsidP="003D574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D574E" w:rsidRPr="003D574E" w:rsidRDefault="003D574E" w:rsidP="003D574E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Обеспечение пожарной безопасности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941,6</w:t>
            </w:r>
          </w:p>
        </w:tc>
      </w:tr>
      <w:tr w:rsidR="003D574E" w:rsidRPr="003D574E" w:rsidTr="003D574E">
        <w:trPr>
          <w:trHeight w:val="45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D574E" w:rsidRPr="003D574E" w:rsidRDefault="003D574E" w:rsidP="003D574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D574E" w:rsidRPr="003D574E" w:rsidRDefault="003D574E" w:rsidP="003D574E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941,6</w:t>
            </w:r>
          </w:p>
        </w:tc>
      </w:tr>
      <w:tr w:rsidR="003D574E" w:rsidRPr="003D574E" w:rsidTr="003D574E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878,3</w:t>
            </w:r>
          </w:p>
        </w:tc>
      </w:tr>
      <w:tr w:rsidR="003D574E" w:rsidRPr="003D574E" w:rsidTr="003D574E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 некоммерческим организация    (за исключением государственных (муниципальных) учреждений</w:t>
            </w:r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63,3</w:t>
            </w:r>
          </w:p>
        </w:tc>
      </w:tr>
      <w:tr w:rsidR="003D574E" w:rsidRPr="003D574E" w:rsidTr="003D574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9 062,2</w:t>
            </w:r>
          </w:p>
        </w:tc>
      </w:tr>
      <w:tr w:rsidR="003D574E" w:rsidRPr="003D574E" w:rsidTr="003D574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Сельское хозяйство и рыболовство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232,3</w:t>
            </w:r>
          </w:p>
        </w:tc>
      </w:tr>
      <w:tr w:rsidR="003D574E" w:rsidRPr="003D574E" w:rsidTr="003D574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232,3</w:t>
            </w:r>
          </w:p>
        </w:tc>
      </w:tr>
      <w:tr w:rsidR="003D574E" w:rsidRPr="003D574E" w:rsidTr="003D574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81,1</w:t>
            </w:r>
          </w:p>
        </w:tc>
      </w:tr>
      <w:tr w:rsidR="003D574E" w:rsidRPr="003D574E" w:rsidTr="003D574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151,2</w:t>
            </w:r>
          </w:p>
        </w:tc>
      </w:tr>
      <w:tr w:rsidR="003D574E" w:rsidRPr="003D574E" w:rsidTr="003D574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8 829,9</w:t>
            </w:r>
          </w:p>
        </w:tc>
      </w:tr>
      <w:tr w:rsidR="003D574E" w:rsidRPr="003D574E" w:rsidTr="003D574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 «Модернизация и развитие автомобильных дорог общего пользования местного значения  в сельском поселении Светлое Поле муниципального района </w:t>
            </w:r>
            <w:proofErr w:type="gramStart"/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Самарской области на 2018-2020 годы»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8 829,9</w:t>
            </w:r>
          </w:p>
        </w:tc>
      </w:tr>
      <w:tr w:rsidR="003D574E" w:rsidRPr="003D574E" w:rsidTr="003D574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8 829,9</w:t>
            </w:r>
          </w:p>
        </w:tc>
      </w:tr>
      <w:tr w:rsidR="003D574E" w:rsidRPr="003D574E" w:rsidTr="003D574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10 258,4</w:t>
            </w:r>
          </w:p>
        </w:tc>
      </w:tr>
      <w:tr w:rsidR="003D574E" w:rsidRPr="003D574E" w:rsidTr="003D574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80,0</w:t>
            </w:r>
          </w:p>
        </w:tc>
      </w:tr>
      <w:tr w:rsidR="003D574E" w:rsidRPr="003D574E" w:rsidTr="003D574E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D574E" w:rsidRPr="003D574E" w:rsidRDefault="003D574E" w:rsidP="003D574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80,0</w:t>
            </w:r>
          </w:p>
        </w:tc>
      </w:tr>
      <w:tr w:rsidR="003D574E" w:rsidRPr="003D574E" w:rsidTr="003D574E">
        <w:trPr>
          <w:trHeight w:val="34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574E" w:rsidRPr="003D574E" w:rsidRDefault="003D574E" w:rsidP="003D574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80,0</w:t>
            </w:r>
          </w:p>
        </w:tc>
      </w:tr>
      <w:tr w:rsidR="003D574E" w:rsidRPr="003D574E" w:rsidTr="003D574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10 178,4</w:t>
            </w:r>
          </w:p>
        </w:tc>
      </w:tr>
      <w:tr w:rsidR="003D574E" w:rsidRPr="003D574E" w:rsidTr="003D574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10 178,4</w:t>
            </w:r>
          </w:p>
        </w:tc>
      </w:tr>
      <w:tr w:rsidR="003D574E" w:rsidRPr="003D574E" w:rsidTr="003D574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10 025,6</w:t>
            </w:r>
          </w:p>
        </w:tc>
      </w:tr>
      <w:tr w:rsidR="003D574E" w:rsidRPr="003D574E" w:rsidTr="003D574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70,8</w:t>
            </w:r>
          </w:p>
        </w:tc>
      </w:tr>
      <w:tr w:rsidR="003D574E" w:rsidRPr="003D574E" w:rsidTr="003D574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82,0</w:t>
            </w:r>
          </w:p>
        </w:tc>
      </w:tr>
      <w:tr w:rsidR="003D574E" w:rsidRPr="003D574E" w:rsidTr="003D574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120,0</w:t>
            </w:r>
          </w:p>
        </w:tc>
      </w:tr>
      <w:tr w:rsidR="003D574E" w:rsidRPr="003D574E" w:rsidTr="003D574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Молодежная политика 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120,0</w:t>
            </w:r>
          </w:p>
        </w:tc>
      </w:tr>
      <w:tr w:rsidR="003D574E" w:rsidRPr="003D574E" w:rsidTr="003D574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120,0</w:t>
            </w:r>
          </w:p>
        </w:tc>
      </w:tr>
      <w:tr w:rsidR="003D574E" w:rsidRPr="003D574E" w:rsidTr="003D574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120,0</w:t>
            </w:r>
          </w:p>
        </w:tc>
      </w:tr>
      <w:tr w:rsidR="003D574E" w:rsidRPr="003D574E" w:rsidTr="003D574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4 256,8</w:t>
            </w:r>
          </w:p>
        </w:tc>
      </w:tr>
      <w:tr w:rsidR="003D574E" w:rsidRPr="003D574E" w:rsidTr="003D574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4 256,8</w:t>
            </w:r>
          </w:p>
        </w:tc>
      </w:tr>
      <w:tr w:rsidR="003D574E" w:rsidRPr="003D574E" w:rsidTr="003D574E">
        <w:trPr>
          <w:trHeight w:val="515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</w:t>
            </w: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4 256,8</w:t>
            </w:r>
          </w:p>
        </w:tc>
      </w:tr>
      <w:tr w:rsidR="003D574E" w:rsidRPr="003D574E" w:rsidTr="003D574E">
        <w:trPr>
          <w:trHeight w:val="240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D574E" w:rsidRPr="003D574E" w:rsidRDefault="003D574E" w:rsidP="003D574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4 256,8</w:t>
            </w:r>
          </w:p>
        </w:tc>
      </w:tr>
      <w:tr w:rsidR="003D574E" w:rsidRPr="003D574E" w:rsidTr="003D574E">
        <w:trPr>
          <w:trHeight w:val="2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D574E" w:rsidRPr="003D574E" w:rsidRDefault="003D574E" w:rsidP="003D574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371,4</w:t>
            </w:r>
          </w:p>
        </w:tc>
      </w:tr>
      <w:tr w:rsidR="003D574E" w:rsidRPr="003D574E" w:rsidTr="003D574E">
        <w:trPr>
          <w:trHeight w:val="3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D574E" w:rsidRPr="003D574E" w:rsidRDefault="003D574E" w:rsidP="003D574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371,4</w:t>
            </w:r>
          </w:p>
        </w:tc>
      </w:tr>
      <w:tr w:rsidR="003D574E" w:rsidRPr="003D574E" w:rsidTr="003D574E">
        <w:trPr>
          <w:trHeight w:val="49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D574E" w:rsidRPr="003D574E" w:rsidRDefault="003D574E" w:rsidP="003D574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371,4</w:t>
            </w:r>
          </w:p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D574E" w:rsidRPr="003D574E" w:rsidTr="003D574E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D574E" w:rsidRPr="003D574E" w:rsidRDefault="003D574E" w:rsidP="003D574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371,4</w:t>
            </w:r>
          </w:p>
        </w:tc>
      </w:tr>
      <w:tr w:rsidR="003D574E" w:rsidRPr="003D574E" w:rsidTr="003D574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2 000,0</w:t>
            </w:r>
          </w:p>
        </w:tc>
      </w:tr>
      <w:tr w:rsidR="003D574E" w:rsidRPr="003D574E" w:rsidTr="003D574E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2 000,0</w:t>
            </w:r>
          </w:p>
        </w:tc>
      </w:tr>
      <w:tr w:rsidR="003D574E" w:rsidRPr="003D574E" w:rsidTr="003D574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2 000,0</w:t>
            </w:r>
          </w:p>
        </w:tc>
      </w:tr>
      <w:tr w:rsidR="003D574E" w:rsidRPr="003D574E" w:rsidTr="003D574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2 000,0</w:t>
            </w:r>
          </w:p>
        </w:tc>
      </w:tr>
      <w:tr w:rsidR="003D574E" w:rsidRPr="003D574E" w:rsidTr="003D574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109,7</w:t>
            </w:r>
          </w:p>
        </w:tc>
      </w:tr>
      <w:tr w:rsidR="003D574E" w:rsidRPr="003D574E" w:rsidTr="003D574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109,7</w:t>
            </w:r>
          </w:p>
        </w:tc>
      </w:tr>
      <w:tr w:rsidR="003D574E" w:rsidRPr="003D574E" w:rsidTr="003D574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109,7</w:t>
            </w:r>
          </w:p>
        </w:tc>
      </w:tr>
      <w:tr w:rsidR="003D574E" w:rsidRPr="003D574E" w:rsidTr="003D574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109,7</w:t>
            </w:r>
          </w:p>
        </w:tc>
      </w:tr>
      <w:tr w:rsidR="003D574E" w:rsidRPr="003D574E" w:rsidTr="003D574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36 841,1</w:t>
            </w:r>
          </w:p>
        </w:tc>
      </w:tr>
    </w:tbl>
    <w:p w:rsidR="003D574E" w:rsidRPr="003D574E" w:rsidRDefault="003D574E" w:rsidP="003D57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574E" w:rsidRPr="003D574E" w:rsidRDefault="003D574E" w:rsidP="003D57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574E" w:rsidRPr="003D574E" w:rsidRDefault="003D574E" w:rsidP="003D57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574E" w:rsidRPr="003D574E" w:rsidRDefault="003D574E" w:rsidP="003D57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574E" w:rsidRPr="003D574E" w:rsidRDefault="003D574E" w:rsidP="003D57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574E" w:rsidRPr="003D574E" w:rsidRDefault="003D574E" w:rsidP="003D57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574E" w:rsidRPr="003D574E" w:rsidRDefault="003D574E" w:rsidP="003D57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574E" w:rsidRPr="003D574E" w:rsidRDefault="003D574E" w:rsidP="003D57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574E" w:rsidRPr="003D574E" w:rsidRDefault="003D574E" w:rsidP="003D57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574E" w:rsidRPr="003D574E" w:rsidRDefault="003D574E" w:rsidP="003D57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574E" w:rsidRPr="003D574E" w:rsidRDefault="003D574E" w:rsidP="003D57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574E" w:rsidRPr="003D574E" w:rsidRDefault="003D574E" w:rsidP="003D57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574E" w:rsidRPr="003D574E" w:rsidRDefault="003D574E" w:rsidP="003D57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574E" w:rsidRPr="003D574E" w:rsidRDefault="003D574E" w:rsidP="003D57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574E" w:rsidRPr="003D574E" w:rsidRDefault="003D574E" w:rsidP="003D57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574E" w:rsidRPr="003D574E" w:rsidRDefault="003D574E" w:rsidP="003D57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574E" w:rsidRPr="003D574E" w:rsidRDefault="003D574E" w:rsidP="003D57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574E" w:rsidRPr="003D574E" w:rsidRDefault="003D574E" w:rsidP="003D57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574E" w:rsidRPr="003D574E" w:rsidRDefault="003D574E" w:rsidP="003D57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574E" w:rsidRPr="003D574E" w:rsidRDefault="003D574E" w:rsidP="003D57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574E" w:rsidRPr="003D574E" w:rsidRDefault="003D574E" w:rsidP="003D57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574E" w:rsidRPr="003D574E" w:rsidRDefault="003D574E" w:rsidP="003D57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574E" w:rsidRPr="003D574E" w:rsidRDefault="003D574E" w:rsidP="003D57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574E" w:rsidRDefault="003D574E" w:rsidP="003D57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574E" w:rsidRDefault="003D574E" w:rsidP="003D57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574E" w:rsidRPr="003D574E" w:rsidRDefault="003D574E" w:rsidP="003D57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574E" w:rsidRPr="003D574E" w:rsidRDefault="003D574E" w:rsidP="003D57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574E" w:rsidRPr="003D574E" w:rsidRDefault="003D574E" w:rsidP="003D574E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574E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3</w:t>
      </w:r>
    </w:p>
    <w:p w:rsidR="003D574E" w:rsidRPr="003D574E" w:rsidRDefault="003D574E" w:rsidP="003D574E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57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решению Собрания представителей</w:t>
      </w:r>
    </w:p>
    <w:p w:rsidR="003D574E" w:rsidRPr="003D574E" w:rsidRDefault="003D574E" w:rsidP="003D574E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57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сельского поселения Светлое Поле </w:t>
      </w:r>
    </w:p>
    <w:p w:rsidR="003D574E" w:rsidRPr="003D574E" w:rsidRDefault="003D574E" w:rsidP="003D574E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57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муниципального района </w:t>
      </w:r>
      <w:proofErr w:type="gramStart"/>
      <w:r w:rsidRPr="003D574E"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3D574E" w:rsidRPr="003D574E" w:rsidRDefault="003D574E" w:rsidP="003D574E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57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Самарской области от 3.12.2019 г. № 48</w:t>
      </w:r>
    </w:p>
    <w:p w:rsidR="003D574E" w:rsidRPr="003D574E" w:rsidRDefault="003D574E" w:rsidP="003D574E">
      <w:pPr>
        <w:tabs>
          <w:tab w:val="left" w:pos="9540"/>
          <w:tab w:val="left" w:pos="9720"/>
        </w:tabs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3D57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3D574E">
        <w:rPr>
          <w:rFonts w:ascii="Calibri" w:eastAsia="Calibri" w:hAnsi="Calibri" w:cs="Times New Roman"/>
          <w:szCs w:val="28"/>
        </w:rPr>
        <w:t xml:space="preserve">                                                   </w:t>
      </w:r>
    </w:p>
    <w:p w:rsidR="003D574E" w:rsidRPr="003D574E" w:rsidRDefault="003D574E" w:rsidP="003D574E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574E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5</w:t>
      </w:r>
    </w:p>
    <w:p w:rsidR="003D574E" w:rsidRPr="003D574E" w:rsidRDefault="003D574E" w:rsidP="003D574E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574E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3D574E" w:rsidRPr="003D574E" w:rsidRDefault="003D574E" w:rsidP="003D574E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57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сельского поселения Светлое Поле </w:t>
      </w:r>
    </w:p>
    <w:p w:rsidR="003D574E" w:rsidRPr="003D574E" w:rsidRDefault="003D574E" w:rsidP="003D574E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57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муниципального района </w:t>
      </w:r>
      <w:proofErr w:type="gramStart"/>
      <w:r w:rsidRPr="003D574E"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3D574E" w:rsidRPr="003D574E" w:rsidRDefault="003D574E" w:rsidP="003D574E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57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Самарской области от 25.12.2018 г. № 54</w:t>
      </w:r>
    </w:p>
    <w:p w:rsidR="003D574E" w:rsidRPr="003D574E" w:rsidRDefault="003D574E" w:rsidP="003D574E">
      <w:pPr>
        <w:tabs>
          <w:tab w:val="left" w:pos="5837"/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7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Самарской области на 2019 г.»</w:t>
      </w:r>
    </w:p>
    <w:p w:rsidR="003D574E" w:rsidRPr="003D574E" w:rsidRDefault="003D574E" w:rsidP="003D574E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574E" w:rsidRPr="003D574E" w:rsidRDefault="003D574E" w:rsidP="003D574E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7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</w:p>
    <w:p w:rsidR="003D574E" w:rsidRPr="003D574E" w:rsidRDefault="003D574E" w:rsidP="003D574E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7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3D57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видов расходов классификации расходов бюджета поселения</w:t>
      </w:r>
      <w:proofErr w:type="gramEnd"/>
      <w:r w:rsidRPr="003D57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 2019 год</w:t>
      </w:r>
    </w:p>
    <w:tbl>
      <w:tblPr>
        <w:tblW w:w="10710" w:type="dxa"/>
        <w:jc w:val="center"/>
        <w:tblLayout w:type="fixed"/>
        <w:tblLook w:val="04A0" w:firstRow="1" w:lastRow="0" w:firstColumn="1" w:lastColumn="0" w:noHBand="0" w:noVBand="1"/>
      </w:tblPr>
      <w:tblGrid>
        <w:gridCol w:w="5207"/>
        <w:gridCol w:w="638"/>
        <w:gridCol w:w="690"/>
        <w:gridCol w:w="1633"/>
        <w:gridCol w:w="705"/>
        <w:gridCol w:w="1837"/>
      </w:tblGrid>
      <w:tr w:rsidR="003D574E" w:rsidRPr="003D574E" w:rsidTr="003D574E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Наименование раздела, подраздела, целевой статьи, вида </w:t>
            </w:r>
            <w:proofErr w:type="gramStart"/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расходов классификации расходов бюджета поселения</w:t>
            </w:r>
            <w:proofErr w:type="gramEnd"/>
          </w:p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Сумма</w:t>
            </w:r>
          </w:p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3D574E" w:rsidRPr="003D574E" w:rsidTr="003D574E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9 496,9</w:t>
            </w:r>
          </w:p>
        </w:tc>
      </w:tr>
      <w:tr w:rsidR="003D574E" w:rsidRPr="003D574E" w:rsidTr="003D574E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1 111,6</w:t>
            </w:r>
          </w:p>
        </w:tc>
      </w:tr>
      <w:tr w:rsidR="003D574E" w:rsidRPr="003D574E" w:rsidTr="003D574E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1 111,6</w:t>
            </w:r>
          </w:p>
        </w:tc>
      </w:tr>
      <w:tr w:rsidR="003D574E" w:rsidRPr="003D574E" w:rsidTr="003D574E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1 111,6</w:t>
            </w:r>
          </w:p>
        </w:tc>
      </w:tr>
      <w:tr w:rsidR="003D574E" w:rsidRPr="003D574E" w:rsidTr="003D574E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7 563,8</w:t>
            </w:r>
          </w:p>
        </w:tc>
      </w:tr>
      <w:tr w:rsidR="003D574E" w:rsidRPr="003D574E" w:rsidTr="003D574E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7 563,8</w:t>
            </w:r>
          </w:p>
        </w:tc>
      </w:tr>
      <w:tr w:rsidR="003D574E" w:rsidRPr="003D574E" w:rsidTr="003D574E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6 177,3</w:t>
            </w:r>
          </w:p>
        </w:tc>
      </w:tr>
      <w:tr w:rsidR="003D574E" w:rsidRPr="003D574E" w:rsidTr="003D574E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1 330,1</w:t>
            </w:r>
          </w:p>
        </w:tc>
      </w:tr>
      <w:tr w:rsidR="003D574E" w:rsidRPr="003D574E" w:rsidTr="003D574E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41,4</w:t>
            </w:r>
          </w:p>
        </w:tc>
      </w:tr>
      <w:tr w:rsidR="003D574E" w:rsidRPr="003D574E" w:rsidTr="003D574E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15,0</w:t>
            </w:r>
          </w:p>
        </w:tc>
      </w:tr>
      <w:tr w:rsidR="003D574E" w:rsidRPr="003D574E" w:rsidTr="003D574E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Обеспечение деятельности финансовых, налоговых и таможенных органов и органов финансового (финансово-бюджетного) </w:t>
            </w: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надзора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173,7</w:t>
            </w:r>
          </w:p>
        </w:tc>
      </w:tr>
      <w:tr w:rsidR="003D574E" w:rsidRPr="003D574E" w:rsidTr="003D574E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173,7</w:t>
            </w:r>
          </w:p>
        </w:tc>
      </w:tr>
      <w:tr w:rsidR="003D574E" w:rsidRPr="003D574E" w:rsidTr="003D574E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173,7</w:t>
            </w:r>
          </w:p>
        </w:tc>
      </w:tr>
      <w:tr w:rsidR="003D574E" w:rsidRPr="003D574E" w:rsidTr="003D574E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Обеспечение проведения выборов и референдумов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203,3</w:t>
            </w:r>
          </w:p>
        </w:tc>
      </w:tr>
      <w:tr w:rsidR="003D574E" w:rsidRPr="003D574E" w:rsidTr="003D574E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203,3</w:t>
            </w:r>
          </w:p>
        </w:tc>
      </w:tr>
      <w:tr w:rsidR="003D574E" w:rsidRPr="003D574E" w:rsidTr="003D574E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Специальные расходы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203,3</w:t>
            </w:r>
          </w:p>
        </w:tc>
      </w:tr>
      <w:tr w:rsidR="003D574E" w:rsidRPr="003D574E" w:rsidTr="003D574E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444,5</w:t>
            </w:r>
          </w:p>
        </w:tc>
      </w:tr>
      <w:tr w:rsidR="003D574E" w:rsidRPr="003D574E" w:rsidTr="003D574E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444,5</w:t>
            </w:r>
          </w:p>
        </w:tc>
      </w:tr>
      <w:tr w:rsidR="003D574E" w:rsidRPr="003D574E" w:rsidTr="003D574E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6,0</w:t>
            </w:r>
          </w:p>
        </w:tc>
      </w:tr>
      <w:tr w:rsidR="003D574E" w:rsidRPr="003D574E" w:rsidTr="003D574E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438,5</w:t>
            </w:r>
          </w:p>
        </w:tc>
      </w:tr>
      <w:tr w:rsidR="003D574E" w:rsidRPr="003D574E" w:rsidTr="003D574E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224,1</w:t>
            </w:r>
          </w:p>
        </w:tc>
      </w:tr>
      <w:tr w:rsidR="003D574E" w:rsidRPr="003D574E" w:rsidTr="003D574E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224,1</w:t>
            </w:r>
          </w:p>
        </w:tc>
      </w:tr>
      <w:tr w:rsidR="003D574E" w:rsidRPr="003D574E" w:rsidTr="003D574E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224,1</w:t>
            </w:r>
          </w:p>
        </w:tc>
      </w:tr>
      <w:tr w:rsidR="003D574E" w:rsidRPr="003D574E" w:rsidTr="003D574E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209,4</w:t>
            </w:r>
          </w:p>
        </w:tc>
      </w:tr>
      <w:tr w:rsidR="003D574E" w:rsidRPr="003D574E" w:rsidTr="003D574E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14,7</w:t>
            </w:r>
          </w:p>
        </w:tc>
      </w:tr>
      <w:tr w:rsidR="003D574E" w:rsidRPr="003D574E" w:rsidTr="003D574E">
        <w:trPr>
          <w:trHeight w:val="510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D574E" w:rsidRPr="003D574E" w:rsidRDefault="003D574E" w:rsidP="003D574E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941,6</w:t>
            </w:r>
          </w:p>
        </w:tc>
      </w:tr>
      <w:tr w:rsidR="003D574E" w:rsidRPr="003D574E" w:rsidTr="003D574E">
        <w:trPr>
          <w:trHeight w:val="19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D574E" w:rsidRPr="003D574E" w:rsidRDefault="003D574E" w:rsidP="003D574E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Обеспечение пожарной безопасности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941,6</w:t>
            </w:r>
          </w:p>
        </w:tc>
      </w:tr>
      <w:tr w:rsidR="003D574E" w:rsidRPr="003D574E" w:rsidTr="003D574E">
        <w:trPr>
          <w:trHeight w:val="49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D574E" w:rsidRPr="003D574E" w:rsidRDefault="003D574E" w:rsidP="003D574E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941,6</w:t>
            </w:r>
          </w:p>
        </w:tc>
      </w:tr>
      <w:tr w:rsidR="003D574E" w:rsidRPr="003D574E" w:rsidTr="003D574E">
        <w:trPr>
          <w:trHeight w:val="16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878,3</w:t>
            </w:r>
          </w:p>
        </w:tc>
      </w:tr>
      <w:tr w:rsidR="003D574E" w:rsidRPr="003D574E" w:rsidTr="003D574E">
        <w:trPr>
          <w:trHeight w:val="16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 некоммерческим организация         (за исключением государственных (муниципальных) учреждений</w:t>
            </w:r>
            <w:proofErr w:type="gramEnd"/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63,3</w:t>
            </w:r>
          </w:p>
        </w:tc>
      </w:tr>
      <w:tr w:rsidR="003D574E" w:rsidRPr="003D574E" w:rsidTr="003D574E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9 062,2</w:t>
            </w:r>
          </w:p>
        </w:tc>
      </w:tr>
      <w:tr w:rsidR="003D574E" w:rsidRPr="003D574E" w:rsidTr="003D574E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Сельское хозяйство и рыболовство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232,3</w:t>
            </w:r>
          </w:p>
        </w:tc>
      </w:tr>
      <w:tr w:rsidR="003D574E" w:rsidRPr="003D574E" w:rsidTr="003D574E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232,3</w:t>
            </w:r>
          </w:p>
        </w:tc>
      </w:tr>
      <w:tr w:rsidR="003D574E" w:rsidRPr="003D574E" w:rsidTr="003D574E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Иные закупки товаров, работ и услуг для </w:t>
            </w: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обеспечения 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81,1</w:t>
            </w:r>
          </w:p>
        </w:tc>
      </w:tr>
      <w:tr w:rsidR="003D574E" w:rsidRPr="003D574E" w:rsidTr="003D574E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151,2</w:t>
            </w:r>
          </w:p>
        </w:tc>
      </w:tr>
      <w:tr w:rsidR="003D574E" w:rsidRPr="003D574E" w:rsidTr="003D574E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8 829,9</w:t>
            </w:r>
          </w:p>
        </w:tc>
      </w:tr>
      <w:tr w:rsidR="003D574E" w:rsidRPr="003D574E" w:rsidTr="003D574E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 «Модернизация и развитие автомобильных дорог общего пользования местного значения  в сельском поселении Светлое Поле муниципального района </w:t>
            </w:r>
            <w:proofErr w:type="gramStart"/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Самарской области на 2018-2020 годы»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8 829,9</w:t>
            </w:r>
          </w:p>
        </w:tc>
      </w:tr>
      <w:tr w:rsidR="003D574E" w:rsidRPr="003D574E" w:rsidTr="003D574E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8 829,9</w:t>
            </w:r>
          </w:p>
        </w:tc>
      </w:tr>
      <w:tr w:rsidR="003D574E" w:rsidRPr="003D574E" w:rsidTr="003D574E">
        <w:trPr>
          <w:trHeight w:val="255"/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10 258,4</w:t>
            </w:r>
          </w:p>
        </w:tc>
      </w:tr>
      <w:tr w:rsidR="003D574E" w:rsidRPr="003D574E" w:rsidTr="003D574E">
        <w:trPr>
          <w:trHeight w:val="34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80,0</w:t>
            </w:r>
          </w:p>
        </w:tc>
      </w:tr>
      <w:tr w:rsidR="003D574E" w:rsidRPr="003D574E" w:rsidTr="003D574E">
        <w:trPr>
          <w:trHeight w:val="52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80,0</w:t>
            </w:r>
          </w:p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D574E" w:rsidRPr="003D574E" w:rsidTr="003D574E">
        <w:trPr>
          <w:trHeight w:val="288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  закупки      товаров    работ   и услуг для обеспечения                         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80,0</w:t>
            </w:r>
          </w:p>
        </w:tc>
      </w:tr>
      <w:tr w:rsidR="003D574E" w:rsidRPr="003D574E" w:rsidTr="003D574E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10 178,4</w:t>
            </w:r>
          </w:p>
        </w:tc>
      </w:tr>
      <w:tr w:rsidR="003D574E" w:rsidRPr="003D574E" w:rsidTr="003D574E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10 178,4</w:t>
            </w:r>
          </w:p>
        </w:tc>
      </w:tr>
      <w:tr w:rsidR="003D574E" w:rsidRPr="003D574E" w:rsidTr="003D574E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10 025,6</w:t>
            </w:r>
          </w:p>
        </w:tc>
      </w:tr>
      <w:tr w:rsidR="003D574E" w:rsidRPr="003D574E" w:rsidTr="003D574E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70,8</w:t>
            </w:r>
          </w:p>
        </w:tc>
      </w:tr>
      <w:tr w:rsidR="003D574E" w:rsidRPr="003D574E" w:rsidTr="003D574E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82,0</w:t>
            </w:r>
          </w:p>
        </w:tc>
      </w:tr>
      <w:tr w:rsidR="003D574E" w:rsidRPr="003D574E" w:rsidTr="003D574E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120,0</w:t>
            </w:r>
          </w:p>
        </w:tc>
      </w:tr>
      <w:tr w:rsidR="003D574E" w:rsidRPr="003D574E" w:rsidTr="003D574E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Молодежная политика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120,0</w:t>
            </w:r>
          </w:p>
        </w:tc>
      </w:tr>
      <w:tr w:rsidR="003D574E" w:rsidRPr="003D574E" w:rsidTr="003D574E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120,0</w:t>
            </w:r>
          </w:p>
        </w:tc>
      </w:tr>
      <w:tr w:rsidR="003D574E" w:rsidRPr="003D574E" w:rsidTr="003D574E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120,0</w:t>
            </w:r>
          </w:p>
        </w:tc>
      </w:tr>
      <w:tr w:rsidR="003D574E" w:rsidRPr="003D574E" w:rsidTr="003D574E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4 256,8</w:t>
            </w:r>
          </w:p>
        </w:tc>
      </w:tr>
      <w:tr w:rsidR="003D574E" w:rsidRPr="003D574E" w:rsidTr="003D574E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4 256,8</w:t>
            </w:r>
          </w:p>
        </w:tc>
      </w:tr>
      <w:tr w:rsidR="003D574E" w:rsidRPr="003D574E" w:rsidTr="003D574E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4 256,8</w:t>
            </w:r>
          </w:p>
        </w:tc>
      </w:tr>
      <w:tr w:rsidR="003D574E" w:rsidRPr="003D574E" w:rsidTr="003D574E">
        <w:trPr>
          <w:trHeight w:val="270"/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Иные межбюджетные трансферты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4 256,8</w:t>
            </w:r>
          </w:p>
        </w:tc>
      </w:tr>
      <w:tr w:rsidR="003D574E" w:rsidRPr="003D574E" w:rsidTr="003D574E">
        <w:trPr>
          <w:trHeight w:val="270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371,4</w:t>
            </w:r>
          </w:p>
        </w:tc>
      </w:tr>
      <w:tr w:rsidR="003D574E" w:rsidRPr="003D574E" w:rsidTr="003D574E">
        <w:trPr>
          <w:trHeight w:val="28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371,4</w:t>
            </w:r>
          </w:p>
        </w:tc>
      </w:tr>
      <w:tr w:rsidR="003D574E" w:rsidRPr="003D574E" w:rsidTr="003D574E">
        <w:trPr>
          <w:trHeight w:val="52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371,4</w:t>
            </w:r>
          </w:p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D574E" w:rsidRPr="003D574E" w:rsidTr="003D574E">
        <w:trPr>
          <w:trHeight w:val="480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371,4</w:t>
            </w:r>
          </w:p>
        </w:tc>
      </w:tr>
      <w:tr w:rsidR="003D574E" w:rsidRPr="003D574E" w:rsidTr="003D574E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2 000,0</w:t>
            </w:r>
          </w:p>
        </w:tc>
      </w:tr>
      <w:tr w:rsidR="003D574E" w:rsidRPr="003D574E" w:rsidTr="003D574E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2 000,0</w:t>
            </w:r>
          </w:p>
        </w:tc>
      </w:tr>
      <w:tr w:rsidR="003D574E" w:rsidRPr="003D574E" w:rsidTr="003D574E">
        <w:trPr>
          <w:cantSplit/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2 000,0</w:t>
            </w:r>
          </w:p>
        </w:tc>
      </w:tr>
      <w:tr w:rsidR="003D574E" w:rsidRPr="003D574E" w:rsidTr="003D574E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2 000,0</w:t>
            </w:r>
          </w:p>
        </w:tc>
      </w:tr>
      <w:tr w:rsidR="003D574E" w:rsidRPr="003D574E" w:rsidTr="003D574E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109,7</w:t>
            </w:r>
          </w:p>
        </w:tc>
      </w:tr>
      <w:tr w:rsidR="003D574E" w:rsidRPr="003D574E" w:rsidTr="003D574E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109,7</w:t>
            </w:r>
          </w:p>
        </w:tc>
      </w:tr>
      <w:tr w:rsidR="003D574E" w:rsidRPr="003D574E" w:rsidTr="003D574E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109,7</w:t>
            </w:r>
          </w:p>
        </w:tc>
      </w:tr>
      <w:tr w:rsidR="003D574E" w:rsidRPr="003D574E" w:rsidTr="003D574E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109,7</w:t>
            </w:r>
          </w:p>
        </w:tc>
      </w:tr>
      <w:tr w:rsidR="003D574E" w:rsidRPr="003D574E" w:rsidTr="003D574E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36 841,1</w:t>
            </w:r>
          </w:p>
        </w:tc>
      </w:tr>
    </w:tbl>
    <w:p w:rsidR="003D574E" w:rsidRPr="003D574E" w:rsidRDefault="003D574E" w:rsidP="003D574E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7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</w:t>
      </w:r>
    </w:p>
    <w:p w:rsidR="003D574E" w:rsidRPr="003D574E" w:rsidRDefault="003D574E" w:rsidP="003D574E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574E" w:rsidRPr="003D574E" w:rsidRDefault="003D574E" w:rsidP="003D574E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574E" w:rsidRPr="003D574E" w:rsidRDefault="003D574E" w:rsidP="003D574E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574E" w:rsidRPr="003D574E" w:rsidRDefault="003D574E" w:rsidP="003D574E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574E" w:rsidRPr="003D574E" w:rsidRDefault="003D574E" w:rsidP="003D574E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574E" w:rsidRPr="003D574E" w:rsidRDefault="003D574E" w:rsidP="003D574E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574E" w:rsidRPr="003D574E" w:rsidRDefault="003D574E" w:rsidP="003D574E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574E" w:rsidRPr="003D574E" w:rsidRDefault="003D574E" w:rsidP="003D574E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574E" w:rsidRPr="003D574E" w:rsidRDefault="003D574E" w:rsidP="003D574E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574E" w:rsidRPr="003D574E" w:rsidRDefault="003D574E" w:rsidP="003D574E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574E" w:rsidRPr="003D574E" w:rsidRDefault="003D574E" w:rsidP="003D574E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574E" w:rsidRPr="003D574E" w:rsidRDefault="003D574E" w:rsidP="003D574E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574E" w:rsidRPr="003D574E" w:rsidRDefault="003D574E" w:rsidP="003D574E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574E" w:rsidRPr="003D574E" w:rsidRDefault="003D574E" w:rsidP="003D574E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574E" w:rsidRPr="003D574E" w:rsidRDefault="003D574E" w:rsidP="003D574E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574E" w:rsidRPr="003D574E" w:rsidRDefault="003D574E" w:rsidP="003D574E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574E" w:rsidRPr="003D574E" w:rsidRDefault="003D574E" w:rsidP="003D574E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574E" w:rsidRPr="003D574E" w:rsidRDefault="003D574E" w:rsidP="003D574E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574E" w:rsidRPr="003D574E" w:rsidRDefault="003D574E" w:rsidP="003D574E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574E" w:rsidRPr="003D574E" w:rsidRDefault="003D574E" w:rsidP="003D574E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574E" w:rsidRPr="003D574E" w:rsidRDefault="003D574E" w:rsidP="003D574E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574E" w:rsidRPr="003D574E" w:rsidRDefault="003D574E" w:rsidP="003D574E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574E" w:rsidRPr="003D574E" w:rsidRDefault="003D574E" w:rsidP="003D574E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574E" w:rsidRPr="003D574E" w:rsidRDefault="003D574E" w:rsidP="003D574E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574E" w:rsidRPr="003D574E" w:rsidRDefault="003D574E" w:rsidP="003D574E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574E" w:rsidRPr="003D574E" w:rsidRDefault="003D574E" w:rsidP="003D57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3D574E" w:rsidRPr="003D574E" w:rsidRDefault="003D574E" w:rsidP="003D574E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574E" w:rsidRPr="003D574E" w:rsidRDefault="003D574E" w:rsidP="003D574E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574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:rsidR="003D574E" w:rsidRPr="003D574E" w:rsidRDefault="003D574E" w:rsidP="003D574E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57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решению Собрания представителей</w:t>
      </w:r>
    </w:p>
    <w:p w:rsidR="003D574E" w:rsidRPr="003D574E" w:rsidRDefault="003D574E" w:rsidP="003D574E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57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сельского поселения Светлое Поле </w:t>
      </w:r>
    </w:p>
    <w:p w:rsidR="003D574E" w:rsidRPr="003D574E" w:rsidRDefault="003D574E" w:rsidP="003D574E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57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муниципального района </w:t>
      </w:r>
      <w:proofErr w:type="gramStart"/>
      <w:r w:rsidRPr="003D574E"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3D574E" w:rsidRPr="003D574E" w:rsidRDefault="003D574E" w:rsidP="003D574E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57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Самарской области от  3.12.2019 г. № 48</w:t>
      </w:r>
    </w:p>
    <w:p w:rsidR="003D574E" w:rsidRPr="003D574E" w:rsidRDefault="003D574E" w:rsidP="003D574E">
      <w:pPr>
        <w:tabs>
          <w:tab w:val="left" w:pos="9540"/>
          <w:tab w:val="left" w:pos="9720"/>
        </w:tabs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3D57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3D574E">
        <w:rPr>
          <w:rFonts w:ascii="Calibri" w:eastAsia="Calibri" w:hAnsi="Calibri" w:cs="Times New Roman"/>
          <w:szCs w:val="28"/>
        </w:rPr>
        <w:t xml:space="preserve">                                                   </w:t>
      </w:r>
    </w:p>
    <w:p w:rsidR="003D574E" w:rsidRPr="003D574E" w:rsidRDefault="003D574E" w:rsidP="003D574E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574E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6</w:t>
      </w:r>
    </w:p>
    <w:p w:rsidR="003D574E" w:rsidRPr="003D574E" w:rsidRDefault="003D574E" w:rsidP="003D574E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574E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3D574E" w:rsidRPr="003D574E" w:rsidRDefault="003D574E" w:rsidP="003D574E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57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сельского поселения Светлое Поле </w:t>
      </w:r>
    </w:p>
    <w:p w:rsidR="003D574E" w:rsidRPr="003D574E" w:rsidRDefault="003D574E" w:rsidP="003D574E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57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муниципального района </w:t>
      </w:r>
      <w:proofErr w:type="gramStart"/>
      <w:r w:rsidRPr="003D574E"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3D574E" w:rsidRPr="003D574E" w:rsidRDefault="003D574E" w:rsidP="003D574E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57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Самарской области от 25.12.2018 г. № 54</w:t>
      </w:r>
    </w:p>
    <w:p w:rsidR="003D574E" w:rsidRPr="003D574E" w:rsidRDefault="003D574E" w:rsidP="003D574E">
      <w:pPr>
        <w:tabs>
          <w:tab w:val="left" w:pos="5837"/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7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Самарской области на 2019 г.»</w:t>
      </w:r>
    </w:p>
    <w:p w:rsidR="003D574E" w:rsidRPr="003D574E" w:rsidRDefault="003D574E" w:rsidP="003D57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574E" w:rsidRPr="003D574E" w:rsidRDefault="003D574E" w:rsidP="003D57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7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Источники внутреннего финансирования дефицита местного бюджета</w:t>
      </w:r>
    </w:p>
    <w:p w:rsidR="003D574E" w:rsidRPr="003D574E" w:rsidRDefault="003D574E" w:rsidP="003D57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57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 2019 год</w:t>
      </w:r>
    </w:p>
    <w:p w:rsidR="003D574E" w:rsidRPr="003D574E" w:rsidRDefault="003D574E" w:rsidP="003D57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575" w:type="dxa"/>
        <w:jc w:val="center"/>
        <w:tblInd w:w="-412" w:type="dxa"/>
        <w:tblLayout w:type="fixed"/>
        <w:tblLook w:val="04A0" w:firstRow="1" w:lastRow="0" w:firstColumn="1" w:lastColumn="0" w:noHBand="0" w:noVBand="1"/>
      </w:tblPr>
      <w:tblGrid>
        <w:gridCol w:w="719"/>
        <w:gridCol w:w="2392"/>
        <w:gridCol w:w="4985"/>
        <w:gridCol w:w="2479"/>
      </w:tblGrid>
      <w:tr w:rsidR="003D574E" w:rsidRPr="003D574E" w:rsidTr="003D574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3D574E" w:rsidRPr="003D574E" w:rsidRDefault="003D574E" w:rsidP="003D574E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3D574E" w:rsidRPr="003D574E" w:rsidTr="003D574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929,5</w:t>
            </w:r>
          </w:p>
        </w:tc>
      </w:tr>
      <w:tr w:rsidR="003D574E" w:rsidRPr="003D574E" w:rsidTr="003D574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929,5</w:t>
            </w:r>
          </w:p>
        </w:tc>
      </w:tr>
      <w:tr w:rsidR="003D574E" w:rsidRPr="003D574E" w:rsidTr="003D574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-35 911,6</w:t>
            </w:r>
          </w:p>
        </w:tc>
      </w:tr>
      <w:tr w:rsidR="003D574E" w:rsidRPr="003D574E" w:rsidTr="003D574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-35 911,6</w:t>
            </w:r>
          </w:p>
        </w:tc>
      </w:tr>
      <w:tr w:rsidR="003D574E" w:rsidRPr="003D574E" w:rsidTr="003D574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-35 911,6</w:t>
            </w:r>
          </w:p>
        </w:tc>
      </w:tr>
      <w:tr w:rsidR="003D574E" w:rsidRPr="003D574E" w:rsidTr="003D574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-35 911,6</w:t>
            </w:r>
          </w:p>
        </w:tc>
      </w:tr>
      <w:tr w:rsidR="003D574E" w:rsidRPr="003D574E" w:rsidTr="003D574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+36 841,1</w:t>
            </w:r>
          </w:p>
        </w:tc>
      </w:tr>
      <w:tr w:rsidR="003D574E" w:rsidRPr="003D574E" w:rsidTr="003D574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+36 841,1</w:t>
            </w:r>
          </w:p>
        </w:tc>
      </w:tr>
      <w:tr w:rsidR="003D574E" w:rsidRPr="003D574E" w:rsidTr="003D574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+36 841,1</w:t>
            </w:r>
          </w:p>
        </w:tc>
      </w:tr>
      <w:tr w:rsidR="003D574E" w:rsidRPr="003D574E" w:rsidTr="003D574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74E" w:rsidRPr="003D574E" w:rsidRDefault="003D574E" w:rsidP="003D574E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74E" w:rsidRPr="003D574E" w:rsidRDefault="003D574E" w:rsidP="003D574E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57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+36 841,1</w:t>
            </w:r>
          </w:p>
        </w:tc>
      </w:tr>
    </w:tbl>
    <w:p w:rsidR="003D574E" w:rsidRPr="003D574E" w:rsidRDefault="003D574E" w:rsidP="003D57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D574E" w:rsidRPr="003D574E" w:rsidRDefault="003D574E" w:rsidP="003D57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D574E" w:rsidRPr="003D574E" w:rsidRDefault="003D574E" w:rsidP="003D57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D574E" w:rsidRPr="003D574E" w:rsidRDefault="003D574E" w:rsidP="003D57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D574E" w:rsidRPr="003D574E" w:rsidRDefault="003D574E" w:rsidP="003D57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D574E" w:rsidRPr="003D574E" w:rsidRDefault="003D574E" w:rsidP="003D57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407CB" w:rsidRDefault="00F407CB"/>
    <w:sectPr w:rsidR="00F407CB" w:rsidSect="00C132A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40D"/>
    <w:rsid w:val="000B07DC"/>
    <w:rsid w:val="002653CB"/>
    <w:rsid w:val="003D574E"/>
    <w:rsid w:val="007D29D2"/>
    <w:rsid w:val="007E540D"/>
    <w:rsid w:val="008E2D8A"/>
    <w:rsid w:val="0098561E"/>
    <w:rsid w:val="00C132A5"/>
    <w:rsid w:val="00D007B8"/>
    <w:rsid w:val="00F4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D574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D574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D574E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3D574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D574E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3D574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3D574E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3D574E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D574E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574E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3D574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3D574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3D574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3D574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3D574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3D574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3D574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3D574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D574E"/>
  </w:style>
  <w:style w:type="character" w:styleId="a3">
    <w:name w:val="Hyperlink"/>
    <w:uiPriority w:val="99"/>
    <w:semiHidden/>
    <w:unhideWhenUsed/>
    <w:rsid w:val="003D574E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3D574E"/>
    <w:rPr>
      <w:color w:val="800080"/>
      <w:u w:val="single"/>
    </w:rPr>
  </w:style>
  <w:style w:type="character" w:styleId="a5">
    <w:name w:val="Strong"/>
    <w:uiPriority w:val="99"/>
    <w:qFormat/>
    <w:rsid w:val="003D574E"/>
    <w:rPr>
      <w:rFonts w:ascii="Times New Roman" w:hAnsi="Times New Roman" w:cs="Times New Roman" w:hint="default"/>
      <w:b/>
      <w:bCs/>
    </w:rPr>
  </w:style>
  <w:style w:type="paragraph" w:styleId="a6">
    <w:name w:val="header"/>
    <w:basedOn w:val="a"/>
    <w:link w:val="a7"/>
    <w:semiHidden/>
    <w:unhideWhenUsed/>
    <w:rsid w:val="003D57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3D57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3D57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3D57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3D574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3D574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List"/>
    <w:basedOn w:val="aa"/>
    <w:semiHidden/>
    <w:unhideWhenUsed/>
    <w:rsid w:val="003D574E"/>
    <w:pPr>
      <w:suppressAutoHyphens/>
      <w:spacing w:after="120"/>
      <w:jc w:val="left"/>
    </w:pPr>
    <w:rPr>
      <w:rFonts w:cs="Mangal"/>
      <w:szCs w:val="20"/>
      <w:lang w:val="x-none" w:eastAsia="ar-SA"/>
    </w:rPr>
  </w:style>
  <w:style w:type="paragraph" w:styleId="ad">
    <w:name w:val="Title"/>
    <w:basedOn w:val="a"/>
    <w:link w:val="ae"/>
    <w:qFormat/>
    <w:rsid w:val="003D574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Название Знак"/>
    <w:basedOn w:val="a0"/>
    <w:link w:val="ad"/>
    <w:rsid w:val="003D574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 Indent"/>
    <w:basedOn w:val="a"/>
    <w:link w:val="af0"/>
    <w:semiHidden/>
    <w:unhideWhenUsed/>
    <w:rsid w:val="003D574E"/>
    <w:pPr>
      <w:spacing w:after="0" w:line="240" w:lineRule="auto"/>
      <w:ind w:left="5040" w:firstLine="720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3D574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Subtitle"/>
    <w:basedOn w:val="a"/>
    <w:next w:val="aa"/>
    <w:link w:val="af2"/>
    <w:qFormat/>
    <w:rsid w:val="003D574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af2">
    <w:name w:val="Подзаголовок Знак"/>
    <w:basedOn w:val="a0"/>
    <w:link w:val="af1"/>
    <w:rsid w:val="003D574E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21">
    <w:name w:val="Body Text 2"/>
    <w:basedOn w:val="a"/>
    <w:link w:val="22"/>
    <w:uiPriority w:val="99"/>
    <w:semiHidden/>
    <w:unhideWhenUsed/>
    <w:rsid w:val="003D574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D574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3D57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D574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3">
    <w:name w:val="Balloon Text"/>
    <w:basedOn w:val="a"/>
    <w:link w:val="af4"/>
    <w:semiHidden/>
    <w:unhideWhenUsed/>
    <w:rsid w:val="003D574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3D574E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List Paragraph"/>
    <w:basedOn w:val="a"/>
    <w:uiPriority w:val="99"/>
    <w:qFormat/>
    <w:rsid w:val="003D574E"/>
    <w:pPr>
      <w:ind w:left="720"/>
    </w:pPr>
    <w:rPr>
      <w:rFonts w:ascii="Calibri" w:eastAsia="Calibri" w:hAnsi="Calibri" w:cs="Calibri"/>
    </w:rPr>
  </w:style>
  <w:style w:type="paragraph" w:customStyle="1" w:styleId="af6">
    <w:name w:val="Дата № док"/>
    <w:basedOn w:val="a"/>
    <w:rsid w:val="003D574E"/>
    <w:pPr>
      <w:spacing w:after="0" w:line="240" w:lineRule="auto"/>
      <w:ind w:left="-567" w:right="-2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af7">
    <w:name w:val="Адресат (кому)"/>
    <w:basedOn w:val="a"/>
    <w:rsid w:val="003D57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3D57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Заголовок"/>
    <w:basedOn w:val="a"/>
    <w:next w:val="aa"/>
    <w:rsid w:val="003D574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rsid w:val="003D574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3D574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af9">
    <w:name w:val="Текст письма"/>
    <w:basedOn w:val="a"/>
    <w:rsid w:val="003D574E"/>
    <w:pPr>
      <w:suppressAutoHyphens/>
      <w:spacing w:after="0" w:line="36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">
    <w:name w:val="Схема документа1"/>
    <w:basedOn w:val="a"/>
    <w:rsid w:val="003D574E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Style8">
    <w:name w:val="Style8"/>
    <w:basedOn w:val="a"/>
    <w:rsid w:val="003D574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3D574E"/>
    <w:pPr>
      <w:widowControl w:val="0"/>
      <w:suppressAutoHyphens/>
      <w:autoSpaceDE w:val="0"/>
      <w:spacing w:after="0" w:line="276" w:lineRule="exact"/>
      <w:ind w:firstLine="11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3D574E"/>
    <w:pPr>
      <w:widowControl w:val="0"/>
      <w:suppressAutoHyphens/>
      <w:autoSpaceDE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3D574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3D574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3D574E"/>
    <w:pPr>
      <w:widowControl w:val="0"/>
      <w:suppressAutoHyphens/>
      <w:autoSpaceDE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3D574E"/>
    <w:pPr>
      <w:widowControl w:val="0"/>
      <w:suppressAutoHyphens/>
      <w:autoSpaceDE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3D574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3D574E"/>
    <w:pPr>
      <w:widowControl w:val="0"/>
      <w:suppressAutoHyphens/>
      <w:autoSpaceDE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3D574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b">
    <w:name w:val="Заголовок таблицы"/>
    <w:basedOn w:val="afa"/>
    <w:rsid w:val="003D574E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3D57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3">
    <w:name w:val="Название2"/>
    <w:basedOn w:val="a"/>
    <w:rsid w:val="003D574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3D574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WW8Num1z0">
    <w:name w:val="WW8Num1z0"/>
    <w:rsid w:val="003D574E"/>
  </w:style>
  <w:style w:type="character" w:customStyle="1" w:styleId="WW8Num1z1">
    <w:name w:val="WW8Num1z1"/>
    <w:rsid w:val="003D574E"/>
  </w:style>
  <w:style w:type="character" w:customStyle="1" w:styleId="WW8Num1z2">
    <w:name w:val="WW8Num1z2"/>
    <w:rsid w:val="003D574E"/>
  </w:style>
  <w:style w:type="character" w:customStyle="1" w:styleId="WW8Num1z3">
    <w:name w:val="WW8Num1z3"/>
    <w:rsid w:val="003D574E"/>
  </w:style>
  <w:style w:type="character" w:customStyle="1" w:styleId="WW8Num1z4">
    <w:name w:val="WW8Num1z4"/>
    <w:rsid w:val="003D574E"/>
  </w:style>
  <w:style w:type="character" w:customStyle="1" w:styleId="WW8Num1z5">
    <w:name w:val="WW8Num1z5"/>
    <w:rsid w:val="003D574E"/>
  </w:style>
  <w:style w:type="character" w:customStyle="1" w:styleId="WW8Num1z6">
    <w:name w:val="WW8Num1z6"/>
    <w:rsid w:val="003D574E"/>
  </w:style>
  <w:style w:type="character" w:customStyle="1" w:styleId="WW8Num1z7">
    <w:name w:val="WW8Num1z7"/>
    <w:rsid w:val="003D574E"/>
  </w:style>
  <w:style w:type="character" w:customStyle="1" w:styleId="WW8Num1z8">
    <w:name w:val="WW8Num1z8"/>
    <w:rsid w:val="003D574E"/>
  </w:style>
  <w:style w:type="character" w:customStyle="1" w:styleId="WW8Num2z0">
    <w:name w:val="WW8Num2z0"/>
    <w:rsid w:val="003D574E"/>
  </w:style>
  <w:style w:type="character" w:customStyle="1" w:styleId="WW8Num2z1">
    <w:name w:val="WW8Num2z1"/>
    <w:rsid w:val="003D574E"/>
  </w:style>
  <w:style w:type="character" w:customStyle="1" w:styleId="WW8Num2z2">
    <w:name w:val="WW8Num2z2"/>
    <w:rsid w:val="003D574E"/>
  </w:style>
  <w:style w:type="character" w:customStyle="1" w:styleId="WW8Num2z3">
    <w:name w:val="WW8Num2z3"/>
    <w:rsid w:val="003D574E"/>
  </w:style>
  <w:style w:type="character" w:customStyle="1" w:styleId="WW8Num2z4">
    <w:name w:val="WW8Num2z4"/>
    <w:rsid w:val="003D574E"/>
  </w:style>
  <w:style w:type="character" w:customStyle="1" w:styleId="WW8Num2z5">
    <w:name w:val="WW8Num2z5"/>
    <w:rsid w:val="003D574E"/>
  </w:style>
  <w:style w:type="character" w:customStyle="1" w:styleId="WW8Num2z6">
    <w:name w:val="WW8Num2z6"/>
    <w:rsid w:val="003D574E"/>
  </w:style>
  <w:style w:type="character" w:customStyle="1" w:styleId="WW8Num2z7">
    <w:name w:val="WW8Num2z7"/>
    <w:rsid w:val="003D574E"/>
  </w:style>
  <w:style w:type="character" w:customStyle="1" w:styleId="WW8Num2z8">
    <w:name w:val="WW8Num2z8"/>
    <w:rsid w:val="003D574E"/>
  </w:style>
  <w:style w:type="character" w:customStyle="1" w:styleId="WW8Num3z0">
    <w:name w:val="WW8Num3z0"/>
    <w:rsid w:val="003D574E"/>
  </w:style>
  <w:style w:type="character" w:customStyle="1" w:styleId="WW8Num3z1">
    <w:name w:val="WW8Num3z1"/>
    <w:rsid w:val="003D574E"/>
  </w:style>
  <w:style w:type="character" w:customStyle="1" w:styleId="WW8Num3z2">
    <w:name w:val="WW8Num3z2"/>
    <w:rsid w:val="003D574E"/>
  </w:style>
  <w:style w:type="character" w:customStyle="1" w:styleId="WW8Num3z3">
    <w:name w:val="WW8Num3z3"/>
    <w:rsid w:val="003D574E"/>
  </w:style>
  <w:style w:type="character" w:customStyle="1" w:styleId="WW8Num3z4">
    <w:name w:val="WW8Num3z4"/>
    <w:rsid w:val="003D574E"/>
  </w:style>
  <w:style w:type="character" w:customStyle="1" w:styleId="WW8Num3z5">
    <w:name w:val="WW8Num3z5"/>
    <w:rsid w:val="003D574E"/>
  </w:style>
  <w:style w:type="character" w:customStyle="1" w:styleId="WW8Num3z6">
    <w:name w:val="WW8Num3z6"/>
    <w:rsid w:val="003D574E"/>
  </w:style>
  <w:style w:type="character" w:customStyle="1" w:styleId="WW8Num3z7">
    <w:name w:val="WW8Num3z7"/>
    <w:rsid w:val="003D574E"/>
  </w:style>
  <w:style w:type="character" w:customStyle="1" w:styleId="WW8Num3z8">
    <w:name w:val="WW8Num3z8"/>
    <w:rsid w:val="003D574E"/>
  </w:style>
  <w:style w:type="character" w:customStyle="1" w:styleId="WW8NumSt1z0">
    <w:name w:val="WW8NumSt1z0"/>
    <w:rsid w:val="003D574E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rsid w:val="003D574E"/>
  </w:style>
  <w:style w:type="character" w:customStyle="1" w:styleId="FontStyle22">
    <w:name w:val="Font Style22"/>
    <w:rsid w:val="003D574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rsid w:val="003D574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4">
    <w:name w:val="Font Style24"/>
    <w:rsid w:val="003D574E"/>
    <w:rPr>
      <w:rFonts w:ascii="Times New Roman" w:hAnsi="Times New Roman" w:cs="Times New Roman" w:hint="default"/>
      <w:sz w:val="18"/>
      <w:szCs w:val="18"/>
    </w:rPr>
  </w:style>
  <w:style w:type="character" w:customStyle="1" w:styleId="FontStyle19">
    <w:name w:val="Font Style19"/>
    <w:rsid w:val="003D574E"/>
    <w:rPr>
      <w:rFonts w:ascii="Times New Roman" w:hAnsi="Times New Roman" w:cs="Times New Roman" w:hint="default"/>
      <w:sz w:val="26"/>
      <w:szCs w:val="26"/>
    </w:rPr>
  </w:style>
  <w:style w:type="character" w:customStyle="1" w:styleId="16">
    <w:name w:val="Текст выноски Знак1"/>
    <w:semiHidden/>
    <w:locked/>
    <w:rsid w:val="003D574E"/>
    <w:rPr>
      <w:rFonts w:ascii="Tahoma" w:eastAsia="Times New Roman" w:hAnsi="Tahoma" w:cs="Times New Roman" w:hint="default"/>
      <w:sz w:val="16"/>
      <w:szCs w:val="16"/>
      <w:lang w:val="x-none" w:eastAsia="ar-SA"/>
    </w:rPr>
  </w:style>
  <w:style w:type="character" w:customStyle="1" w:styleId="17">
    <w:name w:val="Верхний колонтитул Знак1"/>
    <w:semiHidden/>
    <w:locked/>
    <w:rsid w:val="003D574E"/>
    <w:rPr>
      <w:rFonts w:ascii="Times New Roman" w:eastAsia="Times New Roman" w:hAnsi="Times New Roman" w:cs="Times New Roman" w:hint="default"/>
      <w:sz w:val="28"/>
      <w:szCs w:val="20"/>
      <w:lang w:val="x-none" w:eastAsia="ar-SA"/>
    </w:rPr>
  </w:style>
  <w:style w:type="character" w:customStyle="1" w:styleId="18">
    <w:name w:val="Нижний колонтитул Знак1"/>
    <w:semiHidden/>
    <w:locked/>
    <w:rsid w:val="003D574E"/>
    <w:rPr>
      <w:rFonts w:ascii="Times New Roman" w:eastAsia="Times New Roman" w:hAnsi="Times New Roman" w:cs="Times New Roman" w:hint="default"/>
      <w:sz w:val="28"/>
      <w:szCs w:val="20"/>
      <w:lang w:val="x-none" w:eastAsia="ar-SA"/>
    </w:rPr>
  </w:style>
  <w:style w:type="character" w:customStyle="1" w:styleId="19">
    <w:name w:val="Название Знак1"/>
    <w:locked/>
    <w:rsid w:val="003D574E"/>
    <w:rPr>
      <w:rFonts w:ascii="Times New Roman" w:eastAsia="Times New Roman" w:hAnsi="Times New Roman" w:cs="Times New Roman" w:hint="default"/>
      <w:b/>
      <w:bCs w:val="0"/>
      <w:sz w:val="28"/>
      <w:szCs w:val="20"/>
      <w:lang w:val="x-none" w:eastAsia="ar-SA"/>
    </w:rPr>
  </w:style>
  <w:style w:type="character" w:customStyle="1" w:styleId="25">
    <w:name w:val="Основной шрифт абзаца2"/>
    <w:rsid w:val="003D574E"/>
  </w:style>
  <w:style w:type="character" w:customStyle="1" w:styleId="afc">
    <w:name w:val="Знак Знак"/>
    <w:rsid w:val="003D574E"/>
    <w:rPr>
      <w:b/>
      <w:bCs w:val="0"/>
      <w:sz w:val="32"/>
    </w:rPr>
  </w:style>
  <w:style w:type="character" w:customStyle="1" w:styleId="afd">
    <w:name w:val="Символ нумерации"/>
    <w:rsid w:val="003D574E"/>
  </w:style>
  <w:style w:type="character" w:customStyle="1" w:styleId="afe">
    <w:name w:val="Маркеры списка"/>
    <w:rsid w:val="003D574E"/>
    <w:rPr>
      <w:rFonts w:ascii="OpenSymbol" w:eastAsia="OpenSymbol" w:hAnsi="OpenSymbol" w:cs="OpenSymbol" w:hint="eastAsia"/>
    </w:rPr>
  </w:style>
  <w:style w:type="character" w:customStyle="1" w:styleId="blk">
    <w:name w:val="blk"/>
    <w:rsid w:val="003D574E"/>
  </w:style>
  <w:style w:type="table" w:styleId="aff">
    <w:name w:val="Table Grid"/>
    <w:basedOn w:val="a1"/>
    <w:uiPriority w:val="99"/>
    <w:rsid w:val="003D5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етка таблицы1"/>
    <w:basedOn w:val="a1"/>
    <w:uiPriority w:val="59"/>
    <w:rsid w:val="003D57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uiPriority w:val="59"/>
    <w:rsid w:val="003D57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D574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D574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D574E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3D574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D574E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3D574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3D574E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3D574E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D574E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574E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3D574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3D574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3D574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3D574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3D574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3D574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3D574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3D574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D574E"/>
  </w:style>
  <w:style w:type="character" w:styleId="a3">
    <w:name w:val="Hyperlink"/>
    <w:uiPriority w:val="99"/>
    <w:semiHidden/>
    <w:unhideWhenUsed/>
    <w:rsid w:val="003D574E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3D574E"/>
    <w:rPr>
      <w:color w:val="800080"/>
      <w:u w:val="single"/>
    </w:rPr>
  </w:style>
  <w:style w:type="character" w:styleId="a5">
    <w:name w:val="Strong"/>
    <w:uiPriority w:val="99"/>
    <w:qFormat/>
    <w:rsid w:val="003D574E"/>
    <w:rPr>
      <w:rFonts w:ascii="Times New Roman" w:hAnsi="Times New Roman" w:cs="Times New Roman" w:hint="default"/>
      <w:b/>
      <w:bCs/>
    </w:rPr>
  </w:style>
  <w:style w:type="paragraph" w:styleId="a6">
    <w:name w:val="header"/>
    <w:basedOn w:val="a"/>
    <w:link w:val="a7"/>
    <w:semiHidden/>
    <w:unhideWhenUsed/>
    <w:rsid w:val="003D57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3D57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3D57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3D57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3D574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3D574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List"/>
    <w:basedOn w:val="aa"/>
    <w:semiHidden/>
    <w:unhideWhenUsed/>
    <w:rsid w:val="003D574E"/>
    <w:pPr>
      <w:suppressAutoHyphens/>
      <w:spacing w:after="120"/>
      <w:jc w:val="left"/>
    </w:pPr>
    <w:rPr>
      <w:rFonts w:cs="Mangal"/>
      <w:szCs w:val="20"/>
      <w:lang w:val="x-none" w:eastAsia="ar-SA"/>
    </w:rPr>
  </w:style>
  <w:style w:type="paragraph" w:styleId="ad">
    <w:name w:val="Title"/>
    <w:basedOn w:val="a"/>
    <w:link w:val="ae"/>
    <w:qFormat/>
    <w:rsid w:val="003D574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Название Знак"/>
    <w:basedOn w:val="a0"/>
    <w:link w:val="ad"/>
    <w:rsid w:val="003D574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 Indent"/>
    <w:basedOn w:val="a"/>
    <w:link w:val="af0"/>
    <w:semiHidden/>
    <w:unhideWhenUsed/>
    <w:rsid w:val="003D574E"/>
    <w:pPr>
      <w:spacing w:after="0" w:line="240" w:lineRule="auto"/>
      <w:ind w:left="5040" w:firstLine="720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3D574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Subtitle"/>
    <w:basedOn w:val="a"/>
    <w:next w:val="aa"/>
    <w:link w:val="af2"/>
    <w:qFormat/>
    <w:rsid w:val="003D574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af2">
    <w:name w:val="Подзаголовок Знак"/>
    <w:basedOn w:val="a0"/>
    <w:link w:val="af1"/>
    <w:rsid w:val="003D574E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21">
    <w:name w:val="Body Text 2"/>
    <w:basedOn w:val="a"/>
    <w:link w:val="22"/>
    <w:uiPriority w:val="99"/>
    <w:semiHidden/>
    <w:unhideWhenUsed/>
    <w:rsid w:val="003D574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D574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3D57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D574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3">
    <w:name w:val="Balloon Text"/>
    <w:basedOn w:val="a"/>
    <w:link w:val="af4"/>
    <w:semiHidden/>
    <w:unhideWhenUsed/>
    <w:rsid w:val="003D574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3D574E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List Paragraph"/>
    <w:basedOn w:val="a"/>
    <w:uiPriority w:val="99"/>
    <w:qFormat/>
    <w:rsid w:val="003D574E"/>
    <w:pPr>
      <w:ind w:left="720"/>
    </w:pPr>
    <w:rPr>
      <w:rFonts w:ascii="Calibri" w:eastAsia="Calibri" w:hAnsi="Calibri" w:cs="Calibri"/>
    </w:rPr>
  </w:style>
  <w:style w:type="paragraph" w:customStyle="1" w:styleId="af6">
    <w:name w:val="Дата № док"/>
    <w:basedOn w:val="a"/>
    <w:rsid w:val="003D574E"/>
    <w:pPr>
      <w:spacing w:after="0" w:line="240" w:lineRule="auto"/>
      <w:ind w:left="-567" w:right="-2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af7">
    <w:name w:val="Адресат (кому)"/>
    <w:basedOn w:val="a"/>
    <w:rsid w:val="003D57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3D57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Заголовок"/>
    <w:basedOn w:val="a"/>
    <w:next w:val="aa"/>
    <w:rsid w:val="003D574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rsid w:val="003D574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3D574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af9">
    <w:name w:val="Текст письма"/>
    <w:basedOn w:val="a"/>
    <w:rsid w:val="003D574E"/>
    <w:pPr>
      <w:suppressAutoHyphens/>
      <w:spacing w:after="0" w:line="36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">
    <w:name w:val="Схема документа1"/>
    <w:basedOn w:val="a"/>
    <w:rsid w:val="003D574E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Style8">
    <w:name w:val="Style8"/>
    <w:basedOn w:val="a"/>
    <w:rsid w:val="003D574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3D574E"/>
    <w:pPr>
      <w:widowControl w:val="0"/>
      <w:suppressAutoHyphens/>
      <w:autoSpaceDE w:val="0"/>
      <w:spacing w:after="0" w:line="276" w:lineRule="exact"/>
      <w:ind w:firstLine="11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3D574E"/>
    <w:pPr>
      <w:widowControl w:val="0"/>
      <w:suppressAutoHyphens/>
      <w:autoSpaceDE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3D574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3D574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3D574E"/>
    <w:pPr>
      <w:widowControl w:val="0"/>
      <w:suppressAutoHyphens/>
      <w:autoSpaceDE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3D574E"/>
    <w:pPr>
      <w:widowControl w:val="0"/>
      <w:suppressAutoHyphens/>
      <w:autoSpaceDE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3D574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3D574E"/>
    <w:pPr>
      <w:widowControl w:val="0"/>
      <w:suppressAutoHyphens/>
      <w:autoSpaceDE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3D574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b">
    <w:name w:val="Заголовок таблицы"/>
    <w:basedOn w:val="afa"/>
    <w:rsid w:val="003D574E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3D57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3">
    <w:name w:val="Название2"/>
    <w:basedOn w:val="a"/>
    <w:rsid w:val="003D574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3D574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WW8Num1z0">
    <w:name w:val="WW8Num1z0"/>
    <w:rsid w:val="003D574E"/>
  </w:style>
  <w:style w:type="character" w:customStyle="1" w:styleId="WW8Num1z1">
    <w:name w:val="WW8Num1z1"/>
    <w:rsid w:val="003D574E"/>
  </w:style>
  <w:style w:type="character" w:customStyle="1" w:styleId="WW8Num1z2">
    <w:name w:val="WW8Num1z2"/>
    <w:rsid w:val="003D574E"/>
  </w:style>
  <w:style w:type="character" w:customStyle="1" w:styleId="WW8Num1z3">
    <w:name w:val="WW8Num1z3"/>
    <w:rsid w:val="003D574E"/>
  </w:style>
  <w:style w:type="character" w:customStyle="1" w:styleId="WW8Num1z4">
    <w:name w:val="WW8Num1z4"/>
    <w:rsid w:val="003D574E"/>
  </w:style>
  <w:style w:type="character" w:customStyle="1" w:styleId="WW8Num1z5">
    <w:name w:val="WW8Num1z5"/>
    <w:rsid w:val="003D574E"/>
  </w:style>
  <w:style w:type="character" w:customStyle="1" w:styleId="WW8Num1z6">
    <w:name w:val="WW8Num1z6"/>
    <w:rsid w:val="003D574E"/>
  </w:style>
  <w:style w:type="character" w:customStyle="1" w:styleId="WW8Num1z7">
    <w:name w:val="WW8Num1z7"/>
    <w:rsid w:val="003D574E"/>
  </w:style>
  <w:style w:type="character" w:customStyle="1" w:styleId="WW8Num1z8">
    <w:name w:val="WW8Num1z8"/>
    <w:rsid w:val="003D574E"/>
  </w:style>
  <w:style w:type="character" w:customStyle="1" w:styleId="WW8Num2z0">
    <w:name w:val="WW8Num2z0"/>
    <w:rsid w:val="003D574E"/>
  </w:style>
  <w:style w:type="character" w:customStyle="1" w:styleId="WW8Num2z1">
    <w:name w:val="WW8Num2z1"/>
    <w:rsid w:val="003D574E"/>
  </w:style>
  <w:style w:type="character" w:customStyle="1" w:styleId="WW8Num2z2">
    <w:name w:val="WW8Num2z2"/>
    <w:rsid w:val="003D574E"/>
  </w:style>
  <w:style w:type="character" w:customStyle="1" w:styleId="WW8Num2z3">
    <w:name w:val="WW8Num2z3"/>
    <w:rsid w:val="003D574E"/>
  </w:style>
  <w:style w:type="character" w:customStyle="1" w:styleId="WW8Num2z4">
    <w:name w:val="WW8Num2z4"/>
    <w:rsid w:val="003D574E"/>
  </w:style>
  <w:style w:type="character" w:customStyle="1" w:styleId="WW8Num2z5">
    <w:name w:val="WW8Num2z5"/>
    <w:rsid w:val="003D574E"/>
  </w:style>
  <w:style w:type="character" w:customStyle="1" w:styleId="WW8Num2z6">
    <w:name w:val="WW8Num2z6"/>
    <w:rsid w:val="003D574E"/>
  </w:style>
  <w:style w:type="character" w:customStyle="1" w:styleId="WW8Num2z7">
    <w:name w:val="WW8Num2z7"/>
    <w:rsid w:val="003D574E"/>
  </w:style>
  <w:style w:type="character" w:customStyle="1" w:styleId="WW8Num2z8">
    <w:name w:val="WW8Num2z8"/>
    <w:rsid w:val="003D574E"/>
  </w:style>
  <w:style w:type="character" w:customStyle="1" w:styleId="WW8Num3z0">
    <w:name w:val="WW8Num3z0"/>
    <w:rsid w:val="003D574E"/>
  </w:style>
  <w:style w:type="character" w:customStyle="1" w:styleId="WW8Num3z1">
    <w:name w:val="WW8Num3z1"/>
    <w:rsid w:val="003D574E"/>
  </w:style>
  <w:style w:type="character" w:customStyle="1" w:styleId="WW8Num3z2">
    <w:name w:val="WW8Num3z2"/>
    <w:rsid w:val="003D574E"/>
  </w:style>
  <w:style w:type="character" w:customStyle="1" w:styleId="WW8Num3z3">
    <w:name w:val="WW8Num3z3"/>
    <w:rsid w:val="003D574E"/>
  </w:style>
  <w:style w:type="character" w:customStyle="1" w:styleId="WW8Num3z4">
    <w:name w:val="WW8Num3z4"/>
    <w:rsid w:val="003D574E"/>
  </w:style>
  <w:style w:type="character" w:customStyle="1" w:styleId="WW8Num3z5">
    <w:name w:val="WW8Num3z5"/>
    <w:rsid w:val="003D574E"/>
  </w:style>
  <w:style w:type="character" w:customStyle="1" w:styleId="WW8Num3z6">
    <w:name w:val="WW8Num3z6"/>
    <w:rsid w:val="003D574E"/>
  </w:style>
  <w:style w:type="character" w:customStyle="1" w:styleId="WW8Num3z7">
    <w:name w:val="WW8Num3z7"/>
    <w:rsid w:val="003D574E"/>
  </w:style>
  <w:style w:type="character" w:customStyle="1" w:styleId="WW8Num3z8">
    <w:name w:val="WW8Num3z8"/>
    <w:rsid w:val="003D574E"/>
  </w:style>
  <w:style w:type="character" w:customStyle="1" w:styleId="WW8NumSt1z0">
    <w:name w:val="WW8NumSt1z0"/>
    <w:rsid w:val="003D574E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rsid w:val="003D574E"/>
  </w:style>
  <w:style w:type="character" w:customStyle="1" w:styleId="FontStyle22">
    <w:name w:val="Font Style22"/>
    <w:rsid w:val="003D574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rsid w:val="003D574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4">
    <w:name w:val="Font Style24"/>
    <w:rsid w:val="003D574E"/>
    <w:rPr>
      <w:rFonts w:ascii="Times New Roman" w:hAnsi="Times New Roman" w:cs="Times New Roman" w:hint="default"/>
      <w:sz w:val="18"/>
      <w:szCs w:val="18"/>
    </w:rPr>
  </w:style>
  <w:style w:type="character" w:customStyle="1" w:styleId="FontStyle19">
    <w:name w:val="Font Style19"/>
    <w:rsid w:val="003D574E"/>
    <w:rPr>
      <w:rFonts w:ascii="Times New Roman" w:hAnsi="Times New Roman" w:cs="Times New Roman" w:hint="default"/>
      <w:sz w:val="26"/>
      <w:szCs w:val="26"/>
    </w:rPr>
  </w:style>
  <w:style w:type="character" w:customStyle="1" w:styleId="16">
    <w:name w:val="Текст выноски Знак1"/>
    <w:semiHidden/>
    <w:locked/>
    <w:rsid w:val="003D574E"/>
    <w:rPr>
      <w:rFonts w:ascii="Tahoma" w:eastAsia="Times New Roman" w:hAnsi="Tahoma" w:cs="Times New Roman" w:hint="default"/>
      <w:sz w:val="16"/>
      <w:szCs w:val="16"/>
      <w:lang w:val="x-none" w:eastAsia="ar-SA"/>
    </w:rPr>
  </w:style>
  <w:style w:type="character" w:customStyle="1" w:styleId="17">
    <w:name w:val="Верхний колонтитул Знак1"/>
    <w:semiHidden/>
    <w:locked/>
    <w:rsid w:val="003D574E"/>
    <w:rPr>
      <w:rFonts w:ascii="Times New Roman" w:eastAsia="Times New Roman" w:hAnsi="Times New Roman" w:cs="Times New Roman" w:hint="default"/>
      <w:sz w:val="28"/>
      <w:szCs w:val="20"/>
      <w:lang w:val="x-none" w:eastAsia="ar-SA"/>
    </w:rPr>
  </w:style>
  <w:style w:type="character" w:customStyle="1" w:styleId="18">
    <w:name w:val="Нижний колонтитул Знак1"/>
    <w:semiHidden/>
    <w:locked/>
    <w:rsid w:val="003D574E"/>
    <w:rPr>
      <w:rFonts w:ascii="Times New Roman" w:eastAsia="Times New Roman" w:hAnsi="Times New Roman" w:cs="Times New Roman" w:hint="default"/>
      <w:sz w:val="28"/>
      <w:szCs w:val="20"/>
      <w:lang w:val="x-none" w:eastAsia="ar-SA"/>
    </w:rPr>
  </w:style>
  <w:style w:type="character" w:customStyle="1" w:styleId="19">
    <w:name w:val="Название Знак1"/>
    <w:locked/>
    <w:rsid w:val="003D574E"/>
    <w:rPr>
      <w:rFonts w:ascii="Times New Roman" w:eastAsia="Times New Roman" w:hAnsi="Times New Roman" w:cs="Times New Roman" w:hint="default"/>
      <w:b/>
      <w:bCs w:val="0"/>
      <w:sz w:val="28"/>
      <w:szCs w:val="20"/>
      <w:lang w:val="x-none" w:eastAsia="ar-SA"/>
    </w:rPr>
  </w:style>
  <w:style w:type="character" w:customStyle="1" w:styleId="25">
    <w:name w:val="Основной шрифт абзаца2"/>
    <w:rsid w:val="003D574E"/>
  </w:style>
  <w:style w:type="character" w:customStyle="1" w:styleId="afc">
    <w:name w:val="Знак Знак"/>
    <w:rsid w:val="003D574E"/>
    <w:rPr>
      <w:b/>
      <w:bCs w:val="0"/>
      <w:sz w:val="32"/>
    </w:rPr>
  </w:style>
  <w:style w:type="character" w:customStyle="1" w:styleId="afd">
    <w:name w:val="Символ нумерации"/>
    <w:rsid w:val="003D574E"/>
  </w:style>
  <w:style w:type="character" w:customStyle="1" w:styleId="afe">
    <w:name w:val="Маркеры списка"/>
    <w:rsid w:val="003D574E"/>
    <w:rPr>
      <w:rFonts w:ascii="OpenSymbol" w:eastAsia="OpenSymbol" w:hAnsi="OpenSymbol" w:cs="OpenSymbol" w:hint="eastAsia"/>
    </w:rPr>
  </w:style>
  <w:style w:type="character" w:customStyle="1" w:styleId="blk">
    <w:name w:val="blk"/>
    <w:rsid w:val="003D574E"/>
  </w:style>
  <w:style w:type="table" w:styleId="aff">
    <w:name w:val="Table Grid"/>
    <w:basedOn w:val="a1"/>
    <w:uiPriority w:val="99"/>
    <w:rsid w:val="003D5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етка таблицы1"/>
    <w:basedOn w:val="a1"/>
    <w:uiPriority w:val="59"/>
    <w:rsid w:val="003D57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uiPriority w:val="59"/>
    <w:rsid w:val="003D57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7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3587</Words>
  <Characters>20452</Characters>
  <Application>Microsoft Office Word</Application>
  <DocSecurity>0</DocSecurity>
  <Lines>170</Lines>
  <Paragraphs>47</Paragraphs>
  <ScaleCrop>false</ScaleCrop>
  <Company/>
  <LinksUpToDate>false</LinksUpToDate>
  <CharactersWithSpaces>23992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10</cp:revision>
  <dcterms:created xsi:type="dcterms:W3CDTF">2019-12-06T04:16:00Z</dcterms:created>
  <dcterms:modified xsi:type="dcterms:W3CDTF">2019-12-06T04:20:00Z</dcterms:modified>
</cp:coreProperties>
</file>