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07DD6" w:rsidRPr="00A07DD6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9CE8B" wp14:editId="00A5598E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07DD6" w:rsidRDefault="00A07DD6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06604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23 октября</w:t>
      </w:r>
      <w:r w:rsidR="007B5D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4D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2018 г. 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327C8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40</w:t>
      </w:r>
    </w:p>
    <w:p w:rsidR="00205625" w:rsidRDefault="00205625" w:rsidP="00BC4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3E09" w:rsidRDefault="00A07DD6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изменений 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дополнений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 Собрания представителей 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7 года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63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бюджете сельского поселения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Светлое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Красноярский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Самарской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8278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изменени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ями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дополнениями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16.01.2018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1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24.01.2018 г.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4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15.02.2018 г. № 10</w:t>
      </w:r>
      <w:r w:rsidR="008406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02.04.2018 г. № 12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18.04.2018 г. № 15</w:t>
      </w:r>
      <w:proofErr w:type="gramEnd"/>
      <w:r w:rsidR="002262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28.05.2018 г. № 19</w:t>
      </w:r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13.06.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2018 г. №</w:t>
      </w:r>
      <w:r w:rsidR="001A10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</w:t>
      </w:r>
      <w:r w:rsidR="006D2E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6D2E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28.06.2018 № 27</w:t>
      </w:r>
      <w:r w:rsidR="006060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6060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04.07.2018 г. № 28</w:t>
      </w:r>
      <w:r w:rsidR="00845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45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25.07.2018 г. № 32</w:t>
      </w:r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gramStart"/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</w:t>
      </w:r>
      <w:proofErr w:type="gramEnd"/>
      <w:r w:rsidR="00FB3E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19.09.2018 № 36</w:t>
      </w:r>
    </w:p>
    <w:p w:rsidR="00A07DD6" w:rsidRPr="00A07DD6" w:rsidRDefault="00845EB7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7DD6" w:rsidRPr="00A07DD6" w:rsidRDefault="00A07DD6" w:rsidP="00A07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12CA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марской области Коробок Т.А.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год» с изменениями и дополнениями от 16.01.2018 г. №</w:t>
      </w:r>
      <w:r w:rsidR="00917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24.01.2018 г. №</w:t>
      </w:r>
      <w:r w:rsidR="004010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FB63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 15.02.2018 г. № 10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02.04.2018 г. № 12</w:t>
      </w:r>
      <w:r w:rsidR="00A412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A07DD6" w:rsidRPr="00A07DD6" w:rsidRDefault="00A412CA" w:rsidP="00A412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18.04.2018 г. № 15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28.05.2018</w:t>
      </w:r>
      <w:r w:rsidR="001B50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B50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</w:t>
      </w:r>
      <w:r w:rsidR="007177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13.06.2018 г. № 25</w:t>
      </w:r>
      <w:r w:rsidR="006D2E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28.06.2018 г.</w:t>
      </w:r>
      <w:r w:rsidR="00F631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D2E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27</w:t>
      </w:r>
      <w:r w:rsidR="008C33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04.07.2018 г. № 28</w:t>
      </w:r>
      <w:r w:rsidR="00845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EB7" w:rsidRPr="0084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25.07.2018 г. №</w:t>
      </w:r>
      <w:r w:rsidR="0084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45EB7" w:rsidRPr="0084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32</w:t>
      </w:r>
      <w:r w:rsidR="00FB3E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FB3E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="00FB3E0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19.09.2018 № 36</w:t>
      </w:r>
      <w:r w:rsidR="00845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Собрание</w:t>
      </w:r>
      <w:proofErr w:type="gramEnd"/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представителей сельского поселения Светлое Поле 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РЕШИЛО:</w:t>
      </w:r>
    </w:p>
    <w:p w:rsidR="00A07DD6" w:rsidRPr="00A07DD6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следующие изменения и дополнения: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A07DD6" w:rsidRPr="00A07DD6" w:rsidRDefault="00A07DD6" w:rsidP="00A07DD6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«Утвердить основные характеристики бюджета сельского поселения Светлое Поле муниципального района Красноярский Самарской области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местный бюджет) на 2018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доходов –  </w:t>
      </w:r>
      <w:r w:rsidR="00041A2E">
        <w:rPr>
          <w:rFonts w:ascii="Times New Roman" w:eastAsia="Calibri" w:hAnsi="Times New Roman" w:cs="Times New Roman"/>
          <w:sz w:val="28"/>
          <w:szCs w:val="28"/>
          <w:lang w:eastAsia="ru-RU"/>
        </w:rPr>
        <w:t>36 853,0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– </w:t>
      </w:r>
      <w:r w:rsidR="00E85BED">
        <w:rPr>
          <w:rFonts w:ascii="Times New Roman" w:eastAsia="Calibri" w:hAnsi="Times New Roman" w:cs="Times New Roman"/>
          <w:sz w:val="28"/>
          <w:szCs w:val="28"/>
          <w:lang w:eastAsia="ru-RU"/>
        </w:rPr>
        <w:t>41 641,4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A9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:rsidR="00B57E7C" w:rsidRPr="00A07DD6" w:rsidRDefault="001B504D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дефицит   -    </w:t>
      </w:r>
      <w:r w:rsidR="00E85BED">
        <w:rPr>
          <w:rFonts w:ascii="Times New Roman" w:eastAsia="Calibri" w:hAnsi="Times New Roman" w:cs="Times New Roman"/>
          <w:sz w:val="28"/>
          <w:szCs w:val="28"/>
          <w:lang w:eastAsia="ru-RU"/>
        </w:rPr>
        <w:t>4 788,4</w:t>
      </w:r>
      <w:r w:rsidR="00B57E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="00562AC1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1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2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3 к настоящему решению;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6 изложить в редакции согласно приложению 4 к настоящему решению;</w:t>
      </w:r>
    </w:p>
    <w:p w:rsidR="00A07DD6" w:rsidRPr="00A07DD6" w:rsidRDefault="000A06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настоящее решение в средствах массовой информации.</w:t>
      </w:r>
    </w:p>
    <w:p w:rsidR="00A07DD6" w:rsidRPr="00A07DD6" w:rsidRDefault="000A06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6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22565" w:rsidRDefault="00122565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1868" w:rsidRDefault="00401868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729" w:rsidRDefault="00717729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1868" w:rsidRDefault="00717729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356F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редседатель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Собрания </w:t>
      </w:r>
    </w:p>
    <w:p w:rsidR="00401868" w:rsidRDefault="00356F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редставителей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01868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Светлое Поле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 об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ласти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          С.В. </w:t>
      </w:r>
      <w:proofErr w:type="spellStart"/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A07DD6" w:rsidRPr="00A07DD6" w:rsidRDefault="00401868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 Поле</w:t>
      </w:r>
    </w:p>
    <w:p w:rsidR="00A07DD6" w:rsidRPr="00A07DD6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14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Pr="00A07DD6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7AD9" w:rsidRPr="00A07DD6" w:rsidRDefault="009F7AD9" w:rsidP="00914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267840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A07DD6" w:rsidRPr="00A07DD6" w:rsidRDefault="000B15EF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0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29565A" w:rsidRDefault="00A07DD6" w:rsidP="0060370C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</w:t>
      </w:r>
      <w:r w:rsidR="000660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23.10</w:t>
      </w:r>
      <w:r w:rsidR="00B77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327C89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</w:p>
    <w:p w:rsidR="0029565A" w:rsidRPr="0060370C" w:rsidRDefault="0029565A" w:rsidP="0060370C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 w:rsidR="0060370C">
        <w:rPr>
          <w:szCs w:val="28"/>
        </w:rPr>
        <w:t xml:space="preserve">                </w:t>
      </w:r>
    </w:p>
    <w:p w:rsidR="00A07DD6" w:rsidRPr="00A07DD6" w:rsidRDefault="00005B8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005B8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Самарской области от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20.12.2017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Объем поступления доходов по основным источникам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28 168,3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BE1D1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BE1D1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</w:t>
            </w:r>
            <w:r w:rsidR="00F77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(работы, услуги), реализуемые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</w:tr>
      <w:tr w:rsidR="001E2CEE" w:rsidRPr="00CE03C4" w:rsidTr="001E2CE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CEE" w:rsidRPr="00CE03C4" w:rsidRDefault="001E2CEE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CEE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EE" w:rsidRPr="00CE03C4" w:rsidRDefault="001E2CEE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1 756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3 210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F77415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000 103 02260 01 0000 110 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790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уплаты акцизов на прямогонный бензин, подлежащие распределению между бюджетами  субъектов  Российской Федерации и местными бюджетами с учетом установленных дифференцированных нормативов отчислений в 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15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-272,0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BE1D1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BE1D1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13 800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63A9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9D6" w:rsidRPr="00CE03C4" w:rsidRDefault="000F69D6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93F1E" w:rsidRPr="00CE03C4" w:rsidTr="0041764F">
        <w:trPr>
          <w:trHeight w:val="31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3F1E" w:rsidRPr="00CE03C4" w:rsidRDefault="0041764F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000 116 23052 10 0000 140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3F1E" w:rsidRPr="00CE03C4" w:rsidRDefault="0041764F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F1E" w:rsidRPr="00CE03C4" w:rsidRDefault="005D3DDF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5A1D57" w:rsidRDefault="005D3DDF" w:rsidP="004D7B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8 684,7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064E2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</w:t>
            </w:r>
            <w:r w:rsidR="00660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4D7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E4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000 202 01000 00 0000 151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A45833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бюджетной системы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343,1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15001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150,5</w:t>
            </w:r>
          </w:p>
        </w:tc>
      </w:tr>
      <w:tr w:rsidR="001E4707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000 202 15002 10 0000 151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1E47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 поселений на поддержку мер по обеспечению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7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192,6</w:t>
            </w:r>
          </w:p>
        </w:tc>
      </w:tr>
      <w:tr w:rsidR="000F69D6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88190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7 813,4</w:t>
            </w:r>
          </w:p>
        </w:tc>
      </w:tr>
      <w:tr w:rsidR="002C77F3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7F3" w:rsidRDefault="002C77F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000 202 20216 10 0000 151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7F3" w:rsidRPr="00CE03C4" w:rsidRDefault="002B3261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3" w:rsidRDefault="0055138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 w:rsidR="00CD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5 813,7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A4583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000 202 30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6575F2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бюджетной системы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D23B09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4C3A3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4D7B88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B88" w:rsidRPr="00CE03C4" w:rsidRDefault="004D7B88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000 207 05030 10 0000 180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B88" w:rsidRPr="00CE03C4" w:rsidRDefault="004D7B88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в бюджет сельских поселений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8" w:rsidRDefault="00F064E2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5D3D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D7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36 853,0</w:t>
            </w:r>
          </w:p>
        </w:tc>
      </w:tr>
    </w:tbl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094E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70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212" w:rsidRPr="00A07DD6" w:rsidRDefault="005A034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C32212" w:rsidRPr="00A07DD6" w:rsidRDefault="00FB375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32212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FB3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C32212" w:rsidRPr="0029565A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06604F">
        <w:rPr>
          <w:rFonts w:ascii="Times New Roman" w:eastAsia="Calibri" w:hAnsi="Times New Roman" w:cs="Times New Roman"/>
          <w:sz w:val="24"/>
          <w:szCs w:val="24"/>
          <w:lang w:eastAsia="ru-RU"/>
        </w:rPr>
        <w:t>23.10</w:t>
      </w:r>
      <w:r w:rsidR="0082427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24799">
        <w:rPr>
          <w:rFonts w:ascii="Times New Roman" w:eastAsia="Calibri" w:hAnsi="Times New Roman" w:cs="Times New Roman"/>
          <w:sz w:val="24"/>
          <w:szCs w:val="24"/>
          <w:lang w:eastAsia="ru-RU"/>
        </w:rPr>
        <w:t>2018 г. №</w:t>
      </w:r>
      <w:r w:rsidR="00D82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27C89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</w:p>
    <w:p w:rsidR="00BE539C" w:rsidRPr="00BE539C" w:rsidRDefault="00C32212" w:rsidP="00053EAE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32A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BE539C" w:rsidRPr="00BE539C" w:rsidRDefault="00032AD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322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решению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 представителей</w:t>
      </w:r>
    </w:p>
    <w:p w:rsidR="00C32212" w:rsidRDefault="00032AD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32212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032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BE539C" w:rsidRPr="00BE539C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2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20.12.2017 г. № 63</w:t>
      </w:r>
    </w:p>
    <w:p w:rsidR="00BE539C" w:rsidRPr="00BE539C" w:rsidRDefault="00BE539C" w:rsidP="00053EA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2018 год </w:t>
      </w:r>
    </w:p>
    <w:p w:rsidR="005525EB" w:rsidRPr="00BE539C" w:rsidRDefault="005525EB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="0006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057</w:t>
            </w:r>
            <w:r w:rsidR="00F04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7074B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A4E0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7 5</w:t>
            </w:r>
            <w:r w:rsidR="00066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</w:t>
            </w:r>
            <w:r w:rsidR="00F04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5525E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0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7 555</w:t>
            </w:r>
            <w:r w:rsidR="00F04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A4E0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5 30</w:t>
            </w:r>
            <w:r w:rsidR="003C1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0A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</w:t>
            </w:r>
            <w:r w:rsidR="00F04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0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5525E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64AD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64ADF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0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660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BE539C" w:rsidRPr="00BE539C" w:rsidTr="00BE539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964ADF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9018A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843,1</w:t>
            </w:r>
          </w:p>
        </w:tc>
      </w:tr>
      <w:tr w:rsidR="004E094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964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C" w:rsidRDefault="009018A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15 840,1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409AB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940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10 128,0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7 129,7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5 579,7</w:t>
            </w:r>
          </w:p>
        </w:tc>
      </w:tr>
      <w:tr w:rsidR="00A23D86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BE539C" w:rsidRDefault="00A23D86" w:rsidP="00A23D8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04 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BE539C" w:rsidRDefault="00A23D86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6" w:rsidRDefault="00A23D8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EB6602" w:rsidRPr="00BE539C" w:rsidTr="00327C8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602" w:rsidRPr="00BE539C" w:rsidRDefault="00EB6602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602" w:rsidRPr="00BE539C" w:rsidRDefault="009F265A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EB6602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EB6602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EB6602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5 594,6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327C89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396A1E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8 505,0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9321A9" w:rsidRPr="00BE539C" w:rsidTr="00847BEE">
        <w:trPr>
          <w:trHeight w:val="51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1A9" w:rsidRPr="00BE539C" w:rsidTr="00BE539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8 425,0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8D57A9" w:rsidP="00055B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8 425,0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7 723,5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630D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630D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303,0</w:t>
            </w:r>
          </w:p>
        </w:tc>
      </w:tr>
      <w:tr w:rsidR="009321A9" w:rsidRPr="00BE539C" w:rsidTr="00847BE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1A9" w:rsidRPr="00BE539C" w:rsidRDefault="009321A9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932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3A13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3A13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3A13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3A13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C20902" w:rsidRDefault="009321A9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C20902" w:rsidRDefault="009321A9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4 654,6</w:t>
            </w:r>
          </w:p>
        </w:tc>
      </w:tr>
      <w:tr w:rsidR="009321A9" w:rsidRPr="00BE539C" w:rsidTr="00BE539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9321A9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9321A9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387,4</w:t>
            </w:r>
          </w:p>
        </w:tc>
      </w:tr>
      <w:tr w:rsidR="009321A9" w:rsidRPr="00BE539C" w:rsidTr="00BE539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E7254D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309</w:t>
            </w:r>
            <w:r w:rsidR="009321A9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9321A9" w:rsidRPr="00BE539C" w:rsidTr="00BE539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1A9" w:rsidRPr="00BE539C" w:rsidRDefault="00E7254D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9321A9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1A9" w:rsidRPr="00BE539C" w:rsidTr="00BE539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E7254D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9321A9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9321A9" w:rsidRPr="00BE539C" w:rsidTr="00BE539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78,4</w:t>
            </w:r>
          </w:p>
        </w:tc>
      </w:tr>
      <w:tr w:rsidR="009321A9" w:rsidRPr="00BE539C" w:rsidTr="00BE539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932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9321A9" w:rsidRPr="00BE539C" w:rsidTr="00BE539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BE539C" w:rsidRDefault="008D57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932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1 9</w:t>
            </w:r>
            <w:r w:rsidR="00F00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1 9</w:t>
            </w:r>
            <w:r w:rsidR="00F00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F005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F005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1174F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41 641,4</w:t>
            </w:r>
          </w:p>
        </w:tc>
      </w:tr>
    </w:tbl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Default="00790CD9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4922" w:rsidRDefault="007F4922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CD9" w:rsidRPr="00A07DD6" w:rsidRDefault="00A438CE" w:rsidP="00A43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C51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790CD9" w:rsidRPr="00A07DD6" w:rsidRDefault="00945565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0CD9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945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E539C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7F4922">
        <w:rPr>
          <w:rFonts w:ascii="Times New Roman" w:eastAsia="Calibri" w:hAnsi="Times New Roman" w:cs="Times New Roman"/>
          <w:sz w:val="24"/>
          <w:szCs w:val="24"/>
          <w:lang w:eastAsia="ru-RU"/>
        </w:rPr>
        <w:t>23.10</w:t>
      </w:r>
      <w:r w:rsidR="009300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327C89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</w:p>
    <w:p w:rsidR="00BE539C" w:rsidRPr="00BE539C" w:rsidRDefault="00BE539C" w:rsidP="00BE5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BE539C" w:rsidRPr="00BE539C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CB763F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B763F" w:rsidRDefault="00D21308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Default="00790CD9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D2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20.12.2017 г. № 63</w:t>
      </w:r>
    </w:p>
    <w:p w:rsidR="00CB763F" w:rsidRPr="00BE539C" w:rsidRDefault="00CB763F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2018 год</w:t>
      </w:r>
    </w:p>
    <w:p w:rsidR="00453369" w:rsidRPr="00BE539C" w:rsidRDefault="00453369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7F492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9 057</w:t>
            </w:r>
            <w:r w:rsidR="009D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838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7 555</w:t>
            </w:r>
            <w:r w:rsidR="009D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838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7 555</w:t>
            </w:r>
            <w:r w:rsidR="009D5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5 304,2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D5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9D5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838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76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631A74">
        <w:trPr>
          <w:trHeight w:val="678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631A74">
        <w:trPr>
          <w:trHeight w:val="619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838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205,9</w:t>
            </w:r>
          </w:p>
        </w:tc>
      </w:tr>
      <w:tr w:rsidR="00BE539C" w:rsidRPr="00BE539C" w:rsidTr="00631A74">
        <w:trPr>
          <w:trHeight w:val="641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C838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2,0</w:t>
            </w:r>
          </w:p>
        </w:tc>
      </w:tr>
      <w:tr w:rsidR="00BE539C" w:rsidRPr="00BE539C" w:rsidTr="00631A74">
        <w:trPr>
          <w:trHeight w:val="5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631A74">
        <w:trPr>
          <w:trHeight w:val="251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631A74">
        <w:trPr>
          <w:trHeight w:val="65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FC7B39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A1CC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  <w:r w:rsidR="00327C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3,1</w:t>
            </w:r>
          </w:p>
        </w:tc>
      </w:tr>
      <w:tr w:rsidR="005D2DC8" w:rsidRPr="00BE539C" w:rsidTr="00631A74">
        <w:trPr>
          <w:trHeight w:val="125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C8" w:rsidRDefault="00327C8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25D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15 840,1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25D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814ACA">
        <w:trPr>
          <w:trHeight w:val="620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Непрограммное направление 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25D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BD3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25D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117,5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25D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10 128,00</w:t>
            </w:r>
          </w:p>
        </w:tc>
      </w:tr>
      <w:tr w:rsidR="000335C9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6C1608" w:rsidRDefault="000335C9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C9" w:rsidRPr="000335C9" w:rsidRDefault="00E96ED8" w:rsidP="005F126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B25D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7 129,7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1" w:rsidRPr="00AB1A41" w:rsidRDefault="00B25D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5 579,7</w:t>
            </w:r>
          </w:p>
        </w:tc>
      </w:tr>
      <w:tr w:rsidR="00ED086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BE539C" w:rsidRDefault="00ED086C" w:rsidP="0093663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AB1A41" w:rsidRDefault="00ED086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Default="00ED086C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0335C9" w:rsidRDefault="00ED086C" w:rsidP="0093663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AB1A41" w:rsidRDefault="00ED086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6C" w:rsidRDefault="00ED086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CD3823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Default="00CD3823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0335C9" w:rsidRDefault="00CD3823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CD3823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поселения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CD3823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6A0E37" w:rsidRPr="006A0E37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5 594,6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327C8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6A0E37" w:rsidRPr="00BE539C" w:rsidTr="00180092">
        <w:trPr>
          <w:trHeight w:val="313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8 505,0</w:t>
            </w:r>
          </w:p>
        </w:tc>
      </w:tr>
      <w:tr w:rsidR="006A0E37" w:rsidRPr="00BE539C" w:rsidTr="00BE539C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6A0E37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E37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8 425,0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50F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8 425,0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7 723,5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313,5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630D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630D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6A0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73,5</w:t>
            </w:r>
          </w:p>
        </w:tc>
      </w:tr>
      <w:tr w:rsidR="002A074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47" w:rsidRPr="00BE539C" w:rsidRDefault="002A0747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73,5</w:t>
            </w:r>
          </w:p>
        </w:tc>
      </w:tr>
      <w:tr w:rsidR="002A074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47" w:rsidRPr="002A0747" w:rsidRDefault="002A0747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73,5</w:t>
            </w:r>
          </w:p>
        </w:tc>
      </w:tr>
      <w:tr w:rsidR="002A074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47" w:rsidRPr="002A0747" w:rsidRDefault="002A0747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73,5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6A0E37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6A0E37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387</w:t>
            </w:r>
            <w:r w:rsid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,4</w:t>
            </w:r>
          </w:p>
        </w:tc>
      </w:tr>
      <w:tr w:rsidR="006A0E37" w:rsidRPr="00BE539C" w:rsidTr="00BE539C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309</w:t>
            </w:r>
            <w:r w:rsidR="006A0E37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6A0E37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6A0E37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E37" w:rsidRPr="00BE539C" w:rsidTr="00BE539C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6A0E37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6A0E37" w:rsidRPr="00BE539C" w:rsidTr="00BE539C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78</w:t>
            </w:r>
            <w:r w:rsid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,4</w:t>
            </w:r>
          </w:p>
        </w:tc>
      </w:tr>
      <w:tr w:rsidR="006A0E37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6A0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  <w:p w:rsidR="00050FC8" w:rsidRPr="00BE539C" w:rsidRDefault="00050FC8" w:rsidP="00050FC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E37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  <w:r w:rsidR="006A0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,4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1 9</w:t>
            </w:r>
            <w:r w:rsidR="00DE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DE1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A0E37" w:rsidRPr="00BE539C" w:rsidTr="00BE539C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DE1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DE1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B73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050F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41 641,4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EDB" w:rsidRPr="00BE539C" w:rsidRDefault="00961EDB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3C661F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Pr="00A07DD6" w:rsidRDefault="003C661F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790CD9" w:rsidRPr="00A07DD6" w:rsidRDefault="00896830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0CD9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896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790CD9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6B70EC">
        <w:rPr>
          <w:rFonts w:ascii="Times New Roman" w:eastAsia="Calibri" w:hAnsi="Times New Roman" w:cs="Times New Roman"/>
          <w:sz w:val="24"/>
          <w:szCs w:val="24"/>
          <w:lang w:eastAsia="ru-RU"/>
        </w:rPr>
        <w:t>23.10</w:t>
      </w:r>
      <w:r w:rsidR="00C12A93">
        <w:rPr>
          <w:rFonts w:ascii="Times New Roman" w:eastAsia="Calibri" w:hAnsi="Times New Roman" w:cs="Times New Roman"/>
          <w:sz w:val="24"/>
          <w:szCs w:val="24"/>
          <w:lang w:eastAsia="ru-RU"/>
        </w:rPr>
        <w:t>.2018 г. №</w:t>
      </w:r>
      <w:r w:rsidR="005E3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70EC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</w:p>
    <w:p w:rsidR="00BE539C" w:rsidRPr="00BE539C" w:rsidRDefault="00BE539C" w:rsidP="00790CD9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BE539C" w:rsidRPr="00BE539C" w:rsidRDefault="003C29DA" w:rsidP="003C29DA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C20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ПРИЛОЖЕНИЕ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E539C" w:rsidRPr="00BE539C" w:rsidRDefault="00AA52B1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790CD9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Светлое Поле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gramStart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Pr="00BE539C" w:rsidRDefault="0057010E" w:rsidP="0057010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от 20.12.2017 г. № 63</w:t>
      </w:r>
    </w:p>
    <w:p w:rsidR="00BE539C" w:rsidRPr="00BE539C" w:rsidRDefault="00BE539C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2018 год</w:t>
      </w: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B70EC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4 788,4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B70EC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4 788,4</w:t>
            </w:r>
            <w:bookmarkStart w:id="0" w:name="_GoBack"/>
            <w:bookmarkEnd w:id="0"/>
          </w:p>
        </w:tc>
      </w:tr>
      <w:tr w:rsidR="000E0B00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00" w:rsidRPr="00BE539C" w:rsidRDefault="00482168" w:rsidP="00A23D8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F1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36 853,0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BE539C" w:rsidRDefault="003F1C1C" w:rsidP="00327C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-36 853,0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BE539C" w:rsidRDefault="003F1C1C" w:rsidP="00327C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-36 853,0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BE539C" w:rsidRDefault="003F1C1C" w:rsidP="00327C89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-36 853,0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6B7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41 641,4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6B7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41 641,4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6B7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41 641,4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327C8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6B70E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41 641,4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E539C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 xml:space="preserve">  </w:t>
      </w:r>
    </w:p>
    <w:p w:rsidR="002E2889" w:rsidRDefault="002E2889" w:rsidP="00DA4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E2889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5B8D"/>
    <w:rsid w:val="00022199"/>
    <w:rsid w:val="00032AD8"/>
    <w:rsid w:val="000335C9"/>
    <w:rsid w:val="00041A2E"/>
    <w:rsid w:val="0004424F"/>
    <w:rsid w:val="00050FC8"/>
    <w:rsid w:val="000519BB"/>
    <w:rsid w:val="00053EAE"/>
    <w:rsid w:val="00055B21"/>
    <w:rsid w:val="0006209B"/>
    <w:rsid w:val="0006604F"/>
    <w:rsid w:val="00066D94"/>
    <w:rsid w:val="00085129"/>
    <w:rsid w:val="00090C9B"/>
    <w:rsid w:val="00094E4D"/>
    <w:rsid w:val="000A06BC"/>
    <w:rsid w:val="000A18DC"/>
    <w:rsid w:val="000B15EF"/>
    <w:rsid w:val="000B6B2D"/>
    <w:rsid w:val="000C41FF"/>
    <w:rsid w:val="000D04D5"/>
    <w:rsid w:val="000D543D"/>
    <w:rsid w:val="000D63DD"/>
    <w:rsid w:val="000E0B00"/>
    <w:rsid w:val="000E4E4E"/>
    <w:rsid w:val="000E6CB6"/>
    <w:rsid w:val="000F69D6"/>
    <w:rsid w:val="00110832"/>
    <w:rsid w:val="00115E05"/>
    <w:rsid w:val="001174F2"/>
    <w:rsid w:val="00122565"/>
    <w:rsid w:val="00135ECD"/>
    <w:rsid w:val="00144115"/>
    <w:rsid w:val="001471DC"/>
    <w:rsid w:val="0015564F"/>
    <w:rsid w:val="00163A9B"/>
    <w:rsid w:val="00164DFA"/>
    <w:rsid w:val="00180092"/>
    <w:rsid w:val="001A10CA"/>
    <w:rsid w:val="001B504D"/>
    <w:rsid w:val="001B72BB"/>
    <w:rsid w:val="001D3CC3"/>
    <w:rsid w:val="001E2813"/>
    <w:rsid w:val="001E2CEE"/>
    <w:rsid w:val="001E4707"/>
    <w:rsid w:val="001F09BE"/>
    <w:rsid w:val="001F331A"/>
    <w:rsid w:val="001F40A0"/>
    <w:rsid w:val="00204EA7"/>
    <w:rsid w:val="00205625"/>
    <w:rsid w:val="00206512"/>
    <w:rsid w:val="00223A3F"/>
    <w:rsid w:val="00226277"/>
    <w:rsid w:val="00247ED6"/>
    <w:rsid w:val="00267840"/>
    <w:rsid w:val="00276DEF"/>
    <w:rsid w:val="002842FA"/>
    <w:rsid w:val="00293F1E"/>
    <w:rsid w:val="0029565A"/>
    <w:rsid w:val="002A0747"/>
    <w:rsid w:val="002A4A0D"/>
    <w:rsid w:val="002A6871"/>
    <w:rsid w:val="002B1D9D"/>
    <w:rsid w:val="002B3261"/>
    <w:rsid w:val="002C6D26"/>
    <w:rsid w:val="002C77F3"/>
    <w:rsid w:val="002E2889"/>
    <w:rsid w:val="002E3527"/>
    <w:rsid w:val="002E6F40"/>
    <w:rsid w:val="002E7953"/>
    <w:rsid w:val="002F666E"/>
    <w:rsid w:val="00302886"/>
    <w:rsid w:val="0030387D"/>
    <w:rsid w:val="00305E83"/>
    <w:rsid w:val="003075F6"/>
    <w:rsid w:val="00314B0E"/>
    <w:rsid w:val="00327C89"/>
    <w:rsid w:val="00354C04"/>
    <w:rsid w:val="00356F47"/>
    <w:rsid w:val="00396A1E"/>
    <w:rsid w:val="003A1393"/>
    <w:rsid w:val="003C1AF4"/>
    <w:rsid w:val="003C29DA"/>
    <w:rsid w:val="003C661F"/>
    <w:rsid w:val="003D7EFD"/>
    <w:rsid w:val="003E30F7"/>
    <w:rsid w:val="003F1C1C"/>
    <w:rsid w:val="003F5AB6"/>
    <w:rsid w:val="003F735B"/>
    <w:rsid w:val="0040085C"/>
    <w:rsid w:val="00400ADA"/>
    <w:rsid w:val="0040109C"/>
    <w:rsid w:val="00401868"/>
    <w:rsid w:val="00401B6B"/>
    <w:rsid w:val="0041764F"/>
    <w:rsid w:val="00442AB0"/>
    <w:rsid w:val="00453369"/>
    <w:rsid w:val="004736C9"/>
    <w:rsid w:val="00482168"/>
    <w:rsid w:val="004B08BE"/>
    <w:rsid w:val="004B2A17"/>
    <w:rsid w:val="004B655A"/>
    <w:rsid w:val="004C3A30"/>
    <w:rsid w:val="004D6BDE"/>
    <w:rsid w:val="004D7B88"/>
    <w:rsid w:val="004E094C"/>
    <w:rsid w:val="004E28A6"/>
    <w:rsid w:val="0050763D"/>
    <w:rsid w:val="00514F53"/>
    <w:rsid w:val="00524721"/>
    <w:rsid w:val="00530A99"/>
    <w:rsid w:val="00531CDE"/>
    <w:rsid w:val="0055138F"/>
    <w:rsid w:val="005525EB"/>
    <w:rsid w:val="00562AC1"/>
    <w:rsid w:val="0057010E"/>
    <w:rsid w:val="005838E7"/>
    <w:rsid w:val="00590A6B"/>
    <w:rsid w:val="005A034A"/>
    <w:rsid w:val="005A1CC7"/>
    <w:rsid w:val="005A1D57"/>
    <w:rsid w:val="005B46F5"/>
    <w:rsid w:val="005C263C"/>
    <w:rsid w:val="005D0B70"/>
    <w:rsid w:val="005D2DC8"/>
    <w:rsid w:val="005D3DDF"/>
    <w:rsid w:val="005E10E8"/>
    <w:rsid w:val="005E398B"/>
    <w:rsid w:val="005F1268"/>
    <w:rsid w:val="005F46B7"/>
    <w:rsid w:val="005F7D2F"/>
    <w:rsid w:val="0060370C"/>
    <w:rsid w:val="006060A9"/>
    <w:rsid w:val="00623775"/>
    <w:rsid w:val="00630B35"/>
    <w:rsid w:val="00630DBD"/>
    <w:rsid w:val="00631A74"/>
    <w:rsid w:val="00653FF4"/>
    <w:rsid w:val="006575F2"/>
    <w:rsid w:val="006605E2"/>
    <w:rsid w:val="006614BD"/>
    <w:rsid w:val="0066171B"/>
    <w:rsid w:val="006850EF"/>
    <w:rsid w:val="00685576"/>
    <w:rsid w:val="006A0E37"/>
    <w:rsid w:val="006A4E04"/>
    <w:rsid w:val="006B70EC"/>
    <w:rsid w:val="006C1608"/>
    <w:rsid w:val="006D2412"/>
    <w:rsid w:val="006D2EFC"/>
    <w:rsid w:val="006E5B55"/>
    <w:rsid w:val="006F7001"/>
    <w:rsid w:val="007033D6"/>
    <w:rsid w:val="0070439C"/>
    <w:rsid w:val="007074B3"/>
    <w:rsid w:val="00712752"/>
    <w:rsid w:val="00712AB6"/>
    <w:rsid w:val="00717723"/>
    <w:rsid w:val="00717729"/>
    <w:rsid w:val="007340D5"/>
    <w:rsid w:val="007342FC"/>
    <w:rsid w:val="007711BD"/>
    <w:rsid w:val="00781157"/>
    <w:rsid w:val="00790CD9"/>
    <w:rsid w:val="007940C4"/>
    <w:rsid w:val="007B5D74"/>
    <w:rsid w:val="007C0DE4"/>
    <w:rsid w:val="007C4B42"/>
    <w:rsid w:val="007F0FB7"/>
    <w:rsid w:val="007F4922"/>
    <w:rsid w:val="008035AF"/>
    <w:rsid w:val="00814ACA"/>
    <w:rsid w:val="0082427A"/>
    <w:rsid w:val="008278B7"/>
    <w:rsid w:val="0084060B"/>
    <w:rsid w:val="00845EB7"/>
    <w:rsid w:val="00847BEE"/>
    <w:rsid w:val="00862BF2"/>
    <w:rsid w:val="00876A33"/>
    <w:rsid w:val="00881903"/>
    <w:rsid w:val="00884A54"/>
    <w:rsid w:val="00896830"/>
    <w:rsid w:val="008B55F0"/>
    <w:rsid w:val="008C2713"/>
    <w:rsid w:val="008C33D8"/>
    <w:rsid w:val="008D57A9"/>
    <w:rsid w:val="008D6363"/>
    <w:rsid w:val="008E06BC"/>
    <w:rsid w:val="008E3B1B"/>
    <w:rsid w:val="008E59E9"/>
    <w:rsid w:val="008E69B5"/>
    <w:rsid w:val="009018A7"/>
    <w:rsid w:val="00914682"/>
    <w:rsid w:val="009174D0"/>
    <w:rsid w:val="00926543"/>
    <w:rsid w:val="00930036"/>
    <w:rsid w:val="009321A9"/>
    <w:rsid w:val="00936637"/>
    <w:rsid w:val="009409AB"/>
    <w:rsid w:val="00945565"/>
    <w:rsid w:val="00951450"/>
    <w:rsid w:val="00953164"/>
    <w:rsid w:val="009534B6"/>
    <w:rsid w:val="00961EDB"/>
    <w:rsid w:val="00964ADF"/>
    <w:rsid w:val="009B2C79"/>
    <w:rsid w:val="009B7731"/>
    <w:rsid w:val="009D5E84"/>
    <w:rsid w:val="009F265A"/>
    <w:rsid w:val="009F64CC"/>
    <w:rsid w:val="009F7AD9"/>
    <w:rsid w:val="00A00B3F"/>
    <w:rsid w:val="00A07DD6"/>
    <w:rsid w:val="00A10A11"/>
    <w:rsid w:val="00A23D86"/>
    <w:rsid w:val="00A26EF1"/>
    <w:rsid w:val="00A412CA"/>
    <w:rsid w:val="00A438CE"/>
    <w:rsid w:val="00A45833"/>
    <w:rsid w:val="00AA52B1"/>
    <w:rsid w:val="00AB1A41"/>
    <w:rsid w:val="00AE6FF2"/>
    <w:rsid w:val="00B25DA8"/>
    <w:rsid w:val="00B54B42"/>
    <w:rsid w:val="00B55A41"/>
    <w:rsid w:val="00B57E7C"/>
    <w:rsid w:val="00B7795B"/>
    <w:rsid w:val="00BA1552"/>
    <w:rsid w:val="00BB73EF"/>
    <w:rsid w:val="00BC415A"/>
    <w:rsid w:val="00BC6898"/>
    <w:rsid w:val="00BC6D87"/>
    <w:rsid w:val="00BD0FF3"/>
    <w:rsid w:val="00BD3D49"/>
    <w:rsid w:val="00BD4839"/>
    <w:rsid w:val="00BD77E7"/>
    <w:rsid w:val="00BE1D11"/>
    <w:rsid w:val="00BE539C"/>
    <w:rsid w:val="00C12A93"/>
    <w:rsid w:val="00C134C0"/>
    <w:rsid w:val="00C20232"/>
    <w:rsid w:val="00C20902"/>
    <w:rsid w:val="00C20AC8"/>
    <w:rsid w:val="00C32212"/>
    <w:rsid w:val="00C51490"/>
    <w:rsid w:val="00C51DAA"/>
    <w:rsid w:val="00C52D8E"/>
    <w:rsid w:val="00C543A3"/>
    <w:rsid w:val="00C55B59"/>
    <w:rsid w:val="00C6209A"/>
    <w:rsid w:val="00C725AE"/>
    <w:rsid w:val="00C76943"/>
    <w:rsid w:val="00C83852"/>
    <w:rsid w:val="00CB763F"/>
    <w:rsid w:val="00CD3823"/>
    <w:rsid w:val="00CD3865"/>
    <w:rsid w:val="00CD7982"/>
    <w:rsid w:val="00CE27C4"/>
    <w:rsid w:val="00D21308"/>
    <w:rsid w:val="00D23B09"/>
    <w:rsid w:val="00D30D71"/>
    <w:rsid w:val="00D35222"/>
    <w:rsid w:val="00D3654F"/>
    <w:rsid w:val="00D47153"/>
    <w:rsid w:val="00D802A4"/>
    <w:rsid w:val="00D82616"/>
    <w:rsid w:val="00DA4A0B"/>
    <w:rsid w:val="00DB223A"/>
    <w:rsid w:val="00DD73A6"/>
    <w:rsid w:val="00DE1D52"/>
    <w:rsid w:val="00E1373E"/>
    <w:rsid w:val="00E33FA6"/>
    <w:rsid w:val="00E642D6"/>
    <w:rsid w:val="00E7254D"/>
    <w:rsid w:val="00E74971"/>
    <w:rsid w:val="00E75794"/>
    <w:rsid w:val="00E85BED"/>
    <w:rsid w:val="00E87EEE"/>
    <w:rsid w:val="00E96ED8"/>
    <w:rsid w:val="00EA3D1E"/>
    <w:rsid w:val="00EB6602"/>
    <w:rsid w:val="00ED086C"/>
    <w:rsid w:val="00ED35E6"/>
    <w:rsid w:val="00ED47A8"/>
    <w:rsid w:val="00EF2B2B"/>
    <w:rsid w:val="00EF78E6"/>
    <w:rsid w:val="00F00506"/>
    <w:rsid w:val="00F00F41"/>
    <w:rsid w:val="00F04C94"/>
    <w:rsid w:val="00F064E2"/>
    <w:rsid w:val="00F24799"/>
    <w:rsid w:val="00F35011"/>
    <w:rsid w:val="00F631D4"/>
    <w:rsid w:val="00F64C2F"/>
    <w:rsid w:val="00F67BC1"/>
    <w:rsid w:val="00F77009"/>
    <w:rsid w:val="00F773E3"/>
    <w:rsid w:val="00F77415"/>
    <w:rsid w:val="00FA6A85"/>
    <w:rsid w:val="00FB375A"/>
    <w:rsid w:val="00FB3E09"/>
    <w:rsid w:val="00FB4AC7"/>
    <w:rsid w:val="00FB57C3"/>
    <w:rsid w:val="00FB5920"/>
    <w:rsid w:val="00FB6384"/>
    <w:rsid w:val="00FB69AA"/>
    <w:rsid w:val="00FC7B39"/>
    <w:rsid w:val="00FE6378"/>
    <w:rsid w:val="00FE681B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13</Pages>
  <Words>3417</Words>
  <Characters>19479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315</cp:revision>
  <cp:lastPrinted>2018-09-19T04:47:00Z</cp:lastPrinted>
  <dcterms:created xsi:type="dcterms:W3CDTF">2016-04-12T09:52:00Z</dcterms:created>
  <dcterms:modified xsi:type="dcterms:W3CDTF">2018-10-23T04:38:00Z</dcterms:modified>
</cp:coreProperties>
</file>